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单位对个人工作鉴定</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单位对个人工作鉴定单位对个人工作鉴定篇一：单位对个人工作鉴定单位鉴定材料王玉峰，男，汉族，1985年12月26出生，安徽省合肥市人，2024年7月在安徽省肥东县政府秘书科参加工作一年，本科文化程度（2024年7月毕业于安徽大学行政...</w:t>
      </w:r>
    </w:p>
    <w:p>
      <w:pPr>
        <w:ind w:left="0" w:right="0" w:firstLine="560"/>
        <w:spacing w:before="450" w:after="450" w:line="312" w:lineRule="auto"/>
      </w:pPr>
      <w:r>
        <w:rPr>
          <w:rFonts w:ascii="黑体" w:hAnsi="黑体" w:eastAsia="黑体" w:cs="黑体"/>
          <w:color w:val="000000"/>
          <w:sz w:val="36"/>
          <w:szCs w:val="36"/>
          <w:b w:val="1"/>
          <w:bCs w:val="1"/>
        </w:rPr>
        <w:t xml:space="preserve">第一篇：单位对个人工作鉴定</w:t>
      </w:r>
    </w:p>
    <w:p>
      <w:pPr>
        <w:ind w:left="0" w:right="0" w:firstLine="560"/>
        <w:spacing w:before="450" w:after="450" w:line="312" w:lineRule="auto"/>
      </w:pPr>
      <w:r>
        <w:rPr>
          <w:rFonts w:ascii="宋体" w:hAnsi="宋体" w:eastAsia="宋体" w:cs="宋体"/>
          <w:color w:val="000"/>
          <w:sz w:val="28"/>
          <w:szCs w:val="28"/>
        </w:rPr>
        <w:t xml:space="preserve">单位对个人工作鉴定</w:t>
      </w:r>
    </w:p>
    <w:p>
      <w:pPr>
        <w:ind w:left="0" w:right="0" w:firstLine="560"/>
        <w:spacing w:before="450" w:after="450" w:line="312" w:lineRule="auto"/>
      </w:pPr>
      <w:r>
        <w:rPr>
          <w:rFonts w:ascii="宋体" w:hAnsi="宋体" w:eastAsia="宋体" w:cs="宋体"/>
          <w:color w:val="000"/>
          <w:sz w:val="28"/>
          <w:szCs w:val="28"/>
        </w:rPr>
        <w:t xml:space="preserve">篇一：单位对个人工作鉴定</w:t>
      </w:r>
    </w:p>
    <w:p>
      <w:pPr>
        <w:ind w:left="0" w:right="0" w:firstLine="560"/>
        <w:spacing w:before="450" w:after="450" w:line="312" w:lineRule="auto"/>
      </w:pPr>
      <w:r>
        <w:rPr>
          <w:rFonts w:ascii="宋体" w:hAnsi="宋体" w:eastAsia="宋体" w:cs="宋体"/>
          <w:color w:val="000"/>
          <w:sz w:val="28"/>
          <w:szCs w:val="28"/>
        </w:rPr>
        <w:t xml:space="preserve">单位鉴定材料</w:t>
      </w:r>
    </w:p>
    <w:p>
      <w:pPr>
        <w:ind w:left="0" w:right="0" w:firstLine="560"/>
        <w:spacing w:before="450" w:after="450" w:line="312" w:lineRule="auto"/>
      </w:pPr>
      <w:r>
        <w:rPr>
          <w:rFonts w:ascii="宋体" w:hAnsi="宋体" w:eastAsia="宋体" w:cs="宋体"/>
          <w:color w:val="000"/>
          <w:sz w:val="28"/>
          <w:szCs w:val="28"/>
        </w:rPr>
        <w:t xml:space="preserve">王玉峰，男，汉族，1985年12月26出生，安徽省合肥市人，2025年7月在安徽省肥东县政府秘书科参加工作一年，本科文化程度（2025年7月毕业于安徽大学行政管理专业，辅修法律第二专业）。2025年9月赴复旦大学就读行政管理专业研究生，2025年1月硕士毕业，2025年9月在交通银行安徽省分行实习和参加工作，2025年4月来我集团工作，现任安徽分校面试部负责人和高级讲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教师修养。该同志能坚持学习马列主义、毛泽东思想和邓小平理论，不断提高政治理论水平。工作中自觉践行“三个代表”重要思想。她时刻注重自己世界观的改造，注重树立正确的人生观、价值观，坚决抵制了腐朽文化和各种错误思想观点对自己的侵蚀。坚持自身的党性修养及锻炼，自觉维护集团和个人的形象。该同志始终立场坚定，旗帜鲜明地与国家和集体保持高度一致。在重大问题和关键时刻，均表现出较高的政治敏锐性和立场坚定性。没有参加“法轮功”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二、严于律已，宽以待人，具有高尚的道德品质和清政</w:t>
      </w:r>
    </w:p>
    <w:p>
      <w:pPr>
        <w:ind w:left="0" w:right="0" w:firstLine="560"/>
        <w:spacing w:before="450" w:after="450" w:line="312" w:lineRule="auto"/>
      </w:pPr>
      <w:r>
        <w:rPr>
          <w:rFonts w:ascii="宋体" w:hAnsi="宋体" w:eastAsia="宋体" w:cs="宋体"/>
          <w:color w:val="000"/>
          <w:sz w:val="28"/>
          <w:szCs w:val="28"/>
        </w:rPr>
        <w:t xml:space="preserve">廉洁的作风</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权力观、地位观、利益观和良好的道德风尚。从严要求自己，坚持做到“在认认真真学习上要有新进步，在堂堂正正做人上要有新境界，在踏踏实实做事上要有新成效”。无论做什么工作都能摆正自己同集团、同事业的关系，把实现个人的人生价值同服从上级领导的安排和开创工作新局面、不断振兴事业紧密地结合起来，在困境面前能够保持良好的心态，继续孜孜不倦地追求信仰和理想。始终做到顺境时不得意忘形，困难时不失意悲观。在工作和事业面前，该同志历来顾全大局，从不争名夺利，不计较个人得失，保持良好的道德情操。</w:t>
      </w:r>
    </w:p>
    <w:p>
      <w:pPr>
        <w:ind w:left="0" w:right="0" w:firstLine="560"/>
        <w:spacing w:before="450" w:after="450" w:line="312" w:lineRule="auto"/>
      </w:pPr>
      <w:r>
        <w:rPr>
          <w:rFonts w:ascii="宋体" w:hAnsi="宋体" w:eastAsia="宋体" w:cs="宋体"/>
          <w:color w:val="000"/>
          <w:sz w:val="28"/>
          <w:szCs w:val="28"/>
        </w:rPr>
        <w:t xml:space="preserve">始终保持朴素、勤勉的作风，真心实意地为集团和顾客谋利益、服好务，履行好自己的职责。自觉养成奉公守法，以勤勉工作、宽容待人为荣的作风，做到清白做人，保持艰苦奋斗的作风，勤奋努力、任劳任怨、扎实工作，受到了领导和同志们的好评。</w:t>
      </w:r>
    </w:p>
    <w:p>
      <w:pPr>
        <w:ind w:left="0" w:right="0" w:firstLine="560"/>
        <w:spacing w:before="450" w:after="450" w:line="312" w:lineRule="auto"/>
      </w:pPr>
      <w:r>
        <w:rPr>
          <w:rFonts w:ascii="宋体" w:hAnsi="宋体" w:eastAsia="宋体" w:cs="宋体"/>
          <w:color w:val="000"/>
          <w:sz w:val="28"/>
          <w:szCs w:val="28"/>
        </w:rPr>
        <w:t xml:space="preserve">三、工作认真，经验丰富，事业心强，业绩突出</w:t>
      </w:r>
    </w:p>
    <w:p>
      <w:pPr>
        <w:ind w:left="0" w:right="0" w:firstLine="560"/>
        <w:spacing w:before="450" w:after="450" w:line="312" w:lineRule="auto"/>
      </w:pPr>
      <w:r>
        <w:rPr>
          <w:rFonts w:ascii="宋体" w:hAnsi="宋体" w:eastAsia="宋体" w:cs="宋体"/>
          <w:color w:val="000"/>
          <w:sz w:val="28"/>
          <w:szCs w:val="28"/>
        </w:rPr>
        <w:t xml:space="preserve">该同志以实际行动落实集团文件精神，超额完成了集团和团队分配的任务目标，取得了较好的工作实绩。</w:t>
      </w:r>
    </w:p>
    <w:p>
      <w:pPr>
        <w:ind w:left="0" w:right="0" w:firstLine="560"/>
        <w:spacing w:before="450" w:after="450" w:line="312" w:lineRule="auto"/>
      </w:pPr>
      <w:r>
        <w:rPr>
          <w:rFonts w:ascii="宋体" w:hAnsi="宋体" w:eastAsia="宋体" w:cs="宋体"/>
          <w:color w:val="000"/>
          <w:sz w:val="28"/>
          <w:szCs w:val="28"/>
        </w:rPr>
        <w:t xml:space="preserve">1、认真参与安徽总部和安徽分校师资培训工作，协助杨晓旺老师制定新师资面试培训计划，提出“理论课、点评、老师自我调控、老师与学员互动、课堂气氛调动、职业精神塑造、企业文化认同”等培训内容齐备且有重点的意见。出色完成培训课程的学习和提升，在总部新师资考核与定级中越级评为初二级老师。</w:t>
      </w:r>
    </w:p>
    <w:p>
      <w:pPr>
        <w:ind w:left="0" w:right="0" w:firstLine="560"/>
        <w:spacing w:before="450" w:after="450" w:line="312" w:lineRule="auto"/>
      </w:pPr>
      <w:r>
        <w:rPr>
          <w:rFonts w:ascii="宋体" w:hAnsi="宋体" w:eastAsia="宋体" w:cs="宋体"/>
          <w:color w:val="000"/>
          <w:sz w:val="28"/>
          <w:szCs w:val="28"/>
        </w:rPr>
        <w:t xml:space="preserve">2、陆续参与安徽市、太湖县、怀宁县、桐城市、芜湖、合肥、河北、广州、山东、青海、四川等多省多地的各类面试考试的课程研发与授课工作，出色完成各项任务。2025年1月开始参与安徽国考面试、安徽省考等地方的研发与授课工作，至今课时量在75天以上，月均授课量超过22天，期间学员认同度和满意度很高。同时，积极参与安徽省考各种公开课宣讲，共讲座12场，每场讲座学生均数在400人以上且学生反应踊跃积极；积极参与并胜任师资内训任务，分析安徽历年考试省情并制定，负责研发2025年安徽面试公开课PPT等工作，表现突出。</w:t>
      </w:r>
    </w:p>
    <w:p>
      <w:pPr>
        <w:ind w:left="0" w:right="0" w:firstLine="560"/>
        <w:spacing w:before="450" w:after="450" w:line="312" w:lineRule="auto"/>
      </w:pPr>
      <w:r>
        <w:rPr>
          <w:rFonts w:ascii="宋体" w:hAnsi="宋体" w:eastAsia="宋体" w:cs="宋体"/>
          <w:color w:val="000"/>
          <w:sz w:val="28"/>
          <w:szCs w:val="28"/>
        </w:rPr>
        <w:t xml:space="preserve">3、该同志在主要工作完成之余，主动协助其他同事负责统计报表工作、安徽区内安全授课工作、协助安徽三地的固定资产工作，一人身兼多职，总是兢兢业业工作，默默无闻做事，从未发过一句牢骚。统计报表头绪多，任务重，上报的部门多，但该同志在报表时从未出过差错，做到报表口径一致、关系协调平衡；对辖区内的固定资产做到底子清、情况明，不漏报任何一个项目，受到了领导的好评。另外，该同志在安全授课考核工作中，针对授课检查的突出问题和</w:t>
      </w:r>
    </w:p>
    <w:p>
      <w:pPr>
        <w:ind w:left="0" w:right="0" w:firstLine="560"/>
        <w:spacing w:before="450" w:after="450" w:line="312" w:lineRule="auto"/>
      </w:pPr>
      <w:r>
        <w:rPr>
          <w:rFonts w:ascii="宋体" w:hAnsi="宋体" w:eastAsia="宋体" w:cs="宋体"/>
          <w:color w:val="000"/>
          <w:sz w:val="28"/>
          <w:szCs w:val="28"/>
        </w:rPr>
        <w:t xml:space="preserve">薄弱环节，责令其限期整改，并接受复查，由于对安全授课采取分批分类检查，辖区内没出现一起安全授课事故。</w:t>
      </w:r>
    </w:p>
    <w:p>
      <w:pPr>
        <w:ind w:left="0" w:right="0" w:firstLine="560"/>
        <w:spacing w:before="450" w:after="450" w:line="312" w:lineRule="auto"/>
      </w:pPr>
      <w:r>
        <w:rPr>
          <w:rFonts w:ascii="宋体" w:hAnsi="宋体" w:eastAsia="宋体" w:cs="宋体"/>
          <w:color w:val="000"/>
          <w:sz w:val="28"/>
          <w:szCs w:val="28"/>
        </w:rPr>
        <w:t xml:space="preserve">由于表现突出，获得“2025年度中公教育集团优秀个人”称号、“2025年度中公教育集团敬业奉献奖”、“2025年度中公教育集团精英奖”等多个荣誉和奖励。他把获得荣誉作为自己奋发向上的新起点，不骄不躁，坚持做到淡泊名利，宠辱不惊，全心全意地做好各项工作，为集团和集体的发展做出了自己应有的贡献。</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宋体" w:hAnsi="宋体" w:eastAsia="宋体" w:cs="宋体"/>
          <w:color w:val="000"/>
          <w:sz w:val="28"/>
          <w:szCs w:val="28"/>
        </w:rPr>
        <w:t xml:space="preserve">中公教育集团安徽分公司</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宋体" w:hAnsi="宋体" w:eastAsia="宋体" w:cs="宋体"/>
          <w:color w:val="000"/>
          <w:sz w:val="28"/>
          <w:szCs w:val="28"/>
        </w:rPr>
        <w:t xml:space="preserve">篇二：单位对个人的现实表现鉴定及评语</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同志自XX年XX月到XXXX参加工作以来，政治信念坚定，谦虚谨慎，勤奋好学。在工作中踏实肯干，吃苦耐劳，能够做到服从指挥，敬岗爱业,工作责任心强，工作效率高,执行领导指令坚决。该同志平时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综上所述，XXX同志综合素质较好，业务能力较强，政治表现良好，法纪观念充实，服从安排听指挥，与同事友好相处，工作期间，能够做到爱岗敬业，认真负责，完成任务保质保量。</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同志自XX年XX月到XXXX参加工作以来，能积极参加政治理论学习，政治立场坚定，在大是大非面前能保持清醒的头脑，能始终同党中央保持高度一致。在工作上，该同志严格自律，爱岗敬业，服从领导安排，按照组织要求认真履行岗位职责，平时能尊重领导，团结同事，积极参与各项集体活动，具有很强的集体意识和集体荣誉感。</w:t>
      </w:r>
    </w:p>
    <w:p>
      <w:pPr>
        <w:ind w:left="0" w:right="0" w:firstLine="560"/>
        <w:spacing w:before="450" w:after="450" w:line="312" w:lineRule="auto"/>
      </w:pPr>
      <w:r>
        <w:rPr>
          <w:rFonts w:ascii="宋体" w:hAnsi="宋体" w:eastAsia="宋体" w:cs="宋体"/>
          <w:color w:val="000"/>
          <w:sz w:val="28"/>
          <w:szCs w:val="28"/>
        </w:rPr>
        <w:t xml:space="preserve">综上所述，XXX同志在陪护队工作期间，积极参加学习，提高自身政治业务素质，尽职尽责，爱岗敬业，严于律己，公正办事，服从领导，团结同志，勤奋工作，完成本岗位职责和交办的任务较好。</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同志自XX年XX月到XXXX参加工作以来，注重理论知识学习，不断提高自己的政治修养，政治立场坚定。在工作上，踏实勤恳，任劳任怨，爱岗敬业，扎实工作，积极进取，能够创造性地开展工作，保质保量地完成本职工作，具有强烈的事业心和责任感，受到领导和同事们的一致好评。</w:t>
      </w:r>
    </w:p>
    <w:p>
      <w:pPr>
        <w:ind w:left="0" w:right="0" w:firstLine="560"/>
        <w:spacing w:before="450" w:after="450" w:line="312" w:lineRule="auto"/>
      </w:pPr>
      <w:r>
        <w:rPr>
          <w:rFonts w:ascii="宋体" w:hAnsi="宋体" w:eastAsia="宋体" w:cs="宋体"/>
          <w:color w:val="000"/>
          <w:sz w:val="28"/>
          <w:szCs w:val="28"/>
        </w:rPr>
        <w:t xml:space="preserve">综上所述，XXX同志事业心和责任感强，能吃苦耐劳。做任何一项工作都能用“高标准”、“严要求”来约束自己，及时高质量地完成各项工作任务，并能在完成分内工作后还经常帮助同事，群众基础较好。</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篇三：单位对个人工作鉴定</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xxx同志于2025年7月至2025年8月在中国xx银行股份有限公司xx市分行工作，工作期间，xxx同志的各方面表现如下：</w:t>
      </w:r>
    </w:p>
    <w:p>
      <w:pPr>
        <w:ind w:left="0" w:right="0" w:firstLine="560"/>
        <w:spacing w:before="450" w:after="450" w:line="312" w:lineRule="auto"/>
      </w:pPr>
      <w:r>
        <w:rPr>
          <w:rFonts w:ascii="宋体" w:hAnsi="宋体" w:eastAsia="宋体" w:cs="宋体"/>
          <w:color w:val="000"/>
          <w:sz w:val="28"/>
          <w:szCs w:val="28"/>
        </w:rPr>
        <w:t xml:space="preserve">思想方面，xxx同志政治坚定，衷心拥护中国共产党的领导，遵纪守法，未参加法轮功等邪教组织，体现出了正确的无产阶级世界观、人生观和价值观。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工作方面，xxx同志严格遵守我单位的各项规章制度，工作期间，未曾出现过无故缺勤和迟到早退现象，工作积极主动，尊敬他人，待人诚恳，能够做到服从指挥，团结同事，不怕苦，不怕累。能够严格遵守并执行建行的各项规章制度，能够积极主动的配合其他同事完成各种工作任务。认真学习业务知识，在较短的时间内就掌握了工作的要点和技巧，并将其合理的运用到工作中去，能够积极主动的向老员工学习，弥补自己的不足，并能够灵活运用所学的金融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生活方面，xxx同志待人诚恳,作风朴实，能与单位同事和睦相处，交流融洽，热爱集体活动，积极参加单位组织的各项活动，具有较强的集体荣誉感和团队意识。</w:t>
      </w:r>
    </w:p>
    <w:p>
      <w:pPr>
        <w:ind w:left="0" w:right="0" w:firstLine="560"/>
        <w:spacing w:before="450" w:after="450" w:line="312" w:lineRule="auto"/>
      </w:pPr>
      <w:r>
        <w:rPr>
          <w:rFonts w:ascii="宋体" w:hAnsi="宋体" w:eastAsia="宋体" w:cs="宋体"/>
          <w:color w:val="000"/>
          <w:sz w:val="28"/>
          <w:szCs w:val="28"/>
        </w:rPr>
        <w:t xml:space="preserve">总之，xxx同志综合素质较好，政治表现良好，法纪观念充实，业务能力较强，生活作风正派，相信会在今后的工作中取得出色的成绩。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中国xxx银行股份有限公司xx市分行2025年10月20日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第二篇：单位对个人工作鉴定</w:t>
      </w:r>
    </w:p>
    <w:p>
      <w:pPr>
        <w:ind w:left="0" w:right="0" w:firstLine="560"/>
        <w:spacing w:before="450" w:after="450" w:line="312" w:lineRule="auto"/>
      </w:pPr>
      <w:r>
        <w:rPr>
          <w:rFonts w:ascii="宋体" w:hAnsi="宋体" w:eastAsia="宋体" w:cs="宋体"/>
          <w:color w:val="000"/>
          <w:sz w:val="28"/>
          <w:szCs w:val="28"/>
        </w:rPr>
        <w:t xml:space="preserve">单位对个人工作鉴定</w:t>
      </w:r>
    </w:p>
    <w:p>
      <w:pPr>
        <w:ind w:left="0" w:right="0" w:firstLine="560"/>
        <w:spacing w:before="450" w:after="450" w:line="312" w:lineRule="auto"/>
      </w:pPr>
      <w:r>
        <w:rPr>
          <w:rFonts w:ascii="宋体" w:hAnsi="宋体" w:eastAsia="宋体" w:cs="宋体"/>
          <w:color w:val="000"/>
          <w:sz w:val="28"/>
          <w:szCs w:val="28"/>
        </w:rPr>
        <w:t xml:space="preserve">单位对个人工作鉴定</w:t>
      </w:r>
    </w:p>
    <w:p>
      <w:pPr>
        <w:ind w:left="0" w:right="0" w:firstLine="560"/>
        <w:spacing w:before="450" w:after="450" w:line="312" w:lineRule="auto"/>
      </w:pPr>
      <w:r>
        <w:rPr>
          <w:rFonts w:ascii="宋体" w:hAnsi="宋体" w:eastAsia="宋体" w:cs="宋体"/>
          <w:color w:val="000"/>
          <w:sz w:val="28"/>
          <w:szCs w:val="28"/>
        </w:rPr>
        <w:t xml:space="preserve">（一）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 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w:t>
      </w:r>
    </w:p>
    <w:p>
      <w:pPr>
        <w:ind w:left="0" w:right="0" w:firstLine="560"/>
        <w:spacing w:before="450" w:after="450" w:line="312" w:lineRule="auto"/>
      </w:pPr>
      <w:r>
        <w:rPr>
          <w:rFonts w:ascii="宋体" w:hAnsi="宋体" w:eastAsia="宋体" w:cs="宋体"/>
          <w:color w:val="000"/>
          <w:sz w:val="28"/>
          <w:szCs w:val="28"/>
        </w:rPr>
        <w:t xml:space="preserve">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单位对个人工作鉴定</w:t>
      </w:r>
    </w:p>
    <w:p>
      <w:pPr>
        <w:ind w:left="0" w:right="0" w:firstLine="560"/>
        <w:spacing w:before="450" w:after="450" w:line="312" w:lineRule="auto"/>
      </w:pPr>
      <w:r>
        <w:rPr>
          <w:rFonts w:ascii="宋体" w:hAnsi="宋体" w:eastAsia="宋体" w:cs="宋体"/>
          <w:color w:val="000"/>
          <w:sz w:val="28"/>
          <w:szCs w:val="28"/>
        </w:rPr>
        <w:t xml:space="preserve">（二）***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w:t>
      </w:r>
    </w:p>
    <w:p>
      <w:pPr>
        <w:ind w:left="0" w:right="0" w:firstLine="560"/>
        <w:spacing w:before="450" w:after="450" w:line="312" w:lineRule="auto"/>
      </w:pPr>
      <w:r>
        <w:rPr>
          <w:rFonts w:ascii="宋体" w:hAnsi="宋体" w:eastAsia="宋体" w:cs="宋体"/>
          <w:color w:val="000"/>
          <w:sz w:val="28"/>
          <w:szCs w:val="28"/>
        </w:rPr>
        <w:t xml:space="preserve">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单位对个人工作鉴定</w:t>
      </w:r>
    </w:p>
    <w:p>
      <w:pPr>
        <w:ind w:left="0" w:right="0" w:firstLine="560"/>
        <w:spacing w:before="450" w:after="450" w:line="312" w:lineRule="auto"/>
      </w:pPr>
      <w:r>
        <w:rPr>
          <w:rFonts w:ascii="宋体" w:hAnsi="宋体" w:eastAsia="宋体" w:cs="宋体"/>
          <w:color w:val="000"/>
          <w:sz w:val="28"/>
          <w:szCs w:val="28"/>
        </w:rPr>
        <w:t xml:space="preserve">（三）xxx同志于20xx年12月正式到xxxx。主要负责xxxx工作。工作期间，他的突出表现得到了领导和同事们的一致肯定。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x的领导，响应x的号召，关心国家大事，积极践行我x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w:t>
      </w:r>
    </w:p>
    <w:p>
      <w:pPr>
        <w:ind w:left="0" w:right="0" w:firstLine="560"/>
        <w:spacing w:before="450" w:after="450" w:line="312" w:lineRule="auto"/>
      </w:pPr>
      <w:r>
        <w:rPr>
          <w:rFonts w:ascii="宋体" w:hAnsi="宋体" w:eastAsia="宋体" w:cs="宋体"/>
          <w:color w:val="000"/>
          <w:sz w:val="28"/>
          <w:szCs w:val="28"/>
        </w:rPr>
        <w:t xml:space="preserve">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w:t>
      </w:r>
    </w:p>
    <w:p>
      <w:pPr>
        <w:ind w:left="0" w:right="0" w:firstLine="560"/>
        <w:spacing w:before="450" w:after="450" w:line="312" w:lineRule="auto"/>
      </w:pPr>
      <w:r>
        <w:rPr>
          <w:rFonts w:ascii="宋体" w:hAnsi="宋体" w:eastAsia="宋体" w:cs="宋体"/>
          <w:color w:val="000"/>
          <w:sz w:val="28"/>
          <w:szCs w:val="28"/>
        </w:rPr>
        <w:t xml:space="preserve">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第三篇：单位对个人工作鉴定</w:t>
      </w:r>
    </w:p>
    <w:p>
      <w:pPr>
        <w:ind w:left="0" w:right="0" w:firstLine="560"/>
        <w:spacing w:before="450" w:after="450" w:line="312" w:lineRule="auto"/>
      </w:pPr>
      <w:r>
        <w:rPr>
          <w:rFonts w:ascii="宋体" w:hAnsi="宋体" w:eastAsia="宋体" w:cs="宋体"/>
          <w:color w:val="000"/>
          <w:sz w:val="28"/>
          <w:szCs w:val="28"/>
        </w:rPr>
        <w:t xml:space="preserve">单位对个人工作的鉴定</w:t>
      </w:r>
    </w:p>
    <w:p>
      <w:pPr>
        <w:ind w:left="0" w:right="0" w:firstLine="560"/>
        <w:spacing w:before="450" w:after="450" w:line="312" w:lineRule="auto"/>
      </w:pPr>
      <w:r>
        <w:rPr>
          <w:rFonts w:ascii="宋体" w:hAnsi="宋体" w:eastAsia="宋体" w:cs="宋体"/>
          <w:color w:val="000"/>
          <w:sz w:val="28"/>
          <w:szCs w:val="28"/>
        </w:rPr>
        <w:t xml:space="preserve">ＸＸＸ同志在过去几年的工作中，兢兢业业，任劳任怨，全负荷完成教育教学、学校行政管理工作，并且多年来一直担任班主任、教导主任、幼儿园园长、资助办主任工作等，常常身兼多职，尽管工作任务繁重，但她非常认真负责，每次都能按时完成上级下达的各项任务。</w:t>
      </w:r>
    </w:p>
    <w:p>
      <w:pPr>
        <w:ind w:left="0" w:right="0" w:firstLine="560"/>
        <w:spacing w:before="450" w:after="450" w:line="312" w:lineRule="auto"/>
      </w:pPr>
      <w:r>
        <w:rPr>
          <w:rFonts w:ascii="宋体" w:hAnsi="宋体" w:eastAsia="宋体" w:cs="宋体"/>
          <w:color w:val="000"/>
          <w:sz w:val="28"/>
          <w:szCs w:val="28"/>
        </w:rPr>
        <w:t xml:space="preserve">在坛利小学工作的七年时间中，她坚持坚持学习马列主义毛泽东思想，提高自身的思想觉悟。形成自身正确的人生观、价值观。同时也积极参加学校组织的各种各样的活动，无论在什么情况下，都没忘记“学为人师，行为世范”，并以品德至上来要求自己。努力工作和不断学习，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ＸＸＸ同志很注意自身的品德行为，努力给学生树立一个良好的榜样。她还意识到在如今信息技术日新月异，发展很快的年代，自身的学识相当重要，一天不学习，就会落后一截，所以工作以来，她仍然不断学习，丝毫不敢松懈，几年来坚持自学考试，并取得了大专和本科学历。因此，继续学习成为她工作学习中重要的一部分。学习让她不断地强大自己，挑战自己，所以来这里短短几年时间，她从普通老师做到教导主任等，并在这个工作岗位上兢兢业业，努力克服多方面的困难，把学校的教学工作、资助工作，幼儿园的管理等完成得很出彩，经常得到上级领导的表扬。教育教学方面也展示了这位老教师扎实的基本功和工作能力。在这一年里，她担任三年级1班的语文、德育、音乐教学工作。一学年中，始终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形成了自己独特的教学模式和风格：提前一周备好课。认真钻研教材，对教材的基本思想、基本概念，每句话、每个字都弄清楚，了解教材的结构，重点与难点，掌握知识的逻辑，能运用自如，知道应补充哪些资料，怎样才能教好。了解学生原有的知识技能的质量，她们的兴趣、需要、方法、习惯，学习新知识可能会有哪些困难，采取相应的预防措施。考虑教法，解决如何把已掌握的教材传授给学生，包括如何组织教材、如何安排每节课的活动。课堂教学组织的很好，关注全体学生，注意信息反馈，调动学生的有意注意，使其保持相对稳定性，同时，激发学生的情感，使她们产生愉悦的心境，创造良好的课堂气氛，课堂语言简洁明了，克服了以前重复的毛病，课堂提问面向全体学生，注意引发学生学数学的兴趣，课堂上讲练结合，布置好家庭作业，作业少而精，减轻了学生的负担。她还注意到要提高教学质量，还要做好课后辅导工作。现在的初中学生爱动、好玩，缺乏自控能力，常在学习上不能按时完成作业，有的学生抄袭作业。她针对这种问题，抓好学生的思想教育，并使这一工作贯彻到对学生的学习指导中去，还做好对学生学习的辅导和帮助工作，尤其在后进生的转化上，对后进 生努力做到从友善开始。比如，握握她的手，摸摸她的头，或帮助整理衣服。从赞美着手，所有的人都渴望得到别人的理解和尊重，所以，和差生交谈时，对她的处境、想法表示深刻的理解和尊重，还有在批评学生之前，先谈谈自己工作的不足。积极参与听课、评课，虚心向同行学习教学方法，博采众长，提高教学水平。还能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作为教导主任，尽管教学和管理任务非常沉重，她仍能够经常思考语文、数学等的教学方法，进行新颖的教学设计，以及组织与我们学校相符合的各种教育教学活动。她的身上充分体现了，自身的学识不代表教学的好坏，教学是一项细致的工作，也是注重技巧的工作，于是她常常想把教学当成一门艺术来研究。所以她积极组织每次的教研活动，吸取前辈的教训和专家的指导，总结出自己的想法。同时积极钻研，努力教研教改，取得不菲成绩。工作中，她勤于思考、乐于反思、善于总结，逐步形成了自己独特的教学理念和教育教学模式。她始终用平等、民主的态度对待每一个学生，面向全体，促使学生全面发展的同时，关注个性差异，挖掘潜能、张扬个性，发挥特长。作为一名老师，她严而有度，既做学生的良师，又做她们的益友，用如水般的母爱温暖孩子的心，用如山般的父爱严格要求学生。用童心走进童心，用尊严培养尊严，用人格引领人格，让智慧点燃智慧。用心灵塑造心灵，在孩子的心灵上抒写了一首首抒情诗，在些年的工作过程中，我们看到了一个优秀的教育工作者辛勤工作的场景，感受了一位热诚于党的教育事业者的那份真挚。我们相信在今后的工作和学习中，有着这样优秀品质、有着这样扎实的教育教学功底的同志，一定会日新月异，越做越好！</w:t>
      </w:r>
    </w:p>
    <w:p>
      <w:pPr>
        <w:ind w:left="0" w:right="0" w:firstLine="560"/>
        <w:spacing w:before="450" w:after="450" w:line="312" w:lineRule="auto"/>
      </w:pPr>
      <w:r>
        <w:rPr>
          <w:rFonts w:ascii="宋体" w:hAnsi="宋体" w:eastAsia="宋体" w:cs="宋体"/>
          <w:color w:val="000"/>
          <w:sz w:val="28"/>
          <w:szCs w:val="28"/>
        </w:rPr>
        <w:t xml:space="preserve">马山县ＸＸＸ小学 2025年9月23日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第四篇：单位对个人工作鉴定</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xxx同志于2025年7月至2025年8月在中国xx银行股份有限公司xx市分行工作，工作期间，xxx同志的各方面表现如下：</w:t>
      </w:r>
    </w:p>
    <w:p>
      <w:pPr>
        <w:ind w:left="0" w:right="0" w:firstLine="560"/>
        <w:spacing w:before="450" w:after="450" w:line="312" w:lineRule="auto"/>
      </w:pPr>
      <w:r>
        <w:rPr>
          <w:rFonts w:ascii="宋体" w:hAnsi="宋体" w:eastAsia="宋体" w:cs="宋体"/>
          <w:color w:val="000"/>
          <w:sz w:val="28"/>
          <w:szCs w:val="28"/>
        </w:rPr>
        <w:t xml:space="preserve">思想方面，xxx同志政治坚定，衷心拥护中国共产党的领导，遵纪守法，未参加法轮功等邪教组织，体现出了正确的无产阶级世界观、人生观和价值观。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工作方面，xxx同志严格遵守我单位的各项规章制度，工作期间，未曾出现过无故缺勤和迟到早退现象，工作积极主动，尊敬他人，待人诚恳，能够做到服从指挥，团结同事，不怕苦，不怕累。能够严格遵守并执行建行的各项规章制度，能够积极主动的配合其他同事完成各种工作任务。认真学习业务知识，在较短的时间内就掌握了工作的要点和技巧，并将其合理的运用到工作中去，能够积极主动的向老员工学习，弥补自己的不足，并能够灵活运用所学的金融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生活方面，xxx同志待人诚恳,作风朴实，能与单位同事和睦相处，交流融洽，热爱集体活动，积极参加单位组织的各项活动，具有较强的集体荣誉感和团队意识。</w:t>
      </w:r>
    </w:p>
    <w:p>
      <w:pPr>
        <w:ind w:left="0" w:right="0" w:firstLine="560"/>
        <w:spacing w:before="450" w:after="450" w:line="312" w:lineRule="auto"/>
      </w:pPr>
      <w:r>
        <w:rPr>
          <w:rFonts w:ascii="宋体" w:hAnsi="宋体" w:eastAsia="宋体" w:cs="宋体"/>
          <w:color w:val="000"/>
          <w:sz w:val="28"/>
          <w:szCs w:val="28"/>
        </w:rPr>
        <w:t xml:space="preserve">总之，xxx同志综合素质较好，政治表现良好，法纪观念充实，业务能力较强，生活作风正派，相信会在今后的工作中取得出色的成绩。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中国xxx银行股份有限公司xx市分行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第五篇：工作鉴定(单位对个人)</w:t>
      </w:r>
    </w:p>
    <w:p>
      <w:pPr>
        <w:ind w:left="0" w:right="0" w:firstLine="560"/>
        <w:spacing w:before="450" w:after="450" w:line="312" w:lineRule="auto"/>
      </w:pPr>
      <w:r>
        <w:rPr>
          <w:rFonts w:ascii="宋体" w:hAnsi="宋体" w:eastAsia="宋体" w:cs="宋体"/>
          <w:color w:val="000"/>
          <w:sz w:val="28"/>
          <w:szCs w:val="28"/>
        </w:rPr>
        <w:t xml:space="preserve">对xxx同志的工作鉴定</w:t>
      </w:r>
    </w:p>
    <w:p>
      <w:pPr>
        <w:ind w:left="0" w:right="0" w:firstLine="560"/>
        <w:spacing w:before="450" w:after="450" w:line="312" w:lineRule="auto"/>
      </w:pPr>
      <w:r>
        <w:rPr>
          <w:rFonts w:ascii="宋体" w:hAnsi="宋体" w:eastAsia="宋体" w:cs="宋体"/>
          <w:color w:val="000"/>
          <w:sz w:val="28"/>
          <w:szCs w:val="28"/>
        </w:rPr>
        <w:t xml:space="preserve">xxx同志于xx年来到xxxxx工作。主要负责xxxxx工作。工作期间，他的突出表现得到了领导和同事们的一致肯定。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xxx同志政治坚定，思想觉悟较高。他衷心拥护党的领导，响应党的号召，关心国家大事，用实际行动践行我党全心全意为人民服务的宗旨。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我的综合素质，努力从多方面开拓自我的眼界。他比较注重理论和实践相结合，能将日常所学的知识有效地运用于实际工作中，虚心听取其他同志的意见，表现出较强的求知欲。该同志在工作中能够仔细观察、独立思考，灵活运用自我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xxx同志踏实肯干，吃苦耐劳。具有很强的开拓和创新精神，理解新事物较快，在自身工作领域不断地探索，有自我的思路和设想。能够做到服从指挥，认真敬业，工作职责心强，工作效率高，执行领导指令坚决。</w:t>
      </w:r>
    </w:p>
    <w:p>
      <w:pPr>
        <w:ind w:left="0" w:right="0" w:firstLine="560"/>
        <w:spacing w:before="450" w:after="450" w:line="312" w:lineRule="auto"/>
      </w:pPr>
      <w:r>
        <w:rPr>
          <w:rFonts w:ascii="宋体" w:hAnsi="宋体" w:eastAsia="宋体" w:cs="宋体"/>
          <w:color w:val="000"/>
          <w:sz w:val="28"/>
          <w:szCs w:val="28"/>
        </w:rPr>
        <w:t xml:space="preserve">综上所述，xxx同志综合素质较好，政治表现良好，业务能力较强，法纪观念充实，服从安排听指挥，与同事友好相处，工作期间，能够做到爱岗敬业，认真负责，相信会在今后的工作中取得出色的成绩。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二〇一七年十月三十日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2025-05-02T11:19:18+08:00</dcterms:created>
  <dcterms:modified xsi:type="dcterms:W3CDTF">2025-05-02T11:19:18+08:00</dcterms:modified>
</cp:coreProperties>
</file>

<file path=docProps/custom.xml><?xml version="1.0" encoding="utf-8"?>
<Properties xmlns="http://schemas.openxmlformats.org/officeDocument/2006/custom-properties" xmlns:vt="http://schemas.openxmlformats.org/officeDocument/2006/docPropsVTypes"/>
</file>