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个人近三年来工作总结</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个人近三年来工作总结xXXXXXXXXXX个人近三年来工作总结我作为XXX的计生办工作人员，认真贯彻落实《人口与计划生育法》和计生工作例，积极开展人口和计划生育综合管理，本人在近三年来的工作中，在主管部门的重视和领导下，认真学习党...</w:t>
      </w:r>
    </w:p>
    <w:p>
      <w:pPr>
        <w:ind w:left="0" w:right="0" w:firstLine="560"/>
        <w:spacing w:before="450" w:after="450" w:line="312" w:lineRule="auto"/>
      </w:pPr>
      <w:r>
        <w:rPr>
          <w:rFonts w:ascii="黑体" w:hAnsi="黑体" w:eastAsia="黑体" w:cs="黑体"/>
          <w:color w:val="000000"/>
          <w:sz w:val="36"/>
          <w:szCs w:val="36"/>
          <w:b w:val="1"/>
          <w:bCs w:val="1"/>
        </w:rPr>
        <w:t xml:space="preserve">第一篇：个人近三年来工作总结</w:t>
      </w:r>
    </w:p>
    <w:p>
      <w:pPr>
        <w:ind w:left="0" w:right="0" w:firstLine="560"/>
        <w:spacing w:before="450" w:after="450" w:line="312" w:lineRule="auto"/>
      </w:pPr>
      <w:r>
        <w:rPr>
          <w:rFonts w:ascii="宋体" w:hAnsi="宋体" w:eastAsia="宋体" w:cs="宋体"/>
          <w:color w:val="000"/>
          <w:sz w:val="28"/>
          <w:szCs w:val="28"/>
        </w:rPr>
        <w:t xml:space="preserve">xXXXXXXXXXX个人近三年来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作为XXX的计生办工作人员，认真贯彻落实《人口与计划生育法》和计生工作例，积极开展人口和计划生育综合管理，本人在近三年来的工作中，在主管部门的重视和领导下，认真学习党的“十七大”会议精神，为构建和谐社会和谐企业，努力工作，团结职工与计生战线的全体工作人员,维护女工的合法权益，认真贯彻落实国家的法律法规，坚持以人为本，认真做好自己的本职工作，为广大职工提供优质的服务，三年来圆满完成了人口计生工作各项目标任务。得到了领导的肯定和职工们的好评，连续几年获得了县计生局人口领导乡领导的认可，为了总结经验，排找不足，现将本人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三年来，本人热爱自己的本职工作，有强烈的责任感和奉献精神，认真学习党的十七大会议精神及“三个代表”重要思想和科学发展观理论，用科学理论指导计生工作实践，坚持贯彻党的路线方针政策，始终与党中央保持一致.二、学习方面</w:t>
      </w:r>
    </w:p>
    <w:p>
      <w:pPr>
        <w:ind w:left="0" w:right="0" w:firstLine="560"/>
        <w:spacing w:before="450" w:after="450" w:line="312" w:lineRule="auto"/>
      </w:pPr>
      <w:r>
        <w:rPr>
          <w:rFonts w:ascii="宋体" w:hAnsi="宋体" w:eastAsia="宋体" w:cs="宋体"/>
          <w:color w:val="000"/>
          <w:sz w:val="28"/>
          <w:szCs w:val="28"/>
        </w:rPr>
        <w:t xml:space="preserve">积极学习党的十七大全会精神，落实科学发展观，认真学习国家、省、州、县制定的与计划生育工作相关的方针政策，使之能正确指导工作方向。重点学习了《计划生育技术服务管理条例》；《人口与计划生育法》；《贵州计划生育条例》。</w:t>
      </w:r>
    </w:p>
    <w:p>
      <w:pPr>
        <w:ind w:left="0" w:right="0" w:firstLine="560"/>
        <w:spacing w:before="450" w:after="450" w:line="312" w:lineRule="auto"/>
      </w:pPr>
      <w:r>
        <w:rPr>
          <w:rFonts w:ascii="宋体" w:hAnsi="宋体" w:eastAsia="宋体" w:cs="宋体"/>
          <w:color w:val="000"/>
          <w:sz w:val="28"/>
          <w:szCs w:val="28"/>
        </w:rPr>
        <w:t xml:space="preserve">三、宣传方面</w:t>
      </w:r>
    </w:p>
    <w:p>
      <w:pPr>
        <w:ind w:left="0" w:right="0" w:firstLine="560"/>
        <w:spacing w:before="450" w:after="450" w:line="312" w:lineRule="auto"/>
      </w:pPr>
      <w:r>
        <w:rPr>
          <w:rFonts w:ascii="宋体" w:hAnsi="宋体" w:eastAsia="宋体" w:cs="宋体"/>
          <w:color w:val="000"/>
          <w:sz w:val="28"/>
          <w:szCs w:val="28"/>
        </w:rPr>
        <w:t xml:space="preserve">（1）为贯彻落实国家的计划生育政策，努力做好基层工作，我深入村组组织召开了部分妇女座谈会，宣传计划生育政策和法律法规，听取女职工对计划生育工作的意见和政策咨询。并进行一一解答。</w:t>
      </w:r>
    </w:p>
    <w:p>
      <w:pPr>
        <w:ind w:left="0" w:right="0" w:firstLine="560"/>
        <w:spacing w:before="450" w:after="450" w:line="312" w:lineRule="auto"/>
      </w:pPr>
      <w:r>
        <w:rPr>
          <w:rFonts w:ascii="宋体" w:hAnsi="宋体" w:eastAsia="宋体" w:cs="宋体"/>
          <w:color w:val="000"/>
          <w:sz w:val="28"/>
          <w:szCs w:val="28"/>
        </w:rPr>
        <w:t xml:space="preserve">（2）大力开展宣传教育，转变婚育观念，营造计划生育良好氛围，以转变群众的观念为出发点，采取多种方式，不断增强宣传教育工作的渗透力。坚持经常性宣传和重大节假日宣传相结合。重点结合《人口与计划生育法》、《人口与计划生育管理条例》，有针对性加大宣传力度。</w:t>
      </w:r>
    </w:p>
    <w:p>
      <w:pPr>
        <w:ind w:left="0" w:right="0" w:firstLine="560"/>
        <w:spacing w:before="450" w:after="450" w:line="312" w:lineRule="auto"/>
      </w:pPr>
      <w:r>
        <w:rPr>
          <w:rFonts w:ascii="宋体" w:hAnsi="宋体" w:eastAsia="宋体" w:cs="宋体"/>
          <w:color w:val="000"/>
          <w:sz w:val="28"/>
          <w:szCs w:val="28"/>
        </w:rPr>
        <w:t xml:space="preserve">（3）通过刷写标语，办黑板报，组织已婚育龄妇女观看计生科教光盘，面对面咨询等多种形式开展宣传教育活动，很受育龄妇女的欢迎。真正做到了深入人心，使计划生育优质服务落到了实处。</w:t>
      </w:r>
    </w:p>
    <w:p>
      <w:pPr>
        <w:ind w:left="0" w:right="0" w:firstLine="560"/>
        <w:spacing w:before="450" w:after="450" w:line="312" w:lineRule="auto"/>
      </w:pPr>
      <w:r>
        <w:rPr>
          <w:rFonts w:ascii="宋体" w:hAnsi="宋体" w:eastAsia="宋体" w:cs="宋体"/>
          <w:color w:val="000"/>
          <w:sz w:val="28"/>
          <w:szCs w:val="28"/>
        </w:rPr>
        <w:t xml:space="preserve">（4）开展宣传教育。按照“婚育新风进万家”的要求，结合机关单位育龄妇女新观念，我组织开展了科普知识学习，专门组织村组群众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（1）心系群众。依法维护育龄群众的计生合法权益，想方设法，主动帮助计生特困家庭排忧解难，解决实际问题，送去关心，送去温暖，送去亲情。</w:t>
      </w:r>
    </w:p>
    <w:p>
      <w:pPr>
        <w:ind w:left="0" w:right="0" w:firstLine="560"/>
        <w:spacing w:before="450" w:after="450" w:line="312" w:lineRule="auto"/>
      </w:pPr>
      <w:r>
        <w:rPr>
          <w:rFonts w:ascii="宋体" w:hAnsi="宋体" w:eastAsia="宋体" w:cs="宋体"/>
          <w:color w:val="000"/>
          <w:sz w:val="28"/>
          <w:szCs w:val="28"/>
        </w:rPr>
        <w:t xml:space="preserve">（2）坚持原则。淡泊名利，认真落实党风廉政建设责任制。</w:t>
      </w:r>
    </w:p>
    <w:p>
      <w:pPr>
        <w:ind w:left="0" w:right="0" w:firstLine="560"/>
        <w:spacing w:before="450" w:after="450" w:line="312" w:lineRule="auto"/>
      </w:pPr>
      <w:r>
        <w:rPr>
          <w:rFonts w:ascii="宋体" w:hAnsi="宋体" w:eastAsia="宋体" w:cs="宋体"/>
          <w:color w:val="000"/>
          <w:sz w:val="28"/>
          <w:szCs w:val="28"/>
        </w:rPr>
        <w:t xml:space="preserve">（3）忠于职守。勤奋敬业，创造性地开展工作，认真履行职责，兢兢业业，创新有为，扎实工作。</w:t>
      </w:r>
    </w:p>
    <w:p>
      <w:pPr>
        <w:ind w:left="0" w:right="0" w:firstLine="560"/>
        <w:spacing w:before="450" w:after="450" w:line="312" w:lineRule="auto"/>
      </w:pPr>
      <w:r>
        <w:rPr>
          <w:rFonts w:ascii="宋体" w:hAnsi="宋体" w:eastAsia="宋体" w:cs="宋体"/>
          <w:color w:val="000"/>
          <w:sz w:val="28"/>
          <w:szCs w:val="28"/>
        </w:rPr>
        <w:t xml:space="preserve">（4）业务精练。熟悉掌握自己的业务水平，能够认真倾听育龄妇女的心声，为广大群众办实事、办好事。用自己的热心和耐心全心全意为群众服务。</w:t>
      </w:r>
    </w:p>
    <w:p>
      <w:pPr>
        <w:ind w:left="0" w:right="0" w:firstLine="560"/>
        <w:spacing w:before="450" w:after="450" w:line="312" w:lineRule="auto"/>
      </w:pPr>
      <w:r>
        <w:rPr>
          <w:rFonts w:ascii="宋体" w:hAnsi="宋体" w:eastAsia="宋体" w:cs="宋体"/>
          <w:color w:val="000"/>
          <w:sz w:val="28"/>
          <w:szCs w:val="28"/>
        </w:rPr>
        <w:t xml:space="preserve">（5）开展活动。在每年的三八节到来之际，我们都在村里组织广大群众开展跳绳、踢踺子、托球跑、文艺演出、奥运知识、计划生育药具知识竞赛抢答题等丰富多彩的文娱活动。通过竞赛使广大妇女对《人口与计划生育法》、《计划生育药具知识》有了更多的了解。丰富女职工的业余生活和爱好，以达到增强体质，团结友爱，互相帮助的群体意识，提高广大妇女树新风，带家庭，做贡献的思想风尚。使计划生育工作真正成为人们自觉自愿的行动。（7）保证育玲妇女孕检是计划生育工作的基础，是计生工作的生命线，坚持做好育龄妇女的孕情检查和妇女的病查工作，全年共为育玲妇女的身体检查两次。普查人数达700人。参检率100％。坚决杜绝规划外怀孕，对患有妇女病的女职工得到了及时治疗。</w:t>
      </w:r>
    </w:p>
    <w:p>
      <w:pPr>
        <w:ind w:left="0" w:right="0" w:firstLine="560"/>
        <w:spacing w:before="450" w:after="450" w:line="312" w:lineRule="auto"/>
      </w:pPr>
      <w:r>
        <w:rPr>
          <w:rFonts w:ascii="宋体" w:hAnsi="宋体" w:eastAsia="宋体" w:cs="宋体"/>
          <w:color w:val="000"/>
          <w:sz w:val="28"/>
          <w:szCs w:val="28"/>
        </w:rPr>
        <w:t xml:space="preserve">（8）做好月、季、年度各类报表，做到了上报及时，数字准确无误。</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（1）能够积极参加乡里及县局组织的各项义务活动，不怕脏、不怕苦，完成计生办站的卫生清洁工作。</w:t>
      </w:r>
    </w:p>
    <w:p>
      <w:pPr>
        <w:ind w:left="0" w:right="0" w:firstLine="560"/>
        <w:spacing w:before="450" w:after="450" w:line="312" w:lineRule="auto"/>
      </w:pPr>
      <w:r>
        <w:rPr>
          <w:rFonts w:ascii="宋体" w:hAnsi="宋体" w:eastAsia="宋体" w:cs="宋体"/>
          <w:color w:val="000"/>
          <w:sz w:val="28"/>
          <w:szCs w:val="28"/>
        </w:rPr>
        <w:t xml:space="preserve">（2）能够参加乡及县局开展的各类活动，以丰富多彩的形式宣传婚育观念，并发放婚育新风宣传资料若干份。</w:t>
      </w:r>
    </w:p>
    <w:p>
      <w:pPr>
        <w:ind w:left="0" w:right="0" w:firstLine="560"/>
        <w:spacing w:before="450" w:after="450" w:line="312" w:lineRule="auto"/>
      </w:pPr>
      <w:r>
        <w:rPr>
          <w:rFonts w:ascii="宋体" w:hAnsi="宋体" w:eastAsia="宋体" w:cs="宋体"/>
          <w:color w:val="000"/>
          <w:sz w:val="28"/>
          <w:szCs w:val="28"/>
        </w:rPr>
        <w:t xml:space="preserve">（3）在平常的工作中能够充分发挥团队精神，以集体为主，不计较各人得失，做到不早退、不迟到，遵守乡里制定的各项规章制度，团结同志，尊重领导，服从安排。</w:t>
      </w:r>
    </w:p>
    <w:p>
      <w:pPr>
        <w:ind w:left="0" w:right="0" w:firstLine="560"/>
        <w:spacing w:before="450" w:after="450" w:line="312" w:lineRule="auto"/>
      </w:pPr>
      <w:r>
        <w:rPr>
          <w:rFonts w:ascii="黑体" w:hAnsi="黑体" w:eastAsia="黑体" w:cs="黑体"/>
          <w:color w:val="000000"/>
          <w:sz w:val="36"/>
          <w:szCs w:val="36"/>
          <w:b w:val="1"/>
          <w:bCs w:val="1"/>
        </w:rPr>
        <w:t xml:space="preserve">第二篇：近三年来个人工作总结</w:t>
      </w:r>
    </w:p>
    <w:p>
      <w:pPr>
        <w:ind w:left="0" w:right="0" w:firstLine="560"/>
        <w:spacing w:before="450" w:after="450" w:line="312" w:lineRule="auto"/>
      </w:pPr>
      <w:r>
        <w:rPr>
          <w:rFonts w:ascii="宋体" w:hAnsi="宋体" w:eastAsia="宋体" w:cs="宋体"/>
          <w:color w:val="000"/>
          <w:sz w:val="28"/>
          <w:szCs w:val="28"/>
        </w:rPr>
        <w:t xml:space="preserve">近三年来个人工作总结</w:t>
      </w:r>
    </w:p>
    <w:p>
      <w:pPr>
        <w:ind w:left="0" w:right="0" w:firstLine="560"/>
        <w:spacing w:before="450" w:after="450" w:line="312" w:lineRule="auto"/>
      </w:pPr>
      <w:r>
        <w:rPr>
          <w:rFonts w:ascii="宋体" w:hAnsi="宋体" w:eastAsia="宋体" w:cs="宋体"/>
          <w:color w:val="000"/>
          <w:sz w:val="28"/>
          <w:szCs w:val="28"/>
        </w:rPr>
        <w:t xml:space="preserve">（2025.09-2025.09）港南区统计局 马 晖（2025年10月11日）</w:t>
      </w:r>
    </w:p>
    <w:p>
      <w:pPr>
        <w:ind w:left="0" w:right="0" w:firstLine="560"/>
        <w:spacing w:before="450" w:after="450" w:line="312" w:lineRule="auto"/>
      </w:pPr>
      <w:r>
        <w:rPr>
          <w:rFonts w:ascii="宋体" w:hAnsi="宋体" w:eastAsia="宋体" w:cs="宋体"/>
          <w:color w:val="000"/>
          <w:sz w:val="28"/>
          <w:szCs w:val="28"/>
        </w:rPr>
        <w:t xml:space="preserve">2025年我在港南区经贸局任商务股股长，在区委、区政府的正确领导下，在市商务局的大力支持下，在局领导的支持和局全体人员帮助下，我坚持以邓小平理论和“三个代表”重要思想为指导，牢固树立“坚定信心，振奋精神，抓住机遇，团结一致，埋头苦干”的商务精神，针对经贸工作所面临的新形势、新要求、新情况、新问题、新目标，进一步抢抓机遇，加快发展，团结奋斗，迎难而上，紧紧围绕全年工作的思路，强化管理，全力推进落实各项具体工作，不断增强了我区商贸企业综合实力和市场竞争能力，各项工作取得了较好的成绩。2025年9月我到区统计局任副局长，在区委区政府的正确领导下，在全局干部职工的大力支持下，我与其他班子成员的紧密协作，迅速进入角色，认真履行岗位职责，积极学习业务知识，充分发挥工作的主动性和创造性，坚持以自律为本，以廉洁从政为起点，开展工作，较好地完成了各项工作任务。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三年来，面对规模工业、发展商贸、招商引资、节能减排、商业 统计、规模工业统计、人口普查、统计数据联网直报等崭新的课题，我给自己树立了新的目标，感到在新的历史时期，基层干部加强自身的政治理论、业务知识、党纪政纪条规的学习，显得尤为重要和迫切。在学习上，一是深入学习政治理论。我按照组织部门的要求认真学习了新《党章》、“八荣八耻”社会主义荣辱观、《江泽民文选》等理论知识。二是学习新知识、新技能。我为了更好地开展工作，我认真自学了《广西壮族自治区家畜屠宰管理条例》、《广西壮族自治区成品油市场管理实施细则》、《节约能源法》《统计法》等相关法律法规及摄影、摄像、课件制作、网站管理等知识，不断拓宽知识面，提高工作能力。</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曾经在基层的工作，使我养成了不怕困难，勇于进取的拼搏精神，在任统计局副局长以来，我深知自己肩上的担子更重了，更加坚定了一门心思干好工作，以实实在在的发展效果来回报组织的信任和期望的信心。在具体工作中，拿出了拼命三郎的精神，把全部的精力用到了工作上。</w:t>
      </w:r>
    </w:p>
    <w:p>
      <w:pPr>
        <w:ind w:left="0" w:right="0" w:firstLine="560"/>
        <w:spacing w:before="450" w:after="450" w:line="312" w:lineRule="auto"/>
      </w:pPr>
      <w:r>
        <w:rPr>
          <w:rFonts w:ascii="宋体" w:hAnsi="宋体" w:eastAsia="宋体" w:cs="宋体"/>
          <w:color w:val="000"/>
          <w:sz w:val="28"/>
          <w:szCs w:val="28"/>
        </w:rPr>
        <w:t xml:space="preserve">一是超常规抓好分管协管工作的重点、亮点。经贸局的商务工作包括定点屠宰管理监督、酒类批发零售监督、成品油零售监督、内外贸运行分析、外资企业申报初审、自营进出口资格备案、鲜茧收购资格备案、“万村千乡市场工程”和家电下乡等。“万村千乡市场工程”和家电下乡推广工作是中央部署的惠农政策，近年来成为了商务工作中的重点。到统计局任职后，在分管工业的同时兼做限额以上商业统 计。</w:t>
      </w:r>
    </w:p>
    <w:p>
      <w:pPr>
        <w:ind w:left="0" w:right="0" w:firstLine="560"/>
        <w:spacing w:before="450" w:after="450" w:line="312" w:lineRule="auto"/>
      </w:pPr>
      <w:r>
        <w:rPr>
          <w:rFonts w:ascii="宋体" w:hAnsi="宋体" w:eastAsia="宋体" w:cs="宋体"/>
          <w:color w:val="000"/>
          <w:sz w:val="28"/>
          <w:szCs w:val="28"/>
        </w:rPr>
        <w:t xml:space="preserve">二是围绕中心，积极参与人口普查、规模工业、新农村指导员等工作。2025年以来，我先后担任过八塘镇振新村、新合村、木格镇云垌村的新农村建设指导员。在新农村建设指导员工作中，我积极转变角色，不断充电，掌握新农村工作的一些要领，脚踏实地，注重村情调研，认真做好新农村建设规划，深入基层，从老百姓最关心、最直接、最现实的问题入手，用心为群众办实事、办好事，取得了较好的成效，为建设社会主义新农村作出积极贡献。</w:t>
      </w:r>
    </w:p>
    <w:p>
      <w:pPr>
        <w:ind w:left="0" w:right="0" w:firstLine="560"/>
        <w:spacing w:before="450" w:after="450" w:line="312" w:lineRule="auto"/>
      </w:pPr>
      <w:r>
        <w:rPr>
          <w:rFonts w:ascii="宋体" w:hAnsi="宋体" w:eastAsia="宋体" w:cs="宋体"/>
          <w:color w:val="000"/>
          <w:sz w:val="28"/>
          <w:szCs w:val="28"/>
        </w:rPr>
        <w:t xml:space="preserve">全国第六次人口普查工作是一项情系千家万户的重要工作。此次人口普查，时间紧，任务重，我所在的社区人口情况比较复杂，人户分离、外来务工人员较多，在工作中我始终全身心地投入到人口普查工作第一线，同时，以高度的责任感、使命感、为圆满完成普查任务奠定了良好的基础。</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经常深入困难职工及分驻点村群众家中，了解他们的生产生活情况，帮助解决实际困难，以新时期优秀共产党员的标准从严要求自己。到 统计局任副局长后，我更加注意提高廉洁意识，注重自我预防。三年来我能够积极参加上级部门和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 持做到严于律己，勤俭节约，清正廉洁。认真履行好自己的职责，脚踏实地做好自己的工作，用自己的实际行动感召每一名干部职工，将智慧和力量凝聚到加快统计事业发展上来，为我区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第三篇：近三年来个人工作总结</w:t>
      </w:r>
    </w:p>
    <w:p>
      <w:pPr>
        <w:ind w:left="0" w:right="0" w:firstLine="560"/>
        <w:spacing w:before="450" w:after="450" w:line="312" w:lineRule="auto"/>
      </w:pPr>
      <w:r>
        <w:rPr>
          <w:rFonts w:ascii="宋体" w:hAnsi="宋体" w:eastAsia="宋体" w:cs="宋体"/>
          <w:color w:val="000"/>
          <w:sz w:val="28"/>
          <w:szCs w:val="28"/>
        </w:rPr>
        <w:t xml:space="preserve">履 职 工 作 总 结</w:t>
      </w:r>
    </w:p>
    <w:p>
      <w:pPr>
        <w:ind w:left="0" w:right="0" w:firstLine="560"/>
        <w:spacing w:before="450" w:after="450" w:line="312" w:lineRule="auto"/>
      </w:pPr>
      <w:r>
        <w:rPr>
          <w:rFonts w:ascii="宋体" w:hAnsi="宋体" w:eastAsia="宋体" w:cs="宋体"/>
          <w:color w:val="000"/>
          <w:sz w:val="28"/>
          <w:szCs w:val="28"/>
        </w:rPr>
        <w:t xml:space="preserve">2025年8月，由于组织的关心，我调到镇党委工作，担任党委副书记，兼任党政办公室主任，分管组织、人事（劳资）、宣传、精神文明建设、保密、档案、工会、共青团、妇联等工作，联系兴义村。历任新农村建设工作队队长、副队长，村新农村建设指导员。</w:t>
      </w:r>
    </w:p>
    <w:p>
      <w:pPr>
        <w:ind w:left="0" w:right="0" w:firstLine="560"/>
        <w:spacing w:before="450" w:after="450" w:line="312" w:lineRule="auto"/>
      </w:pPr>
      <w:r>
        <w:rPr>
          <w:rFonts w:ascii="宋体" w:hAnsi="宋体" w:eastAsia="宋体" w:cs="宋体"/>
          <w:color w:val="000"/>
          <w:sz w:val="28"/>
          <w:szCs w:val="28"/>
        </w:rPr>
        <w:t xml:space="preserve">三年多来，在镇党委政府的领导下，我认真贯彻执行党和国家的路线、方针、政策，坚持以邓小平理论和“三个代表”重要思想为指导，深入贯彻落实党的十七大、十七届三中、四中全会精神，牢记全心全意为人民服务的宗旨，不断加强政治理论学习，在工作中严格要求自己，树立良好的工作作风，遵规守纪，爱岗敬业，勤政廉政，按照岗位职责，扎实工作，较好地完成了各项工作任务。现将三年来学习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个好的干部，不仅需要有良好的思想道德素质，而且还需要有较高的理论水平和实践能力，因此，我非常注重学习，觉得一个人只有树立终身学习的理念，才能紧跟形势，使知识不断得到更新，使自身不断得到完善。三年来，除积极参加镇党委政府和有关部门组织的集中学习外，尽量在工作之余挤时间进行自学。一是认真学习理论知识。深入学习马列主义、毛泽东思想、邓小平理论和“三个代表”重要思想，掌握理论实质，用科学的理论武装自己的头脑，并以其作为行动指南。二是学好政策。认真学习党的路线、方针、政策，把握中央及上级政策的实质，把自己的思想认识统一到各级党委、政府的中心工作上来，努力把上级精神与本地实际、与自己本职工作相结合，创造性地开展工作。三是广泛地学习法律、科技、文化、经济、社会、农村等方面的知识。不断提高自己的知识面和知识量。四是认真学习掌握业务知识。不断提高业务水平，确保了自己更好地做好 自己的本职工作。三年来由于不断加强学习，增强了党性，提高了政治理论水平，坚定了理想信念，进一步树立了正确的世界观、人生观和价值观；通过学习，提高了业务水平，丰富了知识面，为自己在不断发展变化的形势下干好本职工作奠定了良好的基础，自身素质也有了较大提高。</w:t>
      </w:r>
    </w:p>
    <w:p>
      <w:pPr>
        <w:ind w:left="0" w:right="0" w:firstLine="560"/>
        <w:spacing w:before="450" w:after="450" w:line="312" w:lineRule="auto"/>
      </w:pPr>
      <w:r>
        <w:rPr>
          <w:rFonts w:ascii="宋体" w:hAnsi="宋体" w:eastAsia="宋体" w:cs="宋体"/>
          <w:color w:val="000"/>
          <w:sz w:val="28"/>
          <w:szCs w:val="28"/>
        </w:rPr>
        <w:t xml:space="preserve">二、认真履行岗位职责，扎实抓好分管工作</w:t>
      </w:r>
    </w:p>
    <w:p>
      <w:pPr>
        <w:ind w:left="0" w:right="0" w:firstLine="560"/>
        <w:spacing w:before="450" w:after="450" w:line="312" w:lineRule="auto"/>
      </w:pPr>
      <w:r>
        <w:rPr>
          <w:rFonts w:ascii="宋体" w:hAnsi="宋体" w:eastAsia="宋体" w:cs="宋体"/>
          <w:color w:val="000"/>
          <w:sz w:val="28"/>
          <w:szCs w:val="28"/>
        </w:rPr>
        <w:t xml:space="preserve">任职以来，为了让自己尽快熟悉镇情、村情、民情，使自己更快转变角色，更好地履职，更好地完成各项工作任务，在各位领导、同事的帮助支持下，积极主动地到各村各组、到镇属各单位，尽快熟悉各方面情况，使自己较快地适应工作岗位。按照岗位职责，紧紧围绕镇党委、政府中心工作，充分调动一切积极因素,认真、大胆抓好自己所分管的各项工作。</w:t>
      </w:r>
    </w:p>
    <w:p>
      <w:pPr>
        <w:ind w:left="0" w:right="0" w:firstLine="560"/>
        <w:spacing w:before="450" w:after="450" w:line="312" w:lineRule="auto"/>
      </w:pPr>
      <w:r>
        <w:rPr>
          <w:rFonts w:ascii="宋体" w:hAnsi="宋体" w:eastAsia="宋体" w:cs="宋体"/>
          <w:color w:val="000"/>
          <w:sz w:val="28"/>
          <w:szCs w:val="28"/>
        </w:rPr>
        <w:t xml:space="preserve">（一）创新做好组织人事工作，努力开创党务工作新局面</w:t>
      </w:r>
    </w:p>
    <w:p>
      <w:pPr>
        <w:ind w:left="0" w:right="0" w:firstLine="560"/>
        <w:spacing w:before="450" w:after="450" w:line="312" w:lineRule="auto"/>
      </w:pPr>
      <w:r>
        <w:rPr>
          <w:rFonts w:ascii="宋体" w:hAnsi="宋体" w:eastAsia="宋体" w:cs="宋体"/>
          <w:color w:val="000"/>
          <w:sz w:val="28"/>
          <w:szCs w:val="28"/>
        </w:rPr>
        <w:t xml:space="preserve">1、采取四关把好党员入口工作。为进一步夯实我镇党委发展党员基础工作，规范发展党员工作程序，提高发展党员工作的规范化、程序化水平，制定并实施了发展党员预审制度，采取四项措施严把党员入口关。一是严把培养考察关。支委会讨论确定的入党积极分子，指定两名正式党员作为培养联系人。要求培养联系人定期不定期找培养对象交心谈心，宣传党的路线、方针、政策。同时，在了解掌握培养对象思想、工作、学习、生活，履行社会义务、遵守村规民约等基本情况的基础上，每季度如实填写培养考察记录。通过四个季度的培养考察，如培养对象表现良好、态度诚恳，则提交支委会讨论，确定为发展对象，反之则延长培养考察期，责令培养联系人多给予帮教。二是认真做好民意调查。经过一年的培养考察，在支委会准备讨论确定为发展对象前，要求分别书面征求8名党内外群众的意见、建议，让群众对该同志在思想、工作、学习、生活等方面的情况给予一个客观的评价。群众满意率达百分之八十五的方可提交支委会讨论。三是实行预审公示。为充分接受党内外群众的监督，经支委会讨论确定的发 展对象，在支部所在的村民小组进行为期一周的公示，公示结束后报党委预审。四是党委对发展对象进行严格预审。预审的内容包括：支委会讨论决定为入党积极分子和发展对象情况、入党积极分子培养考察记录、综合政审材料、群众意见调查材料、发展对象预审及公示情况。通过预审，符合条件的，下发入党志愿书，通知支部召开党员大会讨论发展为预备党员。</w:t>
      </w:r>
    </w:p>
    <w:p>
      <w:pPr>
        <w:ind w:left="0" w:right="0" w:firstLine="560"/>
        <w:spacing w:before="450" w:after="450" w:line="312" w:lineRule="auto"/>
      </w:pPr>
      <w:r>
        <w:rPr>
          <w:rFonts w:ascii="宋体" w:hAnsi="宋体" w:eastAsia="宋体" w:cs="宋体"/>
          <w:color w:val="000"/>
          <w:sz w:val="28"/>
          <w:szCs w:val="28"/>
        </w:rPr>
        <w:t xml:space="preserve">2、认真做好为民服务中心日常管理工作。我镇率先成立了第一家为民服务中心，并逐步建成镇村组（镇为民服务中心、村为民服务站、组为民服务点）三级为民服务网络体系。我作为中心负责人，在学习借经验的基础上，结合实际，制订了实施方案，并建议党委把最有利于开展工作的场地改造为服务中心大厅，同时充分整合各职能部门的服务资源，设立党员服务窗口、残联服务窗口、民政服务窗口、社会保障服务窗口、农业科技服务窗口、林业科技服务窗口、新型农村合作医疗服务窗口、计划生育服务窗口八个窗口。坚持“以人为本”的原则配好软硬件设施，公开服务承诺事项和办事程序，统一印制群众办事指南、为民服务卡、群众求助申请表、全程代理承办登记表、跟踪回访登记表、受理反馈意见表、群众满意度测评表等，完善群众求助事项登记、受理、答复等相关程序及痕迹管理。</w:t>
      </w:r>
    </w:p>
    <w:p>
      <w:pPr>
        <w:ind w:left="0" w:right="0" w:firstLine="560"/>
        <w:spacing w:before="450" w:after="450" w:line="312" w:lineRule="auto"/>
      </w:pPr>
      <w:r>
        <w:rPr>
          <w:rFonts w:ascii="宋体" w:hAnsi="宋体" w:eastAsia="宋体" w:cs="宋体"/>
          <w:color w:val="000"/>
          <w:sz w:val="28"/>
          <w:szCs w:val="28"/>
        </w:rPr>
        <w:t xml:space="preserve">通过为民服务中心快捷、便利、优质的服务，可以让群众办事“少跑一趟路、少进一道门、少找一个人”。使基层党组织和广大党员干部真正成为解决基层问题、调处基层矛盾、构建和谐社会、扎实推进社会主义新农村建设的组织者、推进者、参与者。使中心真正成为了党委、政府联系群众的桥梁，反映社情民意的窗口，提供为民服务的平台，解决热点难点问题的枢纽。</w:t>
      </w:r>
    </w:p>
    <w:p>
      <w:pPr>
        <w:ind w:left="0" w:right="0" w:firstLine="560"/>
        <w:spacing w:before="450" w:after="450" w:line="312" w:lineRule="auto"/>
      </w:pPr>
      <w:r>
        <w:rPr>
          <w:rFonts w:ascii="宋体" w:hAnsi="宋体" w:eastAsia="宋体" w:cs="宋体"/>
          <w:color w:val="000"/>
          <w:sz w:val="28"/>
          <w:szCs w:val="28"/>
        </w:rPr>
        <w:t xml:space="preserve">3、创新工作机制，充分发挥新农村建设指导员的作用。按照省、市委关于下派新农村指导员工作的部署和要求，我个人认真总结，不断完善，积极探索发挥指导员作用的新模式、新举措、新方法，深入实施“一二三四” 工程，较好地促进了新农村指导员“六大员”作用的发挥，有力地推进了我镇新农村建设。一是建好一支队伍。重点从选派和培训两个方面入手，建立一支素质高、战斗力强、有敬业精神的新农村建设指导员队伍。一是精心选派。以标准高、能力强、作风正、守纪律、讲奉献、求实效为标准来选派指导员，采取自愿报名、各站所推荐、组织确定的方式选派优秀职工担任指导员。二是加强培训。采取集中与分散相结合等多种形式，邀请专家、学者举办多种业务知识的专题培训班，切实提高指导员做好农村工作、解决实际问题的能力和水平。二是发挥两个优势。即发挥好指导员派出单位的后盾优势。我十分注重与指导员派出单位的联系和沟通，通过召开座谈会、部门联谊、上门拜访等多种形式，努力争取指导员派出单位积极参与新农村建设，使指导员在开展为民办实事好事的过程中有坚强的后盾保障。二是发挥镇属各职能部门的优势。要求镇属各职能部门从转变干部作风、提高机关效能的大局出发，充分发挥本部门本单位的工作资源和服务优势，对下派到各村的指导员所申请或办理的事项，做到热情周到服务，明确快速办理或答复，在资金、技术、信息等方面为指导员提供帮助。三是创新三项机制。一是日常管理机制。制定了《新农村建设工作指导员管理办法》，明确了指导员的职责、管理、监督与考核奖惩办法，规范了指导员的学习、培训、报告、走访、会议、督查等。建立了指导员政治学习、情况报送、列席村“两委”会议、请假等制度，有效促进了指导员工作队的内部管理。二是学习交流机制。工作队每季度定期召开经验交流会和专题研讨会，认真组织指导员学习党的十七大、十七届三中、四中全会精神和科学发展观，学习交流指导员工作经验，针对指导员驻村中遇到的困难和问题，大家出主意、想办法、互相交流和借鉴，有效发挥了团队的主动性和创造性，推进了工作，树立了形象。三是驻村汇报机制。要求指导员每月向派出单位领导汇报驻村工作进展情况，并努力争取派出单位领导到驻村调研指导工作，为群众办实事解难题。四是增强四种意识。一是大局意识。要求指导员驻村期间坚决服从镇党委、政府的领导和安排，积极参与村容整治、新型农村合作医疗、村“两委”换届选举、烤烟 收购等中心工作。二是规划意识。要求各指导员驻村后，深入村村寨寨实地调研产业结构、基础设施、群众所需等各方面情况，理清工作思路，积极与村“两委”干部一起制定工作计划、村组建设规划，为开展工作奠定了坚实的基础。三是服务意识。提出了指导员要依托派出单位的优势、充分发挥个人的聪明才智、努力挖掘当地资源潜力的工作思路，让各村指导员在派出单位的支持下，多为村组做好事、办实事。四是维稳意识。各驻村指导员采取多种形式向农村党员及群众宣传关于维护农村稳定的政策，注意收集和及时上报有可能引发群体性事件的情况，妥善解决农村社会的苗头性、倾向性问题，及时消除农村不稳定因素。</w:t>
      </w:r>
    </w:p>
    <w:p>
      <w:pPr>
        <w:ind w:left="0" w:right="0" w:firstLine="560"/>
        <w:spacing w:before="450" w:after="450" w:line="312" w:lineRule="auto"/>
      </w:pPr>
      <w:r>
        <w:rPr>
          <w:rFonts w:ascii="宋体" w:hAnsi="宋体" w:eastAsia="宋体" w:cs="宋体"/>
          <w:color w:val="000"/>
          <w:sz w:val="28"/>
          <w:szCs w:val="28"/>
        </w:rPr>
        <w:t xml:space="preserve">4、抓好制度建设，健全用制度管人的科学机制。自己十分注重对干部职工执行《党委政府机关工作规则》等制度情况的监督检查。实施四项制度以来，组建了镇四项制度工作领导小组，作为具体负责人，我牵头研究制定了《镇人民政府关于政府部门负责人问责办法》《镇服务承诺制、首问责任制、限时办结制三项制度实施细则》《关于镇工作岗位AB角制度的实施意见》《镇首问责任登记制度》《镇现场解答制度》《一次性告知制度》《落实四项制度督查制度》等制度，并切实负责好四项制度的组织学习、督查、落实等工作。三年来，由于重视制度建设，并加强制度执行情况督查，机关作风有了转变，各单位各部门办事效率有了提高，干部队伍的责任意识有了提高。形成了用制度管人，按制度办事的良性循环的格局，从而大大地提升了干部管理的水平，有力促进了各项工作的开展。</w:t>
      </w:r>
    </w:p>
    <w:p>
      <w:pPr>
        <w:ind w:left="0" w:right="0" w:firstLine="560"/>
        <w:spacing w:before="450" w:after="450" w:line="312" w:lineRule="auto"/>
      </w:pPr>
      <w:r>
        <w:rPr>
          <w:rFonts w:ascii="宋体" w:hAnsi="宋体" w:eastAsia="宋体" w:cs="宋体"/>
          <w:color w:val="000"/>
          <w:sz w:val="28"/>
          <w:szCs w:val="28"/>
        </w:rPr>
        <w:t xml:space="preserve">5、进一步规范了我镇的档案管理工作。为促进档案管理工作规范化、制度化、科学化建设，充分发挥档案的价值，更好地为全乡的经济、社会发展服务，按照县档案局的档案“创星”工作要求，结合实际，坚持“依法治档、科技兴档、强化服务、发挥效益”的工作思路，精心组织，积极动员，认真落实，在镇政府机关、11个村委会、计生站、财政所2个站所 5 开展了档案创星工作。整项创星工作在县档案局业务指导工作人员的指导、支持和帮助下，经过镇、村及相关单位档案工作人员的共同努力，圆满完成了档案规范管理各项整改工作。由于工作有力，我镇档案工作被县委表彰为先进集体。</w:t>
      </w:r>
    </w:p>
    <w:p>
      <w:pPr>
        <w:ind w:left="0" w:right="0" w:firstLine="560"/>
        <w:spacing w:before="450" w:after="450" w:line="312" w:lineRule="auto"/>
      </w:pPr>
      <w:r>
        <w:rPr>
          <w:rFonts w:ascii="宋体" w:hAnsi="宋体" w:eastAsia="宋体" w:cs="宋体"/>
          <w:color w:val="000"/>
          <w:sz w:val="28"/>
          <w:szCs w:val="28"/>
        </w:rPr>
        <w:t xml:space="preserve">（二）宣传教育工作扎实有效</w:t>
      </w:r>
    </w:p>
    <w:p>
      <w:pPr>
        <w:ind w:left="0" w:right="0" w:firstLine="560"/>
        <w:spacing w:before="450" w:after="450" w:line="312" w:lineRule="auto"/>
      </w:pPr>
      <w:r>
        <w:rPr>
          <w:rFonts w:ascii="宋体" w:hAnsi="宋体" w:eastAsia="宋体" w:cs="宋体"/>
          <w:color w:val="000"/>
          <w:sz w:val="28"/>
          <w:szCs w:val="28"/>
        </w:rPr>
        <w:t xml:space="preserve">1、扎实做好解放思想大讨论工作。为认真贯彻落实县委“解放思想、深化改革、扩大开放、科学发展”大讨论活动会议精神，引导全镇党员干部进一步解放思想，振奋精神，乘势而上，促进经济社会又好又快发展，根据县委的统一安排，我镇率先召开了解放思想大讨论动员会，对全镇开展解放思想学习讨论活动进行专题动员部署。研究制订并下发了《实施方案》，明确了各阶段的工作目标和任务要求。活动开展以来，积极报送活动信息，要求各村设宣传栏、学习园地等宣传阵地，对开展解放思想学习讨论活动的情况意义、目的和要求进行了宣传，在全镇营造了浓厚的舆论氛围。由于工作开展有特色，我镇党委被评为解放思想大讨论先进集体，自己和分管的宣传员被评为先进个人。</w:t>
      </w:r>
    </w:p>
    <w:p>
      <w:pPr>
        <w:ind w:left="0" w:right="0" w:firstLine="560"/>
        <w:spacing w:before="450" w:after="450" w:line="312" w:lineRule="auto"/>
      </w:pPr>
      <w:r>
        <w:rPr>
          <w:rFonts w:ascii="宋体" w:hAnsi="宋体" w:eastAsia="宋体" w:cs="宋体"/>
          <w:color w:val="000"/>
          <w:sz w:val="28"/>
          <w:szCs w:val="28"/>
        </w:rPr>
        <w:t xml:space="preserve">2、利用镇党职校这块阵地，加大对党员干部学习培训力度。三年来，镇党委充分发挥党职校主阵地多功能作用，培训、轮训好党员、干部、科技人才，提高全镇广大干部职工群众的思想道德素质和科学文化素质，共举培训班29期，2901人次。其中：政治理论12期，1416人次，党员512人次，妇女431人次，团员127人次，镇村干部1024人次；入党积极分子培训3期，144人次，镇干部8人，村组干部95人，非公有制企业从业人员41人，妇女49人，团员41人；科技理论培训17期，1485人次，党员376人次，妇女572人次，团员68人次，镇村干部652人次。</w:t>
      </w:r>
    </w:p>
    <w:p>
      <w:pPr>
        <w:ind w:left="0" w:right="0" w:firstLine="560"/>
        <w:spacing w:before="450" w:after="450" w:line="312" w:lineRule="auto"/>
      </w:pPr>
      <w:r>
        <w:rPr>
          <w:rFonts w:ascii="宋体" w:hAnsi="宋体" w:eastAsia="宋体" w:cs="宋体"/>
          <w:color w:val="000"/>
          <w:sz w:val="28"/>
          <w:szCs w:val="28"/>
        </w:rPr>
        <w:t xml:space="preserve">3、把握正确舆论导向，努力营造良好舆论氛围。作为宣传思想文化工作的负责人，我牢牢把握住加强对内、对外的宣传不放松，以宣传落实科 学发展观和社会主义和谐社会为宗旨，以开展各种活动为依托，努力营造良好的政治舆论氛围。为丰富广大人民群众的文化生活，构建团结、和谐、健康的的社会文化氛围。在中国联通公司通海分公司的赞助下，联合举办了以“祝福祖国，欢度春节”为主题的“联通杯”卡拉OK大奖赛。通过这次比赛，不仅涌现出了一批文艺新人，而且进一步丰富了我镇的群众文化生活，为广大人民群众献上了一盘春节文化大餐。多次组织司法所、法律服务所、残联、妇联、团委等部门到村、组进行三下乡活动，其中：发放春联600册、送书2500册、科技资料1500份、卫生资料850份、法律宣传资料2500份；相关咨询1200余人次；药具1000盒。邀请县交警大队警员在古城小学、广哨小学讲授以“迎奥运，与法同行”为主题的交通法规教育课，把与交通安全相关的知识、法律法规送进了校园,受教育师生达800余人。多次邀请县委党校校长，就《解放思想，科学发展》、《科学发展观》作专题讲座。张校长对什么叫解放思想作了深入细致地讲解，并结合实际，为大家讲解了为什么要继续解放思想、怎样继续解放思想，科学发展。张校长的讲解通俗易懂，引人入胜，让人受益匪浅。整个讲座具有时代性、科学性、前瞻性。围绕“参与禁毒斗争、构建和谐社会”这个主题，镇妇联牵头，组织镇综治办、共青团、关工委、卫生院等部门结合《禁毒法》，开展“拒绝毒品、抗击艾滋、建设家园、共创平安”的宣传活动，张贴宣传画200余份，悬挂条幅11条，发放《爱滋病预防须知》宣传册2025余份。组织党员干部观看了警示教育《廉政中国，林福久案件警示录》，通过教育提高了党员干部拒腐防变的能力，增强了廉洁自律的意识。及时开展好“六个一”为主要内容的宣传教育活动，并表彰了在党风廉政中表现较好的6个村委会、2个先进单位、24名先进个人。今年7月，关工委、妇联、团委联合组织了法制教育进农村、进校园、进家庭系列活动，为了明天——预防青少年违法犯罪教育巡回展，全镇共青团员、妇女、青年科 技示范户共650余人参与，有力宣传了《未成年人保护法》、《预防未成年人犯罪法》、《禁毒法》等法律法规。对预防青少年违法犯罪起到了良好的教育作用。</w:t>
      </w:r>
    </w:p>
    <w:p>
      <w:pPr>
        <w:ind w:left="0" w:right="0" w:firstLine="560"/>
        <w:spacing w:before="450" w:after="450" w:line="312" w:lineRule="auto"/>
      </w:pPr>
      <w:r>
        <w:rPr>
          <w:rFonts w:ascii="宋体" w:hAnsi="宋体" w:eastAsia="宋体" w:cs="宋体"/>
          <w:color w:val="000"/>
          <w:sz w:val="28"/>
          <w:szCs w:val="28"/>
        </w:rPr>
        <w:t xml:space="preserve">（三）群团工作齐头并进</w:t>
      </w:r>
    </w:p>
    <w:p>
      <w:pPr>
        <w:ind w:left="0" w:right="0" w:firstLine="560"/>
        <w:spacing w:before="450" w:after="450" w:line="312" w:lineRule="auto"/>
      </w:pPr>
      <w:r>
        <w:rPr>
          <w:rFonts w:ascii="宋体" w:hAnsi="宋体" w:eastAsia="宋体" w:cs="宋体"/>
          <w:color w:val="000"/>
          <w:sz w:val="28"/>
          <w:szCs w:val="28"/>
        </w:rPr>
        <w:t xml:space="preserve">按照上级各有关部门的要求，结合我镇实际，充分调动各方面力量，全力做好群团组织的各项工作任务。圆满完成了镇第八届妇联换届选举工作，平时做好与妇联主席的工作交流和分析，指导好妇联紧紧围绕党委政府的工作重心，一手抓发展，一手抓维权，立足于在党政所急上做工作，在妇女所需上下功夫，不断深化“三大主体”活动和“五大系列工程”，维护好妇女儿童权益，促进男女平等，团结带领各族各界妇女全面参与杨广镇经济建设和社会发展，实现了我镇妇女事业的健康发展；同时圆满完成了第八团委的换届选举，三年来，指导团委突出“服务青年、服务社会、服务大局”的工作理念，坚持以青少年思想政治工作为要务，以组织建团为保障，以服务青年创业致富为重点，努力探索共青团工作的新举措，有力推进了共青团事业的发展和跨越，发挥了党的助手和后备军的作用；在工会工作中，认真做好基层工会组织建设，不断完善组织网络，积极组织开展好广大职工各种活动，做好职工维权等工作，促进了工会工作的有序开展。</w:t>
      </w:r>
    </w:p>
    <w:p>
      <w:pPr>
        <w:ind w:left="0" w:right="0" w:firstLine="560"/>
        <w:spacing w:before="450" w:after="450" w:line="312" w:lineRule="auto"/>
      </w:pPr>
      <w:r>
        <w:rPr>
          <w:rFonts w:ascii="宋体" w:hAnsi="宋体" w:eastAsia="宋体" w:cs="宋体"/>
          <w:color w:val="000"/>
          <w:sz w:val="28"/>
          <w:szCs w:val="28"/>
        </w:rPr>
        <w:t xml:space="preserve">三年来，在党委政府的领导下，在各位领导的关心及广大党员干部的支持下，我认真抓好各项工作，工作取得了较好成绩，得到了上级的肯定，多次受到了省、市、县的表彰奖励。2025年、2025年连续两镇党委被评为“玉溪市新农村建设指导员派出先进单位”；在2025年解放思想大讨论活动中，镇党委被评为“先进党委”，自己被评为先进个人；在2025年新农村建设工作中，自己被县委、县政府评为第二批新农村建设优秀指导员，被市委、市政府评为优秀工作队队长；2025年、2025年连续两自 己被县委评为优秀党务工作者。</w:t>
      </w:r>
    </w:p>
    <w:p>
      <w:pPr>
        <w:ind w:left="0" w:right="0" w:firstLine="560"/>
        <w:spacing w:before="450" w:after="450" w:line="312" w:lineRule="auto"/>
      </w:pPr>
      <w:r>
        <w:rPr>
          <w:rFonts w:ascii="宋体" w:hAnsi="宋体" w:eastAsia="宋体" w:cs="宋体"/>
          <w:color w:val="000"/>
          <w:sz w:val="28"/>
          <w:szCs w:val="28"/>
        </w:rPr>
        <w:t xml:space="preserve">三、坚持集体领导，积极维护班子团结</w:t>
      </w:r>
    </w:p>
    <w:p>
      <w:pPr>
        <w:ind w:left="0" w:right="0" w:firstLine="560"/>
        <w:spacing w:before="450" w:after="450" w:line="312" w:lineRule="auto"/>
      </w:pPr>
      <w:r>
        <w:rPr>
          <w:rFonts w:ascii="宋体" w:hAnsi="宋体" w:eastAsia="宋体" w:cs="宋体"/>
          <w:color w:val="000"/>
          <w:sz w:val="28"/>
          <w:szCs w:val="28"/>
        </w:rPr>
        <w:t xml:space="preserve">工作中坚持集体领导和个人分工相结合的制度，坚持民主集中制原则，认真履行岗位职责。实际行动中，自己时刻牢记作为一名党委副书记，是党政班子中的一员，既是指挥员，又是战斗员。所以，认真处理好各种关系，摆正位置，全力做好党委政府安排的各项工作。做到既积极主动，又审慎行事，主动不妄动，到位不越位。工作中大胆负责，能提出自己的意见和解决问题的办法，并力求做到有针对性和可操作性。三年来自己做到尊重理解同志、团结同志一道工作。在乡镇工作，事情繁杂，有时在完成某项工作时会牵涉其他副职所分管的工作。当遇到这种情况时，我都注意与相关的分管副职先通气、沟通、然后再去办理。凡遇重大问题或重大事项都向主要领导汇报，在统一研究决定后，全力去抓好落实。</w:t>
      </w:r>
    </w:p>
    <w:p>
      <w:pPr>
        <w:ind w:left="0" w:right="0" w:firstLine="560"/>
        <w:spacing w:before="450" w:after="450" w:line="312" w:lineRule="auto"/>
      </w:pPr>
      <w:r>
        <w:rPr>
          <w:rFonts w:ascii="宋体" w:hAnsi="宋体" w:eastAsia="宋体" w:cs="宋体"/>
          <w:color w:val="000"/>
          <w:sz w:val="28"/>
          <w:szCs w:val="28"/>
        </w:rPr>
        <w:t xml:space="preserve">四、切实转变工作作风，勤政为民</w:t>
      </w:r>
    </w:p>
    <w:p>
      <w:pPr>
        <w:ind w:left="0" w:right="0" w:firstLine="560"/>
        <w:spacing w:before="450" w:after="450" w:line="312" w:lineRule="auto"/>
      </w:pPr>
      <w:r>
        <w:rPr>
          <w:rFonts w:ascii="宋体" w:hAnsi="宋体" w:eastAsia="宋体" w:cs="宋体"/>
          <w:color w:val="000"/>
          <w:sz w:val="28"/>
          <w:szCs w:val="28"/>
        </w:rPr>
        <w:t xml:space="preserve">实际工作中，自己坚持“立党为公、执政为民”，强化全心全意为人民服务的宗旨意识，切实转变工作作风，勤政为民。经常深入到各村组、单位，调查了解各种情况，对掌握的新情况、新问题，注意及时向主要领导汇报或与其他班子成员交流，并有针对性地提出解决办法、措施，并在工作中逐步加以改进、解决。此外，自己在完成本职工作的同时，全力抓好其它工作任务。对自己所联系的村各项工作的顺利开展做好督促、指导、协调。在生产发展、基础设施建设、党的建设、农村精神文明建设等工作中积极发挥联系领导的作用，积极为村、组出点子、想办法，促进了联系村各项工作的顺利开展，兴义村各项工作都位于全镇前列。</w:t>
      </w:r>
    </w:p>
    <w:p>
      <w:pPr>
        <w:ind w:left="0" w:right="0" w:firstLine="560"/>
        <w:spacing w:before="450" w:after="450" w:line="312" w:lineRule="auto"/>
      </w:pPr>
      <w:r>
        <w:rPr>
          <w:rFonts w:ascii="宋体" w:hAnsi="宋体" w:eastAsia="宋体" w:cs="宋体"/>
          <w:color w:val="000"/>
          <w:sz w:val="28"/>
          <w:szCs w:val="28"/>
        </w:rPr>
        <w:t xml:space="preserve">五、坚持遵章守纪、廉洁奉公</w:t>
      </w:r>
    </w:p>
    <w:p>
      <w:pPr>
        <w:ind w:left="0" w:right="0" w:firstLine="560"/>
        <w:spacing w:before="450" w:after="450" w:line="312" w:lineRule="auto"/>
      </w:pPr>
      <w:r>
        <w:rPr>
          <w:rFonts w:ascii="宋体" w:hAnsi="宋体" w:eastAsia="宋体" w:cs="宋体"/>
          <w:color w:val="000"/>
          <w:sz w:val="28"/>
          <w:szCs w:val="28"/>
        </w:rPr>
        <w:t xml:space="preserve">在工作中能按照党员干部“八个坚持，八个反对”来严格要求自己，认真贯彻执行《党章》、《公务员八条禁令》、《共产党监督条例》，及各级党 委、纪委廉政建设有关规定，做到廉洁自律。在工作中，树立热爱本职工作，敬岗爱业的精神，做到忠于职守、廉洁奉公。</w:t>
      </w:r>
    </w:p>
    <w:p>
      <w:pPr>
        <w:ind w:left="0" w:right="0" w:firstLine="560"/>
        <w:spacing w:before="450" w:after="450" w:line="312" w:lineRule="auto"/>
      </w:pPr>
      <w:r>
        <w:rPr>
          <w:rFonts w:ascii="宋体" w:hAnsi="宋体" w:eastAsia="宋体" w:cs="宋体"/>
          <w:color w:val="000"/>
          <w:sz w:val="28"/>
          <w:szCs w:val="28"/>
        </w:rPr>
        <w:t xml:space="preserve">六、存在的不足及努力的方向</w:t>
      </w:r>
    </w:p>
    <w:p>
      <w:pPr>
        <w:ind w:left="0" w:right="0" w:firstLine="560"/>
        <w:spacing w:before="450" w:after="450" w:line="312" w:lineRule="auto"/>
      </w:pPr>
      <w:r>
        <w:rPr>
          <w:rFonts w:ascii="宋体" w:hAnsi="宋体" w:eastAsia="宋体" w:cs="宋体"/>
          <w:color w:val="000"/>
          <w:sz w:val="28"/>
          <w:szCs w:val="28"/>
        </w:rPr>
        <w:t xml:space="preserve">三年来，在各位领导及同事的帮助、支持下，我能严格要求自己，加强学习并扎扎实实地做好每项工作，自己各方面都有了很大的进步，工作上也取得了一定的成绩，但也还存在一些不足，主要是：一是政治理论学习不够系统。二是经济管理方面的能力有待进一步提高。三是对村组工作调查研究和指导还不够。针对这些存在的问题，在今后工作中，我将努力继续发扬好的方面，克服不足，多深入基层，多学习、多实践、多总结，在学习工作中不断克服不足，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第四篇：个人近三年工作总结_个人近三年来思想工作总结</w:t>
      </w:r>
    </w:p>
    <w:p>
      <w:pPr>
        <w:ind w:left="0" w:right="0" w:firstLine="560"/>
        <w:spacing w:before="450" w:after="450" w:line="312" w:lineRule="auto"/>
      </w:pPr>
      <w:r>
        <w:rPr>
          <w:rFonts w:ascii="宋体" w:hAnsi="宋体" w:eastAsia="宋体" w:cs="宋体"/>
          <w:color w:val="000"/>
          <w:sz w:val="28"/>
          <w:szCs w:val="28"/>
        </w:rPr>
        <w:t xml:space="preserve">人都要善于总结经验，三年或者五年总结自己。下面是小文档下载网小编为大家整理的个人近三年工作总结范文，欢迎阅读。</w:t>
      </w:r>
    </w:p>
    <w:p>
      <w:pPr>
        <w:ind w:left="0" w:right="0" w:firstLine="560"/>
        <w:spacing w:before="450" w:after="450" w:line="312" w:lineRule="auto"/>
      </w:pPr>
      <w:r>
        <w:rPr>
          <w:rFonts w:ascii="宋体" w:hAnsi="宋体" w:eastAsia="宋体" w:cs="宋体"/>
          <w:color w:val="000"/>
          <w:sz w:val="28"/>
          <w:szCs w:val="28"/>
        </w:rPr>
        <w:t xml:space="preserve">个人近三年工作总结范文篇1</w:t>
      </w:r>
    </w:p>
    <w:p>
      <w:pPr>
        <w:ind w:left="0" w:right="0" w:firstLine="560"/>
        <w:spacing w:before="450" w:after="450" w:line="312" w:lineRule="auto"/>
      </w:pPr>
      <w:r>
        <w:rPr>
          <w:rFonts w:ascii="宋体" w:hAnsi="宋体" w:eastAsia="宋体" w:cs="宋体"/>
          <w:color w:val="000"/>
          <w:sz w:val="28"/>
          <w:szCs w:val="28"/>
        </w:rPr>
        <w:t xml:space="preserve">___，男，汉族，1967年9月生，现年37岁，大学本科文化，中学高级教师，现任思南县许家坝中学校长、党支部副书记。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1999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 铜仁地区十大杰出青年 民主管理先进工作者 德育工作先进个人 优秀党务工作者 等称号，2025年当选为 思南县第十四届人民代表大会代表。现就三年来的主要工作总结于后：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我深知，要干好校长这一职位，没有较高的理论知识、业务水平是无法胜任的。几年来，我坚持学习马列主义、，学习、的重要思想，学习新时期党的路线、方针、政策，学习十六大 重要理论文献，努力学习现代信息技术教育和创新思维教育、现代教育管理，不断探索教育管理的经验，现代教育理念。便于2025年4月参加贵州省九五期间高(完)中校长培训班学习，2025年参加贵州省骨干校长培训班，再次系统学习教育理论，使自己教育管理水平逐步提高，同时结合实践，积极探索新的管理方式、方法，先后在国家级、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 勤恳奉献，以身作则，协作奋进，务本求实，联系实际，坚持原则。作为行政领导的工作作风，同时以 敬业、爱生、善导 为校训，以定期的政治及业务学习，以具体的工作目标及质量指标加强师资队伍建设，培养一支高素质的工作队伍。2025年学校在教职工中开展 师德师风自查自纠 专项活动。2025年在干部队伍建设方面，我着力抓了两方面的工作：一是加强干部队伍理论修养，要求每位领导干部认真学习党的方针、政策、及 十六大 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2025年被县评为 文明单位。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 以教研促教学，扬特长，育人才，重情感，树爱心 的办学理念。自1999年实施以来，我们克服了许中区位劣势，在每年的新生招录上，依托全体教职工，全员动员，保障招生任务的完成，至20__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2025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2025年在学生中开展 三抓五查 活动，2025年在学生中开展 查思想，查行为，查学风 的三查活动等，培养了学生的理想、信念和高尚的情操，达到了标本兼治的目的，使校园呈现出良好的道德风尚。这一措施得到了上级领导的肯定，被评为地区 德育工作先进单位、地区 严打整治 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 走教研教改之路，创办特色学校的办学理念，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1999年至20__年每年均获地区教育教学质量奖，其中1999年、2025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 三制一 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从1999年起，我在县局支持下，制定了《许家坝中学内部体制改革方案》，实施校长负责制推行目标管理，提出了走 依法治校，民主管理，科学决策 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2025、2025年先后获县表彰，我个人获2025年县民主管理先进个人，2025、20__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 五年发展规划 的实现，努力把许家坝中学办成 示范窗口学校。</w:t>
      </w:r>
    </w:p>
    <w:p>
      <w:pPr>
        <w:ind w:left="0" w:right="0" w:firstLine="560"/>
        <w:spacing w:before="450" w:after="450" w:line="312" w:lineRule="auto"/>
      </w:pPr>
      <w:r>
        <w:rPr>
          <w:rFonts w:ascii="宋体" w:hAnsi="宋体" w:eastAsia="宋体" w:cs="宋体"/>
          <w:color w:val="000"/>
          <w:sz w:val="28"/>
          <w:szCs w:val="28"/>
        </w:rPr>
        <w:t xml:space="preserve">个人近三年工作总结范文篇2</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时间如白驹过隙，转眼三年过去了，再回首，思考亦多，感慨亦多，收获亦多，20__精选近三年个人工作总结优秀范文。忙并收获着，累并快乐着 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工作競競业业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共产党员为人民奉献的光辉形象，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同时，我把局里组织的各种活动都当作是工作一样来做。20__年参加局里举办的 庆祝建国60周年大型活动 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 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我付出了，但更收获了，20__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 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宋体" w:hAnsi="宋体" w:eastAsia="宋体" w:cs="宋体"/>
          <w:color w:val="000"/>
          <w:sz w:val="28"/>
          <w:szCs w:val="28"/>
        </w:rPr>
        <w:t xml:space="preserve">个人近三年工作总结范文篇3</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一是不断学习，自我加压，努力提高自身素质。坚持和 重要思想，以及党和国家的教育方针政策。做到 四有 ：即有学习内容、有学习笔记、有学习心得、有学习效果。通过坚持不懈的学习，20_年取得专业技术职务水平能力测试合格证书，_取得计算机等级证书，普通话水平测试被确认为 贰级乙等。三课 达标取得示范课证书，_年12月参加全市数学优质课竞赛获得二等奖。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积极开展教学改革。近年来，孜孜不倦地学习教育理论，汲取跨学科知识养分，为培养合格人才，积累了丰富的教育教学经验。在教育工作中，以发展的眼光、科学的态度、求实的精神，把教书育人结合在一起，闯出了一条适合与素质教育的时代要求、符合农村教育实情的教改之路。近几年来，我所担任的数学学科成绩，均在学校平行班中前列。200_年我所担任的三(11)班的数学，中考成绩优分率达5⒎6℅，及格率100℅，综合e值处于前列。200_年撰写的《三角形三边关系的说课课案》讲稿，被全国说课研究协会评为二等奖。200_年。在全国初中数学竞赛中，所辅导的学生付云峰获全国二等奖(全县唯一)，韩江华获得全国三等奖。</w:t>
      </w:r>
    </w:p>
    <w:p>
      <w:pPr>
        <w:ind w:left="0" w:right="0" w:firstLine="560"/>
        <w:spacing w:before="450" w:after="450" w:line="312" w:lineRule="auto"/>
      </w:pPr>
      <w:r>
        <w:rPr>
          <w:rFonts w:ascii="宋体" w:hAnsi="宋体" w:eastAsia="宋体" w:cs="宋体"/>
          <w:color w:val="000"/>
          <w:sz w:val="28"/>
          <w:szCs w:val="28"/>
        </w:rPr>
        <w:t xml:space="preserve">三是倾注爱心，奉献 亲情，塑造现代班主任形象。近三年来，本人一直担任班主任或年级组长。在班主任工作中，对班务工作进行了一些有益的研究和探讨，创造了 亲情教育 的工作方法;对学生倾注一片爱心，做到以情感人，以情催人奋进;实行民主管理，采取 竞选制 挑选班干部，有意识让学生经历自我管理的实践，积累经验，培养学生自我教育、自我管理的能力。对待贫困的学生，我则用 亲情 的融融春风唤起其生活的勇气，促使他们战胜困难、恢复自信、看到希望、勇往前进。为贫困生捐资达500多元，衣物20多件，钢笔10多支，笔记本30多个，饭盒8个。用这些细小的温情，激励了不少的学生坚持完成了学业。</w:t>
      </w:r>
    </w:p>
    <w:p>
      <w:pPr>
        <w:ind w:left="0" w:right="0" w:firstLine="560"/>
        <w:spacing w:before="450" w:after="450" w:line="312" w:lineRule="auto"/>
      </w:pPr>
      <w:r>
        <w:rPr>
          <w:rFonts w:ascii="宋体" w:hAnsi="宋体" w:eastAsia="宋体" w:cs="宋体"/>
          <w:color w:val="000"/>
          <w:sz w:val="28"/>
          <w:szCs w:val="28"/>
        </w:rPr>
        <w:t xml:space="preserve">四是以人为本，率先垂范，勇当教育改革带头人。200_年在担任三年级组长工作中，抽空与五十三位教师分别座谈，从各个不同的角度去了解教师;召集十四个班中的学困生进行单独谈话，了解他们在学习、生活和与教师配合中存在的困难。根据收集的情况，针对实情制定工作要求和工作目标。经常召开教师会议和班主任工作会议，分析学生现状，总结过去毕业班工作的成功经验。召集学困生上思想政治课，帮助学生振作精神、树立远大的理想、用实际行动完成自己的学业任务。</w:t>
      </w:r>
    </w:p>
    <w:p>
      <w:pPr>
        <w:ind w:left="0" w:right="0" w:firstLine="560"/>
        <w:spacing w:before="450" w:after="450" w:line="312" w:lineRule="auto"/>
      </w:pPr>
      <w:r>
        <w:rPr>
          <w:rFonts w:ascii="宋体" w:hAnsi="宋体" w:eastAsia="宋体" w:cs="宋体"/>
          <w:color w:val="000"/>
          <w:sz w:val="28"/>
          <w:szCs w:val="28"/>
        </w:rPr>
        <w:t xml:space="preserve">在这一年的工作中，给予教师的是公正、关怀、肯定、实干，充分营造民主、平等、和谐的工作环境和相互尊重的良好氛围。由于率先垂范、严以律己的工作态度和脚踏实地、无私奉献的工作精神，激励着全体教师和学生，获得了丰硕成果。__年中考本校上一中正取线70人，上二中正取线175人，上线率超过全县平均分2个百分点，学生毕业率9⒎5%，取得了自茅坪初中建校以来上线人数最多、上线率最高、毕业率最好的成绩。</w:t>
      </w:r>
    </w:p>
    <w:p>
      <w:pPr>
        <w:ind w:left="0" w:right="0" w:firstLine="560"/>
        <w:spacing w:before="450" w:after="450" w:line="312" w:lineRule="auto"/>
      </w:pPr>
      <w:r>
        <w:rPr>
          <w:rFonts w:ascii="宋体" w:hAnsi="宋体" w:eastAsia="宋体" w:cs="宋体"/>
          <w:color w:val="000"/>
          <w:sz w:val="28"/>
          <w:szCs w:val="28"/>
        </w:rPr>
        <w:t xml:space="preserve">在今后的工作和学习中，要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个人近三年工作总结范文篇4</w:t>
      </w:r>
    </w:p>
    <w:p>
      <w:pPr>
        <w:ind w:left="0" w:right="0" w:firstLine="560"/>
        <w:spacing w:before="450" w:after="450" w:line="312" w:lineRule="auto"/>
      </w:pPr>
      <w:r>
        <w:rPr>
          <w:rFonts w:ascii="宋体" w:hAnsi="宋体" w:eastAsia="宋体" w:cs="宋体"/>
          <w:color w:val="000"/>
          <w:sz w:val="28"/>
          <w:szCs w:val="28"/>
        </w:rPr>
        <w:t xml:space="preserve">从20__年7月6日来美姑报到参加工作，至今已近三年时间。根据组织部门安排，我先后在依果觉乡党委工作，在县委群众工作局和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能够及时关注世界形势发展变化趋势，全面系统地学习了十七届四中、五中、六中全会，省委九届七次、八次、九次全会，州委六届十二次、十三次全会、州第七次党代会和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在学习上，能够主动挤出业余时间钻研理论知识，不断充实提高自身素质。近三年来，我认真阅读了大量涉及领导学、秘书学、民族政治学、基层党建等专业领域的书籍和理论文章。利用业余时间共撰写言论、散文、诗歌等文章111篇，其中《倡导彝族优秀传统文化回归本位》、《为开展新生活运动积累物质财富》等近30篇言论文章在《凉山日报》头版公开发表，获得读者较好评价。多篇原创文章被网络媒体转载，其中《公务员招录专业要求何必求全责备》在《半月谈网》“基层之声”栏目发表，先后被腾讯网、新浪网、新华网、中国青年网、中青在线、国家公务员考试网等转载。2025年9月成功考取广西民族大学政治学与国际关系学院政治学理论专业在职研究生，目前正在攻读政治学硕士学位;2025年10月参加州委党校选调生主体培训班学习1次，完成2万字的学习笔记，结业时被评为“优秀学员”。2025年1月被凉山日报社聘为《凉山日报》“议论风生”栏目专栏作者。2025年6月诗歌《六月里，我们唱响绿色的歌谣》获美姑县2025“六·五”世界环境日有奖征文活动三等奖;2025年6月论文《用延安精神哺育民族地区青年干部成长》先后获得美姑县庆祝中国共产党建党九十周年理论征文活动一等奖、凉山州庆祝中国共产党成立90周年理论研讨会三等奖和陕西省“延安精神与中国共产党90年”理论研讨会优秀奖。</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依果觉乡党委工作期间(20__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在县委群众工作局学习锻炼期间(20__年9月至10月)。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美姑县信访维稳工作调研报告》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三)在县委办公室学习锻炼期间(20__年12月至今)。我被分配在秘书一股，负责县委主要领导秘书工作。我忠于职守，兢兢业业，认真办文、办会、办事，努力做好“三服务”工作。两年多来，共撰写领导讲话稿、会议纪要、情况报告、汇报材料、县委文件草稿等各类公务文稿100余万字;参与服务县委常委会议、县委工作会议、县四大班子联席会议、县委办公室工作会议等大小会议100余次;跟随领导下乡40余次，去过全县20多个乡(镇)，对美姑县情有了更加深入的了解。2025年12月为县委主要领导撰写的署名文章发表于省委政研室刊物《调查与决策》。2025年11月全程参与县第十一次党代会筹备工作，主笔承担了县党代会报告起草工作，圆满完成了州第七次党代会美姑代表团简报编写、联络工作任务。此外，还积极协助同事承担了县委政研室、县委保密局、县委办公室综合股等科室的部分工作，2025年3月协助县委政研室编辑完成约11万字的《美姑县2025调研论文选编》，2025年9月协助同事编辑完成了约11万字的《凉山美姑彝族民间故事传说集》。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2025年3月被县委评为“2025全县政策研究工作先进个人”;2025年12月被州委政研室评为“2025全州党委政研系统先进个人”。2025、2025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美姑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时间和学习机会，去了雷波、普格、冕宁、木里、盐源、昭觉、西昌等州内各县(市)以及广西南宁、云南昆明、甘肃兰州等地，对不同地方的人文风情、不同民族的风俗习惯有了更加深入的了解。2025年8月，记者以我在凉山彝区工作、生活为素材撰写的人物通讯《我是永久牌，不是飞鸽牌——记美姑县20__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来美姑工作已近三年时间，无论今后处于什么岗位、从事任何工作，我都会服从组织部门安排，一如既往地完成各项工作任务，从以下方面努力进行整改：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美姑是国家级扶贫开发工作重点县，但是我深深地热爱着这片神秘而又充满生机的土地。在各位领导、同事、广大人民群众的关心和帮助下，我学习到了许多知识，初步积累了基层工作经验。然而，作为一名共产党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第五篇：近三年来工作总结</w:t>
      </w:r>
    </w:p>
    <w:p>
      <w:pPr>
        <w:ind w:left="0" w:right="0" w:firstLine="560"/>
        <w:spacing w:before="450" w:after="450" w:line="312" w:lineRule="auto"/>
      </w:pPr>
      <w:r>
        <w:rPr>
          <w:rFonts w:ascii="宋体" w:hAnsi="宋体" w:eastAsia="宋体" w:cs="宋体"/>
          <w:color w:val="000"/>
          <w:sz w:val="28"/>
          <w:szCs w:val="28"/>
        </w:rPr>
        <w:t xml:space="preserve">近三年来工作总结</w:t>
      </w:r>
    </w:p>
    <w:p>
      <w:pPr>
        <w:ind w:left="0" w:right="0" w:firstLine="560"/>
        <w:spacing w:before="450" w:after="450" w:line="312" w:lineRule="auto"/>
      </w:pPr>
      <w:r>
        <w:rPr>
          <w:rFonts w:ascii="宋体" w:hAnsi="宋体" w:eastAsia="宋体" w:cs="宋体"/>
          <w:color w:val="000"/>
          <w:sz w:val="28"/>
          <w:szCs w:val="28"/>
        </w:rPr>
        <w:t xml:space="preserve">向义镇高硐小学校 官利群</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官利群，女，汉族，1971年出生，91年毕业于威师范学校，自学函授大学本科学历，毕业以来一直从事教育教学工作，在本校工作连续十多年。现将近三年以来工作情况总结如下：</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忠诚于党的教育事业，认真贯彻和执行党和国家的教育方针及政策。以“一切为了学生，为了一切学生，为了学生的的一切”作为自身教育理念，扎实工作，勤奋学习，革故鼎新，与时俱进；视教师为渡工，为学生引航开渡；视教师为春蚕，无私奉献。坚持一切一切场合为人师表，维护教师良好形象。“学高为师，身正为范”，在工作中我任劳任怨、为人师表、爱岗敬业。时时处处对自身高标准、严要求，做学生的良师益友，对学生在政治思想上起引导作用，在师德上起示范作用，在智能上起培育作用，始终以勤恳、踏实的态度对待教育教学工作。与同事通力合作，向有经验的教师请教问题，不断总结经验。在平时的工作和生活中，严格要求自己，勇于解剖自己、分析自己、正视自己，提高自身的修养，用自己的知识、言行影响学生们的未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上，积极参加学习新的教育理念和先进的教学方法，用以指导我的教学工作，也提高自己的综合素质。认真钻研新课标，吃透教材，积极开拓教学思路。认真做好备课、讲课、辅导学生、批改作业试卷等环节，落实了教师为主导、学生为主体、思维训练为主线的教学原则。自参加工作以来，本人所带的班级在均分、及格率、优分率等成绩指标上名列前矛，多次在全镇统考统评中获得同级同科名列前茅或者有所提升等好成绩。担任班主任以来，热爱学生，关注学生的学习情况和生活状况，努为做到既教书又育人，让学生在学到知识的同时又懂得做人的道理，使其身心健康发展，受到了广大家长和学生的好评，得到了社会的认可！</w:t>
      </w:r>
    </w:p>
    <w:p>
      <w:pPr>
        <w:ind w:left="0" w:right="0" w:firstLine="560"/>
        <w:spacing w:before="450" w:after="450" w:line="312" w:lineRule="auto"/>
      </w:pPr>
      <w:r>
        <w:rPr>
          <w:rFonts w:ascii="宋体" w:hAnsi="宋体" w:eastAsia="宋体" w:cs="宋体"/>
          <w:color w:val="000"/>
          <w:sz w:val="28"/>
          <w:szCs w:val="28"/>
        </w:rPr>
        <w:t xml:space="preserve">在校认真工作，遵守学校规章制度，从不迟到、早退、旷课。当有特殊事情需外出时，认真履行学校的请假和调课制度，将我的课调整好，并与其他科任老师沟通好，做好班级的各项管理工作。按时按要求完成上级领导交办的任务，并主动、创造性的开展工作。</w:t>
      </w:r>
    </w:p>
    <w:p>
      <w:pPr>
        <w:ind w:left="0" w:right="0" w:firstLine="560"/>
        <w:spacing w:before="450" w:after="450" w:line="312" w:lineRule="auto"/>
      </w:pPr>
      <w:r>
        <w:rPr>
          <w:rFonts w:ascii="宋体" w:hAnsi="宋体" w:eastAsia="宋体" w:cs="宋体"/>
          <w:color w:val="000"/>
          <w:sz w:val="28"/>
          <w:szCs w:val="28"/>
        </w:rPr>
        <w:t xml:space="preserve">以上是我近三年来的工作总结，我深知自己在很多方面还有很多的不足，但我有决心，有信心，总结经验，找出差距，努力学习，扎实工作！</w:t>
      </w:r>
    </w:p>
    <w:p>
      <w:pPr>
        <w:ind w:left="0" w:right="0" w:firstLine="560"/>
        <w:spacing w:before="450" w:after="450" w:line="312" w:lineRule="auto"/>
      </w:pPr>
      <w:r>
        <w:rPr>
          <w:rFonts w:ascii="宋体" w:hAnsi="宋体" w:eastAsia="宋体" w:cs="宋体"/>
          <w:color w:val="000"/>
          <w:sz w:val="28"/>
          <w:szCs w:val="28"/>
        </w:rPr>
        <w:t xml:space="preserve">二〇一二年十一月十六日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2025-07-08T13:20:02+08:00</dcterms:created>
  <dcterms:modified xsi:type="dcterms:W3CDTF">2025-07-08T13:20:02+08:00</dcterms:modified>
</cp:coreProperties>
</file>

<file path=docProps/custom.xml><?xml version="1.0" encoding="utf-8"?>
<Properties xmlns="http://schemas.openxmlformats.org/officeDocument/2006/custom-properties" xmlns:vt="http://schemas.openxmlformats.org/officeDocument/2006/docPropsVTypes"/>
</file>