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教师专业发展规划（★）</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规划教师专业发展五年规划（2024——2024）素质教育的教师队伍要求教师向专业化发展，要求教师具备扎实的学科专业知识和教育专业知识，有较强的教育专业能力，还要有崇高的专业品质。教师专业发展是教育的永恒主题，是学校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教师专业发展五年规划（2025——2025）</w:t>
      </w:r>
    </w:p>
    <w:p>
      <w:pPr>
        <w:ind w:left="0" w:right="0" w:firstLine="560"/>
        <w:spacing w:before="450" w:after="450" w:line="312" w:lineRule="auto"/>
      </w:pPr>
      <w:r>
        <w:rPr>
          <w:rFonts w:ascii="宋体" w:hAnsi="宋体" w:eastAsia="宋体" w:cs="宋体"/>
          <w:color w:val="000"/>
          <w:sz w:val="28"/>
          <w:szCs w:val="28"/>
        </w:rPr>
        <w:t xml:space="preserve">素质教育的教师队伍要求教师向专业化发展，要求教师具备扎实的学科专业知识和教育专业知识，有较强的教育专业能力，还要有崇高的专业品质。教师专业发展是教育的永恒主题，是学校发展的动力源泉。教育综合改革不仅指向促进学生素质全面提高，也力求促进教师专业发展。为了更好促进教师专业化发展，使教师教育上一个新台阶，提升学校的办学品位，特制定学校教师专业发展五年规划。</w:t>
      </w:r>
    </w:p>
    <w:p>
      <w:pPr>
        <w:ind w:left="0" w:right="0" w:firstLine="560"/>
        <w:spacing w:before="450" w:after="450" w:line="312" w:lineRule="auto"/>
      </w:pPr>
      <w:r>
        <w:rPr>
          <w:rFonts w:ascii="宋体" w:hAnsi="宋体" w:eastAsia="宋体" w:cs="宋体"/>
          <w:color w:val="000"/>
          <w:sz w:val="28"/>
          <w:szCs w:val="28"/>
        </w:rPr>
        <w:t xml:space="preserve">一、学校概况XX区AAAA座落在XX风景区凤凰山麓，环抱在XX3A级风景区——XX万亩梨园之中，得天独厚的地理环境，绿树掩映、清静幽雅的校园，是学生求学成长的乐园。我校创建于1958年，目前，有6个班，共有104名学生，教职工17人(专任教师14人)。近年来，坚持“至德、至智、至情”的办学理念，学校全面实施素质教育，不断深化教育领域综合改革，坚持以人为本，注重学生的全面发展，为每位学生提供展示特长的空间和机会，努力让每个学生成功。在学校管理上坚持以德治校、民主决策、制度管理，取得了良好的办学效益。学校被评为XX区首批文明礼仪示范校、市级平安校园、绿色学校、校务公开先进学校。随着教育改革的不断深入，学校着力打造书香校园，培养学生的创新精神和实践能力。如今，AAAA在素质教育的阳光下，正焕发出新的朝气，罗家人将以团结奋进、务实创新的精神，以饱满的热情投身于山区的教育工作中！</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1、学校有一个和谐合作、敢于担当、善于管理、业务精良，特别注重教师专业发展的干部队伍。</w:t>
      </w:r>
    </w:p>
    <w:p>
      <w:pPr>
        <w:ind w:left="0" w:right="0" w:firstLine="560"/>
        <w:spacing w:before="450" w:after="450" w:line="312" w:lineRule="auto"/>
      </w:pPr>
      <w:r>
        <w:rPr>
          <w:rFonts w:ascii="宋体" w:hAnsi="宋体" w:eastAsia="宋体" w:cs="宋体"/>
          <w:color w:val="000"/>
          <w:sz w:val="28"/>
          <w:szCs w:val="28"/>
        </w:rPr>
        <w:t xml:space="preserve">2、学校管理科学规范。用制度文化做保障，用精神文化做引领，形成了“精诚团结、爱校如家、百折不挠、追求上进”的罗小精神。</w:t>
      </w:r>
    </w:p>
    <w:p>
      <w:pPr>
        <w:ind w:left="0" w:right="0" w:firstLine="560"/>
        <w:spacing w:before="450" w:after="450" w:line="312" w:lineRule="auto"/>
      </w:pPr>
      <w:r>
        <w:rPr>
          <w:rFonts w:ascii="宋体" w:hAnsi="宋体" w:eastAsia="宋体" w:cs="宋体"/>
          <w:color w:val="000"/>
          <w:sz w:val="28"/>
          <w:szCs w:val="28"/>
        </w:rPr>
        <w:t xml:space="preserve">3、德育有了坚实的基础。学校以爱国主义教育为核心，以理想教育为载体，立足课堂主渠道，在活动中深化德育。</w:t>
      </w:r>
    </w:p>
    <w:p>
      <w:pPr>
        <w:ind w:left="0" w:right="0" w:firstLine="560"/>
        <w:spacing w:before="450" w:after="450" w:line="312" w:lineRule="auto"/>
      </w:pPr>
      <w:r>
        <w:rPr>
          <w:rFonts w:ascii="宋体" w:hAnsi="宋体" w:eastAsia="宋体" w:cs="宋体"/>
          <w:color w:val="000"/>
          <w:sz w:val="28"/>
          <w:szCs w:val="28"/>
        </w:rPr>
        <w:t xml:space="preserve">4、教学综合改革不断深入。学生的主体地位逐步体现，自主学习的主动性逐步增强，学习方式开始多样，学生的合作意识、探究能力明显提升，形成了自己的课堂教学模式。</w:t>
      </w:r>
    </w:p>
    <w:p>
      <w:pPr>
        <w:ind w:left="0" w:right="0" w:firstLine="560"/>
        <w:spacing w:before="450" w:after="450" w:line="312" w:lineRule="auto"/>
      </w:pPr>
      <w:r>
        <w:rPr>
          <w:rFonts w:ascii="宋体" w:hAnsi="宋体" w:eastAsia="宋体" w:cs="宋体"/>
          <w:color w:val="000"/>
          <w:sz w:val="28"/>
          <w:szCs w:val="28"/>
        </w:rPr>
        <w:t xml:space="preserve">三、指导思想以新课程理念、教学法、教育科研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2、以新课程理念、教育科研为指导，加强学科拓展研究，信息技术与学科整合，加强班级管理培训，对教师进行心理健康指导，鼓励教师参与开发校本课程, 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 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（二）开展理论学习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2、每学期定期开展校本培训，进行教育理论、教育技能、信息技术等培训，3、根据课程改革不断深入，开展信息技术与课程整合的有机培训。</w:t>
      </w:r>
    </w:p>
    <w:p>
      <w:pPr>
        <w:ind w:left="0" w:right="0" w:firstLine="560"/>
        <w:spacing w:before="450" w:after="450" w:line="312" w:lineRule="auto"/>
      </w:pPr>
      <w:r>
        <w:rPr>
          <w:rFonts w:ascii="宋体" w:hAnsi="宋体" w:eastAsia="宋体" w:cs="宋体"/>
          <w:color w:val="000"/>
          <w:sz w:val="28"/>
          <w:szCs w:val="28"/>
        </w:rPr>
        <w:t xml:space="preserve">4、开展中国传统文化教育。</w:t>
      </w:r>
    </w:p>
    <w:p>
      <w:pPr>
        <w:ind w:left="0" w:right="0" w:firstLine="560"/>
        <w:spacing w:before="450" w:after="450" w:line="312" w:lineRule="auto"/>
      </w:pPr>
      <w:r>
        <w:rPr>
          <w:rFonts w:ascii="宋体" w:hAnsi="宋体" w:eastAsia="宋体" w:cs="宋体"/>
          <w:color w:val="000"/>
          <w:sz w:val="28"/>
          <w:szCs w:val="28"/>
        </w:rPr>
        <w:t xml:space="preserve">5、开展教师心理健康调查，对教师进行心理健康培训。</w:t>
      </w:r>
    </w:p>
    <w:p>
      <w:pPr>
        <w:ind w:left="0" w:right="0" w:firstLine="560"/>
        <w:spacing w:before="450" w:after="450" w:line="312" w:lineRule="auto"/>
      </w:pPr>
      <w:r>
        <w:rPr>
          <w:rFonts w:ascii="宋体" w:hAnsi="宋体" w:eastAsia="宋体" w:cs="宋体"/>
          <w:color w:val="000"/>
          <w:sz w:val="28"/>
          <w:szCs w:val="28"/>
        </w:rPr>
        <w:t xml:space="preserve">6、让读书学习成为一种愉悦的体验。教研组、备课组将学习列入教研计划，共同学习，交流体会。学校抽查读书笔记。</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1、开展教师基本功大赛。</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1、构建两个平台</w:t>
      </w:r>
    </w:p>
    <w:p>
      <w:pPr>
        <w:ind w:left="0" w:right="0" w:firstLine="560"/>
        <w:spacing w:before="450" w:after="450" w:line="312" w:lineRule="auto"/>
      </w:pPr>
      <w:r>
        <w:rPr>
          <w:rFonts w:ascii="宋体" w:hAnsi="宋体" w:eastAsia="宋体" w:cs="宋体"/>
          <w:color w:val="000"/>
          <w:sz w:val="28"/>
          <w:szCs w:val="28"/>
        </w:rPr>
        <w:t xml:space="preserve">（1）展示平台积极实施教师培养工程，进一步做好骨干教师的评选工作。积极开展各种业务技能竞赛，坚持开展“课堂教学改革课大赛”活动，通过组织课堂观摩、教学技能竞赛、说课比赛以及评选典型教学案例、教育叙事、优秀教育科研论文等活动，为广大教师开辟互动交流的通道，搭建展示才华的舞台。</w:t>
      </w:r>
    </w:p>
    <w:p>
      <w:pPr>
        <w:ind w:left="0" w:right="0" w:firstLine="560"/>
        <w:spacing w:before="450" w:after="450" w:line="312" w:lineRule="auto"/>
      </w:pPr>
      <w:r>
        <w:rPr>
          <w:rFonts w:ascii="宋体" w:hAnsi="宋体" w:eastAsia="宋体" w:cs="宋体"/>
          <w:color w:val="000"/>
          <w:sz w:val="28"/>
          <w:szCs w:val="28"/>
        </w:rPr>
        <w:t xml:space="preserve">（2）科研平台一是建立、健全校本研训制度，构建校本研究共同体，致力于把教研组建设成为学习型、研究型组织，开展“学习型办公室”评选活动，把共同学习、合作研究、互动提高作为校本研训的核心理念，切实提高校本研训的成效。要通过各种教研活动和理论学习，提高广大教师教学分析与设计能力、教学实施与调控能力和教学总结与反思能力，真正能提高教学素养。实施“五个一工程”，即要求每人每月写一篇教学反思或案例分析报告或教育叙事，每学期读一本教育理论专著，每学期做一次教研活动的中心发言人，每学期写一篇经验总结或科研论文，每学年开设一节优质观摩课。二是建立健全教研机构，强化研究力度，挖掘研究深度，提高研究效度，让教师在研究中提升自己的专业化水平，让教师在研究的状态下工作。三是积极开展行动研究。教育行动研究的特点是以实践为导向，研究来源于实践。教育行动研究的目的是强调教学即研究，消除教育科研与教学实际的分离。定期举办行动研究沙龙，促进教师对话与交流，分享研究经验与成果。四是继续深化课堂教学改革，进一步优化课堂教学结构，让每节课都成为高效的生态课堂。从课堂教学实践出发，以改进教学模式、优化课堂结构为载体，深入研究提高课堂有效性的途径与方法，积极消除不良因素对课堂教学的影响，提高课堂教学的质量。</w:t>
      </w:r>
    </w:p>
    <w:p>
      <w:pPr>
        <w:ind w:left="0" w:right="0" w:firstLine="560"/>
        <w:spacing w:before="450" w:after="450" w:line="312" w:lineRule="auto"/>
      </w:pPr>
      <w:r>
        <w:rPr>
          <w:rFonts w:ascii="宋体" w:hAnsi="宋体" w:eastAsia="宋体" w:cs="宋体"/>
          <w:color w:val="000"/>
          <w:sz w:val="28"/>
          <w:szCs w:val="28"/>
        </w:rPr>
        <w:t xml:space="preserve">2、优化教师素质的三个结构</w:t>
      </w:r>
    </w:p>
    <w:p>
      <w:pPr>
        <w:ind w:left="0" w:right="0" w:firstLine="560"/>
        <w:spacing w:before="450" w:after="450" w:line="312" w:lineRule="auto"/>
      </w:pPr>
      <w:r>
        <w:rPr>
          <w:rFonts w:ascii="宋体" w:hAnsi="宋体" w:eastAsia="宋体" w:cs="宋体"/>
          <w:color w:val="000"/>
          <w:sz w:val="28"/>
          <w:szCs w:val="28"/>
        </w:rPr>
        <w:t xml:space="preserve">①知识结构专任教师不仅要具有深厚的专业知识，而且要有一定的教育理论素养，有较广阔的学术视野、教育视野，有吸引学生的书卷气。</w:t>
      </w:r>
    </w:p>
    <w:p>
      <w:pPr>
        <w:ind w:left="0" w:right="0" w:firstLine="560"/>
        <w:spacing w:before="450" w:after="450" w:line="312" w:lineRule="auto"/>
      </w:pPr>
      <w:r>
        <w:rPr>
          <w:rFonts w:ascii="宋体" w:hAnsi="宋体" w:eastAsia="宋体" w:cs="宋体"/>
          <w:color w:val="000"/>
          <w:sz w:val="28"/>
          <w:szCs w:val="28"/>
        </w:rPr>
        <w:t xml:space="preserve">②能力结构努力提高教师的语言表达能力、教育教学能力、学科德育能力、课程设计能力与开发能力、终身学习能力、教育科研能力、信息收集处理能力。</w:t>
      </w:r>
    </w:p>
    <w:p>
      <w:pPr>
        <w:ind w:left="0" w:right="0" w:firstLine="560"/>
        <w:spacing w:before="450" w:after="450" w:line="312" w:lineRule="auto"/>
      </w:pPr>
      <w:r>
        <w:rPr>
          <w:rFonts w:ascii="宋体" w:hAnsi="宋体" w:eastAsia="宋体" w:cs="宋体"/>
          <w:color w:val="000"/>
          <w:sz w:val="28"/>
          <w:szCs w:val="28"/>
        </w:rPr>
        <w:t xml:space="preserve">③品格结构努力促使教师具备良好的职业心态、个人品格和专业伦理意识，丰富教师的精神世界，提高教师的人格魅力。</w:t>
      </w:r>
    </w:p>
    <w:p>
      <w:pPr>
        <w:ind w:left="0" w:right="0" w:firstLine="560"/>
        <w:spacing w:before="450" w:after="450" w:line="312" w:lineRule="auto"/>
      </w:pPr>
      <w:r>
        <w:rPr>
          <w:rFonts w:ascii="宋体" w:hAnsi="宋体" w:eastAsia="宋体" w:cs="宋体"/>
          <w:color w:val="000"/>
          <w:sz w:val="28"/>
          <w:szCs w:val="28"/>
        </w:rPr>
        <w:t xml:space="preserve">3、创造条件、建章立制制度前进一小步，管理前进一大步。制度是理论发挥技术力量的重要条件，也是教师校本培训的基本保证。必须建立一整套旨在实现教师专业化、教师教育一体化、终身化的机制。建立教学研究制度、德育研究制度等，将教学研究与学习相联系，将德育研究与学习相联系。落实继续教育制度。依据学校实际，鼓励教师参与岗位学历进修，按照“学用一致”的原则，提出要求并制定相应的激励措施。符合要求的教师，继续教育参训率必须达到100%，教师继续教育考核成绩的合格率必须达到100%。构建校本教研制度。建立健全教师全员参与的校本教研制度，对教师参加校本培训提出明确要求，用制度来保证校本教研的有效组织实施。将自我反思、同伴互助、专业引领始终贯穿于教研过程中，教师说课、备课、高效上课、互相听课、客观评课、作业辅导等常规工作的教学研究有实际效果，并积极探索校本教研的有效形式与途径并有所创新。健全教学反思制度。要求每位教师每个学期认真完成至少2篇比较严谨、系统、深刻的教学反思，学校进行检查、评比、奖惩，促使教师从中获得大量的教育理论知识，扩展理论视野，能从理论高度去审视自己的教学经验，形成教育的自觉性，不断领悟教育的真谛，提高自主学习和发展能力，使之形成一种自觉、理性的教学行为，为成长为“学者型”、“研究型”教师打下基础。改革评价奖惩机制。学校从教师的个人发展规划、实施过程、目标达成情况等方面，对教师专业发展做出评价和奖惩。建立教师自评互评，学生评价，家长评价，学校综合评价等多元化评价体系，评价内容符合学校实际情况和教师专业发展需要。</w:t>
      </w:r>
    </w:p>
    <w:p>
      <w:pPr>
        <w:ind w:left="0" w:right="0" w:firstLine="560"/>
        <w:spacing w:before="450" w:after="450" w:line="312" w:lineRule="auto"/>
      </w:pPr>
      <w:r>
        <w:rPr>
          <w:rFonts w:ascii="宋体" w:hAnsi="宋体" w:eastAsia="宋体" w:cs="宋体"/>
          <w:color w:val="000"/>
          <w:sz w:val="28"/>
          <w:szCs w:val="28"/>
        </w:rPr>
        <w:t xml:space="preserve">4、注重班主任队伍专业化建设，打造一支专业化的德育管理队伍①规范班主任工作常规，并以校本培训的形式向全体班主任推广，使班主任工作得以有序规范开展。②加强班主任队伍建设的激励机制，提高班主任工作的积极性，为建立一支后备力量充足的班主任队伍提供条件。</w:t>
      </w:r>
    </w:p>
    <w:p>
      <w:pPr>
        <w:ind w:left="0" w:right="0" w:firstLine="560"/>
        <w:spacing w:before="450" w:after="450" w:line="312" w:lineRule="auto"/>
      </w:pPr>
      <w:r>
        <w:rPr>
          <w:rFonts w:ascii="宋体" w:hAnsi="宋体" w:eastAsia="宋体" w:cs="宋体"/>
          <w:color w:val="000"/>
          <w:sz w:val="28"/>
          <w:szCs w:val="28"/>
        </w:rPr>
        <w:t xml:space="preserve">5、完善教师专业发展档案教师成长记录档案是教师自我激励的一种手段，是教师自我管理的一种方法，它是教师感受成长、体验成功的重要途径。要建立健全教师学习评价、考核、奖惩制度，将教师专业成长的足迹及时记录在教师专业成长档案中，教师自身要不断丰富个人年度发展记录、个性发展记录、教育成长记录。</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560"/>
        <w:spacing w:before="450" w:after="450" w:line="312" w:lineRule="auto"/>
      </w:pPr>
      <w:r>
        <w:rPr>
          <w:rFonts w:ascii="宋体" w:hAnsi="宋体" w:eastAsia="宋体" w:cs="宋体"/>
          <w:color w:val="000"/>
          <w:sz w:val="28"/>
          <w:szCs w:val="28"/>
        </w:rPr>
        <w:t xml:space="preserve">1、启动阶段①召开动员大会，讨论制定学校教师专业发展五年规划和年度专业发展计划，成立领导小组。②学习有关教师专业发展的理论，建立和完善各项规章制度。③组织教师制定个人专业发展五年规划、年度专业发展计划。</w:t>
      </w:r>
    </w:p>
    <w:p>
      <w:pPr>
        <w:ind w:left="0" w:right="0" w:firstLine="560"/>
        <w:spacing w:before="450" w:after="450" w:line="312" w:lineRule="auto"/>
      </w:pPr>
      <w:r>
        <w:rPr>
          <w:rFonts w:ascii="宋体" w:hAnsi="宋体" w:eastAsia="宋体" w:cs="宋体"/>
          <w:color w:val="000"/>
          <w:sz w:val="28"/>
          <w:szCs w:val="28"/>
        </w:rPr>
        <w:t xml:space="preserve">2、组织实施阶段①按计划进行实践探索。②每年年底进行反思，写出阶段性总结。③积累教师专业发展的研修成果及时存入个人成长记录档案。④领导小组每年进行一次集体评估和阶段性总结，监督教师专业发展五年规划的执行情况。</w:t>
      </w:r>
    </w:p>
    <w:p>
      <w:pPr>
        <w:ind w:left="0" w:right="0" w:firstLine="560"/>
        <w:spacing w:before="450" w:after="450" w:line="312" w:lineRule="auto"/>
      </w:pPr>
      <w:r>
        <w:rPr>
          <w:rFonts w:ascii="宋体" w:hAnsi="宋体" w:eastAsia="宋体" w:cs="宋体"/>
          <w:color w:val="000"/>
          <w:sz w:val="28"/>
          <w:szCs w:val="28"/>
        </w:rPr>
        <w:t xml:space="preserve">3、总结验收阶段①接受学校领导检查验收。②提交教师专业发展学校建设的工作总结。</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1、制度保障。完善原有促进教师专业发展的各项制度。要将教师专业发展目标达成情况纳入考核范围与工作业绩挂钩。</w:t>
      </w:r>
    </w:p>
    <w:p>
      <w:pPr>
        <w:ind w:left="0" w:right="0" w:firstLine="560"/>
        <w:spacing w:before="450" w:after="450" w:line="312" w:lineRule="auto"/>
      </w:pPr>
      <w:r>
        <w:rPr>
          <w:rFonts w:ascii="宋体" w:hAnsi="宋体" w:eastAsia="宋体" w:cs="宋体"/>
          <w:color w:val="000"/>
          <w:sz w:val="28"/>
          <w:szCs w:val="28"/>
        </w:rPr>
        <w:t xml:space="preserve">2、经费保障。学校总务处加大资金投入，保障教师培训、科研、课程改革及基础建设等各项工作的顺利开展。</w:t>
      </w:r>
    </w:p>
    <w:p>
      <w:pPr>
        <w:ind w:left="0" w:right="0" w:firstLine="560"/>
        <w:spacing w:before="450" w:after="450" w:line="312" w:lineRule="auto"/>
      </w:pPr>
      <w:r>
        <w:rPr>
          <w:rFonts w:ascii="宋体" w:hAnsi="宋体" w:eastAsia="宋体" w:cs="宋体"/>
          <w:color w:val="000"/>
          <w:sz w:val="28"/>
          <w:szCs w:val="28"/>
        </w:rPr>
        <w:t xml:space="preserve">3、物质保障。为保障教师专业发展，学校将逐步完成各项设施的配套。</w:t>
      </w:r>
    </w:p>
    <w:p>
      <w:pPr>
        <w:ind w:left="0" w:right="0" w:firstLine="560"/>
        <w:spacing w:before="450" w:after="450" w:line="312" w:lineRule="auto"/>
      </w:pPr>
      <w:r>
        <w:rPr>
          <w:rFonts w:ascii="宋体" w:hAnsi="宋体" w:eastAsia="宋体" w:cs="宋体"/>
          <w:color w:val="000"/>
          <w:sz w:val="28"/>
          <w:szCs w:val="28"/>
        </w:rPr>
        <w:t xml:space="preserve">4、组织保障。成立以校长为组长的“教师专业发展工作领导小组”，全面负责教师专业发展五年规划的实施。</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AAAA教师专业发展领导小组组长： 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成员：XXXX（继教管理员）、XXX（教导主任）、XXX、XXXX（后勤保障）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第二篇：教师专业发展规划</w:t>
      </w:r>
    </w:p>
    <w:p>
      <w:pPr>
        <w:ind w:left="0" w:right="0" w:firstLine="560"/>
        <w:spacing w:before="450" w:after="450" w:line="312" w:lineRule="auto"/>
      </w:pPr>
      <w:r>
        <w:rPr>
          <w:rFonts w:ascii="宋体" w:hAnsi="宋体" w:eastAsia="宋体" w:cs="宋体"/>
          <w:color w:val="000"/>
          <w:sz w:val="28"/>
          <w:szCs w:val="28"/>
        </w:rPr>
        <w:t xml:space="preserve">教师专业个人发展规划</w:t>
      </w:r>
    </w:p>
    <w:p>
      <w:pPr>
        <w:ind w:left="0" w:right="0" w:firstLine="560"/>
        <w:spacing w:before="450" w:after="450" w:line="312" w:lineRule="auto"/>
      </w:pPr>
      <w:r>
        <w:rPr>
          <w:rFonts w:ascii="宋体" w:hAnsi="宋体" w:eastAsia="宋体" w:cs="宋体"/>
          <w:color w:val="000"/>
          <w:sz w:val="28"/>
          <w:szCs w:val="28"/>
        </w:rPr>
        <w:t xml:space="preserve">---江甫技</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本人从2025年踏上工作岗位至今，我一直在农村小学担任数学科的教学工作。十五年来，在学校领导的支持和同事们的帮助下，非师范专业毕业的我正逐渐成熟起来。</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本人热爱教育事业，热爱学生，工作踏实，具有强烈的事业心和责任心，在工作上能够积极完成学校领导布置的各项任务;能和同事和睦相处，关系融洽，互相学习，共同进步;善于接受别人的不同意见，虚心向他人学习;有一定的教学经验和理论知识;能够积极参加各类教研活动和教师继续教育学习。曾经担任过学生的数学教研组长、学校教研员、学校的教务主任等行政工作。</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首先，我感到在学习上自己不上心，导致自己迷失了发展方向。其次，由于缺乏学习，造成工作中缺乏思考，无法创造性的开展工作。同时，学习上的欠缺，也造成了理论功底不扎实，缺乏理论积淀，因此也就害怕写文章，使自己的专题研究大多停留在一些简单的问题上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多读书，在读书中积累，在读书中反思，在读书中成长。加强《数学课程标准》的学习，结合自己的阅读情况，写出读书反思、读书随笔，积累教育教学理论知识、丰富教育教书经验，以便更好的指导自己的教学，形成自己独特的教学风格。</w:t>
      </w:r>
    </w:p>
    <w:p>
      <w:pPr>
        <w:ind w:left="0" w:right="0" w:firstLine="560"/>
        <w:spacing w:before="450" w:after="450" w:line="312" w:lineRule="auto"/>
      </w:pPr>
      <w:r>
        <w:rPr>
          <w:rFonts w:ascii="宋体" w:hAnsi="宋体" w:eastAsia="宋体" w:cs="宋体"/>
          <w:color w:val="000"/>
          <w:sz w:val="28"/>
          <w:szCs w:val="28"/>
        </w:rPr>
        <w:t xml:space="preserve">2、阅读一些和自己业务相关的教学杂志、报刊，注重理论与实践的结合。</w:t>
      </w:r>
    </w:p>
    <w:p>
      <w:pPr>
        <w:ind w:left="0" w:right="0" w:firstLine="560"/>
        <w:spacing w:before="450" w:after="450" w:line="312" w:lineRule="auto"/>
      </w:pPr>
      <w:r>
        <w:rPr>
          <w:rFonts w:ascii="宋体" w:hAnsi="宋体" w:eastAsia="宋体" w:cs="宋体"/>
          <w:color w:val="000"/>
          <w:sz w:val="28"/>
          <w:szCs w:val="28"/>
        </w:rPr>
        <w:t xml:space="preserve">3、选取一些名师、名家的案例在课堂上加以实践。</w:t>
      </w:r>
    </w:p>
    <w:p>
      <w:pPr>
        <w:ind w:left="0" w:right="0" w:firstLine="560"/>
        <w:spacing w:before="450" w:after="450" w:line="312" w:lineRule="auto"/>
      </w:pPr>
      <w:r>
        <w:rPr>
          <w:rFonts w:ascii="宋体" w:hAnsi="宋体" w:eastAsia="宋体" w:cs="宋体"/>
          <w:color w:val="000"/>
          <w:sz w:val="28"/>
          <w:szCs w:val="28"/>
        </w:rPr>
        <w:t xml:space="preserve">4、善于思考学习是人类生存和发展的重要手段，教师专业发展，不仅是时代的呼唤，教育发展的要求，也是教师教学自我提升的需要。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总之，只有不断加强理论、业务学习和继续教育，才能经受住“极限”的考验，在超越自我的同时，实现自己人生价值。，在实践中探求、感悟。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教师专业发展规划</w:t>
      </w:r>
    </w:p>
    <w:p>
      <w:pPr>
        <w:ind w:left="0" w:right="0" w:firstLine="560"/>
        <w:spacing w:before="450" w:after="450" w:line="312" w:lineRule="auto"/>
      </w:pPr>
      <w:r>
        <w:rPr>
          <w:rFonts w:ascii="宋体" w:hAnsi="宋体" w:eastAsia="宋体" w:cs="宋体"/>
          <w:color w:val="000"/>
          <w:sz w:val="28"/>
          <w:szCs w:val="28"/>
        </w:rPr>
        <w:t xml:space="preserve">——黎明小学杨舒婷</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第四篇：教师专业发展规划</w:t>
      </w:r>
    </w:p>
    <w:p>
      <w:pPr>
        <w:ind w:left="0" w:right="0" w:firstLine="560"/>
        <w:spacing w:before="450" w:after="450" w:line="312" w:lineRule="auto"/>
      </w:pPr>
      <w:r>
        <w:rPr>
          <w:rFonts w:ascii="宋体" w:hAnsi="宋体" w:eastAsia="宋体" w:cs="宋体"/>
          <w:color w:val="000"/>
          <w:sz w:val="28"/>
          <w:szCs w:val="28"/>
        </w:rPr>
        <w:t xml:space="preserve">教师专业发展规划</w:t>
      </w:r>
    </w:p>
    <w:p>
      <w:pPr>
        <w:ind w:left="0" w:right="0" w:firstLine="560"/>
        <w:spacing w:before="450" w:after="450" w:line="312" w:lineRule="auto"/>
      </w:pPr>
      <w:r>
        <w:rPr>
          <w:rFonts w:ascii="宋体" w:hAnsi="宋体" w:eastAsia="宋体" w:cs="宋体"/>
          <w:color w:val="000"/>
          <w:sz w:val="28"/>
          <w:szCs w:val="28"/>
        </w:rPr>
        <w:t xml:space="preserve">临夏市一中 闫长涛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十四春秋了。在这期间，我的教学有了跨越式的发展，教学理念、教学管理、教研意识都有很大进步，教学能力也得到一定的提高。我善于接受新事物，面对新的挑战，我不会畏惧，而是怀着一份期待，一份欣喜。但我也清楚地知道自己的不足。首先，我感到在学习上对自己有所放松，以工作代替了学习，导致自己迷失了发展方向。同时，学习上的欠缺，也造成了理论功底不扎实，缺乏理论积淀，使自己的专题研究大多停留在实践层面，无法提升到理论层面上。课堂教学尚可以应付，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面对严峻的发展形势，我必须选择专业成长，因为这是时代的要求，教育的需要，同时也为了实现人生价值，寻找职业幸福感。认认真真地学习，扎扎实实地实践，不断发展自我，提升自我。现将个人的五年专业成长规划如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在陕师大“送教下州”学习活动中，我深入剖析自身的不足，以积极的心态对待。工作以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每年至少研读2本教学理论专著，定期阅读《中学语文教师》、《教学策略》等刊物，做好读书笔记。学习先进的班级管理理念，紧跟时代步伐，紧握教育脉搏。</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2、认真研读教材，坚持在教案上写有质量的反</w:t>
      </w:r>
    </w:p>
    <w:p>
      <w:pPr>
        <w:ind w:left="0" w:right="0" w:firstLine="560"/>
        <w:spacing w:before="450" w:after="450" w:line="312" w:lineRule="auto"/>
      </w:pPr>
      <w:r>
        <w:rPr>
          <w:rFonts w:ascii="宋体" w:hAnsi="宋体" w:eastAsia="宋体" w:cs="宋体"/>
          <w:color w:val="000"/>
          <w:sz w:val="28"/>
          <w:szCs w:val="28"/>
        </w:rPr>
        <w:t xml:space="preserve">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4、疏通相关的教材，教学能把握教学重点。注意课堂教学的实效。</w:t>
      </w:r>
    </w:p>
    <w:p>
      <w:pPr>
        <w:ind w:left="0" w:right="0" w:firstLine="560"/>
        <w:spacing w:before="450" w:after="450" w:line="312" w:lineRule="auto"/>
      </w:pPr>
      <w:r>
        <w:rPr>
          <w:rFonts w:ascii="宋体" w:hAnsi="宋体" w:eastAsia="宋体" w:cs="宋体"/>
          <w:color w:val="000"/>
          <w:sz w:val="28"/>
          <w:szCs w:val="28"/>
        </w:rPr>
        <w:t xml:space="preserve">5、参与远程教育培训。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阅读教育书籍，阅读中外名著；加强听课、说课、评课等教学基本功的锻炼；语文素养有所提高；教育机智能在生成性的课堂闪现出光芒。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5、教学研究进入课题开发阶段。第四年（2025年）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5、教学专题研究有实质性成效。第五年（2025年）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中学语文教师》这门刊物，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教学中，采用质疑教学法、朗读感悟法，提高学生阅读理解能力，学习语文的能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我将把提高学生的语文学习兴趣放在首位，要用自己的教学风格、教学风度、语文修养感化学生，让学生喜欢你，从而喜欢你所教的语文课。营造自主学习的情境，促进学习方式的改变，强化训练、养成习惯，抓好作文教学、课堂教学，重视语文学习环境的建设，加大日记写作力度。</w:t>
      </w:r>
    </w:p>
    <w:p>
      <w:pPr>
        <w:ind w:left="0" w:right="0" w:firstLine="560"/>
        <w:spacing w:before="450" w:after="450" w:line="312" w:lineRule="auto"/>
      </w:pPr>
      <w:r>
        <w:rPr>
          <w:rFonts w:ascii="宋体" w:hAnsi="宋体" w:eastAsia="宋体" w:cs="宋体"/>
          <w:color w:val="000"/>
          <w:sz w:val="28"/>
          <w:szCs w:val="28"/>
        </w:rPr>
        <w:t xml:space="preserve">通过作业的批改和审阅，可以继续对学生实施教学指导，作业批改记录这一文字形式的教学研究方式就是最便捷而又最实惠的途径。通过写作业批改记录，可以实现与学生跨越时空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每年要写10篇教育教学的博文，力争在神农架林区教研室发表2篇论文。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本人姓名：xxx。1995年7月从师专毕业，后又通过自学考试于2025年12月取得本科学历。至今已是参加教育教学工作的第19个年头。</w:t>
      </w:r>
    </w:p>
    <w:p>
      <w:pPr>
        <w:ind w:left="0" w:right="0" w:firstLine="560"/>
        <w:spacing w:before="450" w:after="450" w:line="312" w:lineRule="auto"/>
      </w:pPr>
      <w:r>
        <w:rPr>
          <w:rFonts w:ascii="宋体" w:hAnsi="宋体" w:eastAsia="宋体" w:cs="宋体"/>
          <w:color w:val="000"/>
          <w:sz w:val="28"/>
          <w:szCs w:val="28"/>
        </w:rPr>
        <w:t xml:space="preserve">新课程改革的形势下，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一．个人优势、劣势分析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我热爱教育事业，肯吃苦，不怕累，工作认真踏实，从不计较个人得失，乐于从事教学科研。善于学习，在教学工作中遇到不明白的地方，能积极虚心的向有经验的老师请教。现有的课堂教学实践经验，能够胜任语文教学工作，能配合学校做好各项工作。喜欢阅读各类书籍。容易接受新事物和新观点，具备一定的的教育科研能力。能够运用现代信息技术，并灵活有效地为教学服务。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2、存在劣势</w:t>
      </w:r>
    </w:p>
    <w:p>
      <w:pPr>
        <w:ind w:left="0" w:right="0" w:firstLine="560"/>
        <w:spacing w:before="450" w:after="450" w:line="312" w:lineRule="auto"/>
      </w:pPr>
      <w:r>
        <w:rPr>
          <w:rFonts w:ascii="宋体" w:hAnsi="宋体" w:eastAsia="宋体" w:cs="宋体"/>
          <w:color w:val="000"/>
          <w:sz w:val="28"/>
          <w:szCs w:val="28"/>
        </w:rPr>
        <w:t xml:space="preserve">对待学生对待工作有时有点急功近利，对待学生耐心还不够。驾驭教材的能力、设计课堂教学的能力和教师语言水平有待进一步的提高，对后进生的关注程度不够与范围不够广，理论水平有待提高。在</w:t>
      </w:r>
    </w:p>
    <w:p>
      <w:pPr>
        <w:ind w:left="0" w:right="0" w:firstLine="560"/>
        <w:spacing w:before="450" w:after="450" w:line="312" w:lineRule="auto"/>
      </w:pPr>
      <w:r>
        <w:rPr>
          <w:rFonts w:ascii="宋体" w:hAnsi="宋体" w:eastAsia="宋体" w:cs="宋体"/>
          <w:color w:val="000"/>
          <w:sz w:val="28"/>
          <w:szCs w:val="28"/>
        </w:rPr>
        <w:t xml:space="preserve">1教学研究中虎头蛇尾，不善于总结和整理。缺乏精益求精的精神，个人专业素养和理论水平均有待于进一步提高，需要加强理论学习。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1.职业生涯早期（25岁～40岁）：当一名勤奋的语文教师，当一名勤奋的班主任。</w:t>
      </w:r>
    </w:p>
    <w:p>
      <w:pPr>
        <w:ind w:left="0" w:right="0" w:firstLine="560"/>
        <w:spacing w:before="450" w:after="450" w:line="312" w:lineRule="auto"/>
      </w:pPr>
      <w:r>
        <w:rPr>
          <w:rFonts w:ascii="宋体" w:hAnsi="宋体" w:eastAsia="宋体" w:cs="宋体"/>
          <w:color w:val="000"/>
          <w:sz w:val="28"/>
          <w:szCs w:val="28"/>
        </w:rPr>
        <w:t xml:space="preserve">2.职业生涯中期（40岁～55岁）：当一名智慧的语文教师，当一名智慧的班主任。</w:t>
      </w:r>
    </w:p>
    <w:p>
      <w:pPr>
        <w:ind w:left="0" w:right="0" w:firstLine="560"/>
        <w:spacing w:before="450" w:after="450" w:line="312" w:lineRule="auto"/>
      </w:pPr>
      <w:r>
        <w:rPr>
          <w:rFonts w:ascii="宋体" w:hAnsi="宋体" w:eastAsia="宋体" w:cs="宋体"/>
          <w:color w:val="000"/>
          <w:sz w:val="28"/>
          <w:szCs w:val="28"/>
        </w:rPr>
        <w:t xml:space="preserve">3.职业生涯晚期（55岁～退休）：当一名助推型的语文教师。</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（一）职业生涯早期</w:t>
      </w:r>
    </w:p>
    <w:p>
      <w:pPr>
        <w:ind w:left="0" w:right="0" w:firstLine="560"/>
        <w:spacing w:before="450" w:after="450" w:line="312" w:lineRule="auto"/>
      </w:pPr>
      <w:r>
        <w:rPr>
          <w:rFonts w:ascii="宋体" w:hAnsi="宋体" w:eastAsia="宋体" w:cs="宋体"/>
          <w:color w:val="000"/>
          <w:sz w:val="28"/>
          <w:szCs w:val="28"/>
        </w:rPr>
        <w:t xml:space="preserve">本人年已40岁，可以说自己的职业生涯的早期已成为过去。回顾自己这近二十年的工作，自己可以说是按照一个勤奋教师的标准要求自己。取得了一些成绩，但也有许多不尽人意的地方。当前来看，这个时期的工作最大的意义在于，积累的经验可以作为今后工作的重要参考。</w:t>
      </w:r>
    </w:p>
    <w:p>
      <w:pPr>
        <w:ind w:left="0" w:right="0" w:firstLine="560"/>
        <w:spacing w:before="450" w:after="450" w:line="312" w:lineRule="auto"/>
      </w:pPr>
      <w:r>
        <w:rPr>
          <w:rFonts w:ascii="宋体" w:hAnsi="宋体" w:eastAsia="宋体" w:cs="宋体"/>
          <w:color w:val="000"/>
          <w:sz w:val="28"/>
          <w:szCs w:val="28"/>
        </w:rPr>
        <w:t xml:space="preserve">（二）职业生涯中期</w:t>
      </w:r>
    </w:p>
    <w:p>
      <w:pPr>
        <w:ind w:left="0" w:right="0" w:firstLine="560"/>
        <w:spacing w:before="450" w:after="450" w:line="312" w:lineRule="auto"/>
      </w:pPr>
      <w:r>
        <w:rPr>
          <w:rFonts w:ascii="宋体" w:hAnsi="宋体" w:eastAsia="宋体" w:cs="宋体"/>
          <w:color w:val="000"/>
          <w:sz w:val="28"/>
          <w:szCs w:val="28"/>
        </w:rPr>
        <w:t xml:space="preserve">1.积极参与教育科研的改革与实践，逐步形成先学后教的教学模式，促进教育教学质量的提高，努力提高课堂教学的有效性。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2、努力钻研新课程标准理念，不断更新教学观念。关注学生个性差异，积极创造和提供满足不同学生学习成长条件的理念落到实处。将学生的发展作为教学活动的出发点和归宿。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4、广泛地阅读各类有益的书籍，学习各种领域的知识、技能，特别要学习现代教育技术，不断构建、丰富自己的知识结构。多阅读教育方面的书籍，以此来不断的充实自我的教育内涵。每学期至少读</w:t>
      </w:r>
    </w:p>
    <w:p>
      <w:pPr>
        <w:ind w:left="0" w:right="0" w:firstLine="560"/>
        <w:spacing w:before="450" w:after="450" w:line="312" w:lineRule="auto"/>
      </w:pPr>
      <w:r>
        <w:rPr>
          <w:rFonts w:ascii="宋体" w:hAnsi="宋体" w:eastAsia="宋体" w:cs="宋体"/>
          <w:color w:val="000"/>
          <w:sz w:val="28"/>
          <w:szCs w:val="28"/>
        </w:rPr>
        <w:t xml:space="preserve">2两本有关教育教学的书籍、勤写教学札记、读书笔记，不断提升自己的理论水平。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6、精心备课。怎样才能让学生懂学、爱学、喜欢学是备课过程中需要好好考虑和花心思的地方。加强先学卡的思维性、科学性、创新性、有效性。针对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7、帮助学生养成好的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8、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w:t>
      </w:r>
    </w:p>
    <w:p>
      <w:pPr>
        <w:ind w:left="0" w:right="0" w:firstLine="560"/>
        <w:spacing w:before="450" w:after="450" w:line="312" w:lineRule="auto"/>
      </w:pPr>
      <w:r>
        <w:rPr>
          <w:rFonts w:ascii="宋体" w:hAnsi="宋体" w:eastAsia="宋体" w:cs="宋体"/>
          <w:color w:val="000"/>
          <w:sz w:val="28"/>
          <w:szCs w:val="28"/>
        </w:rPr>
        <w:t xml:space="preserve">3动力，多磨练，快成长。在信息技术上多下工夫，能够熟练应用多媒体技术为教学服务。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9、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10、加强练习教师基本功：备课、说课、三字一画，通过系列的学习与研究使自己成为一位“志存高远、爱岗敬业、为人师表、教书育人、与时俱进”的新型教师。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（三）职业生涯晚期</w:t>
      </w:r>
    </w:p>
    <w:p>
      <w:pPr>
        <w:ind w:left="0" w:right="0" w:firstLine="560"/>
        <w:spacing w:before="450" w:after="450" w:line="312" w:lineRule="auto"/>
      </w:pPr>
      <w:r>
        <w:rPr>
          <w:rFonts w:ascii="宋体" w:hAnsi="宋体" w:eastAsia="宋体" w:cs="宋体"/>
          <w:color w:val="000"/>
          <w:sz w:val="28"/>
          <w:szCs w:val="28"/>
        </w:rPr>
        <w:t xml:space="preserve">加强学习，积极参与教科研活动，梳理多年教学实践得来的经验，帮助年轻教师改进工作方法，提高工作效率。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2025-07-09T11:51:23+08:00</dcterms:created>
  <dcterms:modified xsi:type="dcterms:W3CDTF">2025-07-09T11:51:23+08:00</dcterms:modified>
</cp:coreProperties>
</file>

<file path=docProps/custom.xml><?xml version="1.0" encoding="utf-8"?>
<Properties xmlns="http://schemas.openxmlformats.org/officeDocument/2006/custom-properties" xmlns:vt="http://schemas.openxmlformats.org/officeDocument/2006/docPropsVTypes"/>
</file>