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工作通报</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第一篇：工作通报工 作 通 报 第 七 期开县教育委员会办公室二OO六年三月二日健全责任机制 加大防治力度深入开展教育系统党风廉政建设和反腐败工作---在2024年全县教育系统党风廉政建设暨安全稳定工作电视电话会议上的讲话中共开县县委教育...</w:t>
      </w:r>
    </w:p>
    <w:p>
      <w:pPr>
        <w:ind w:left="0" w:right="0" w:firstLine="560"/>
        <w:spacing w:before="450" w:after="450" w:line="312" w:lineRule="auto"/>
      </w:pPr>
      <w:r>
        <w:rPr>
          <w:rFonts w:ascii="黑体" w:hAnsi="黑体" w:eastAsia="黑体" w:cs="黑体"/>
          <w:color w:val="000000"/>
          <w:sz w:val="36"/>
          <w:szCs w:val="36"/>
          <w:b w:val="1"/>
          <w:bCs w:val="1"/>
        </w:rPr>
        <w:t xml:space="preserve">第一篇：工作通报</w:t>
      </w:r>
    </w:p>
    <w:p>
      <w:pPr>
        <w:ind w:left="0" w:right="0" w:firstLine="560"/>
        <w:spacing w:before="450" w:after="450" w:line="312" w:lineRule="auto"/>
      </w:pPr>
      <w:r>
        <w:rPr>
          <w:rFonts w:ascii="宋体" w:hAnsi="宋体" w:eastAsia="宋体" w:cs="宋体"/>
          <w:color w:val="000"/>
          <w:sz w:val="28"/>
          <w:szCs w:val="28"/>
        </w:rPr>
        <w:t xml:space="preserve">工 作 通 报 第 七 期</w:t>
      </w:r>
    </w:p>
    <w:p>
      <w:pPr>
        <w:ind w:left="0" w:right="0" w:firstLine="560"/>
        <w:spacing w:before="450" w:after="450" w:line="312" w:lineRule="auto"/>
      </w:pPr>
      <w:r>
        <w:rPr>
          <w:rFonts w:ascii="宋体" w:hAnsi="宋体" w:eastAsia="宋体" w:cs="宋体"/>
          <w:color w:val="000"/>
          <w:sz w:val="28"/>
          <w:szCs w:val="28"/>
        </w:rPr>
        <w:t xml:space="preserve">开县教育委员会办公室</w:t>
      </w:r>
    </w:p>
    <w:p>
      <w:pPr>
        <w:ind w:left="0" w:right="0" w:firstLine="560"/>
        <w:spacing w:before="450" w:after="450" w:line="312" w:lineRule="auto"/>
      </w:pPr>
      <w:r>
        <w:rPr>
          <w:rFonts w:ascii="宋体" w:hAnsi="宋体" w:eastAsia="宋体" w:cs="宋体"/>
          <w:color w:val="000"/>
          <w:sz w:val="28"/>
          <w:szCs w:val="28"/>
        </w:rPr>
        <w:t xml:space="preserve">二OO六年三月二日</w:t>
      </w:r>
    </w:p>
    <w:p>
      <w:pPr>
        <w:ind w:left="0" w:right="0" w:firstLine="560"/>
        <w:spacing w:before="450" w:after="450" w:line="312" w:lineRule="auto"/>
      </w:pPr>
      <w:r>
        <w:rPr>
          <w:rFonts w:ascii="宋体" w:hAnsi="宋体" w:eastAsia="宋体" w:cs="宋体"/>
          <w:color w:val="000"/>
          <w:sz w:val="28"/>
          <w:szCs w:val="28"/>
        </w:rPr>
        <w:t xml:space="preserve">健全责任机制 加大防治力度</w:t>
      </w:r>
    </w:p>
    <w:p>
      <w:pPr>
        <w:ind w:left="0" w:right="0" w:firstLine="560"/>
        <w:spacing w:before="450" w:after="450" w:line="312" w:lineRule="auto"/>
      </w:pPr>
      <w:r>
        <w:rPr>
          <w:rFonts w:ascii="宋体" w:hAnsi="宋体" w:eastAsia="宋体" w:cs="宋体"/>
          <w:color w:val="000"/>
          <w:sz w:val="28"/>
          <w:szCs w:val="28"/>
        </w:rPr>
        <w:t xml:space="preserve">深入开展教育系统党风廉政建设和反腐败工作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---在2025年全县教育系统党风廉政建设暨安全稳定工作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中共开县县委教育工委书记 张家文</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学习贯彻中纪委六次全会、市纪委七次全会、全国教育系统纪检监察工作会、全市教育系统党风廉政建设电视电话会、全县党风廉政建设工作暨机关效能建设和干部作风整顿动员大会、县纪委第五次全体会议精神，经县委教育工委、县教委研究决定，召开全县教育系统党风廉政建设暨安全稳定工作电视电话会议。下面，我就全县教育系统党风廉政建设和党员先进性教育活动讲三个方面的问题：</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胡锦涛总书记在中纪委六次全会上强调指出：要把学习党章、遵守党章、贯彻党章、维护党章作为全党的一项重大任务抓紧抓好。当前要重点抓好六项工作：一是要把推动贯彻落实科学发展观作为党风廉政建设的重要内容；二是要把解决损害群众利益的突出问题作为党风政风建设的工作重点；三是要加强对党员领导干部的反腐倡廉教育；四是要严肃查处违反党的纪律的行为；五是要认真开展治理商业贿赂专项工作；六是要坚持以改革统揽预防腐败的各项工作，积极推进制度建设和创新，抓紧建立健全教育、制度、监督并重的惩治和预防腐败体系，健全有利于防范腐败的体制机制。</w:t>
      </w:r>
    </w:p>
    <w:p>
      <w:pPr>
        <w:ind w:left="0" w:right="0" w:firstLine="560"/>
        <w:spacing w:before="450" w:after="450" w:line="312" w:lineRule="auto"/>
      </w:pPr>
      <w:r>
        <w:rPr>
          <w:rFonts w:ascii="宋体" w:hAnsi="宋体" w:eastAsia="宋体" w:cs="宋体"/>
          <w:color w:val="000"/>
          <w:sz w:val="28"/>
          <w:szCs w:val="28"/>
        </w:rPr>
        <w:t xml:space="preserve">教育部纪检监察工作会明确了今年反腐倡廉工作的重点：一是认真学习胡锦涛总书记讲话，把学习贯彻党章的重大任务抓紧抓好；二是以制度建设为核心，认真抓好《实施纲要》的落实；三是坚决治理教育乱收费，努力办人民满意的教育。</w:t>
      </w:r>
    </w:p>
    <w:p>
      <w:pPr>
        <w:ind w:left="0" w:right="0" w:firstLine="560"/>
        <w:spacing w:before="450" w:after="450" w:line="312" w:lineRule="auto"/>
      </w:pPr>
      <w:r>
        <w:rPr>
          <w:rFonts w:ascii="宋体" w:hAnsi="宋体" w:eastAsia="宋体" w:cs="宋体"/>
          <w:color w:val="000"/>
          <w:sz w:val="28"/>
          <w:szCs w:val="28"/>
        </w:rPr>
        <w:t xml:space="preserve">市委教育工委书记、市教委主任欧可平同志在2025年全市教育系统党风廉政建设电视电话会议上强调指出：“十一五”是我市教育改革发展的关键时期。教育的跨越式发展，需要为民、务实、清廉的党风政风作保证，需要和谐的校园环境作保证。这就对党风廉政建设和纪检监察工作提出了更新更高的要求。</w:t>
      </w:r>
    </w:p>
    <w:p>
      <w:pPr>
        <w:ind w:left="0" w:right="0" w:firstLine="560"/>
        <w:spacing w:before="450" w:after="450" w:line="312" w:lineRule="auto"/>
      </w:pPr>
      <w:r>
        <w:rPr>
          <w:rFonts w:ascii="宋体" w:hAnsi="宋体" w:eastAsia="宋体" w:cs="宋体"/>
          <w:color w:val="000"/>
          <w:sz w:val="28"/>
          <w:szCs w:val="28"/>
        </w:rPr>
        <w:t xml:space="preserve">县委书记蒋又一在全县党风廉政建设工作暨机关效能 建设和干部作风整顿动员大会强调指出：我们必须认真落实全部免除农村义务教育阶段学生学杂费的政策，坚决取消服务性收费，完善公办高中招收择校生“三限”政策，规范各类幼儿教育收费，逐步健全教育收费管理和监督制度，严肃查处学校乱收费和挤占、挪用、截留教育经费问题。</w:t>
      </w:r>
    </w:p>
    <w:p>
      <w:pPr>
        <w:ind w:left="0" w:right="0" w:firstLine="560"/>
        <w:spacing w:before="450" w:after="450" w:line="312" w:lineRule="auto"/>
      </w:pPr>
      <w:r>
        <w:rPr>
          <w:rFonts w:ascii="宋体" w:hAnsi="宋体" w:eastAsia="宋体" w:cs="宋体"/>
          <w:color w:val="000"/>
          <w:sz w:val="28"/>
          <w:szCs w:val="28"/>
        </w:rPr>
        <w:t xml:space="preserve">县委副书记、县纪委书记阚吉林在县纪委第五次全体会议强调：要坚持纠建并举、综合治理的方针，加大专项治理力度，着重解决损害群众利益八个方面的突出问题。要认真落实国家免除西部地区农村义务教育阶段学生学杂费政策，严格执行义务教育阶段公办学校“一费制”和公办高中招收择校生“三限”政策，严肃查处学校乱收费和挤占、挪用、截留教育经费等问题，严格实行教育收费公示制。</w:t>
      </w:r>
    </w:p>
    <w:p>
      <w:pPr>
        <w:ind w:left="0" w:right="0" w:firstLine="560"/>
        <w:spacing w:before="450" w:after="450" w:line="312" w:lineRule="auto"/>
      </w:pPr>
      <w:r>
        <w:rPr>
          <w:rFonts w:ascii="宋体" w:hAnsi="宋体" w:eastAsia="宋体" w:cs="宋体"/>
          <w:color w:val="000"/>
          <w:sz w:val="28"/>
          <w:szCs w:val="28"/>
        </w:rPr>
        <w:t xml:space="preserve">总之，我们要认真学习、深刻领会中央、市、县领导的重要讲话精神，切实把我县教育系统的党风廉政建设抓紧抓好、抓出成效。</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二、认清形势，统一思想，进一步增强党风廉政建设和反腐倡廉工作的责任感和紧迫感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过去的一年，我县教育系统以党员先进性教育活动为动力，按照中央、市、县反腐倡廉的部署和要求，紧密结合教育实际，扎实推进党风廉政建设和反腐败工作，并取得了明显的成效。</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一是认真执行党风廉政建设责任制，反腐倡廉工作深入有序推进。全县教育系统高度重视党风廉政建设，切实加强组织领导，明确责任分工，严格责任考核，与机关各科室及 直属事业单位、各级各类学校的主要负责人签订了党风廉政建设责任书，在全系统形成一级抓一级、层层抓落实的责任机制，深入有序地推动党风廉政建设和反腐倡廉工作。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二是加强宣传教育，党员干部廉洁自律意识进一步增强。全县教育系统把反腐倡廉教育纳入先进性教育活动之中，通过开展“廉政文化进校园”活动，进一步完善“大宣教”格局。重点加强了对领导干部执行“四大纪律、八项要求”的监督检查，对全系统投资入股煤矿情况进行了专项清理，对新提任的学校领导进行了集体廉政谈话。</w:t>
      </w:r>
    </w:p>
    <w:p>
      <w:pPr>
        <w:ind w:left="0" w:right="0" w:firstLine="560"/>
        <w:spacing w:before="450" w:after="450" w:line="312" w:lineRule="auto"/>
      </w:pPr>
      <w:r>
        <w:rPr>
          <w:rFonts w:ascii="宋体" w:hAnsi="宋体" w:eastAsia="宋体" w:cs="宋体"/>
          <w:color w:val="000"/>
          <w:sz w:val="28"/>
          <w:szCs w:val="28"/>
        </w:rPr>
        <w:t xml:space="preserve">三是强化和规范学校管理，教育行风明显好转。通过强化责任、加大宣传、实行收费公示制度、加大查处力度等措施，进一步规范了学校收费行为，全年共清退违规收费150余万元，自办和配合县纪委、县监察局处理违规收费的相关责任人员10人；通过开展“全国学开县，我们怎么办”大讨论、“五学五查”、召开专题组织生活会、民主生活会和师德师风评议会及推荐、评选、表彰师德先进个人和先进集体等有效措施，较好地解决了在少数学校和部分教师中存在的侮辱体罚歧视学生、不尊重学生人格、不关心爱护学生的师德问题，切实规范了教师的从教行为；通过完善和落实机关效能建设的“六个禁止”和“八项制度”，用制度规范干部的从政行为；通过改革招生考试办法、鉴定《目标管理责任书》、实行“先培训后上岗”制度、细化和明确各类工作人员职责、加强监督检查等有效措施，从工作机制和源头上杜绝了考试舞弊行为的发生，切实规范了招生考试行为，人民 群众对教育的满意度有了较大提高，较好地维护了教育的信誉和政府公正诚信的形象。</w:t>
      </w:r>
    </w:p>
    <w:p>
      <w:pPr>
        <w:ind w:left="0" w:right="0" w:firstLine="560"/>
        <w:spacing w:before="450" w:after="450" w:line="312" w:lineRule="auto"/>
      </w:pPr>
      <w:r>
        <w:rPr>
          <w:rFonts w:ascii="宋体" w:hAnsi="宋体" w:eastAsia="宋体" w:cs="宋体"/>
          <w:color w:val="000"/>
          <w:sz w:val="28"/>
          <w:szCs w:val="28"/>
        </w:rPr>
        <w:t xml:space="preserve">四是坚持依纪依法办案，惩治腐败力度进一步加大。全系统认真学习贯彻新的《信访条例》，认真做好来信来访工作，做到有报必查，查实必究。全年共受理群众来信来访和电话举报141件次，办结141件；共立案查处违纪案件5件，其中违反义务教育阶段学校“一费制”和服务性收费政策2件，违反师德规范2件，违反财经纪律1件。给予纪律处分5人；对6所中小学校的乱收费问题，进行了责任追究，其中免去了2名中学校长的职务，对3名小学校长分别给予了全县通报批评的处理。</w:t>
      </w:r>
    </w:p>
    <w:p>
      <w:pPr>
        <w:ind w:left="0" w:right="0" w:firstLine="560"/>
        <w:spacing w:before="450" w:after="450" w:line="312" w:lineRule="auto"/>
      </w:pPr>
      <w:r>
        <w:rPr>
          <w:rFonts w:ascii="宋体" w:hAnsi="宋体" w:eastAsia="宋体" w:cs="宋体"/>
          <w:color w:val="000"/>
          <w:sz w:val="28"/>
          <w:szCs w:val="28"/>
        </w:rPr>
        <w:t xml:space="preserve">同志们，2025年是我县教育工作取得丰硕成果的一年，也是党风廉政建设和纪检监察工作深入推进、取得明显成效的一年。县委教育工委荣获县委表彰的优秀领导班子，县教委荣获县委、县政府2025年度综合目标考评一等奖。这既是县委、县政府和上级教育主管部门正确领导的结果，也是全系统上下勤奋工作、共同努力的结果。在此，我代表县委教育工委向全县教育系统广大干部和教职员工，向关心、重视和支持教育系统党风廉政建设和反腐败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当前党风廉政建设形势仍然较为严峻，任务十分艰巨。表现在：基建工程项目监管不力，大宗物资采购亟待规范，资金安全存在较大隐患，违反财经纪律的行为时有发生，干部人事管理工作需要进一步加 强，招生考试、收费管理等方面还存在一些问题。因此，全县教育系统广大干部职工和各级各类学校一定要站在践行“三个代表”重要思想、加强党的执政能力建设和党的先进性建设的高度，正确分析和把握反腐倡廉工作面临的新形势，进一步统一思想，提高认识，切实增强责任感和紧迫感，积极主动承担起搞好党风廉政建设的历史重任，以更大的决心、更出色的工作抓出更显著的成效。</w:t>
      </w:r>
    </w:p>
    <w:p>
      <w:pPr>
        <w:ind w:left="0" w:right="0" w:firstLine="560"/>
        <w:spacing w:before="450" w:after="450" w:line="312" w:lineRule="auto"/>
      </w:pPr>
      <w:r>
        <w:rPr>
          <w:rFonts w:ascii="宋体" w:hAnsi="宋体" w:eastAsia="宋体" w:cs="宋体"/>
          <w:color w:val="000"/>
          <w:sz w:val="28"/>
          <w:szCs w:val="28"/>
        </w:rPr>
        <w:t xml:space="preserve">三、以改革创新和制度建设为重点，扎实深入开展教育 系统党风廉政建设和反腐倡廉工作</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我县教育改革发展进入关键时期的重要之年。做好今年的工作意义重大。全县教育系统要深入贯彻中央、市、县有关会议精神，继续坚持标本兼治、综合治理、惩防并举、注重预防的方针，全面贯彻落实科学发展观，以改革创新和制度建设为重点，继续深化纠风专项治理工作，全面履行党风廉政建设责任制，卓有成效地开展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巩固和扩大党员先进性教育和师德师风集中教育活动成果，从健全制度和工作机制入手，深入推进从源头上预防和治理腐败工作。教育部把2025年定为“制度建设年”，要求做到用制度管权，用制度管事，用制度管人。全县教育系统要进一步加大改革和制度创新的力度，坚持依法治校，从严治教，规范管理。一是要按照周济部长提出的“有的放矢、切实可行、阳光建制、改革创新、狠抓执行”的要求，在提高制度建设的质量、抓好制度措施的落实上狠下功夫。县委教育工委、县教委将认真落实党风廉政建设责任制和领导干部廉洁自律的各项规定，进一步明确责任和分工，与机关科室（馆站）及各级各类学校主要负责人签订党风廉政建设责任书，全面落实责任和考评办法，并将其结果作为年度考核的重要内容。各校要根据实际，按照“行得通、做得到”的要求，健全完善学校民主议事决策制度、党内监督机制等党风廉政建设制度，自觉接受广大教职工的监督。二是要围绕规范行政行为、规范办学行为、规范干部人事管理以及加强财务、基建的监管等当前教育的重点、热点、难点问题，在推进改革、完善制度、防治腐败上狠下功夫。要进一步完善重大事项集体决策制度，严格落实“三重一大”制度规定。要进一步深化干部人事制度改革，制定中小学校长任期目标考核办法。进一步加大校长离任经济责任审计工作力度，重点强化对学校财务、移民迁校工作的监管。</w:t>
      </w:r>
    </w:p>
    <w:p>
      <w:pPr>
        <w:ind w:left="0" w:right="0" w:firstLine="560"/>
        <w:spacing w:before="450" w:after="450" w:line="312" w:lineRule="auto"/>
      </w:pPr>
      <w:r>
        <w:rPr>
          <w:rFonts w:ascii="宋体" w:hAnsi="宋体" w:eastAsia="宋体" w:cs="宋体"/>
          <w:color w:val="000"/>
          <w:sz w:val="28"/>
          <w:szCs w:val="28"/>
        </w:rPr>
        <w:t xml:space="preserve">(二)扎实有序推进整改提高阶段工作，使先进性教育活动真正成为群众满意工程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我县教育系统第三批党员先进性教育活动自1月中旬转入分析评议阶段以来，各学校党组织和广大党员克服春节休假带来的影响，按照县委的要求扎实推进，取得了明显的成效。分析评议阶段的工作呈现出五个特点：一是广泛征求意见，注重找准问题。采取召开座谈会、个别访谈、设立意见箱、发放征求意见表等形式，多方征求师生、服务对象对党员和党组织的意见和建议，做到了征求意见范围广、征求对象层面多、征求形式渠道宽。二是交心谈心扎实，增强沟通 与理解。采取 “面谈”、“座谈”、“电话谈”或“书信谈”等形式，深入开展交心谈心活动，达到加强沟通、化解矛盾、增进了解、改进工作的目的。镇东初中和镇东小学党支部把维护教育收费改革纳入谈心活动的内容，组织全体党员教师开展家访，与学生家长共商学校与家庭双向互动教育的办法和措施。三是党性分析比较深刻，注重剖析根源。采取个人自审、党员帮审、支部会审、督查组核审等制度，严把党性分析材料审查关，教育引导党员通过自己找、领导点、群众评、相互帮，确保党性分析的质量。四是注重开展批评，两会质量较高。各学校领导班子成员坚持实事求是、紧扣实际，带头“照镜子”、开展自我批评，带头“当靶子”、接受大家的批评，做到人人见面、逐一点评，切实找准领导班子存在的突出问题，提出整改方案。广大党员坚持从团结的愿望出发，敞开思想，畅所欲言，认真开展批评与自我批评，做到与人为善、肯定成绩、找出不足、共同提高。大德小学支部以专题组织生活会提高党员意识，19名党员教师积极参与“创建党员示范班”活动，已有4名党员教师所带班级被评为“党员示范班”。五是注重边议边改，群众比较满意。紧紧围绕打造群众满意工程，扎实开展“送温暖、献爱心”、“党员先锋岗”、帮助贫困学生、治理教育乱收费等活动，着力从解决关系群众切身利益的问题、党员和党组织自身存在的突出问题来推进分析评议阶段的工作，鼓实劲、出实招，让群众得实利。从今年春季开学检查来看，各中小学收费总体情况是好的，违规收费明显下降，教育乱收费行为得到有 8 效遏制。</w:t>
      </w:r>
    </w:p>
    <w:p>
      <w:pPr>
        <w:ind w:left="0" w:right="0" w:firstLine="560"/>
        <w:spacing w:before="450" w:after="450" w:line="312" w:lineRule="auto"/>
      </w:pPr>
      <w:r>
        <w:rPr>
          <w:rFonts w:ascii="宋体" w:hAnsi="宋体" w:eastAsia="宋体" w:cs="宋体"/>
          <w:color w:val="000"/>
          <w:sz w:val="28"/>
          <w:szCs w:val="28"/>
        </w:rPr>
        <w:t xml:space="preserve">总的来看，在各乡镇街道党委（党工委）的领导下，全县教育系统第三批先进性教育活动分析评议阶段的工作进展顺利，富有成效。但是，我们也必须看到，分析评议阶段的工作也还存在一些不足和差距：一是少数学校领导力度、工作力度不够，存在前紧后松、消极应付、敷衍了事等现象。二是整体发展不平衡，部分学校工学矛盾解决得不够好。三是个别学校党组织突出问题没有查准找实，为群众解决1—2个突出问题没有完全落实。四是部分学校和党员教师没有正确认识和对待农村义务教育经费保障机制改革的大政方针，导致工作主动性和责任心有所下降，致使部分学生家长对学校教育教学工作不满意。因此，我们务必高度重视这些问题，并采取有效措施，认真加以解决。</w:t>
      </w:r>
    </w:p>
    <w:p>
      <w:pPr>
        <w:ind w:left="0" w:right="0" w:firstLine="560"/>
        <w:spacing w:before="450" w:after="450" w:line="312" w:lineRule="auto"/>
      </w:pPr>
      <w:r>
        <w:rPr>
          <w:rFonts w:ascii="宋体" w:hAnsi="宋体" w:eastAsia="宋体" w:cs="宋体"/>
          <w:color w:val="000"/>
          <w:sz w:val="28"/>
          <w:szCs w:val="28"/>
        </w:rPr>
        <w:t xml:space="preserve">各学校要进一步加强分类指导，加大工作力度，扎实有序地推进整改提高阶段的各项工作，确保第三批先进性教育整改提高阶段各项工作落到实处,取得实效。切实抓好整改提高阶段的四个关键环节：一是要制定整改措施和整改方案。每个有书写能力的党员都要针对群众提出的意见、自我剖析查找出的问题和党组织的评议意见，对照党员保持先进性的具体要求，认真制定整改措施。学校党组织要结合实际，针对存在的突出问题，集体研究、制定整改方案。二是认真进行整改。党员和党组织要对照整改措施和方案，对整改的问题按照长期、中期、短期进行分类，逐一建立整改台帐，使党组织和党员明确要整改哪些突出问题，怎样整改突出问 9 题，自觉创造条件整改突出问题。三是向群众公布整改情况。集中整改阶段工作基本结束后，党组织和党员要通过有效方式，在一定范围内公布整改措施和整改方案的落实情况，充分听取群众意见，接受社会监督。四是深入开展党员教师服务承诺活动。</w:t>
      </w:r>
    </w:p>
    <w:p>
      <w:pPr>
        <w:ind w:left="0" w:right="0" w:firstLine="560"/>
        <w:spacing w:before="450" w:after="450" w:line="312" w:lineRule="auto"/>
      </w:pPr>
      <w:r>
        <w:rPr>
          <w:rFonts w:ascii="宋体" w:hAnsi="宋体" w:eastAsia="宋体" w:cs="宋体"/>
          <w:color w:val="000"/>
          <w:sz w:val="28"/>
          <w:szCs w:val="28"/>
        </w:rPr>
        <w:t xml:space="preserve">（三）切实加强机关效能建设和干部作风整顿，大力提高服务水平。按照县委、县政府《关于加强机关效能建设深化干部作风整顿的实施意见》（开委发„2025‟5号），要切实解决损害人民群众利益的突出问题，坚决纠正行业不正之风。各科室（馆站）要按照《中共开县县委教育工委 开县教育委员会关于加强机关效能建设深化干部作风整顿的贯彻实施意见》的要求，进一步转变工作作风，改进工作方法，提高服务质量。要多为学校、为校长、为教师着想，开展调查研究，力所能及帮助学校和广大教职工解决实际问题。县委教育工委、县教委将采取三室联动、评估评议、专项检查、责任追究、注重结果运用等七项措施，切实加强机关效能建设，深化教育系统干部作风整顿，坚决禁止作风漂浮、态度生硬、欺上瞒下、“吃拿卡要”等影响教育形象、有碍事业发展、损害党群干群关系现象的发生，切实规范教育内部管理。</w:t>
      </w:r>
    </w:p>
    <w:p>
      <w:pPr>
        <w:ind w:left="0" w:right="0" w:firstLine="560"/>
        <w:spacing w:before="450" w:after="450" w:line="312" w:lineRule="auto"/>
      </w:pPr>
      <w:r>
        <w:rPr>
          <w:rFonts w:ascii="宋体" w:hAnsi="宋体" w:eastAsia="宋体" w:cs="宋体"/>
          <w:color w:val="000"/>
          <w:sz w:val="28"/>
          <w:szCs w:val="28"/>
        </w:rPr>
        <w:t xml:space="preserve">（四）深入学习贯彻党章，加强党员干部的教育和监督，促进各级干部廉洁从政。按照县委的统一部署，各学校要继续把先进性教育活动作为今年工作的重中之重，当前要把宣传好、贯彻好、落实好农村义务教育经费保障机制改革政策 作为先进性教育活动的重要内容。一是要把学习党章、遵守党章、贯彻党章、维护党章作为一项重大政治任务，把胡锦涛总书记对于学习贯彻党章的要求落实到党的思想、政治、组织、作风、纪律建设之中，落实到保持共产党员先进性教育活动之中，落实到党风廉政建设和反腐倡廉工作的方方面面。全县教育系统的党员干部要认真学习党章，切实增强党的意识和党性观念；严格遵守党章，自觉遵守党的原则和纪律；深入贯彻党章，努力提高党的执政能力、加强先进性建设；全力维护党章，切实加强党风、政风建设，力争在统一思想、指导实践、推动工作上取得实实在在的效果。二是要认真开展“六个一”活动，推进“五大”建设。各学校党组织要组织广大党员观看一次党章专题辅导片、参加一次学习党章专题讲座、进行一次党章知识测验、每名有书写能力的党员撰写一篇学习贯彻党章的心得体会、开展一次“对照新党章，怎样尽义务”的大讨论、对照党章要求整改一批突出问题。通过开展“六个一”活动，推进全县教育系统党的思想建设、组织建设、作风建设和纪律建设、制度建设、先进性建设。三是要运用先进性教育活动中创造的好做法和好经验，进一步加强对党员干部的监督教育。要通过理想信念和从政道德教育、党的优良传统教育和作风教育、党纪政纪和国家法律法规教育，不断强化党员干部廉洁从政意识，真正做到为民、务实、清廉。要积极开展校园廉政文化建设和青少年廉洁教育活动，把廉洁教育渗透到学校管理、教学科研、学生培养、后勤服务等各项工作，努力营造廉洁治校、廉洁 治教、廉洁治学的和谐校园氛围。四是要认真贯彻落实“八个坚持，八个反对”的要求，加强对党员干部特别是领导干部作风的监督检查。要认真检查各校召开民主生活会、述职述廉、组织生活会的情况，坚持民主集中制的情况，认真执行有关厉行节约、反对铺张浪费的规定，坚决制止讲排场、比阔气、奢侈挥霍等不良风气。</w:t>
      </w:r>
    </w:p>
    <w:p>
      <w:pPr>
        <w:ind w:left="0" w:right="0" w:firstLine="560"/>
        <w:spacing w:before="450" w:after="450" w:line="312" w:lineRule="auto"/>
      </w:pPr>
      <w:r>
        <w:rPr>
          <w:rFonts w:ascii="宋体" w:hAnsi="宋体" w:eastAsia="宋体" w:cs="宋体"/>
          <w:color w:val="000"/>
          <w:sz w:val="28"/>
          <w:szCs w:val="28"/>
        </w:rPr>
        <w:t xml:space="preserve">（五）扎实开展党员服务承诺活动，努力办人民满意教育。各学校党组织在党员先进性教育活动中，要大力开展党员服务承诺活动，充分发挥党员教师的先锋模范作用。党员教师要在爱岗敬业、教书育人、关爱学生、规范收费、师德师风等方面向家长及社会公开承诺，并认真履行承诺，做人民满意的教师，办人民满意的教育。农村义务教育经费保障机制改革后，老百姓喜忧参半，喜的是老百姓的孩子上学钱掏少了，贫困学生读得起书了，政府对教育的刚性投入增加了；忧的是取消服务性收费后，学校的经费减少了，教师的福利待遇降低了，部分教职工的责任心和积极性有所下降了，老百姓对教育教学质量有些担忧。因此，按照县委蒋又一书记3月1日在第三批先进性教育活动整改提高工作会上的讲话要求，各学校要深入开展向模范教师刘念友学习活动，加强教职工的思想政治工作，强化教师教书育人、爱岗敬业的责任意识，让广大教职工继续乐于奉献，尽职守责，勤奋工作。各学校要尽快适应农村义务教育经费保障机制改革新形势的需要，从有利于学校发展、有利于提高教育教学质量、有利于办人民满意的教育出发，积极探索新的管理方 式，建立和完善新的管理制度，强化教师管理，调动广大教职工的积极性，缩短教职工心态调整适应期，做到工作态度不变，工作热情不减，教学质量不降，群众满意度提高。</w:t>
      </w:r>
    </w:p>
    <w:p>
      <w:pPr>
        <w:ind w:left="0" w:right="0" w:firstLine="560"/>
        <w:spacing w:before="450" w:after="450" w:line="312" w:lineRule="auto"/>
      </w:pPr>
      <w:r>
        <w:rPr>
          <w:rFonts w:ascii="宋体" w:hAnsi="宋体" w:eastAsia="宋体" w:cs="宋体"/>
          <w:color w:val="000"/>
          <w:sz w:val="28"/>
          <w:szCs w:val="28"/>
        </w:rPr>
        <w:t xml:space="preserve">（六）继续保持查办案件工作力度，坚决查处违纪违法案件。县委教育纪工委、监察室要继续加大查办案件工作力度，坚决维护党纪政纪的严肃性。要重点查办在基建工程、大宗物资采购、学生用品购销等工作中收受商业贿赂的案件，严肃查处各级干部滥用权力、谋取私利的违纪违法案件以及招生、考试、乱收费等具有教育行业特点的案件。要加大对办案工作的领导和组织协调力度，坚持依纪依法办案，不断提高办案质量和水平。要加强发案原因的剖析研究，针对存在问题，建制堵漏，从源头上预防案件的发生，增强查办案件的综合效果，发挥查办案件的治本作用。要坚持惩前毖后、治病救人的方针，做到宽严相济，区别对待，教育与惩处相结合。既要严肃查处严重阻碍和破坏改革发展的行为，又要大胆支持和保护广大党员干部改革创新的积极性。</w:t>
      </w:r>
    </w:p>
    <w:p>
      <w:pPr>
        <w:ind w:left="0" w:right="0" w:firstLine="560"/>
        <w:spacing w:before="450" w:after="450" w:line="312" w:lineRule="auto"/>
      </w:pPr>
      <w:r>
        <w:rPr>
          <w:rFonts w:ascii="宋体" w:hAnsi="宋体" w:eastAsia="宋体" w:cs="宋体"/>
          <w:color w:val="000"/>
          <w:sz w:val="28"/>
          <w:szCs w:val="28"/>
        </w:rPr>
        <w:t xml:space="preserve">（七）加强领导，落实责任，不断提高反腐倡廉能力。县委教育工委、县教委印发了《开县教育系统2025年党风廉政建设和反腐败分工责任制》，全面落实了党风廉政建设和反腐败工作责任，形成了“党委统一领导，党政齐抓共管，纪工委、监察室组织协调，科室各负其责，依靠群众支持参与”的领导机制和工作机制。县委教育工委、县教委领导班子成员要切实担负起领导责任，认真落实分工任务，做好监督检查、督促指导工作；各科室要明确分工任务，切实履行 工作职责，认真做好协调配合工作；各学校必须进一步强化责任主体意识，明确责任分工，严格责任考核，实行责任追究，把党风廉政建设责任制落到实处。全县各级各类学校校长是本单位党风廉政建设的第一责任人，必须进一步增强忧患意识和责任意识，切实担负起责任。要树立正确的权力观、地位观和政绩观，清正自守，以身作则，带好班子，管好队伍；要始终坚持把反腐倡廉工作与常规管理工作同研究，同部署，同落实，同检查，同考核。县委教育工委、县教委要积极支持纪工委及监察室全面履行职责，充分发挥纪检监察的职能作用。教育纪工委、教委监察室要在县纪委、县监察局的领导下，进一步加强工作联系和配合，积极主动地做好全县教育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我县教育事业快速健康发展的机遇期和关键期，教育系统党风廉政建设和反腐败工作任务艰巨，责任重大。让我们在县委、县政府的坚强领导下，坚持以“三个代表”重要思想为指导，上下一心，团结协作，求真务实，开拓创新，努力开创我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第二篇：工作通报</w:t>
      </w:r>
    </w:p>
    <w:p>
      <w:pPr>
        <w:ind w:left="0" w:right="0" w:firstLine="560"/>
        <w:spacing w:before="450" w:after="450" w:line="312" w:lineRule="auto"/>
      </w:pPr>
      <w:r>
        <w:rPr>
          <w:rFonts w:ascii="宋体" w:hAnsi="宋体" w:eastAsia="宋体" w:cs="宋体"/>
          <w:color w:val="000"/>
          <w:sz w:val="28"/>
          <w:szCs w:val="28"/>
        </w:rPr>
        <w:t xml:space="preserve">XXXXXX委员会文件</w:t>
      </w:r>
    </w:p>
    <w:p>
      <w:pPr>
        <w:ind w:left="0" w:right="0" w:firstLine="560"/>
        <w:spacing w:before="450" w:after="450" w:line="312" w:lineRule="auto"/>
      </w:pPr>
      <w:r>
        <w:rPr>
          <w:rFonts w:ascii="宋体" w:hAnsi="宋体" w:eastAsia="宋体" w:cs="宋体"/>
          <w:color w:val="000"/>
          <w:sz w:val="28"/>
          <w:szCs w:val="28"/>
        </w:rPr>
        <w:t xml:space="preserve">XX委发〔2025〕X号</w:t>
      </w:r>
    </w:p>
    <w:p>
      <w:pPr>
        <w:ind w:left="0" w:right="0" w:firstLine="560"/>
        <w:spacing w:before="450" w:after="450" w:line="312" w:lineRule="auto"/>
      </w:pPr>
      <w:r>
        <w:rPr>
          <w:rFonts w:ascii="宋体" w:hAnsi="宋体" w:eastAsia="宋体" w:cs="宋体"/>
          <w:color w:val="000"/>
          <w:sz w:val="28"/>
          <w:szCs w:val="28"/>
        </w:rPr>
        <w:t xml:space="preserve">XXXX的通报</w:t>
      </w:r>
    </w:p>
    <w:p>
      <w:pPr>
        <w:ind w:left="0" w:right="0" w:firstLine="560"/>
        <w:spacing w:before="450" w:after="450" w:line="312" w:lineRule="auto"/>
      </w:pPr>
      <w:r>
        <w:rPr>
          <w:rFonts w:ascii="宋体" w:hAnsi="宋体" w:eastAsia="宋体" w:cs="宋体"/>
          <w:color w:val="000"/>
          <w:sz w:val="28"/>
          <w:szCs w:val="28"/>
        </w:rPr>
        <w:t xml:space="preserve">XXXX机关：</w:t>
      </w:r>
    </w:p>
    <w:p>
      <w:pPr>
        <w:ind w:left="0" w:right="0" w:firstLine="560"/>
        <w:spacing w:before="450" w:after="450" w:line="312" w:lineRule="auto"/>
      </w:pPr>
      <w:r>
        <w:rPr>
          <w:rFonts w:ascii="宋体" w:hAnsi="宋体" w:eastAsia="宋体" w:cs="宋体"/>
          <w:color w:val="000"/>
          <w:sz w:val="28"/>
          <w:szCs w:val="28"/>
        </w:rPr>
        <w:t xml:space="preserve">现将对XXXXXXXXXXXXXXXXXXXXXXXXXXXXXXXX的通报印发给你们，望从中吸取教训，引以为戒。XXXX（通报依据），XXX是造成工作不能按期按质完成的主要原因，XXX委员会经研究，决定对XXXX给予XXX通报。</w:t>
      </w:r>
    </w:p>
    <w:p>
      <w:pPr>
        <w:ind w:left="0" w:right="0" w:firstLine="560"/>
        <w:spacing w:before="450" w:after="450" w:line="312" w:lineRule="auto"/>
      </w:pPr>
      <w:r>
        <w:rPr>
          <w:rFonts w:ascii="宋体" w:hAnsi="宋体" w:eastAsia="宋体" w:cs="宋体"/>
          <w:color w:val="000"/>
          <w:sz w:val="28"/>
          <w:szCs w:val="28"/>
        </w:rPr>
        <w:t xml:space="preserve">为进一步扎实推动我县XX工作。现提出以下要求： 一要进一步提高思想认识。会风是干部思想作风和工作作风的重要体现。会风问题不仅事关会议的质量和效果，而且事关党政机关的形象，事关会议精神的领会和工作的贯彻落实，更体现了干部工作作风和干部队伍的精神面貌。各乡镇、成员单位必须从加强党的作风建设、维护党和政府形象的高度，充分认识端正会风问题的重要性，把端正会风问题摆上议事日程，结合实际，制定措施，狠抓落实，进一步加强以会风促进工作作风的转变，做到有令必行，确保政令畅通。</w:t>
      </w:r>
    </w:p>
    <w:p>
      <w:pPr>
        <w:ind w:left="0" w:right="0" w:firstLine="560"/>
        <w:spacing w:before="450" w:after="450" w:line="312" w:lineRule="auto"/>
      </w:pPr>
      <w:r>
        <w:rPr>
          <w:rFonts w:ascii="宋体" w:hAnsi="宋体" w:eastAsia="宋体" w:cs="宋体"/>
          <w:color w:val="000"/>
          <w:sz w:val="28"/>
          <w:szCs w:val="28"/>
        </w:rPr>
        <w:t xml:space="preserve">二要进一步增强纪律观念。凡XXX组织召开的工作会议，各乡镇、成员单位及相关参会人员，必须按照通知要求的时间提前到达会议地点，确保按时参加会议。确因特殊原因不能参会的，须在会前请假。会议期间，所有与会人员必须自觉遵守会场秩序和会议纪律，自觉将通讯工具设置在会议状态，不接打电话，不交头接耳，不随意走动，不看其它报刊，不提前退会，集中精力开好会议。</w:t>
      </w:r>
    </w:p>
    <w:p>
      <w:pPr>
        <w:ind w:left="0" w:right="0" w:firstLine="560"/>
        <w:spacing w:before="450" w:after="450" w:line="312" w:lineRule="auto"/>
      </w:pPr>
      <w:r>
        <w:rPr>
          <w:rFonts w:ascii="宋体" w:hAnsi="宋体" w:eastAsia="宋体" w:cs="宋体"/>
          <w:color w:val="000"/>
          <w:sz w:val="28"/>
          <w:szCs w:val="28"/>
        </w:rPr>
        <w:t xml:space="preserve">三要进一步强化会风监督。XXX召开的禁毒工作会议或其他重要会议实行会议签到制度，XXXX会办公室加强对会风情况监督，对无故缺席，会间迟到早退等现象逐一记录在案，对无故缺席，进行通报。对屡教不改的，视情节轻重，进行问责。</w:t>
      </w:r>
    </w:p>
    <w:p>
      <w:pPr>
        <w:ind w:left="0" w:right="0" w:firstLine="560"/>
        <w:spacing w:before="450" w:after="450" w:line="312" w:lineRule="auto"/>
      </w:pPr>
      <w:r>
        <w:rPr>
          <w:rFonts w:ascii="宋体" w:hAnsi="宋体" w:eastAsia="宋体" w:cs="宋体"/>
          <w:color w:val="000"/>
          <w:sz w:val="28"/>
          <w:szCs w:val="28"/>
        </w:rPr>
        <w:t xml:space="preserve">XXXX委员会办公室</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信息公开类别：公开</w:t>
      </w:r>
    </w:p>
    <w:p>
      <w:pPr>
        <w:ind w:left="0" w:right="0" w:firstLine="560"/>
        <w:spacing w:before="450" w:after="450" w:line="312" w:lineRule="auto"/>
      </w:pPr>
      <w:r>
        <w:rPr>
          <w:rFonts w:ascii="宋体" w:hAnsi="宋体" w:eastAsia="宋体" w:cs="宋体"/>
          <w:color w:val="000"/>
          <w:sz w:val="28"/>
          <w:szCs w:val="28"/>
        </w:rPr>
        <w:t xml:space="preserve">XXXXX会办公室</w:t>
      </w:r>
    </w:p>
    <w:p>
      <w:pPr>
        <w:ind w:left="0" w:right="0" w:firstLine="560"/>
        <w:spacing w:before="450" w:after="450" w:line="312" w:lineRule="auto"/>
      </w:pPr>
      <w:r>
        <w:rPr>
          <w:rFonts w:ascii="宋体" w:hAnsi="宋体" w:eastAsia="宋体" w:cs="宋体"/>
          <w:color w:val="000"/>
          <w:sz w:val="28"/>
          <w:szCs w:val="28"/>
        </w:rPr>
        <w:t xml:space="preserve">2025年X月X日印发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第三篇：工作通报</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重庆市工商行政管理局办公室</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宋体" w:hAnsi="宋体" w:eastAsia="宋体" w:cs="宋体"/>
          <w:color w:val="000"/>
          <w:sz w:val="28"/>
          <w:szCs w:val="28"/>
        </w:rPr>
        <w:t xml:space="preserve">积极开展创先争优活动 树立工商队伍良好形象</w:t>
      </w:r>
    </w:p>
    <w:p>
      <w:pPr>
        <w:ind w:left="0" w:right="0" w:firstLine="560"/>
        <w:spacing w:before="450" w:after="450" w:line="312" w:lineRule="auto"/>
      </w:pPr>
      <w:r>
        <w:rPr>
          <w:rFonts w:ascii="宋体" w:hAnsi="宋体" w:eastAsia="宋体" w:cs="宋体"/>
          <w:color w:val="000"/>
          <w:sz w:val="28"/>
          <w:szCs w:val="28"/>
        </w:rPr>
        <w:t xml:space="preserve">——在市局机关创先争优公开承诺大会上的讲话</w:t>
      </w:r>
    </w:p>
    <w:p>
      <w:pPr>
        <w:ind w:left="0" w:right="0" w:firstLine="560"/>
        <w:spacing w:before="450" w:after="450" w:line="312" w:lineRule="auto"/>
      </w:pPr>
      <w:r>
        <w:rPr>
          <w:rFonts w:ascii="宋体" w:hAnsi="宋体" w:eastAsia="宋体" w:cs="宋体"/>
          <w:color w:val="000"/>
          <w:sz w:val="28"/>
          <w:szCs w:val="28"/>
        </w:rPr>
        <w:t xml:space="preserve">市局局长、党组书记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（2025年7月29日）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创先争优活动是学习实践科学发展观活动的延续和深入，是新形势下加强党的建设的重要举措。自全系统动员部署大会召开以来，各单位积极组织开展创先争优活动，开局良好。刚才，衍华同志就市局机关如何深化和推进创先争优活动作了再动员，六个支部作为代表在会上作了公开承诺，市直机关党工委汪书记和各协作组成员单位的负责同志们在百忙之中亲临会议指导，汪书记作了重要讲话，对下阶段工作提出了三点要求，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一、进一步深化认识，切实增强开展好创先争优活动的自觉性和责任感</w:t>
      </w:r>
    </w:p>
    <w:p>
      <w:pPr>
        <w:ind w:left="0" w:right="0" w:firstLine="560"/>
        <w:spacing w:before="450" w:after="450" w:line="312" w:lineRule="auto"/>
      </w:pPr>
      <w:r>
        <w:rPr>
          <w:rFonts w:ascii="宋体" w:hAnsi="宋体" w:eastAsia="宋体" w:cs="宋体"/>
          <w:color w:val="000"/>
          <w:sz w:val="28"/>
          <w:szCs w:val="28"/>
        </w:rPr>
        <w:t xml:space="preserve">深入开展好创先争优活动，是巩固和拓展学习实践科学发展观活动成果的现实需要，是激发基层党组织和党员活力的重要途径，是建设“三个过硬”队伍的必然要求，是锤炼我们工商队伍作风，提升工商队伍素质，树立工商部门执法为民形象的一次生动实践。工商部门作为“市场卫士、经济警察”，越来越受到党和政府的重视和信任，越来越受到社会各界的关注和期待。特别是当前，全市上下深入贯彻314总体部署，着力打造内陆开放高地、加快建设“五个重庆”、全力推进十大民心工程，使重庆迎来了前所未有的发展机遇，也为我们重庆工商行政管理部门提供了干事创业、服务发展的大好平台。我们要以创先争优活动的开展为契机，把提高思想认识贯穿活动始终，充分调动全体党员干部参与活动的积极性和主动性，通过活动的开展，全面提升尽职履责的水平，为重庆经济社会发展作出新的贡献。因此，在座的支部书记一定要进一步增强责任感和紧迫感，发挥表率作用，切实当好活动的领导者、组织者和推动者，既要抓好组织协调和督促落实，促进本支部活动有序开展，又要带头公开承诺、付诸行动，发挥表率作用。这次公开承诺大会既是一次再动员，也是一次誓师大会，全体党员同志要增强参与意识，带着促发展的明确目标、树形象的强烈责任、服务民生的深厚感情，扎扎实实开展好创先争 —2— 优活动。</w:t>
      </w:r>
    </w:p>
    <w:p>
      <w:pPr>
        <w:ind w:left="0" w:right="0" w:firstLine="560"/>
        <w:spacing w:before="450" w:after="450" w:line="312" w:lineRule="auto"/>
      </w:pPr>
      <w:r>
        <w:rPr>
          <w:rFonts w:ascii="宋体" w:hAnsi="宋体" w:eastAsia="宋体" w:cs="宋体"/>
          <w:color w:val="000"/>
          <w:sz w:val="28"/>
          <w:szCs w:val="28"/>
        </w:rPr>
        <w:t xml:space="preserve">二、坚持典型引路，努力营造创先争优活动的良好氛围 在创先争优活动中，要注意用身边人、身边事来教育引导党员群众，要加大对先进典型的宣传力度，让先进典型在广大党员群众中产生巨大的示范效应。一方面，要大力挖掘、培育、树立和宣传一批先进典型。我局过去有红盾事迹宣讲团，有工商系统执法为民鲜活的先进事例。这次创先争优活动中，我们要继续坚持身边人讲身边事，大力挖掘和培育一批过得硬、立得起、反响好的先进典型，教育引导广大党员干部敬业奉献、服务发展。要采取“唱读讲传”等人们喜闻乐见的形式，弘扬时代主旋律，高唱发展正气歌，使先进的有光荣感、平凡的有紧迫感、后进的有危机感，形成心往一处想、劲往一处使，心齐气顺、风正劲足的生动局面。另一方面，要深入推动党员承诺的公开和落实。各支部和党员只有在干事创业中兑现承诺，体现先进性，才能真正得到群众的认可，才能得到社会的关注，才能取得活动开展的实效。今天的承诺大会应该说迈出了创先争优活动的第一步。从大家的发言看，是在充分开展调查研究、了解社情民意的基础上，结合职能职责做出的切实可行又喊得响亮的承诺。下一步，就是要把这些承诺落实到实实在在的行动中，让群众来监督和评判。执行方案要听取群众意见、开展情况要向群众通报、兑现效果要让群众评议，确保群众满意，树立工商部门良好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三、找准工作结合点，以活动的开展推动工作创一流 开展创先争优活动，最终落脚点是推动工作、促进发展、服务群众。因此，一定要把活动的组织实施与有效开展工作结合起来，与建设学习型党组织结合起来，与密切联系群众“三项活动”和勤政廉政结合起来，统一谋划、相互促进，切实做到“两促进、两不误”。一是要在助推全市经济发展的实践中创先争优，积极构建重庆工商服务科学发展的长效机制。当前，要深入扎实抓好市委、市政府交办的微型企业发展、“两翼”农户万元增收、城市环境综合整治、非公经济党建等重点工作，在推动科学发展中实现职能转变和强化监管执法，在完成重点任务中，比学习、比工作、比奉献、比实绩。二是要在执法为民、消费维权的实践中创先争优，着力提升工商行政管理部门化解矛盾、维护和谐稳定的能力。要进一步抓好食品安全综合整治工作，广泛听取社情民意，紧紧围绕群众关心、社会关注的热点难点问题，重点查处一批大案要案，树立公平公正的执法权威，赢得群众的信任和拥护。三是要在加强基层党组织建设的实践中创先争优，要着眼于在创先争优中抓班子、带队伍，为工商行政管理工作不断开创新局面提供坚强的组织保障和人才支持。</w:t>
      </w:r>
    </w:p>
    <w:p>
      <w:pPr>
        <w:ind w:left="0" w:right="0" w:firstLine="560"/>
        <w:spacing w:before="450" w:after="450" w:line="312" w:lineRule="auto"/>
      </w:pPr>
      <w:r>
        <w:rPr>
          <w:rFonts w:ascii="宋体" w:hAnsi="宋体" w:eastAsia="宋体" w:cs="宋体"/>
          <w:color w:val="000"/>
          <w:sz w:val="28"/>
          <w:szCs w:val="28"/>
        </w:rPr>
        <w:t xml:space="preserve">同志们，开展创先争优活动，中央和市委高度重视，党员和群众充满期待。我们一定要以高度负责的态度、开拓创新的精神和求真务实的作风，在各行各业争创一流，在不同岗位争当先进，—4— 通过活动的有效开展，使全市工商系统形成良好的精神氛围，干出出色的业绩，使重庆工商真正达到“西部领先、全国一流”的水平！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第四篇：工作通报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2月10日，我县召开了四大班子会议，王玉峰县长就节后工作及近期重点工作进行了安排，张生伟书记作了重要讲话，现简要通报如下：</w:t>
      </w:r>
    </w:p>
    <w:p>
      <w:pPr>
        <w:ind w:left="0" w:right="0" w:firstLine="560"/>
        <w:spacing w:before="450" w:after="450" w:line="312" w:lineRule="auto"/>
      </w:pPr>
      <w:r>
        <w:rPr>
          <w:rFonts w:ascii="宋体" w:hAnsi="宋体" w:eastAsia="宋体" w:cs="宋体"/>
          <w:color w:val="000"/>
          <w:sz w:val="28"/>
          <w:szCs w:val="28"/>
        </w:rPr>
        <w:t xml:space="preserve">王玉峰县长对2月底之前的主要工作和近期中心工作做了详细的安排，并提出了明确的要求。</w:t>
      </w:r>
    </w:p>
    <w:p>
      <w:pPr>
        <w:ind w:left="0" w:right="0" w:firstLine="560"/>
        <w:spacing w:before="450" w:after="450" w:line="312" w:lineRule="auto"/>
      </w:pPr>
      <w:r>
        <w:rPr>
          <w:rFonts w:ascii="宋体" w:hAnsi="宋体" w:eastAsia="宋体" w:cs="宋体"/>
          <w:color w:val="000"/>
          <w:sz w:val="28"/>
          <w:szCs w:val="28"/>
        </w:rPr>
        <w:t xml:space="preserve">一、2月底之前主要工作安排</w:t>
      </w:r>
    </w:p>
    <w:p>
      <w:pPr>
        <w:ind w:left="0" w:right="0" w:firstLine="560"/>
        <w:spacing w:before="450" w:after="450" w:line="312" w:lineRule="auto"/>
      </w:pPr>
      <w:r>
        <w:rPr>
          <w:rFonts w:ascii="宋体" w:hAnsi="宋体" w:eastAsia="宋体" w:cs="宋体"/>
          <w:color w:val="000"/>
          <w:sz w:val="28"/>
          <w:szCs w:val="28"/>
        </w:rPr>
        <w:t xml:space="preserve">1、相关单位抓紧着手筹备好元宵节焰火晚会。</w:t>
      </w:r>
    </w:p>
    <w:p>
      <w:pPr>
        <w:ind w:left="0" w:right="0" w:firstLine="560"/>
        <w:spacing w:before="450" w:after="450" w:line="312" w:lineRule="auto"/>
      </w:pPr>
      <w:r>
        <w:rPr>
          <w:rFonts w:ascii="宋体" w:hAnsi="宋体" w:eastAsia="宋体" w:cs="宋体"/>
          <w:color w:val="000"/>
          <w:sz w:val="28"/>
          <w:szCs w:val="28"/>
        </w:rPr>
        <w:t xml:space="preserve">2、两办做好县目标管理表彰大会各项准备工作，主要包括统计经济数据、制定我县6+1考评办法、各乡镇定责任目标任务。</w:t>
      </w:r>
    </w:p>
    <w:p>
      <w:pPr>
        <w:ind w:left="0" w:right="0" w:firstLine="560"/>
        <w:spacing w:before="450" w:after="450" w:line="312" w:lineRule="auto"/>
      </w:pPr>
      <w:r>
        <w:rPr>
          <w:rFonts w:ascii="宋体" w:hAnsi="宋体" w:eastAsia="宋体" w:cs="宋体"/>
          <w:color w:val="000"/>
          <w:sz w:val="28"/>
          <w:szCs w:val="28"/>
        </w:rPr>
        <w:t xml:space="preserve">3、切实做好近期森林防火和消防安全工作。</w:t>
      </w:r>
    </w:p>
    <w:p>
      <w:pPr>
        <w:ind w:left="0" w:right="0" w:firstLine="560"/>
        <w:spacing w:before="450" w:after="450" w:line="312" w:lineRule="auto"/>
      </w:pPr>
      <w:r>
        <w:rPr>
          <w:rFonts w:ascii="宋体" w:hAnsi="宋体" w:eastAsia="宋体" w:cs="宋体"/>
          <w:color w:val="000"/>
          <w:sz w:val="28"/>
          <w:szCs w:val="28"/>
        </w:rPr>
        <w:t xml:space="preserve">4、做好准备迎接全省产业集聚区现场观摩会，制定详细的工作方案。</w:t>
      </w:r>
    </w:p>
    <w:p>
      <w:pPr>
        <w:ind w:left="0" w:right="0" w:firstLine="560"/>
        <w:spacing w:before="450" w:after="450" w:line="312" w:lineRule="auto"/>
      </w:pPr>
      <w:r>
        <w:rPr>
          <w:rFonts w:ascii="宋体" w:hAnsi="宋体" w:eastAsia="宋体" w:cs="宋体"/>
          <w:color w:val="000"/>
          <w:sz w:val="28"/>
          <w:szCs w:val="28"/>
        </w:rPr>
        <w:t xml:space="preserve">5、各有关单位要高度重视6+1考评，时刻关注工作开展情况和所处位置。</w:t>
      </w:r>
    </w:p>
    <w:p>
      <w:pPr>
        <w:ind w:left="0" w:right="0" w:firstLine="560"/>
        <w:spacing w:before="450" w:after="450" w:line="312" w:lineRule="auto"/>
      </w:pPr>
      <w:r>
        <w:rPr>
          <w:rFonts w:ascii="宋体" w:hAnsi="宋体" w:eastAsia="宋体" w:cs="宋体"/>
          <w:color w:val="000"/>
          <w:sz w:val="28"/>
          <w:szCs w:val="28"/>
        </w:rPr>
        <w:t xml:space="preserve">6、对毛万春书记、郭洪昌市长的工作报告要做好任务分解，要量化成项目。</w:t>
      </w:r>
    </w:p>
    <w:p>
      <w:pPr>
        <w:ind w:left="0" w:right="0" w:firstLine="560"/>
        <w:spacing w:before="450" w:after="450" w:line="312" w:lineRule="auto"/>
      </w:pPr>
      <w:r>
        <w:rPr>
          <w:rFonts w:ascii="宋体" w:hAnsi="宋体" w:eastAsia="宋体" w:cs="宋体"/>
          <w:color w:val="000"/>
          <w:sz w:val="28"/>
          <w:szCs w:val="28"/>
        </w:rPr>
        <w:t xml:space="preserve">二、近期重点工作</w:t>
      </w:r>
    </w:p>
    <w:p>
      <w:pPr>
        <w:ind w:left="0" w:right="0" w:firstLine="560"/>
        <w:spacing w:before="450" w:after="450" w:line="312" w:lineRule="auto"/>
      </w:pPr>
      <w:r>
        <w:rPr>
          <w:rFonts w:ascii="宋体" w:hAnsi="宋体" w:eastAsia="宋体" w:cs="宋体"/>
          <w:color w:val="000"/>
          <w:sz w:val="28"/>
          <w:szCs w:val="28"/>
        </w:rPr>
        <w:t xml:space="preserve">1、抓好经济运行管理，加强财税征管，确保我县第一季度实现开门红。</w:t>
      </w:r>
    </w:p>
    <w:p>
      <w:pPr>
        <w:ind w:left="0" w:right="0" w:firstLine="560"/>
        <w:spacing w:before="450" w:after="450" w:line="312" w:lineRule="auto"/>
      </w:pPr>
      <w:r>
        <w:rPr>
          <w:rFonts w:ascii="宋体" w:hAnsi="宋体" w:eastAsia="宋体" w:cs="宋体"/>
          <w:color w:val="000"/>
          <w:sz w:val="28"/>
          <w:szCs w:val="28"/>
        </w:rPr>
        <w:t xml:space="preserve">2、切实做好项目建设。建立推进机制，抓好节点，搞好环境整治，提升产业集聚区形象。</w:t>
      </w:r>
    </w:p>
    <w:p>
      <w:pPr>
        <w:ind w:left="0" w:right="0" w:firstLine="560"/>
        <w:spacing w:before="450" w:after="450" w:line="312" w:lineRule="auto"/>
      </w:pPr>
      <w:r>
        <w:rPr>
          <w:rFonts w:ascii="宋体" w:hAnsi="宋体" w:eastAsia="宋体" w:cs="宋体"/>
          <w:color w:val="000"/>
          <w:sz w:val="28"/>
          <w:szCs w:val="28"/>
        </w:rPr>
        <w:t xml:space="preserve">3、做好招商引资。尤其是筹备好花会招商工作。</w:t>
      </w:r>
    </w:p>
    <w:p>
      <w:pPr>
        <w:ind w:left="0" w:right="0" w:firstLine="560"/>
        <w:spacing w:before="450" w:after="450" w:line="312" w:lineRule="auto"/>
      </w:pPr>
      <w:r>
        <w:rPr>
          <w:rFonts w:ascii="宋体" w:hAnsi="宋体" w:eastAsia="宋体" w:cs="宋体"/>
          <w:color w:val="000"/>
          <w:sz w:val="28"/>
          <w:szCs w:val="28"/>
        </w:rPr>
        <w:t xml:space="preserve">4、做好城市提升工作。</w:t>
      </w:r>
    </w:p>
    <w:p>
      <w:pPr>
        <w:ind w:left="0" w:right="0" w:firstLine="560"/>
        <w:spacing w:before="450" w:after="450" w:line="312" w:lineRule="auto"/>
      </w:pPr>
      <w:r>
        <w:rPr>
          <w:rFonts w:ascii="宋体" w:hAnsi="宋体" w:eastAsia="宋体" w:cs="宋体"/>
          <w:color w:val="000"/>
          <w:sz w:val="28"/>
          <w:szCs w:val="28"/>
        </w:rPr>
        <w:t xml:space="preserve">5、抓好机制转换，推进企事业单位改革。</w:t>
      </w:r>
    </w:p>
    <w:p>
      <w:pPr>
        <w:ind w:left="0" w:right="0" w:firstLine="560"/>
        <w:spacing w:before="450" w:after="450" w:line="312" w:lineRule="auto"/>
      </w:pPr>
      <w:r>
        <w:rPr>
          <w:rFonts w:ascii="宋体" w:hAnsi="宋体" w:eastAsia="宋体" w:cs="宋体"/>
          <w:color w:val="000"/>
          <w:sz w:val="28"/>
          <w:szCs w:val="28"/>
        </w:rPr>
        <w:t xml:space="preserve">6、落实惠民实事办理。</w:t>
      </w:r>
    </w:p>
    <w:p>
      <w:pPr>
        <w:ind w:left="0" w:right="0" w:firstLine="560"/>
        <w:spacing w:before="450" w:after="450" w:line="312" w:lineRule="auto"/>
      </w:pPr>
      <w:r>
        <w:rPr>
          <w:rFonts w:ascii="宋体" w:hAnsi="宋体" w:eastAsia="宋体" w:cs="宋体"/>
          <w:color w:val="000"/>
          <w:sz w:val="28"/>
          <w:szCs w:val="28"/>
        </w:rPr>
        <w:t xml:space="preserve">7、抓好旅游开发工作。</w:t>
      </w:r>
    </w:p>
    <w:p>
      <w:pPr>
        <w:ind w:left="0" w:right="0" w:firstLine="560"/>
        <w:spacing w:before="450" w:after="450" w:line="312" w:lineRule="auto"/>
      </w:pPr>
      <w:r>
        <w:rPr>
          <w:rFonts w:ascii="宋体" w:hAnsi="宋体" w:eastAsia="宋体" w:cs="宋体"/>
          <w:color w:val="000"/>
          <w:sz w:val="28"/>
          <w:szCs w:val="28"/>
        </w:rPr>
        <w:t xml:space="preserve">8、做好道路交通改造工作。</w:t>
      </w:r>
    </w:p>
    <w:p>
      <w:pPr>
        <w:ind w:left="0" w:right="0" w:firstLine="560"/>
        <w:spacing w:before="450" w:after="450" w:line="312" w:lineRule="auto"/>
      </w:pPr>
      <w:r>
        <w:rPr>
          <w:rFonts w:ascii="宋体" w:hAnsi="宋体" w:eastAsia="宋体" w:cs="宋体"/>
          <w:color w:val="000"/>
          <w:sz w:val="28"/>
          <w:szCs w:val="28"/>
        </w:rPr>
        <w:t xml:space="preserve">9、抓好农业农村工作，尤其是当前形势下切实做好抗旱、水利设施维修、保障，植树造林，动植物防疫、人畜吃水等方面工作。</w:t>
      </w:r>
    </w:p>
    <w:p>
      <w:pPr>
        <w:ind w:left="0" w:right="0" w:firstLine="560"/>
        <w:spacing w:before="450" w:after="450" w:line="312" w:lineRule="auto"/>
      </w:pPr>
      <w:r>
        <w:rPr>
          <w:rFonts w:ascii="宋体" w:hAnsi="宋体" w:eastAsia="宋体" w:cs="宋体"/>
          <w:color w:val="000"/>
          <w:sz w:val="28"/>
          <w:szCs w:val="28"/>
        </w:rPr>
        <w:t xml:space="preserve">10、抓好安全生产和信访稳定工作。特别要关注煤矿安全、非煤矿山、烟花爆竹等。</w:t>
      </w:r>
    </w:p>
    <w:p>
      <w:pPr>
        <w:ind w:left="0" w:right="0" w:firstLine="560"/>
        <w:spacing w:before="450" w:after="450" w:line="312" w:lineRule="auto"/>
      </w:pPr>
      <w:r>
        <w:rPr>
          <w:rFonts w:ascii="宋体" w:hAnsi="宋体" w:eastAsia="宋体" w:cs="宋体"/>
          <w:color w:val="000"/>
          <w:sz w:val="28"/>
          <w:szCs w:val="28"/>
        </w:rPr>
        <w:t xml:space="preserve">张生伟书记对近期需特别关注和急需推进的重点项目作了强调：</w:t>
      </w:r>
    </w:p>
    <w:p>
      <w:pPr>
        <w:ind w:left="0" w:right="0" w:firstLine="560"/>
        <w:spacing w:before="450" w:after="450" w:line="312" w:lineRule="auto"/>
      </w:pPr>
      <w:r>
        <w:rPr>
          <w:rFonts w:ascii="宋体" w:hAnsi="宋体" w:eastAsia="宋体" w:cs="宋体"/>
          <w:color w:val="000"/>
          <w:sz w:val="28"/>
          <w:szCs w:val="28"/>
        </w:rPr>
        <w:t xml:space="preserve">三、工业建设项目</w:t>
      </w:r>
    </w:p>
    <w:p>
      <w:pPr>
        <w:ind w:left="0" w:right="0" w:firstLine="560"/>
        <w:spacing w:before="450" w:after="450" w:line="312" w:lineRule="auto"/>
      </w:pPr>
      <w:r>
        <w:rPr>
          <w:rFonts w:ascii="宋体" w:hAnsi="宋体" w:eastAsia="宋体" w:cs="宋体"/>
          <w:color w:val="000"/>
          <w:sz w:val="28"/>
          <w:szCs w:val="28"/>
        </w:rPr>
        <w:t xml:space="preserve">1、麦达斯项目。</w:t>
      </w:r>
    </w:p>
    <w:p>
      <w:pPr>
        <w:ind w:left="0" w:right="0" w:firstLine="560"/>
        <w:spacing w:before="450" w:after="450" w:line="312" w:lineRule="auto"/>
      </w:pPr>
      <w:r>
        <w:rPr>
          <w:rFonts w:ascii="宋体" w:hAnsi="宋体" w:eastAsia="宋体" w:cs="宋体"/>
          <w:color w:val="000"/>
          <w:sz w:val="28"/>
          <w:szCs w:val="28"/>
        </w:rPr>
        <w:t xml:space="preserve">2、恒大铝业项目。</w:t>
      </w:r>
    </w:p>
    <w:p>
      <w:pPr>
        <w:ind w:left="0" w:right="0" w:firstLine="560"/>
        <w:spacing w:before="450" w:after="450" w:line="312" w:lineRule="auto"/>
      </w:pPr>
      <w:r>
        <w:rPr>
          <w:rFonts w:ascii="宋体" w:hAnsi="宋体" w:eastAsia="宋体" w:cs="宋体"/>
          <w:color w:val="000"/>
          <w:sz w:val="28"/>
          <w:szCs w:val="28"/>
        </w:rPr>
        <w:t xml:space="preserve">3、铝板带项目。</w:t>
      </w:r>
    </w:p>
    <w:p>
      <w:pPr>
        <w:ind w:left="0" w:right="0" w:firstLine="560"/>
        <w:spacing w:before="450" w:after="450" w:line="312" w:lineRule="auto"/>
      </w:pPr>
      <w:r>
        <w:rPr>
          <w:rFonts w:ascii="宋体" w:hAnsi="宋体" w:eastAsia="宋体" w:cs="宋体"/>
          <w:color w:val="000"/>
          <w:sz w:val="28"/>
          <w:szCs w:val="28"/>
        </w:rPr>
        <w:t xml:space="preserve">4、风电项目。5、2×60万千瓦机组项目。</w:t>
      </w:r>
    </w:p>
    <w:p>
      <w:pPr>
        <w:ind w:left="0" w:right="0" w:firstLine="560"/>
        <w:spacing w:before="450" w:after="450" w:line="312" w:lineRule="auto"/>
      </w:pPr>
      <w:r>
        <w:rPr>
          <w:rFonts w:ascii="宋体" w:hAnsi="宋体" w:eastAsia="宋体" w:cs="宋体"/>
          <w:color w:val="000"/>
          <w:sz w:val="28"/>
          <w:szCs w:val="28"/>
        </w:rPr>
        <w:t xml:space="preserve">6、产业集聚区基础设施建设项目。</w:t>
      </w:r>
    </w:p>
    <w:p>
      <w:pPr>
        <w:ind w:left="0" w:right="0" w:firstLine="560"/>
        <w:spacing w:before="450" w:after="450" w:line="312" w:lineRule="auto"/>
      </w:pPr>
      <w:r>
        <w:rPr>
          <w:rFonts w:ascii="宋体" w:hAnsi="宋体" w:eastAsia="宋体" w:cs="宋体"/>
          <w:color w:val="000"/>
          <w:sz w:val="28"/>
          <w:szCs w:val="28"/>
        </w:rPr>
        <w:t xml:space="preserve">7、钛白粉建设项目。</w:t>
      </w:r>
    </w:p>
    <w:p>
      <w:pPr>
        <w:ind w:left="0" w:right="0" w:firstLine="560"/>
        <w:spacing w:before="450" w:after="450" w:line="312" w:lineRule="auto"/>
      </w:pPr>
      <w:r>
        <w:rPr>
          <w:rFonts w:ascii="宋体" w:hAnsi="宋体" w:eastAsia="宋体" w:cs="宋体"/>
          <w:color w:val="000"/>
          <w:sz w:val="28"/>
          <w:szCs w:val="28"/>
        </w:rPr>
        <w:t xml:space="preserve">四、急需推进项目</w:t>
      </w:r>
    </w:p>
    <w:p>
      <w:pPr>
        <w:ind w:left="0" w:right="0" w:firstLine="560"/>
        <w:spacing w:before="450" w:after="450" w:line="312" w:lineRule="auto"/>
      </w:pPr>
      <w:r>
        <w:rPr>
          <w:rFonts w:ascii="宋体" w:hAnsi="宋体" w:eastAsia="宋体" w:cs="宋体"/>
          <w:color w:val="000"/>
          <w:sz w:val="28"/>
          <w:szCs w:val="28"/>
        </w:rPr>
        <w:t xml:space="preserve">1、体育中心建设项目（今年主体要建成，形象要出来）</w:t>
      </w:r>
    </w:p>
    <w:p>
      <w:pPr>
        <w:ind w:left="0" w:right="0" w:firstLine="560"/>
        <w:spacing w:before="450" w:after="450" w:line="312" w:lineRule="auto"/>
      </w:pPr>
      <w:r>
        <w:rPr>
          <w:rFonts w:ascii="宋体" w:hAnsi="宋体" w:eastAsia="宋体" w:cs="宋体"/>
          <w:color w:val="000"/>
          <w:sz w:val="28"/>
          <w:szCs w:val="28"/>
        </w:rPr>
        <w:t xml:space="preserve">2、职教中心建设项目（3月份要开始土建）</w:t>
      </w:r>
    </w:p>
    <w:p>
      <w:pPr>
        <w:ind w:left="0" w:right="0" w:firstLine="560"/>
        <w:spacing w:before="450" w:after="450" w:line="312" w:lineRule="auto"/>
      </w:pPr>
      <w:r>
        <w:rPr>
          <w:rFonts w:ascii="宋体" w:hAnsi="宋体" w:eastAsia="宋体" w:cs="宋体"/>
          <w:color w:val="000"/>
          <w:sz w:val="28"/>
          <w:szCs w:val="28"/>
        </w:rPr>
        <w:t xml:space="preserve">3、荣华技校建设项目（9月份要开始招生，要搞好校园规划和附近居民的拆迁）</w:t>
      </w:r>
    </w:p>
    <w:p>
      <w:pPr>
        <w:ind w:left="0" w:right="0" w:firstLine="560"/>
        <w:spacing w:before="450" w:after="450" w:line="312" w:lineRule="auto"/>
      </w:pPr>
      <w:r>
        <w:rPr>
          <w:rFonts w:ascii="宋体" w:hAnsi="宋体" w:eastAsia="宋体" w:cs="宋体"/>
          <w:color w:val="000"/>
          <w:sz w:val="28"/>
          <w:szCs w:val="28"/>
        </w:rPr>
        <w:t xml:space="preserve">五、旅游建设项目</w:t>
      </w:r>
    </w:p>
    <w:p>
      <w:pPr>
        <w:ind w:left="0" w:right="0" w:firstLine="560"/>
        <w:spacing w:before="450" w:after="450" w:line="312" w:lineRule="auto"/>
      </w:pPr>
      <w:r>
        <w:rPr>
          <w:rFonts w:ascii="宋体" w:hAnsi="宋体" w:eastAsia="宋体" w:cs="宋体"/>
          <w:color w:val="000"/>
          <w:sz w:val="28"/>
          <w:szCs w:val="28"/>
        </w:rPr>
        <w:t xml:space="preserve">1、青要山建设项目（工程要抓紧收尾，道路要进行整治，管理体制要抓紧拿出方案）</w:t>
      </w:r>
    </w:p>
    <w:p>
      <w:pPr>
        <w:ind w:left="0" w:right="0" w:firstLine="560"/>
        <w:spacing w:before="450" w:after="450" w:line="312" w:lineRule="auto"/>
      </w:pPr>
      <w:r>
        <w:rPr>
          <w:rFonts w:ascii="宋体" w:hAnsi="宋体" w:eastAsia="宋体" w:cs="宋体"/>
          <w:color w:val="000"/>
          <w:sz w:val="28"/>
          <w:szCs w:val="28"/>
        </w:rPr>
        <w:t xml:space="preserve">2、函谷关建设项目（今年周边环境整治要结束，拆迁安置要到位）</w:t>
      </w:r>
    </w:p>
    <w:p>
      <w:pPr>
        <w:ind w:left="0" w:right="0" w:firstLine="560"/>
        <w:spacing w:before="450" w:after="450" w:line="312" w:lineRule="auto"/>
      </w:pPr>
      <w:r>
        <w:rPr>
          <w:rFonts w:ascii="宋体" w:hAnsi="宋体" w:eastAsia="宋体" w:cs="宋体"/>
          <w:color w:val="000"/>
          <w:sz w:val="28"/>
          <w:szCs w:val="28"/>
        </w:rPr>
        <w:t xml:space="preserve">3、龙潭峡5A提升工程（定出工作目标，抓紧新峪公路整治、景区入口要整治改造到位）</w:t>
      </w:r>
    </w:p>
    <w:p>
      <w:pPr>
        <w:ind w:left="0" w:right="0" w:firstLine="560"/>
        <w:spacing w:before="450" w:after="450" w:line="312" w:lineRule="auto"/>
      </w:pPr>
      <w:r>
        <w:rPr>
          <w:rFonts w:ascii="宋体" w:hAnsi="宋体" w:eastAsia="宋体" w:cs="宋体"/>
          <w:color w:val="000"/>
          <w:sz w:val="28"/>
          <w:szCs w:val="28"/>
        </w:rPr>
        <w:t xml:space="preserve">六、城建项目</w:t>
      </w:r>
    </w:p>
    <w:p>
      <w:pPr>
        <w:ind w:left="0" w:right="0" w:firstLine="560"/>
        <w:spacing w:before="450" w:after="450" w:line="312" w:lineRule="auto"/>
      </w:pPr>
      <w:r>
        <w:rPr>
          <w:rFonts w:ascii="宋体" w:hAnsi="宋体" w:eastAsia="宋体" w:cs="宋体"/>
          <w:color w:val="000"/>
          <w:sz w:val="28"/>
          <w:szCs w:val="28"/>
        </w:rPr>
        <w:t xml:space="preserve">1、老城转角楼拆迁改造。</w:t>
      </w:r>
    </w:p>
    <w:p>
      <w:pPr>
        <w:ind w:left="0" w:right="0" w:firstLine="560"/>
        <w:spacing w:before="450" w:after="450" w:line="312" w:lineRule="auto"/>
      </w:pPr>
      <w:r>
        <w:rPr>
          <w:rFonts w:ascii="宋体" w:hAnsi="宋体" w:eastAsia="宋体" w:cs="宋体"/>
          <w:color w:val="000"/>
          <w:sz w:val="28"/>
          <w:szCs w:val="28"/>
        </w:rPr>
        <w:t xml:space="preserve">2、涧河两岸治理开发项目。</w:t>
      </w:r>
    </w:p>
    <w:p>
      <w:pPr>
        <w:ind w:left="0" w:right="0" w:firstLine="560"/>
        <w:spacing w:before="450" w:after="450" w:line="312" w:lineRule="auto"/>
      </w:pPr>
      <w:r>
        <w:rPr>
          <w:rFonts w:ascii="宋体" w:hAnsi="宋体" w:eastAsia="宋体" w:cs="宋体"/>
          <w:color w:val="000"/>
          <w:sz w:val="28"/>
          <w:szCs w:val="28"/>
        </w:rPr>
        <w:t xml:space="preserve">七、交通项目（上半年要形成施工高潮；雨季来临前要把水毁道路修复完毕；要列出工程内容清单，制定进度表）</w:t>
      </w:r>
    </w:p>
    <w:p>
      <w:pPr>
        <w:ind w:left="0" w:right="0" w:firstLine="560"/>
        <w:spacing w:before="450" w:after="450" w:line="312" w:lineRule="auto"/>
      </w:pPr>
      <w:r>
        <w:rPr>
          <w:rFonts w:ascii="宋体" w:hAnsi="宋体" w:eastAsia="宋体" w:cs="宋体"/>
          <w:color w:val="000"/>
          <w:sz w:val="28"/>
          <w:szCs w:val="28"/>
        </w:rPr>
        <w:t xml:space="preserve">1、北京路南延工程</w:t>
      </w:r>
    </w:p>
    <w:p>
      <w:pPr>
        <w:ind w:left="0" w:right="0" w:firstLine="560"/>
        <w:spacing w:before="450" w:after="450" w:line="312" w:lineRule="auto"/>
      </w:pPr>
      <w:r>
        <w:rPr>
          <w:rFonts w:ascii="宋体" w:hAnsi="宋体" w:eastAsia="宋体" w:cs="宋体"/>
          <w:color w:val="000"/>
          <w:sz w:val="28"/>
          <w:szCs w:val="28"/>
        </w:rPr>
        <w:t xml:space="preserve">2、东关桥改造（3月底前全部结束）</w:t>
      </w:r>
    </w:p>
    <w:p>
      <w:pPr>
        <w:ind w:left="0" w:right="0" w:firstLine="560"/>
        <w:spacing w:before="450" w:after="450" w:line="312" w:lineRule="auto"/>
      </w:pPr>
      <w:r>
        <w:rPr>
          <w:rFonts w:ascii="宋体" w:hAnsi="宋体" w:eastAsia="宋体" w:cs="宋体"/>
          <w:color w:val="000"/>
          <w:sz w:val="28"/>
          <w:szCs w:val="28"/>
        </w:rPr>
        <w:t xml:space="preserve">3、高速扩建工程 4、310国道改建</w:t>
      </w:r>
    </w:p>
    <w:p>
      <w:pPr>
        <w:ind w:left="0" w:right="0" w:firstLine="560"/>
        <w:spacing w:before="450" w:after="450" w:line="312" w:lineRule="auto"/>
      </w:pPr>
      <w:r>
        <w:rPr>
          <w:rFonts w:ascii="宋体" w:hAnsi="宋体" w:eastAsia="宋体" w:cs="宋体"/>
          <w:color w:val="000"/>
          <w:sz w:val="28"/>
          <w:szCs w:val="28"/>
        </w:rPr>
        <w:t xml:space="preserve">5、洛新快速通道</w:t>
      </w:r>
    </w:p>
    <w:p>
      <w:pPr>
        <w:ind w:left="0" w:right="0" w:firstLine="560"/>
        <w:spacing w:before="450" w:after="450" w:line="312" w:lineRule="auto"/>
      </w:pPr>
      <w:r>
        <w:rPr>
          <w:rFonts w:ascii="宋体" w:hAnsi="宋体" w:eastAsia="宋体" w:cs="宋体"/>
          <w:color w:val="000"/>
          <w:sz w:val="28"/>
          <w:szCs w:val="28"/>
        </w:rPr>
        <w:t xml:space="preserve">6、高速出口西移</w:t>
      </w:r>
    </w:p>
    <w:p>
      <w:pPr>
        <w:ind w:left="0" w:right="0" w:firstLine="560"/>
        <w:spacing w:before="450" w:after="450" w:line="312" w:lineRule="auto"/>
      </w:pPr>
      <w:r>
        <w:rPr>
          <w:rFonts w:ascii="宋体" w:hAnsi="宋体" w:eastAsia="宋体" w:cs="宋体"/>
          <w:color w:val="000"/>
          <w:sz w:val="28"/>
          <w:szCs w:val="28"/>
        </w:rPr>
        <w:t xml:space="preserve">7、新峪公路整修</w:t>
      </w:r>
    </w:p>
    <w:p>
      <w:pPr>
        <w:ind w:left="0" w:right="0" w:firstLine="560"/>
        <w:spacing w:before="450" w:after="450" w:line="312" w:lineRule="auto"/>
      </w:pPr>
      <w:r>
        <w:rPr>
          <w:rFonts w:ascii="宋体" w:hAnsi="宋体" w:eastAsia="宋体" w:cs="宋体"/>
          <w:color w:val="000"/>
          <w:sz w:val="28"/>
          <w:szCs w:val="28"/>
        </w:rPr>
        <w:t xml:space="preserve">8、曹村至青要山道路整修</w:t>
      </w:r>
    </w:p>
    <w:p>
      <w:pPr>
        <w:ind w:left="0" w:right="0" w:firstLine="560"/>
        <w:spacing w:before="450" w:after="450" w:line="312" w:lineRule="auto"/>
      </w:pPr>
      <w:r>
        <w:rPr>
          <w:rFonts w:ascii="黑体" w:hAnsi="黑体" w:eastAsia="黑体" w:cs="黑体"/>
          <w:color w:val="000000"/>
          <w:sz w:val="36"/>
          <w:szCs w:val="36"/>
          <w:b w:val="1"/>
          <w:bCs w:val="1"/>
        </w:rPr>
        <w:t xml:space="preserve">第五篇：工作通报</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沈洁友受股东委托，在3月5日与多名律师就乐山大佛实业公司、九天圣境合作中止大佛剧院和解散乐山大佛九天文化发展有限公司相关问题的通报：</w:t>
      </w:r>
    </w:p>
    <w:p>
      <w:pPr>
        <w:ind w:left="0" w:right="0" w:firstLine="560"/>
        <w:spacing w:before="450" w:after="450" w:line="312" w:lineRule="auto"/>
      </w:pPr>
      <w:r>
        <w:rPr>
          <w:rFonts w:ascii="宋体" w:hAnsi="宋体" w:eastAsia="宋体" w:cs="宋体"/>
          <w:color w:val="000"/>
          <w:sz w:val="28"/>
          <w:szCs w:val="28"/>
        </w:rPr>
        <w:t xml:space="preserve">一、3月5日，沈洁雄同志将乐山大佛九天文化发展有限公司、九天圣境文化发展有限公司自2025年成立以来的相关文件、书函、记录全部整理交与律师团队认真研究后律师团队建议如下：</w:t>
      </w:r>
    </w:p>
    <w:p>
      <w:pPr>
        <w:ind w:left="0" w:right="0" w:firstLine="560"/>
        <w:spacing w:before="450" w:after="450" w:line="312" w:lineRule="auto"/>
      </w:pPr>
      <w:r>
        <w:rPr>
          <w:rFonts w:ascii="宋体" w:hAnsi="宋体" w:eastAsia="宋体" w:cs="宋体"/>
          <w:color w:val="000"/>
          <w:sz w:val="28"/>
          <w:szCs w:val="28"/>
        </w:rPr>
        <w:t xml:space="preserve">1、乐山大佛实业公司单方面《通知》有效复议期为三个月的法律关系必须明确。</w:t>
      </w:r>
    </w:p>
    <w:p>
      <w:pPr>
        <w:ind w:left="0" w:right="0" w:firstLine="560"/>
        <w:spacing w:before="450" w:after="450" w:line="312" w:lineRule="auto"/>
      </w:pPr>
      <w:r>
        <w:rPr>
          <w:rFonts w:ascii="宋体" w:hAnsi="宋体" w:eastAsia="宋体" w:cs="宋体"/>
          <w:color w:val="000"/>
          <w:sz w:val="28"/>
          <w:szCs w:val="28"/>
        </w:rPr>
        <w:t xml:space="preserve">2、乐山大佛九天文化发展有限公司根本没有违反“两个”协议规定的相关条款，因此大佛实业公司的《通知》不能成立。</w:t>
      </w:r>
    </w:p>
    <w:p>
      <w:pPr>
        <w:ind w:left="0" w:right="0" w:firstLine="560"/>
        <w:spacing w:before="450" w:after="450" w:line="312" w:lineRule="auto"/>
      </w:pPr>
      <w:r>
        <w:rPr>
          <w:rFonts w:ascii="宋体" w:hAnsi="宋体" w:eastAsia="宋体" w:cs="宋体"/>
          <w:color w:val="000"/>
          <w:sz w:val="28"/>
          <w:szCs w:val="28"/>
        </w:rPr>
        <w:t xml:space="preserve">3、两天内由九天文化公司将大佛实业公司、大佛管委会与九天圣境公司、九天文化公司的所有协议、文件、报告的批复、请示、会议纪要、财务数据整理完毕，交律师研判和向管委会领导汇报之用。</w:t>
      </w:r>
    </w:p>
    <w:p>
      <w:pPr>
        <w:ind w:left="0" w:right="0" w:firstLine="560"/>
        <w:spacing w:before="450" w:after="450" w:line="312" w:lineRule="auto"/>
      </w:pPr>
      <w:r>
        <w:rPr>
          <w:rFonts w:ascii="宋体" w:hAnsi="宋体" w:eastAsia="宋体" w:cs="宋体"/>
          <w:color w:val="000"/>
          <w:sz w:val="28"/>
          <w:szCs w:val="28"/>
        </w:rPr>
        <w:t xml:space="preserve">4、在穷尽友好协商无果的情况下，作好法律诉讼准备。</w:t>
      </w:r>
    </w:p>
    <w:p>
      <w:pPr>
        <w:ind w:left="0" w:right="0" w:firstLine="560"/>
        <w:spacing w:before="450" w:after="450" w:line="312" w:lineRule="auto"/>
      </w:pPr>
      <w:r>
        <w:rPr>
          <w:rFonts w:ascii="宋体" w:hAnsi="宋体" w:eastAsia="宋体" w:cs="宋体"/>
          <w:color w:val="000"/>
          <w:sz w:val="28"/>
          <w:szCs w:val="28"/>
        </w:rPr>
        <w:t xml:space="preserve">沈洁雄</w:t>
      </w:r>
    </w:p>
    <w:p>
      <w:pPr>
        <w:ind w:left="0" w:right="0" w:firstLine="560"/>
        <w:spacing w:before="450" w:after="450" w:line="312" w:lineRule="auto"/>
      </w:pPr>
      <w:r>
        <w:rPr>
          <w:rFonts w:ascii="宋体" w:hAnsi="宋体" w:eastAsia="宋体" w:cs="宋体"/>
          <w:color w:val="000"/>
          <w:sz w:val="28"/>
          <w:szCs w:val="28"/>
        </w:rPr>
        <w:t xml:space="preserve">二〇一七年三月六日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2025-05-15T03:30:36+08:00</dcterms:created>
  <dcterms:modified xsi:type="dcterms:W3CDTF">2025-05-15T03:30:36+08:00</dcterms:modified>
</cp:coreProperties>
</file>

<file path=docProps/custom.xml><?xml version="1.0" encoding="utf-8"?>
<Properties xmlns="http://schemas.openxmlformats.org/officeDocument/2006/custom-properties" xmlns:vt="http://schemas.openxmlformats.org/officeDocument/2006/docPropsVTypes"/>
</file>