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鹿洪晓班主任工作总结</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鹿洪晓班主任工作总结班主任工作总结鹿洪晓一年级上学期工作在不知不觉中过去了，一个学年也许只是微不足道的一小段，然而对于一年级的学生来说，无论是行为习惯的养成还是学习方法的指导，都具有无足轻重的收获。回首一学期的工作，有成绩亦有不足...</w:t>
      </w:r>
    </w:p>
    <w:p>
      <w:pPr>
        <w:ind w:left="0" w:right="0" w:firstLine="560"/>
        <w:spacing w:before="450" w:after="450" w:line="312" w:lineRule="auto"/>
      </w:pPr>
      <w:r>
        <w:rPr>
          <w:rFonts w:ascii="黑体" w:hAnsi="黑体" w:eastAsia="黑体" w:cs="黑体"/>
          <w:color w:val="000000"/>
          <w:sz w:val="36"/>
          <w:szCs w:val="36"/>
          <w:b w:val="1"/>
          <w:bCs w:val="1"/>
        </w:rPr>
        <w:t xml:space="preserve">第一篇：鹿洪晓班主任工作总结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鹿洪晓</w:t>
      </w:r>
    </w:p>
    <w:p>
      <w:pPr>
        <w:ind w:left="0" w:right="0" w:firstLine="560"/>
        <w:spacing w:before="450" w:after="450" w:line="312" w:lineRule="auto"/>
      </w:pPr>
      <w:r>
        <w:rPr>
          <w:rFonts w:ascii="宋体" w:hAnsi="宋体" w:eastAsia="宋体" w:cs="宋体"/>
          <w:color w:val="000"/>
          <w:sz w:val="28"/>
          <w:szCs w:val="28"/>
        </w:rPr>
        <w:t xml:space="preserve">一年级上学期工作在不知不觉中过去了，一个学年也许只是微不足道的一小段，然而对于一年级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并在开学初组织学生又重新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五、面向全体与因材施教结合。</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胡开翔、陈冠睿等同学是班里学习吃力，纪律性差的学生，语文数学都学不好，我总会耐心地去指导，鼓励他们。当他们偶尔作业当堂完成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懂事些了，学到了一些课本知识。</w:t>
      </w:r>
    </w:p>
    <w:p>
      <w:pPr>
        <w:ind w:left="0" w:right="0" w:firstLine="560"/>
        <w:spacing w:before="450" w:after="450" w:line="312" w:lineRule="auto"/>
      </w:pPr>
      <w:r>
        <w:rPr>
          <w:rFonts w:ascii="宋体" w:hAnsi="宋体" w:eastAsia="宋体" w:cs="宋体"/>
          <w:color w:val="000"/>
          <w:sz w:val="28"/>
          <w:szCs w:val="28"/>
        </w:rPr>
        <w:t xml:space="preserve">(二)留作业，针对学生个性特点。由于课标的要求，一年级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也不能充分的预习，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老师今天只给你们留这一项作业，我相信你们在明天的课堂上一定都能把生字认会。”果不其然第二天的语文课堂，有一个几乎每次课堂都不能把生字认全的小女孩竟然把那课所有的生字都认会了，真的是很出乎我的意料。所以当然少不了要给她一番表扬和鼓励。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六、安全教育工作</w:t>
      </w:r>
    </w:p>
    <w:p>
      <w:pPr>
        <w:ind w:left="0" w:right="0" w:firstLine="560"/>
        <w:spacing w:before="450" w:after="450" w:line="312" w:lineRule="auto"/>
      </w:pPr>
      <w:r>
        <w:rPr>
          <w:rFonts w:ascii="宋体" w:hAnsi="宋体" w:eastAsia="宋体" w:cs="宋体"/>
          <w:color w:val="000"/>
          <w:sz w:val="28"/>
          <w:szCs w:val="28"/>
        </w:rPr>
        <w:t xml:space="preserve">1.不准在操场和厕所逗留、玩耍，在校内外做到轻声慢步，不允许学生做危险的游戏。如；互相追打、奔跑等。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学期的感受的话,我会说，是很累，但很充实。是领导、家长及学生的信任使我背负着责任，是强烈的责任心使我激流勇进。我会用我的真心、爱心、热心去对待我的每一位学生，永不放弃。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第二篇：鹿洪英事迹</w:t>
      </w:r>
    </w:p>
    <w:p>
      <w:pPr>
        <w:ind w:left="0" w:right="0" w:firstLine="560"/>
        <w:spacing w:before="450" w:after="450" w:line="312" w:lineRule="auto"/>
      </w:pPr>
      <w:r>
        <w:rPr>
          <w:rFonts w:ascii="宋体" w:hAnsi="宋体" w:eastAsia="宋体" w:cs="宋体"/>
          <w:color w:val="000"/>
          <w:sz w:val="28"/>
          <w:szCs w:val="28"/>
        </w:rPr>
        <w:t xml:space="preserve">小巷总理倾情耀社区</w:t>
      </w:r>
    </w:p>
    <w:p>
      <w:pPr>
        <w:ind w:left="0" w:right="0" w:firstLine="560"/>
        <w:spacing w:before="450" w:after="450" w:line="312" w:lineRule="auto"/>
      </w:pPr>
      <w:r>
        <w:rPr>
          <w:rFonts w:ascii="宋体" w:hAnsi="宋体" w:eastAsia="宋体" w:cs="宋体"/>
          <w:color w:val="000"/>
          <w:sz w:val="28"/>
          <w:szCs w:val="28"/>
        </w:rPr>
        <w:t xml:space="preserve">——桦甸市永吉街社区党总支书记、居委会主任鹿洪英同志典型事迹材料</w:t>
      </w:r>
    </w:p>
    <w:p>
      <w:pPr>
        <w:ind w:left="0" w:right="0" w:firstLine="560"/>
        <w:spacing w:before="450" w:after="450" w:line="312" w:lineRule="auto"/>
      </w:pPr>
      <w:r>
        <w:rPr>
          <w:rFonts w:ascii="宋体" w:hAnsi="宋体" w:eastAsia="宋体" w:cs="宋体"/>
          <w:color w:val="000"/>
          <w:sz w:val="28"/>
          <w:szCs w:val="28"/>
        </w:rPr>
        <w:t xml:space="preserve">让我们将目光回放到几天前的一次‚我爱我家‛环境集中整治中。在地堪小区最后一栋新楼的后面，面对一片新迁入的农村的居民扔下的上千个垃圾袋，数百余名社区志愿者齐上阵，有的挥动铁锹挖土坑、有的用铲子往坑里铲垃圾袋，有的甚至用手捡起白色垃圾放在点燃的火堆里。原来大家是在为小区内‚洁面‛。只见一位中等身材、短头发的中年女子吆喝着：‚大家要注意安全，看着烧除点，最好是挖坑深埋……‛在她的统一指挥下，大家干得汗流夹背，场面忙而有序。她，就是桦甸市永吉街道永吉社区党总支书记、居委会主任鹿洪英。</w:t>
      </w:r>
    </w:p>
    <w:p>
      <w:pPr>
        <w:ind w:left="0" w:right="0" w:firstLine="560"/>
        <w:spacing w:before="450" w:after="450" w:line="312" w:lineRule="auto"/>
      </w:pPr>
      <w:r>
        <w:rPr>
          <w:rFonts w:ascii="宋体" w:hAnsi="宋体" w:eastAsia="宋体" w:cs="宋体"/>
          <w:color w:val="000"/>
          <w:sz w:val="28"/>
          <w:szCs w:val="28"/>
        </w:rPr>
        <w:t xml:space="preserve">在同事眼中，她是一位泼辣真诚、思路开阔、办事果断、敢想敢干的领导；在群众眼中，她是一位深入基层、真心替百姓办好事实事的干部。在领导眼中，她是基层干部中最让组织放心的好书记。</w:t>
      </w:r>
    </w:p>
    <w:p>
      <w:pPr>
        <w:ind w:left="0" w:right="0" w:firstLine="560"/>
        <w:spacing w:before="450" w:after="450" w:line="312" w:lineRule="auto"/>
      </w:pPr>
      <w:r>
        <w:rPr>
          <w:rFonts w:ascii="宋体" w:hAnsi="宋体" w:eastAsia="宋体" w:cs="宋体"/>
          <w:color w:val="000"/>
          <w:sz w:val="28"/>
          <w:szCs w:val="28"/>
        </w:rPr>
        <w:t xml:space="preserve">1998年年仅28岁的鹿洪英参加了社区工作，2025年担任永吉社区副主任，2025年当选为社区党总支书记，2025年当选为社区党总支书记、社区主任。自从她担任社区党总支书记以来，始终按照街道党委的要求，切实加强基层党组织建设，从找党员回家开始，到带领全体党员及社区居民务</w:t>
      </w:r>
    </w:p>
    <w:p>
      <w:pPr>
        <w:ind w:left="0" w:right="0" w:firstLine="560"/>
        <w:spacing w:before="450" w:after="450" w:line="312" w:lineRule="auto"/>
      </w:pPr>
      <w:r>
        <w:rPr>
          <w:rFonts w:ascii="宋体" w:hAnsi="宋体" w:eastAsia="宋体" w:cs="宋体"/>
          <w:color w:val="000"/>
          <w:sz w:val="28"/>
          <w:szCs w:val="28"/>
        </w:rPr>
        <w:t xml:space="preserve">实重行，将一个起步最晚、起点最低、素质最差、曾一盘散沙的令居民‚失望‛的工农混居的社区，建成了拥有固定资产2025万元、服务活动场所2200余平方米、管理有序、群众满意的温馨和谐社区。</w:t>
      </w:r>
    </w:p>
    <w:p>
      <w:pPr>
        <w:ind w:left="0" w:right="0" w:firstLine="560"/>
        <w:spacing w:before="450" w:after="450" w:line="312" w:lineRule="auto"/>
      </w:pPr>
      <w:r>
        <w:rPr>
          <w:rFonts w:ascii="宋体" w:hAnsi="宋体" w:eastAsia="宋体" w:cs="宋体"/>
          <w:color w:val="000"/>
          <w:sz w:val="28"/>
          <w:szCs w:val="28"/>
        </w:rPr>
        <w:t xml:space="preserve">不断加强和改进社区党建工作，形成了‚班子过硬、队伍得力、载体丰富、服务到位‛的党建工作新格局。全面带动了团建、妇建、工建、科建、老龄工作及社区治安综合治理、计划生育和其他社会公益事业的发展。从‚抓基层、打基础‛入手，以开展‚特色社区‛活动为载体，扎实推进‚创先争优‛和‚五有一创‛活动的开展。永吉社区曾获得‚全国妇女基层组织建设示范社区‛、‚吉林省平安家庭创建示范社区‛、‚吉林省敬老文明社区‛、‚吉林市社区建设示范社区‛、‚桦甸市和谐社区‛、‚桦甸市十大平安社区‛、‚桦甸市文明社区等殊荣。她本人2025年获‚吉林市创群众满意街道社区先进个人‛、2025年曾获‚永吉街道优秀党务工作者‛、‚永吉街道先进个人‛、2025年获‚永吉街道优秀党务工作者‛、‚永吉街道先进个人‛、2025年获‚桦甸市优秀共产党员‛、‚永吉街道优秀女干部‛等。</w:t>
      </w:r>
    </w:p>
    <w:p>
      <w:pPr>
        <w:ind w:left="0" w:right="0" w:firstLine="560"/>
        <w:spacing w:before="450" w:after="450" w:line="312" w:lineRule="auto"/>
      </w:pPr>
      <w:r>
        <w:rPr>
          <w:rFonts w:ascii="宋体" w:hAnsi="宋体" w:eastAsia="宋体" w:cs="宋体"/>
          <w:color w:val="000"/>
          <w:sz w:val="28"/>
          <w:szCs w:val="28"/>
        </w:rPr>
        <w:t xml:space="preserve">无悔选择 倾情奉献社区换新颜</w:t>
      </w:r>
    </w:p>
    <w:p>
      <w:pPr>
        <w:ind w:left="0" w:right="0" w:firstLine="560"/>
        <w:spacing w:before="450" w:after="450" w:line="312" w:lineRule="auto"/>
      </w:pPr>
      <w:r>
        <w:rPr>
          <w:rFonts w:ascii="宋体" w:hAnsi="宋体" w:eastAsia="宋体" w:cs="宋体"/>
          <w:color w:val="000"/>
          <w:sz w:val="28"/>
          <w:szCs w:val="28"/>
        </w:rPr>
        <w:t xml:space="preserve">12年前，她不顾亲人、朋友的劝说，放弃了安逸的居家生活，一根‚筋‛地一头扎进了每月只有400元工资、一堆</w:t>
      </w:r>
    </w:p>
    <w:p>
      <w:pPr>
        <w:ind w:left="0" w:right="0" w:firstLine="560"/>
        <w:spacing w:before="450" w:after="450" w:line="312" w:lineRule="auto"/>
      </w:pPr>
      <w:r>
        <w:rPr>
          <w:rFonts w:ascii="宋体" w:hAnsi="宋体" w:eastAsia="宋体" w:cs="宋体"/>
          <w:color w:val="000"/>
          <w:sz w:val="28"/>
          <w:szCs w:val="28"/>
        </w:rPr>
        <w:t xml:space="preserve">乱麻似的社区工作之中。面对无办公经费，无工作经验的一些实际困难，她怎么开展工作？面对‚苍蝇满天飞，垃圾遍地堆，粪水满地流，楼道积满灰‛、人心涣散、治安混乱、大白天入室行窃、夜晚道上抢劫时有发生的‚街边子‛，她认为：‚唤醒人心‛应该是工作的第一步。于是，她与当年的老书记‚王老干部‛一道深入社区，挨家挨户摸情况，建立居民档案，了解居民的困难和要求，倾听的群众呼声和意见；同时及时开展了‚找党员回家‛活动，她深知，想把社区搞好，必须依靠组织的力量，而社区骨干又只能在组织内部挖潜。</w:t>
      </w:r>
    </w:p>
    <w:p>
      <w:pPr>
        <w:ind w:left="0" w:right="0" w:firstLine="560"/>
        <w:spacing w:before="450" w:after="450" w:line="312" w:lineRule="auto"/>
      </w:pPr>
      <w:r>
        <w:rPr>
          <w:rFonts w:ascii="宋体" w:hAnsi="宋体" w:eastAsia="宋体" w:cs="宋体"/>
          <w:color w:val="000"/>
          <w:sz w:val="28"/>
          <w:szCs w:val="28"/>
        </w:rPr>
        <w:t xml:space="preserve">鹿洪英对找回的100多名党员说：‚永吉社区是我们共同的家园，我愿付出我的最大努力，与大家一道共同建设自己的家，让脏乱的‚街边子‛变成真正的温馨家园，请大家相信我、支持我‛。</w:t>
      </w:r>
    </w:p>
    <w:p>
      <w:pPr>
        <w:ind w:left="0" w:right="0" w:firstLine="560"/>
        <w:spacing w:before="450" w:after="450" w:line="312" w:lineRule="auto"/>
      </w:pPr>
      <w:r>
        <w:rPr>
          <w:rFonts w:ascii="宋体" w:hAnsi="宋体" w:eastAsia="宋体" w:cs="宋体"/>
          <w:color w:val="000"/>
          <w:sz w:val="28"/>
          <w:szCs w:val="28"/>
        </w:rPr>
        <w:t xml:space="preserve">面对她的表白，大家投去的是怀疑的目光，因为他们知道作为女流之辈的她，要改变社区现状是何等的不容易，大家对她的豪言表态没有信心。面对大众的怀疑与猜忌，她决定用自己的实际行动来塑造社区干部的新形象，以新作为来证明自己的决心和能力。</w:t>
      </w:r>
    </w:p>
    <w:p>
      <w:pPr>
        <w:ind w:left="0" w:right="0" w:firstLine="560"/>
        <w:spacing w:before="450" w:after="450" w:line="312" w:lineRule="auto"/>
      </w:pPr>
      <w:r>
        <w:rPr>
          <w:rFonts w:ascii="宋体" w:hAnsi="宋体" w:eastAsia="宋体" w:cs="宋体"/>
          <w:color w:val="000"/>
          <w:sz w:val="28"/>
          <w:szCs w:val="28"/>
        </w:rPr>
        <w:t xml:space="preserve">社区位于城乡结合部，大部分都是平房，巷路四通八达，而且百分百的脏乱差，为了给居民创造良好的生活环境，她</w:t>
      </w:r>
    </w:p>
    <w:p>
      <w:pPr>
        <w:ind w:left="0" w:right="0" w:firstLine="560"/>
        <w:spacing w:before="450" w:after="450" w:line="312" w:lineRule="auto"/>
      </w:pPr>
      <w:r>
        <w:rPr>
          <w:rFonts w:ascii="宋体" w:hAnsi="宋体" w:eastAsia="宋体" w:cs="宋体"/>
          <w:color w:val="000"/>
          <w:sz w:val="28"/>
          <w:szCs w:val="28"/>
        </w:rPr>
        <w:t xml:space="preserve">曾带领社区一班人，深入后小屯、劳改队、北大洼……在争取上级支持后还要组织大家集资修路；改造自来水；安装路灯。动员居民群众广泛开展环境整治和清理卫生死角等活动。几年来取得了显著成绩。同时她还在社区建立了环境卫生长效管理机制。每月组织各小区开展一次卫生自查活动。对自查时发现的问题及时进行处理。由于永吉社区工农混居，平时不可避免地要产生生产垃圾，而这些生产垃圾又不在环卫处的清运范围内，所以每到渍蒜和腌白菜时，大量生产垃圾遍及全社区的各个角落，她总是带领社区干部们组织居民和有劳动能力的低保户进行集中清理，她主动与环卫部门套关系，安排志愿者为人装车，求人家把垃圾拉走，以解决和改善城乡结合部的卫生‚老大难‛问题。每到冬季清雪更是如此，雪停就是命令，居民们在雪停后的第一时间总能看到鹿书记带领社区干部们清雪的身影，为了节省清雪费用，社区很少雇人、雇车，都是社区干部们带领居民们一起把次干道和巷路上的雪清理干净。现在永吉社区四通八达的巷路条条整洁、顺畅，无卫生死角，冬季无积雪，夏秋两季各巷路两侧鲜花盛开，为居民们创造了良好的生活环境。现在这里不但敢与市内其它街道的社区相比美，还成了各项工作的‚迎检基地‛。由于她经常‚五加二‛、‚白加黑‛地工作的社区，气的爱人对她说：‚你干脆搬社区住去算了！‛可她多年的付出社区居民是有目共睹的，当时疑惑的目光现在</w:t>
      </w:r>
    </w:p>
    <w:p>
      <w:pPr>
        <w:ind w:left="0" w:right="0" w:firstLine="560"/>
        <w:spacing w:before="450" w:after="450" w:line="312" w:lineRule="auto"/>
      </w:pPr>
      <w:r>
        <w:rPr>
          <w:rFonts w:ascii="宋体" w:hAnsi="宋体" w:eastAsia="宋体" w:cs="宋体"/>
          <w:color w:val="000"/>
          <w:sz w:val="28"/>
          <w:szCs w:val="28"/>
        </w:rPr>
        <w:t xml:space="preserve">全变成了赞许。</w:t>
      </w:r>
    </w:p>
    <w:p>
      <w:pPr>
        <w:ind w:left="0" w:right="0" w:firstLine="560"/>
        <w:spacing w:before="450" w:after="450" w:line="312" w:lineRule="auto"/>
      </w:pPr>
      <w:r>
        <w:rPr>
          <w:rFonts w:ascii="宋体" w:hAnsi="宋体" w:eastAsia="宋体" w:cs="宋体"/>
          <w:color w:val="000"/>
          <w:sz w:val="28"/>
          <w:szCs w:val="28"/>
        </w:rPr>
        <w:t xml:space="preserve">创新载体 组织凝聚力空前增强</w:t>
      </w:r>
    </w:p>
    <w:p>
      <w:pPr>
        <w:ind w:left="0" w:right="0" w:firstLine="560"/>
        <w:spacing w:before="450" w:after="450" w:line="312" w:lineRule="auto"/>
      </w:pPr>
      <w:r>
        <w:rPr>
          <w:rFonts w:ascii="宋体" w:hAnsi="宋体" w:eastAsia="宋体" w:cs="宋体"/>
          <w:color w:val="000"/>
          <w:sz w:val="28"/>
          <w:szCs w:val="28"/>
        </w:rPr>
        <w:t xml:space="preserve">社区刚成立时，党建工作几乎是一片空白。她抓基础先走访，早出晚归，在3300余户居民中理顺了在职和流动党员的实数名单。从‚找党员回家‛到完善‚党员之家‛ 和开展教育活动，她费尽了心机。她要求班子成员每月坚持集中学习2次，每周参加街道的‚周五大讲堂‛，还组织社区‚两委‛成员到长春十委社区、英俊社区进行了参观学习。通过认真学习增强了班子贯彻执行党的路线、方针、政策的自觉性和坚定性，增进了班子团结协作的团队精神。</w:t>
      </w:r>
    </w:p>
    <w:p>
      <w:pPr>
        <w:ind w:left="0" w:right="0" w:firstLine="560"/>
        <w:spacing w:before="450" w:after="450" w:line="312" w:lineRule="auto"/>
      </w:pPr>
      <w:r>
        <w:rPr>
          <w:rFonts w:ascii="宋体" w:hAnsi="宋体" w:eastAsia="宋体" w:cs="宋体"/>
          <w:color w:val="000"/>
          <w:sz w:val="28"/>
          <w:szCs w:val="28"/>
        </w:rPr>
        <w:t xml:space="preserve">去年是社区党组织的换届之年，社区党总支成立了四个党支部，通过选举使4位政治上可靠、思想上进步、作风上扎实、工作上勤恳、服务上热情、群众认可的优秀党员担任了党支部书记，为社区党建工作增添了生机和活力，各位支部书记上任后，鹿书记要求她们的第一项工作就是建立党员走访记录，入户走访支部所有党员，认真听取各位的党员的建议和意见，此举大大增强了社区党员的责任感和归属感，也使新上任的各位支部书记更熟悉、了解了自己支部的党员，取得了良好效果。同时她还经常邀请经验丰富的街道退休老干部到社区指导党建工作，请他们担任党建顾问，为社区党建工作的开展奠定了坚实的基础。</w:t>
      </w:r>
    </w:p>
    <w:p>
      <w:pPr>
        <w:ind w:left="0" w:right="0" w:firstLine="560"/>
        <w:spacing w:before="450" w:after="450" w:line="312" w:lineRule="auto"/>
      </w:pPr>
      <w:r>
        <w:rPr>
          <w:rFonts w:ascii="宋体" w:hAnsi="宋体" w:eastAsia="宋体" w:cs="宋体"/>
          <w:color w:val="000"/>
          <w:sz w:val="28"/>
          <w:szCs w:val="28"/>
        </w:rPr>
        <w:t xml:space="preserve">她还从健全党支部各项制度入手，丰富社区党员活动形式。十几年来的工作经历使她深深意识到现在的广大居民对社区干部的思想品格、文化素质、工作水平、办事效率都提出了较高要求。因此她非常重视干部队伍建设、注意加强内部管理。</w:t>
      </w:r>
    </w:p>
    <w:p>
      <w:pPr>
        <w:ind w:left="0" w:right="0" w:firstLine="560"/>
        <w:spacing w:before="450" w:after="450" w:line="312" w:lineRule="auto"/>
      </w:pPr>
      <w:r>
        <w:rPr>
          <w:rFonts w:ascii="宋体" w:hAnsi="宋体" w:eastAsia="宋体" w:cs="宋体"/>
          <w:color w:val="000"/>
          <w:sz w:val="28"/>
          <w:szCs w:val="28"/>
        </w:rPr>
        <w:t xml:space="preserve">在2025年的第七届居委会换届选举中，由于年龄原因，有三位老委员退休了，补充进来三位年轻委员，新人占了一半，虽然新委员具有年轻、学历高的优点，但她们缺乏经验，为了保证社区各项工作的顺利进行，鹿书记努力创造各种机会让新老委员在一起沟通交流，带领新委员们去拜访退休老委员，大会小会反复强调团结的重要性，强调各位委员要做到‚新人尊敬老人，老人帮助新人‛，经过努力，社区顺利完成了新老交替的过渡，各项工作稳步推进。现在所有社区干部在各项工作中都积极参与，献言献策，团结协作，取长补短，互相配合，保证了社区各项工作的顺利进行，也赢得了居民的认可。在2025年的第八次居委会换届选举中全部顺利当选。现在大家在大型活动时都统一着装，大大提升了社区工作者的形象。现在的永吉社区充满了朝气与活力，‚团结一致‛是她们最大的优势和特点，被各相关部门称作是‚一支高素质的社区干部队伍‛。</w:t>
      </w:r>
    </w:p>
    <w:p>
      <w:pPr>
        <w:ind w:left="0" w:right="0" w:firstLine="560"/>
        <w:spacing w:before="450" w:after="450" w:line="312" w:lineRule="auto"/>
      </w:pPr>
      <w:r>
        <w:rPr>
          <w:rFonts w:ascii="宋体" w:hAnsi="宋体" w:eastAsia="宋体" w:cs="宋体"/>
          <w:color w:val="000"/>
          <w:sz w:val="28"/>
          <w:szCs w:val="28"/>
        </w:rPr>
        <w:t xml:space="preserve">满腔热忱 为民服务情深意重</w:t>
      </w:r>
    </w:p>
    <w:p>
      <w:pPr>
        <w:ind w:left="0" w:right="0" w:firstLine="560"/>
        <w:spacing w:before="450" w:after="450" w:line="312" w:lineRule="auto"/>
      </w:pPr>
      <w:r>
        <w:rPr>
          <w:rFonts w:ascii="宋体" w:hAnsi="宋体" w:eastAsia="宋体" w:cs="宋体"/>
          <w:color w:val="000"/>
          <w:sz w:val="28"/>
          <w:szCs w:val="28"/>
        </w:rPr>
        <w:t xml:space="preserve">‚我们要把‘真情为民、热情助民、深情安民’作为从事社区工作的努力方向，将涉及居民的每一件小事作为大事来抓，使居民、党员‘难有所帮、残有所助、弱有所持、老有所养’‛鹿洪英信心满怀地说。</w:t>
      </w:r>
    </w:p>
    <w:p>
      <w:pPr>
        <w:ind w:left="0" w:right="0" w:firstLine="560"/>
        <w:spacing w:before="450" w:after="450" w:line="312" w:lineRule="auto"/>
      </w:pPr>
      <w:r>
        <w:rPr>
          <w:rFonts w:ascii="宋体" w:hAnsi="宋体" w:eastAsia="宋体" w:cs="宋体"/>
          <w:color w:val="000"/>
          <w:sz w:val="28"/>
          <w:szCs w:val="28"/>
        </w:rPr>
        <w:t xml:space="preserve">社区低保户王梅本人有些智力残疾，丈夫性格怪异，以前依靠丈夫开机动三轮勉强维持家用，2025年市里交通秩序整顿，取缔机动三轮营运。夫妻二人无法融入社会，孩子还未到法定劳动年龄，当时一家人生活陷入困境。鹿洪英一面组织有能力的居民为其捐衣捐物，一面积极想办法为其寻找生活出路，考虑到王梅虽然智力有些低下，但为人老实认真，诚实肯干，永恒小区当时缺一名看管垃圾点的卫生协管员，于是找有关部门联系，为其开发了公益岗位，使她有了固定收入。她在写给鹿书记的感谢信中说：‚是鹿书记、是社区使我家的稀饭变成干饭，家由地狱变成天堂。‛</w:t>
      </w:r>
    </w:p>
    <w:p>
      <w:pPr>
        <w:ind w:left="0" w:right="0" w:firstLine="560"/>
        <w:spacing w:before="450" w:after="450" w:line="312" w:lineRule="auto"/>
      </w:pPr>
      <w:r>
        <w:rPr>
          <w:rFonts w:ascii="宋体" w:hAnsi="宋体" w:eastAsia="宋体" w:cs="宋体"/>
          <w:color w:val="000"/>
          <w:sz w:val="28"/>
          <w:szCs w:val="28"/>
        </w:rPr>
        <w:t xml:space="preserve">低保户聋哑居民崔胜涛，与妻子离异后独自生活，由于无法与外界沟通，性格孤僻、怪异，经常以各种理由上访。是社区信访工作的‚老大难‛。鹿洪英在当选为社区书记后就成了他的包保人，他虽然又聋又哑，但会写字，鹿书记于是就经常拿着笔和本找他聊天。知道他没有亲人共同生活，缺乏温暖感，她就经常买些水果、鸡蛋、油等生活必须品去他家看他，几年来，她已从自己生活费中挤出了上千元给崔胜涛买日用品，与崔胜涛聊天的记录也已积攒了厚厚的几</w:t>
      </w:r>
    </w:p>
    <w:p>
      <w:pPr>
        <w:ind w:left="0" w:right="0" w:firstLine="560"/>
        <w:spacing w:before="450" w:after="450" w:line="312" w:lineRule="auto"/>
      </w:pPr>
      <w:r>
        <w:rPr>
          <w:rFonts w:ascii="宋体" w:hAnsi="宋体" w:eastAsia="宋体" w:cs="宋体"/>
          <w:color w:val="000"/>
          <w:sz w:val="28"/>
          <w:szCs w:val="28"/>
        </w:rPr>
        <w:t xml:space="preserve">本。几年来的付出终于有了回报，现在他一有什么不愉快的事不再想着上访了，而是第一时间到社区找鹿书记沟通，听鹿书记给他解释。今年‚两会‛期间，他还特意来到社区，告诉鹿书记他不会乱走的，让鹿书记放心。</w:t>
      </w:r>
    </w:p>
    <w:p>
      <w:pPr>
        <w:ind w:left="0" w:right="0" w:firstLine="560"/>
        <w:spacing w:before="450" w:after="450" w:line="312" w:lineRule="auto"/>
      </w:pPr>
      <w:r>
        <w:rPr>
          <w:rFonts w:ascii="宋体" w:hAnsi="宋体" w:eastAsia="宋体" w:cs="宋体"/>
          <w:color w:val="000"/>
          <w:sz w:val="28"/>
          <w:szCs w:val="28"/>
        </w:rPr>
        <w:t xml:space="preserve">社区低保户马景华离异后独自生活，过春节时鹿书记把蒸好的馒头送到他家里；社区居民常维信夫妇老年丧子，鹿书记逢年过节必去老人家探望；贫困党员姜秀英身体多病，儿女生活也都很困难，一直把鹿书记当作是自己的女儿，大事小情都爱找鹿书记商量……象这样的事情多得鹿书记自己也记不太清楚，但每次走在社区大街小巷中总有居民热情地跟她打招呼、唠家常，居民们的张张笑脸不仅给鹿书记带来了温暖，更给她投身社区工作带来了无尽的动力。</w:t>
      </w:r>
    </w:p>
    <w:p>
      <w:pPr>
        <w:ind w:left="0" w:right="0" w:firstLine="560"/>
        <w:spacing w:before="450" w:after="450" w:line="312" w:lineRule="auto"/>
      </w:pPr>
      <w:r>
        <w:rPr>
          <w:rFonts w:ascii="宋体" w:hAnsi="宋体" w:eastAsia="宋体" w:cs="宋体"/>
          <w:color w:val="000"/>
          <w:sz w:val="28"/>
          <w:szCs w:val="28"/>
        </w:rPr>
        <w:t xml:space="preserve">开拓创新，“特色家园型”社区更惠民</w:t>
      </w:r>
    </w:p>
    <w:p>
      <w:pPr>
        <w:ind w:left="0" w:right="0" w:firstLine="560"/>
        <w:spacing w:before="450" w:after="450" w:line="312" w:lineRule="auto"/>
      </w:pPr>
      <w:r>
        <w:rPr>
          <w:rFonts w:ascii="宋体" w:hAnsi="宋体" w:eastAsia="宋体" w:cs="宋体"/>
          <w:color w:val="000"/>
          <w:sz w:val="28"/>
          <w:szCs w:val="28"/>
        </w:rPr>
        <w:t xml:space="preserve">一是她在实际工作中开动脑筋，根据实际情况成立了‚居家式活动站‛。由于永吉社区地处城乡结合部，工农混居，居民居住分散。在这种情况下开展各项活动就变得比较困难，有些居住比较偏远的党员和群众参加活动不方便，影响了大家参加活动的积极性。所以她就在每个小区交通相对比较方便的地方成立了‚居家式活动站‛。通过努力向上级部门争取，活动站内部配备了电视机、影碟机，象棋、围棋、麻将等娱乐设施以及大量的图书和报纸。附近党员和居民在茶余饭后就可以来到活动站参加活动。现在各活动站已经成</w:t>
      </w:r>
    </w:p>
    <w:p>
      <w:pPr>
        <w:ind w:left="0" w:right="0" w:firstLine="560"/>
        <w:spacing w:before="450" w:after="450" w:line="312" w:lineRule="auto"/>
      </w:pPr>
      <w:r>
        <w:rPr>
          <w:rFonts w:ascii="宋体" w:hAnsi="宋体" w:eastAsia="宋体" w:cs="宋体"/>
          <w:color w:val="000"/>
          <w:sz w:val="28"/>
          <w:szCs w:val="28"/>
        </w:rPr>
        <w:t xml:space="preserve">了群众娱乐的舞台、学习的课堂、宣传党的各项方针政策的主阵地，成为了党员的活动之家。</w:t>
      </w:r>
    </w:p>
    <w:p>
      <w:pPr>
        <w:ind w:left="0" w:right="0" w:firstLine="560"/>
        <w:spacing w:before="450" w:after="450" w:line="312" w:lineRule="auto"/>
      </w:pPr>
      <w:r>
        <w:rPr>
          <w:rFonts w:ascii="宋体" w:hAnsi="宋体" w:eastAsia="宋体" w:cs="宋体"/>
          <w:color w:val="000"/>
          <w:sz w:val="28"/>
          <w:szCs w:val="28"/>
        </w:rPr>
        <w:t xml:space="preserve">二是结合实际不断丰富活动站的功能。她要求各小区在 ‚居家式‛活动站建立了面向困难群体的‚居家式慈善救助站‛，并制定了相应的工作管理制度。平时经常组织以党员为主、群众参与的捐赠活动，以帮助解决一部分困难居民生活问题。现在社区5个居家活动室共接收到衣物600余件，电视机3台；并根据困难居民需要发放衣物530余件，电视机3台。</w:t>
      </w:r>
    </w:p>
    <w:p>
      <w:pPr>
        <w:ind w:left="0" w:right="0" w:firstLine="560"/>
        <w:spacing w:before="450" w:after="450" w:line="312" w:lineRule="auto"/>
      </w:pPr>
      <w:r>
        <w:rPr>
          <w:rFonts w:ascii="宋体" w:hAnsi="宋体" w:eastAsia="宋体" w:cs="宋体"/>
          <w:color w:val="000"/>
          <w:sz w:val="28"/>
          <w:szCs w:val="28"/>
        </w:rPr>
        <w:t xml:space="preserve">资源整合，共驻共建社区更和乐</w:t>
      </w:r>
    </w:p>
    <w:p>
      <w:pPr>
        <w:ind w:left="0" w:right="0" w:firstLine="560"/>
        <w:spacing w:before="450" w:after="450" w:line="312" w:lineRule="auto"/>
      </w:pPr>
      <w:r>
        <w:rPr>
          <w:rFonts w:ascii="宋体" w:hAnsi="宋体" w:eastAsia="宋体" w:cs="宋体"/>
          <w:color w:val="000"/>
          <w:sz w:val="28"/>
          <w:szCs w:val="28"/>
        </w:rPr>
        <w:t xml:space="preserve">一是她充分利用辖区内现有企业资源，积极开展了‚共驻共建‛活动。现共与林邦木业、惠邦木业、永吉煤矿、晟大弘盛油页岩有限公司、604队、黄金公司、社保局等10余家企事业签订了共建协议，现已有黄金公司、林邦木业、604队、社区保局等几家企业为社区建设提供了2.8万元共建资金。社区党总支也多次组织志愿者去各企业栽花种草、清理卫生、美化环境，还带领社区艺术团到各企业及桦甸市福利院进行了演出，使社区与各企业做到融洽相处，互相帮助。</w:t>
      </w:r>
    </w:p>
    <w:p>
      <w:pPr>
        <w:ind w:left="0" w:right="0" w:firstLine="560"/>
        <w:spacing w:before="450" w:after="450" w:line="312" w:lineRule="auto"/>
      </w:pPr>
      <w:r>
        <w:rPr>
          <w:rFonts w:ascii="宋体" w:hAnsi="宋体" w:eastAsia="宋体" w:cs="宋体"/>
          <w:color w:val="000"/>
          <w:sz w:val="28"/>
          <w:szCs w:val="28"/>
        </w:rPr>
        <w:t xml:space="preserve">二是开展了各种文明创建活动，促进社区良好道德风尚的形成。她带领社区干部们先后组织开展了‚小巷雷锋‛评比活动和三个‚十佳‛创建活动。通过文明创建活动的开展，社区党员的宗旨意识不断增强，党员的形象在群众心中越来</w:t>
      </w:r>
    </w:p>
    <w:p>
      <w:pPr>
        <w:ind w:left="0" w:right="0" w:firstLine="560"/>
        <w:spacing w:before="450" w:after="450" w:line="312" w:lineRule="auto"/>
      </w:pPr>
      <w:r>
        <w:rPr>
          <w:rFonts w:ascii="宋体" w:hAnsi="宋体" w:eastAsia="宋体" w:cs="宋体"/>
          <w:color w:val="000"/>
          <w:sz w:val="28"/>
          <w:szCs w:val="28"/>
        </w:rPr>
        <w:t xml:space="preserve">越坚韧挺拔。同时也促进了家庭适应现代社会发展形势，促进了家庭和谐，提高了家庭文明素质和社会文明程度。</w:t>
      </w:r>
    </w:p>
    <w:p>
      <w:pPr>
        <w:ind w:left="0" w:right="0" w:firstLine="560"/>
        <w:spacing w:before="450" w:after="450" w:line="312" w:lineRule="auto"/>
      </w:pPr>
      <w:r>
        <w:rPr>
          <w:rFonts w:ascii="宋体" w:hAnsi="宋体" w:eastAsia="宋体" w:cs="宋体"/>
          <w:color w:val="000"/>
          <w:sz w:val="28"/>
          <w:szCs w:val="28"/>
        </w:rPr>
        <w:t xml:space="preserve">三是在各节日组织丰富多彩的庆祝活动。每年都举办‚三八‛节座谈会，母亲节慰问演出、庆‚七一‛军民联欢、庆祝老人节等活动。2025年6月30日社区党总支又在五亭桥广场组织了一场大型的庆祝建党九十周年表彰及文艺演出活动，演出现场多达1000余人，会后她又组织社区在职党员志愿者自筹物资慰问了社区贫困党员。活动使社区党总支的凝聚力得到极大加强。在举办这些活动时，为了能使活动内容既丰富多彩，又能降低活动费用，她一方面发动有特长的居民参与，另一方面要求所有社区干部参加，有时一次活动下来，社区干部们既是编剧、又是导演同时也是演员。几年来，她带领社区干部们扭过秧歌、说过快板、跳过街舞、练过合唱，还朗诵过诗歌。通过活动的举办，社区干部们也真正融入到了群众的文化生活中。民政局的领导也对永吉社区组织的活动给予了很高的评价，多次赞赏永吉社区组织的活动质量好。大力培育了社区文化体育活动团队，培育出了集厂子秧歌队、六0四队秧歌队、老年街舞队、社区艺术团等5个水平高、有品味、影响大的群众性文体活动特色团队。这些团体平时自编、自演一些积极向上的文艺节目，通过演出以寓教于乐的方式宣传党的方针政策、法律法规。活动不但增强了社区的凝聚力，而且‚文明、和谐、积极、向上‛ 的社会风气在社区也已逐渐形成。</w:t>
      </w:r>
    </w:p>
    <w:p>
      <w:pPr>
        <w:ind w:left="0" w:right="0" w:firstLine="560"/>
        <w:spacing w:before="450" w:after="450" w:line="312" w:lineRule="auto"/>
      </w:pPr>
      <w:r>
        <w:rPr>
          <w:rFonts w:ascii="宋体" w:hAnsi="宋体" w:eastAsia="宋体" w:cs="宋体"/>
          <w:color w:val="000"/>
          <w:sz w:val="28"/>
          <w:szCs w:val="28"/>
        </w:rPr>
        <w:t xml:space="preserve">街道党委书记吴兴国评价她是‚充满激情地创办事业，社区就是需要这样敬业奉献的基层干部‛。</w:t>
      </w:r>
    </w:p>
    <w:p>
      <w:pPr>
        <w:ind w:left="0" w:right="0" w:firstLine="560"/>
        <w:spacing w:before="450" w:after="450" w:line="312" w:lineRule="auto"/>
      </w:pPr>
      <w:r>
        <w:rPr>
          <w:rFonts w:ascii="黑体" w:hAnsi="黑体" w:eastAsia="黑体" w:cs="黑体"/>
          <w:color w:val="000000"/>
          <w:sz w:val="36"/>
          <w:szCs w:val="36"/>
          <w:b w:val="1"/>
          <w:bCs w:val="1"/>
        </w:rPr>
        <w:t xml:space="preserve">第三篇：批评与自我批评.--洪晓英</w:t>
      </w:r>
    </w:p>
    <w:p>
      <w:pPr>
        <w:ind w:left="0" w:right="0" w:firstLine="560"/>
        <w:spacing w:before="450" w:after="450" w:line="312" w:lineRule="auto"/>
      </w:pPr>
      <w:r>
        <w:rPr>
          <w:rFonts w:ascii="宋体" w:hAnsi="宋体" w:eastAsia="宋体" w:cs="宋体"/>
          <w:color w:val="000"/>
          <w:sz w:val="28"/>
          <w:szCs w:val="28"/>
        </w:rPr>
        <w:t xml:space="preserve">批评与自我批评</w:t>
      </w:r>
    </w:p>
    <w:p>
      <w:pPr>
        <w:ind w:left="0" w:right="0" w:firstLine="560"/>
        <w:spacing w:before="450" w:after="450" w:line="312" w:lineRule="auto"/>
      </w:pPr>
      <w:r>
        <w:rPr>
          <w:rFonts w:ascii="宋体" w:hAnsi="宋体" w:eastAsia="宋体" w:cs="宋体"/>
          <w:color w:val="000"/>
          <w:sz w:val="28"/>
          <w:szCs w:val="28"/>
        </w:rPr>
        <w:t xml:space="preserve">进入东桥电器两年多的时间，深深感受到公司无论是从企业内涵到发展都是有着日新月异的变化，这些都是通过公司领导的正确抉择以及所有员工的努力得来的结果，处在这样的工作氛围中，如果哪位员工长期原地踏步最终的结果都是会被职场淘汰，因此我们只有不断的学习新事物，并且反思过去工作中不足的地方及时改正，才能更好的开展新的工作，俗话说“温故而知新”我们的工作就是在不断的总结与学习中做到更好。</w:t>
      </w:r>
    </w:p>
    <w:p>
      <w:pPr>
        <w:ind w:left="0" w:right="0" w:firstLine="560"/>
        <w:spacing w:before="450" w:after="450" w:line="312" w:lineRule="auto"/>
      </w:pPr>
      <w:r>
        <w:rPr>
          <w:rFonts w:ascii="宋体" w:hAnsi="宋体" w:eastAsia="宋体" w:cs="宋体"/>
          <w:color w:val="000"/>
          <w:sz w:val="28"/>
          <w:szCs w:val="28"/>
        </w:rPr>
        <w:t xml:space="preserve">近期根据公司王总的会议精神提出各部门、店面相关人员围绕日常工作展开批评与自我批评，我认真对照平时自己的实际工作以及思想动态，在思想方面、学习方面、服务方面、执行力方面、以及与各部门之间的配合方面展开了深刻的自我剖析，现将以往的工作认真回顾，发现作为一名门店管理人员，的确在以往工作的许多方面存在不足，对于找出的不足就是我今后工作需整改的地方，因此我要总结不足，及时改正，以便更好的开展各项工作。存在的不足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由于门店所处地理位置不佳，售后上依托各厂家当地指定售后网点，售后反应速度慢，在价格上无厂家支持，货源上跟不上当地经销商的步调，因此我店面销售一直以来处于劣势，而其他经销商在价格上的全力打压，售后及配送反应的速度方面致使我店面开业至今一直无明显的改变，虽然持续促销是我店的杀手锏，但是对于高额的投入与低廉的产出，使活动效果不够明显，并且长期以来的持续促销，也已使当地顾客对促销活动没有新鲜感，因此达不到活动之初的计划效果，对于当前这种局面，没有很好的从自身找原因，而只是一味的认为是外因致使销售状况不好 二、在管理方面</w:t>
      </w:r>
    </w:p>
    <w:p>
      <w:pPr>
        <w:ind w:left="0" w:right="0" w:firstLine="560"/>
        <w:spacing w:before="450" w:after="450" w:line="312" w:lineRule="auto"/>
      </w:pPr>
      <w:r>
        <w:rPr>
          <w:rFonts w:ascii="宋体" w:hAnsi="宋体" w:eastAsia="宋体" w:cs="宋体"/>
          <w:color w:val="000"/>
          <w:sz w:val="28"/>
          <w:szCs w:val="28"/>
        </w:rPr>
        <w:t xml:space="preserve">从最初走到这个岗位上时没有多少的管理经验成长的今天，也积累了不少的经验但是仔细回顾，也有不到的地方。因店内自身所处劣势造成店内销售人员频繁流失，促使整支促销队伍业务素质不强，前期为将现有员工留在我买场，店内也确实想了不少办法，因此对待员工在管理上较为宽松，一般情况下员工违反劳动纪律或员工守则等方面店内也只是以口头批评的形式处理，但是实际效果并不好，想走的员工并没有因为宽松的管理环境留在店内，还是陆续的离开卖场。最近学习了一些管理类书籍。从书中学到了好多企业为什么在经营较为艰难时员工并不愿意离开，而是选择和企业并肩作战，共度难关，尽管他们得到的薪酬非常低，这是为什么？这是因为这些企业懂得以情留人，在企业发展好时非常注重对于员工归属感以及对于企业文化方面的培训，就是这些东西使得员工对企业产生忠诚度，势必在关键时刻影响大家的去留。</w:t>
      </w:r>
    </w:p>
    <w:p>
      <w:pPr>
        <w:ind w:left="0" w:right="0" w:firstLine="560"/>
        <w:spacing w:before="450" w:after="450" w:line="312" w:lineRule="auto"/>
      </w:pPr>
      <w:r>
        <w:rPr>
          <w:rFonts w:ascii="宋体" w:hAnsi="宋体" w:eastAsia="宋体" w:cs="宋体"/>
          <w:color w:val="000"/>
          <w:sz w:val="28"/>
          <w:szCs w:val="28"/>
        </w:rPr>
        <w:t xml:space="preserve">三、在执行力方面</w:t>
      </w:r>
    </w:p>
    <w:p>
      <w:pPr>
        <w:ind w:left="0" w:right="0" w:firstLine="560"/>
        <w:spacing w:before="450" w:after="450" w:line="312" w:lineRule="auto"/>
      </w:pPr>
      <w:r>
        <w:rPr>
          <w:rFonts w:ascii="宋体" w:hAnsi="宋体" w:eastAsia="宋体" w:cs="宋体"/>
          <w:color w:val="000"/>
          <w:sz w:val="28"/>
          <w:szCs w:val="28"/>
        </w:rPr>
        <w:t xml:space="preserve">通过回顾以往工作发现在执行力方面也存在着很多不足，如有时交付下属的工作在下属完成确不回复的期间，会一直放在心上，始终会想这个工作到底完成了没有，通过以此对比，让我认识到能够按时保质的完成某项工作还需及时反馈相应信息，记着在08年公司组织地县管理人员与市区管理人员互换学习中有这样一句话给我留下了非常深刻的印象 “ 交付工作 + 不检核 = 零”</w:t>
      </w:r>
    </w:p>
    <w:p>
      <w:pPr>
        <w:ind w:left="0" w:right="0" w:firstLine="560"/>
        <w:spacing w:before="450" w:after="450" w:line="312" w:lineRule="auto"/>
      </w:pPr>
      <w:r>
        <w:rPr>
          <w:rFonts w:ascii="宋体" w:hAnsi="宋体" w:eastAsia="宋体" w:cs="宋体"/>
          <w:color w:val="000"/>
          <w:sz w:val="28"/>
          <w:szCs w:val="28"/>
        </w:rPr>
        <w:t xml:space="preserve">四、卖场服务方面</w:t>
      </w:r>
    </w:p>
    <w:p>
      <w:pPr>
        <w:ind w:left="0" w:right="0" w:firstLine="560"/>
        <w:spacing w:before="450" w:after="450" w:line="312" w:lineRule="auto"/>
      </w:pPr>
      <w:r>
        <w:rPr>
          <w:rFonts w:ascii="宋体" w:hAnsi="宋体" w:eastAsia="宋体" w:cs="宋体"/>
          <w:color w:val="000"/>
          <w:sz w:val="28"/>
          <w:szCs w:val="28"/>
        </w:rPr>
        <w:t xml:space="preserve">对于顾客服务方面的内容非常多，不仅包括安全整洁的购物环境，包括商品的陈列，销售人员的仪表、言行以及配送及售后，在哪个环节都会体现到我们的服务，以前总认为自己很难时时刻刻监管到每一位员工的行为，员工可能会对顾客以貌取人，或者因自身的心情而影响到对接待顾客时的情绪，这些都是鞭长莫及，无法改变，但是在今天我认识到有这样的想法是不对的。产生问题的原因及后期的工作思路</w:t>
      </w:r>
    </w:p>
    <w:p>
      <w:pPr>
        <w:ind w:left="0" w:right="0" w:firstLine="560"/>
        <w:spacing w:before="450" w:after="450" w:line="312" w:lineRule="auto"/>
      </w:pPr>
      <w:r>
        <w:rPr>
          <w:rFonts w:ascii="宋体" w:hAnsi="宋体" w:eastAsia="宋体" w:cs="宋体"/>
          <w:color w:val="000"/>
          <w:sz w:val="28"/>
          <w:szCs w:val="28"/>
        </w:rPr>
        <w:t xml:space="preserve">1、不能持续不断的学习，认识不够：作为一名卖场管理人员，一定要有持续不断的学习，无论是在管理知识方面还是在营销方面，包括在产品知识方面一定要处处为员工做出表率，而在此方面由于认识不够，停留在现有的水平上，没有为员工起到好的带头作用，因此在后期的工作中，我会加强自身素质的提升，结合公司相关的培训内容，定期对店内员工很好的开展各种培训，提升大家整体综合素质。</w:t>
      </w:r>
    </w:p>
    <w:p>
      <w:pPr>
        <w:ind w:left="0" w:right="0" w:firstLine="560"/>
        <w:spacing w:before="450" w:after="450" w:line="312" w:lineRule="auto"/>
      </w:pPr>
      <w:r>
        <w:rPr>
          <w:rFonts w:ascii="宋体" w:hAnsi="宋体" w:eastAsia="宋体" w:cs="宋体"/>
          <w:color w:val="000"/>
          <w:sz w:val="28"/>
          <w:szCs w:val="28"/>
        </w:rPr>
        <w:t xml:space="preserve">2、创新意识不够：作为一名好的管理人员在思想方面一定要做到紧跟时代，引领时代，要能脚踏实地的完成最基本的工作，而且时刻要善于总结创新，在产品同质化的今天，无论是硬件设施还是到价格等方面，都可以被别人来跟风，来模仿，但是只有创新是别人学不来的，我们站在公司管理人员这个高度上，就要在思想方面有好的认识，对待工作要能做到：有激情、有条理、能创新、能坚持、有成果。</w:t>
      </w:r>
    </w:p>
    <w:p>
      <w:pPr>
        <w:ind w:left="0" w:right="0" w:firstLine="560"/>
        <w:spacing w:before="450" w:after="450" w:line="312" w:lineRule="auto"/>
      </w:pPr>
      <w:r>
        <w:rPr>
          <w:rFonts w:ascii="宋体" w:hAnsi="宋体" w:eastAsia="宋体" w:cs="宋体"/>
          <w:color w:val="000"/>
          <w:sz w:val="28"/>
          <w:szCs w:val="28"/>
        </w:rPr>
        <w:t xml:space="preserve">3、管理思路不够明确：我们作为门店管理人员如果能在整个卖场营造出一个顾客至上的文化气氛，长期坚持对员工职业精神的培养，并且自身身体力行的做表率作用，很好的执行公司将发分明的顾客服务体系，确保在所有服务的细节中都能体现顾客至上的服务宗旨，那么我们的整体服务会有质的改变。</w:t>
      </w:r>
    </w:p>
    <w:p>
      <w:pPr>
        <w:ind w:left="0" w:right="0" w:firstLine="560"/>
        <w:spacing w:before="450" w:after="450" w:line="312" w:lineRule="auto"/>
      </w:pPr>
      <w:r>
        <w:rPr>
          <w:rFonts w:ascii="宋体" w:hAnsi="宋体" w:eastAsia="宋体" w:cs="宋体"/>
          <w:color w:val="000"/>
          <w:sz w:val="28"/>
          <w:szCs w:val="28"/>
        </w:rPr>
        <w:t xml:space="preserve">在与各部门的配合中存在的问题</w:t>
      </w:r>
    </w:p>
    <w:p>
      <w:pPr>
        <w:ind w:left="0" w:right="0" w:firstLine="560"/>
        <w:spacing w:before="450" w:after="450" w:line="312" w:lineRule="auto"/>
      </w:pPr>
      <w:r>
        <w:rPr>
          <w:rFonts w:ascii="宋体" w:hAnsi="宋体" w:eastAsia="宋体" w:cs="宋体"/>
          <w:color w:val="000"/>
          <w:sz w:val="28"/>
          <w:szCs w:val="28"/>
        </w:rPr>
        <w:t xml:space="preserve">公司在建立职能部门上非常完善，平常店内的工作都离不开这些部门的大力配合，但是在与各部门的配合中也出现了这样那样的问题，现总结如下</w:t>
      </w:r>
    </w:p>
    <w:p>
      <w:pPr>
        <w:ind w:left="0" w:right="0" w:firstLine="560"/>
        <w:spacing w:before="450" w:after="450" w:line="312" w:lineRule="auto"/>
      </w:pPr>
      <w:r>
        <w:rPr>
          <w:rFonts w:ascii="宋体" w:hAnsi="宋体" w:eastAsia="宋体" w:cs="宋体"/>
          <w:color w:val="000"/>
          <w:sz w:val="28"/>
          <w:szCs w:val="28"/>
        </w:rPr>
        <w:t xml:space="preserve">1、与采购部门：店内在日常销售从货源到价格都离不开采购部门的支持，但是目前中卫店陷入的困境来讲，大电各个厂家在中卫当地都有重点扶持对象，甚至会连同经销商一起将我门店列为竞争对手，而我们在上样方面特别是彩电出样，我们的新品上样速度比不上经销商，往往都是主管就此信息与采购部相对应人员反复沟通后在很久甚至几个月后，这些已经不能称之为新品的机型才能上到我门店，在价格方面因无厂家支持，价格信息一直也较为滞后，如现在彩电售价往往都是卖场通过员工实调后和相关人员沟通，店内才能够得到适销价格，在小电方面由于两年来店内未有大的起色，致使部分经销商也倍感压力，部分品牌通过与采购部协商后已陆续在我卖场撤货，使得我店小电组在09年上半年的销售中因品牌的缩减终未能完成销售预算，对于这样的局面作为店面管理人员，感到非常的惭愧。</w:t>
      </w:r>
    </w:p>
    <w:p>
      <w:pPr>
        <w:ind w:left="0" w:right="0" w:firstLine="560"/>
        <w:spacing w:before="450" w:after="450" w:line="312" w:lineRule="auto"/>
      </w:pPr>
      <w:r>
        <w:rPr>
          <w:rFonts w:ascii="宋体" w:hAnsi="宋体" w:eastAsia="宋体" w:cs="宋体"/>
          <w:color w:val="000"/>
          <w:sz w:val="28"/>
          <w:szCs w:val="28"/>
        </w:rPr>
        <w:t xml:space="preserve">2、在与物流部及中卫店大电库房的配合中，从银川物流部来讲，对店内非常支持，他们理解中卫店现在所处的困境，在日常工作中因货物配送方面与物流部李经理沟通时，李经理总是那句话“一切以销售为重”，这总让身处一线的我们倍受感动，但是对于中卫店库房而言，在与店内配合方面确总是矛盾不断。中卫店库房在目前为止只对应一个店面，却在各个方面与门店沟通较为困难，通过前段时间因送货与门店产生摩擦后经李经理协调，在近期工作中有了一个改变，其实细想一下，我们作为公司员工，时刻应以公司利益高于一切为宗旨，我相信大家都有这样的认识的话，就不会出现这些不和谐的音符。</w:t>
      </w:r>
    </w:p>
    <w:p>
      <w:pPr>
        <w:ind w:left="0" w:right="0" w:firstLine="560"/>
        <w:spacing w:before="450" w:after="450" w:line="312" w:lineRule="auto"/>
      </w:pPr>
      <w:r>
        <w:rPr>
          <w:rFonts w:ascii="宋体" w:hAnsi="宋体" w:eastAsia="宋体" w:cs="宋体"/>
          <w:color w:val="000"/>
          <w:sz w:val="28"/>
          <w:szCs w:val="28"/>
        </w:rPr>
        <w:t xml:space="preserve">3、与批发部门的配合：这是个老话题，自开业至今每次公司大会小会总免不了谈与批发部门的配合，这当中最主要的因素就是价格，批发部门有他们的立场，因此在对待他们的核心经销商与我们门店中难免会厚此薄彼，但是每次的结果都是我门店受伤，我们的导购员在销售的一线最终因价位流失掉多少顾客，顾客每次因价位飘忽不定时我们都会告诉顾客，我们公司是XX品牌在宁夏的总代理，我们的价位是最低的，但事实往往证明我们的话是多么的苍白，多么的没有分量，久而久之，给很多顾客都造成一种新百电器价格高的错觉，我们也试图和部分产品经理沟通，但是会得到“因经销商一次打款10万或者20万，他们会拿到部分机型的政策，所以售价较低”这样的结果，通过顾客的口碑相传，一传十，十传百，难免会给很多顾客都造成新百电器价格高的一种错觉，这与我店一直宣传的标语“新百电器价格最低”相违背。</w:t>
      </w:r>
    </w:p>
    <w:p>
      <w:pPr>
        <w:ind w:left="0" w:right="0" w:firstLine="560"/>
        <w:spacing w:before="450" w:after="450" w:line="312" w:lineRule="auto"/>
      </w:pPr>
      <w:r>
        <w:rPr>
          <w:rFonts w:ascii="宋体" w:hAnsi="宋体" w:eastAsia="宋体" w:cs="宋体"/>
          <w:color w:val="000"/>
          <w:sz w:val="28"/>
          <w:szCs w:val="28"/>
        </w:rPr>
        <w:t xml:space="preserve">4、与市场部，市场部作为店内所有促销活动的源头，每次在各种促销活动准备中都是先头部队，每次促销活动各店衔接人员都会在不同时段与店内负责人就活动如何开展、期望达到什么样的效果充分交换意见，只是因近期地县平面设计人员的频繁调换致使活动DM单页到店时间较为滞后，给店内发放单页带来一定的压力 以上几点是我对与各个部门之间的配合的切实感受，对于自身工作不足的地方我会及时调整，尽快改变，提高后期工作质量，对于各部门之间配合方面存在问题的地方需领导协调解决，我相信，通过我们自身的改变，以及各部门的大力支持，中卫店一定会有一个美好的明天！</w:t>
      </w:r>
    </w:p>
    <w:p>
      <w:pPr>
        <w:ind w:left="0" w:right="0" w:firstLine="560"/>
        <w:spacing w:before="450" w:after="450" w:line="312" w:lineRule="auto"/>
      </w:pPr>
      <w:r>
        <w:rPr>
          <w:rFonts w:ascii="宋体" w:hAnsi="宋体" w:eastAsia="宋体" w:cs="宋体"/>
          <w:color w:val="000"/>
          <w:sz w:val="28"/>
          <w:szCs w:val="28"/>
        </w:rPr>
        <w:t xml:space="preserve">2025-7-9</w:t>
      </w:r>
    </w:p>
    <w:p>
      <w:pPr>
        <w:ind w:left="0" w:right="0" w:firstLine="560"/>
        <w:spacing w:before="450" w:after="450" w:line="312" w:lineRule="auto"/>
      </w:pPr>
      <w:r>
        <w:rPr>
          <w:rFonts w:ascii="宋体" w:hAnsi="宋体" w:eastAsia="宋体" w:cs="宋体"/>
          <w:color w:val="000"/>
          <w:sz w:val="28"/>
          <w:szCs w:val="28"/>
        </w:rPr>
        <w:t xml:space="preserve">洪 晓 英</w:t>
      </w:r>
    </w:p>
    <w:p>
      <w:pPr>
        <w:ind w:left="0" w:right="0" w:firstLine="560"/>
        <w:spacing w:before="450" w:after="450" w:line="312" w:lineRule="auto"/>
      </w:pPr>
      <w:r>
        <w:rPr>
          <w:rFonts w:ascii="黑体" w:hAnsi="黑体" w:eastAsia="黑体" w:cs="黑体"/>
          <w:color w:val="000000"/>
          <w:sz w:val="36"/>
          <w:szCs w:val="36"/>
          <w:b w:val="1"/>
          <w:bCs w:val="1"/>
        </w:rPr>
        <w:t xml:space="preserve">第四篇：杨晓倩班主任工作总结（精选）</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隔河头中学 杨晓倩</w:t>
      </w:r>
    </w:p>
    <w:p>
      <w:pPr>
        <w:ind w:left="0" w:right="0" w:firstLine="560"/>
        <w:spacing w:before="450" w:after="450" w:line="312" w:lineRule="auto"/>
      </w:pPr>
      <w:r>
        <w:rPr>
          <w:rFonts w:ascii="宋体" w:hAnsi="宋体" w:eastAsia="宋体" w:cs="宋体"/>
          <w:color w:val="000"/>
          <w:sz w:val="28"/>
          <w:szCs w:val="28"/>
        </w:rPr>
        <w:t xml:space="preserve">本人自2025年参加工作以来，一直担任班主任工作，为了认真贯彻执行党的教育方针，大力推行素质教育，我重师德，加强自身素质的培养与提高，虚心向经验丰富的同志请教，在班级管理方面积累了一些经验，现总结如</w:t>
      </w:r>
    </w:p>
    <w:p>
      <w:pPr>
        <w:ind w:left="0" w:right="0" w:firstLine="560"/>
        <w:spacing w:before="450" w:after="450" w:line="312" w:lineRule="auto"/>
      </w:pPr>
      <w:r>
        <w:rPr>
          <w:rFonts w:ascii="宋体" w:hAnsi="宋体" w:eastAsia="宋体" w:cs="宋体"/>
          <w:color w:val="000"/>
          <w:sz w:val="28"/>
          <w:szCs w:val="28"/>
        </w:rPr>
        <w:t xml:space="preserve">一、了解学生，关心学生，热爱学生</w:t>
      </w:r>
    </w:p>
    <w:p>
      <w:pPr>
        <w:ind w:left="0" w:right="0" w:firstLine="560"/>
        <w:spacing w:before="450" w:after="450" w:line="312" w:lineRule="auto"/>
      </w:pPr>
      <w:r>
        <w:rPr>
          <w:rFonts w:ascii="宋体" w:hAnsi="宋体" w:eastAsia="宋体" w:cs="宋体"/>
          <w:color w:val="000"/>
          <w:sz w:val="28"/>
          <w:szCs w:val="28"/>
        </w:rPr>
        <w:t xml:space="preserve">刚刚接到一个新的班级，学生的学习、生活情况，家庭背景等，我全然不知。为了对症下药，有的放矢，提高教育效果，我通过各种渠道深入了解班内每个学生的思想状况、个性特点以及生活学习状况，建立学生成长记录袋，特别是经常深入到班级，深入到学生中去，与学生谈心，帮助学生解决困难，同他们打成一片，做学生的良师益友，在与他们的交往中真正了解他们，我的真诚相待，赢得了他们的信任和尊重，我用自己的切实行动影响了他们。由于积累了丰富的真实材料，能针对学生的具体情况，我胸有成竹、有的放矢地进行教育教学管理工作，取得了理想的效果。</w:t>
      </w:r>
    </w:p>
    <w:p>
      <w:pPr>
        <w:ind w:left="0" w:right="0" w:firstLine="560"/>
        <w:spacing w:before="450" w:after="450" w:line="312" w:lineRule="auto"/>
      </w:pPr>
      <w:r>
        <w:rPr>
          <w:rFonts w:ascii="宋体" w:hAnsi="宋体" w:eastAsia="宋体" w:cs="宋体"/>
          <w:color w:val="000"/>
          <w:sz w:val="28"/>
          <w:szCs w:val="28"/>
        </w:rPr>
        <w:t xml:space="preserve">二、制造正确的舆论导向，搞好班风建设，组织和培养坚强的班集体</w:t>
      </w:r>
    </w:p>
    <w:p>
      <w:pPr>
        <w:ind w:left="0" w:right="0" w:firstLine="560"/>
        <w:spacing w:before="450" w:after="450" w:line="312" w:lineRule="auto"/>
      </w:pPr>
      <w:r>
        <w:rPr>
          <w:rFonts w:ascii="宋体" w:hAnsi="宋体" w:eastAsia="宋体" w:cs="宋体"/>
          <w:color w:val="000"/>
          <w:sz w:val="28"/>
          <w:szCs w:val="28"/>
        </w:rPr>
        <w:t xml:space="preserve">在多年的班级工作中，我深深感到，要搞好班级管理工作，就必须搞好班风建设，首先，我引导学生制定班级共同的奋斗目标，让每个学生都明白，作为班集体中的一员应该热爱班级，为班级争光，为实现班级共同的奋斗目标而努力。其次，平时注意选拔和培养一批积极分子，由他们带领全班学生参与班级各项制度的制定，如学习制度、值日制度等，由于同学们共同关心，共同监督，提高了同学们的自觉性。再次，经常听取各方面的意见，让学生在民主、平等、和谐的班级活动中正确地认识自己，发展自己。</w:t>
      </w:r>
    </w:p>
    <w:p>
      <w:pPr>
        <w:ind w:left="0" w:right="0" w:firstLine="560"/>
        <w:spacing w:before="450" w:after="450" w:line="312" w:lineRule="auto"/>
      </w:pPr>
      <w:r>
        <w:rPr>
          <w:rFonts w:ascii="宋体" w:hAnsi="宋体" w:eastAsia="宋体" w:cs="宋体"/>
          <w:color w:val="000"/>
          <w:sz w:val="28"/>
          <w:szCs w:val="28"/>
        </w:rPr>
        <w:t xml:space="preserve">三、关爱中差生，做好差生转化工作，促进班风学风的转变，全面进行素质教育</w:t>
      </w:r>
    </w:p>
    <w:p>
      <w:pPr>
        <w:ind w:left="0" w:right="0" w:firstLine="560"/>
        <w:spacing w:before="450" w:after="450" w:line="312" w:lineRule="auto"/>
      </w:pPr>
      <w:r>
        <w:rPr>
          <w:rFonts w:ascii="宋体" w:hAnsi="宋体" w:eastAsia="宋体" w:cs="宋体"/>
          <w:color w:val="000"/>
          <w:sz w:val="28"/>
          <w:szCs w:val="28"/>
        </w:rPr>
        <w:t xml:space="preserve">种种事实说明，只有坚持“面向全体”，特别是面向中差生才是切切实实的素质教育，才能促进班风学风的转变，全面进行素质教育。每个学生都有自己的优缺点，充分发挥他们的积极因素，克服消极因素，才能使先进更先进，后进赶先进，如对个别成绩差的学生，我坚持用发展的观点看学生，因势利导，化消极因素为积极因素，帮助他们补习功课，指导学习方法，帮助扫除在学习中的障碍；对成绩较好的学生，对他们提出更高的要求，鼓励他们继续努力，好上加好；对于个别“双差生”，寻找他们的“闪光点”，动之以情，晓之以理，在生活上体贴他们，在学习上关心他们，培养他们的学习兴趣，提高他们分辨是非的能力，经过我坚持不懈的努力，我所接的新班级会很快形成良好的班风和学风，为全面推行素质教育奠定基础。您现在阅览的是本网谢谢您的支持和鼓励！！</w:t>
      </w:r>
    </w:p>
    <w:p>
      <w:pPr>
        <w:ind w:left="0" w:right="0" w:firstLine="560"/>
        <w:spacing w:before="450" w:after="450" w:line="312" w:lineRule="auto"/>
      </w:pPr>
      <w:r>
        <w:rPr>
          <w:rFonts w:ascii="宋体" w:hAnsi="宋体" w:eastAsia="宋体" w:cs="宋体"/>
          <w:color w:val="000"/>
          <w:sz w:val="28"/>
          <w:szCs w:val="28"/>
        </w:rPr>
        <w:t xml:space="preserve">四、人人有事做，事事有人做</w:t>
      </w:r>
    </w:p>
    <w:p>
      <w:pPr>
        <w:ind w:left="0" w:right="0" w:firstLine="560"/>
        <w:spacing w:before="450" w:after="450" w:line="312" w:lineRule="auto"/>
      </w:pPr>
      <w:r>
        <w:rPr>
          <w:rFonts w:ascii="宋体" w:hAnsi="宋体" w:eastAsia="宋体" w:cs="宋体"/>
          <w:color w:val="000"/>
          <w:sz w:val="28"/>
          <w:szCs w:val="28"/>
        </w:rPr>
        <w:t xml:space="preserve">我把班内的学习、卫生、纪律等事项按班级人数设立岗位。人人都有事做，事事都有人做，通过学生自荐上岗、选岗、竟岗，放手让学生集体讨论制定班级管理条例，并不断对照自己所定的条例来衡量检测自己，通过量化打分，来鞭策自己，从而不断进步。通过这一行为，增强了学生的主人翁意识和责任感，同时，也锻炼了学生的管理能力，学生自己实施、自己监督、自己完善的班级管理体制，使我们班每周的文明班级评比名次名列前茅，更使学生养成了良好的学习、生活习惯。</w:t>
      </w:r>
    </w:p>
    <w:p>
      <w:pPr>
        <w:ind w:left="0" w:right="0" w:firstLine="560"/>
        <w:spacing w:before="450" w:after="450" w:line="312" w:lineRule="auto"/>
      </w:pPr>
      <w:r>
        <w:rPr>
          <w:rFonts w:ascii="宋体" w:hAnsi="宋体" w:eastAsia="宋体" w:cs="宋体"/>
          <w:color w:val="000"/>
          <w:sz w:val="28"/>
          <w:szCs w:val="28"/>
        </w:rPr>
        <w:t xml:space="preserve">五、以“点”带“面”，做好学生思想工作</w:t>
      </w:r>
    </w:p>
    <w:p>
      <w:pPr>
        <w:ind w:left="0" w:right="0" w:firstLine="560"/>
        <w:spacing w:before="450" w:after="450" w:line="312" w:lineRule="auto"/>
      </w:pPr>
      <w:r>
        <w:rPr>
          <w:rFonts w:ascii="宋体" w:hAnsi="宋体" w:eastAsia="宋体" w:cs="宋体"/>
          <w:color w:val="000"/>
          <w:sz w:val="28"/>
          <w:szCs w:val="28"/>
        </w:rPr>
        <w:t xml:space="preserve">做学生的思想工作，是班主任的主要工作，我认为班主任做学生的思想工作要以正面教育为主，以自我教育为主，决不能包办代替、空洞说教。因此，我采取一般号召和个别指导相结合的工作方法，从学生内部选择各方面的典型，以激励学生、调动学生、教育学生。先进典型给学生的教育生动、具体、深刻，学生们学先进、比自己、找差距，形成了一个团结向上、拼搏争先的生动群体。</w:t>
      </w:r>
    </w:p>
    <w:p>
      <w:pPr>
        <w:ind w:left="0" w:right="0" w:firstLine="560"/>
        <w:spacing w:before="450" w:after="450" w:line="312" w:lineRule="auto"/>
      </w:pPr>
      <w:r>
        <w:rPr>
          <w:rFonts w:ascii="宋体" w:hAnsi="宋体" w:eastAsia="宋体" w:cs="宋体"/>
          <w:color w:val="000"/>
          <w:sz w:val="28"/>
          <w:szCs w:val="28"/>
        </w:rPr>
        <w:t xml:space="preserve">六、协调各方面的教育力量，形成教育合力</w:t>
      </w:r>
    </w:p>
    <w:p>
      <w:pPr>
        <w:ind w:left="0" w:right="0" w:firstLine="560"/>
        <w:spacing w:before="450" w:after="450" w:line="312" w:lineRule="auto"/>
      </w:pPr>
      <w:r>
        <w:rPr>
          <w:rFonts w:ascii="宋体" w:hAnsi="宋体" w:eastAsia="宋体" w:cs="宋体"/>
          <w:color w:val="000"/>
          <w:sz w:val="28"/>
          <w:szCs w:val="28"/>
        </w:rPr>
        <w:t xml:space="preserve">学生的成长与学校、家庭和社会都有直接关系，只有学校、家庭和社会的大力合作才能达到最佳效果，因此，首先，我协调班级各任课教师之间的关系，互通情况，共同研究本班的情况，制定切实有效的方法，提高教育教学效果。其次，我极力协调家庭及社会各方面的关系，经常和学生家长保持联系，了解学生在家的表现，倾听学生家长对自己工作的意见和要求，经常对学生进行家访，定期召开家长座谈会，组织学生进行义务劳动，听法制宣传等。</w:t>
      </w:r>
    </w:p>
    <w:p>
      <w:pPr>
        <w:ind w:left="0" w:right="0" w:firstLine="560"/>
        <w:spacing w:before="450" w:after="450" w:line="312" w:lineRule="auto"/>
      </w:pPr>
      <w:r>
        <w:rPr>
          <w:rFonts w:ascii="宋体" w:hAnsi="宋体" w:eastAsia="宋体" w:cs="宋体"/>
          <w:color w:val="000"/>
          <w:sz w:val="28"/>
          <w:szCs w:val="28"/>
        </w:rPr>
        <w:t xml:space="preserve">总之，成绩只能代表过去，在以后的工作中，我将继续努力，力争在班级管理方面再创辉煌，为党和人民的教育事业尽职尽责，无私地奉献自己的一切力量。</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第五篇：班主任工作总结--李晓瑾</w:t>
      </w:r>
    </w:p>
    <w:p>
      <w:pPr>
        <w:ind w:left="0" w:right="0" w:firstLine="560"/>
        <w:spacing w:before="450" w:after="450" w:line="312" w:lineRule="auto"/>
      </w:pPr>
      <w:r>
        <w:rPr>
          <w:rFonts w:ascii="宋体" w:hAnsi="宋体" w:eastAsia="宋体" w:cs="宋体"/>
          <w:color w:val="000"/>
          <w:sz w:val="28"/>
          <w:szCs w:val="28"/>
        </w:rPr>
        <w:t xml:space="preserve">收获 遗憾 展望</w:t>
      </w:r>
    </w:p>
    <w:p>
      <w:pPr>
        <w:ind w:left="0" w:right="0" w:firstLine="560"/>
        <w:spacing w:before="450" w:after="450" w:line="312" w:lineRule="auto"/>
      </w:pPr>
      <w:r>
        <w:rPr>
          <w:rFonts w:ascii="宋体" w:hAnsi="宋体" w:eastAsia="宋体" w:cs="宋体"/>
          <w:color w:val="000"/>
          <w:sz w:val="28"/>
          <w:szCs w:val="28"/>
        </w:rPr>
        <w:t xml:space="preserve">-----------李晓瑾</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在这段时间里有领导给予了我足够的宽容和支持。有同事给予的帮助和鼓励，有家长给予的理解。还有一群活泼可爱的孩子们每天左右我的身旁。这些都是我人生中弥足珍贵的经历，给我留下了精彩而美好的回忆。有过欢乐，有过哀愁，有过收获，也有过迷失，不以物喜，不以己悲。让我深刻的体会到做好班级管理是班主任工作的的重中之重。下面就将我在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一、用人格魅力来征服学生。</w:t>
      </w:r>
    </w:p>
    <w:p>
      <w:pPr>
        <w:ind w:left="0" w:right="0" w:firstLine="560"/>
        <w:spacing w:before="450" w:after="450" w:line="312" w:lineRule="auto"/>
      </w:pPr>
      <w:r>
        <w:rPr>
          <w:rFonts w:ascii="宋体" w:hAnsi="宋体" w:eastAsia="宋体" w:cs="宋体"/>
          <w:color w:val="000"/>
          <w:sz w:val="28"/>
          <w:szCs w:val="28"/>
        </w:rPr>
        <w:t xml:space="preserve">我们常听人说“为人师表”可见老师的一举一动，都会对学生产生深刻的影响。班主任的人格魅力如春风化雨，润物无声，滋润着孩子们的心田。那天早读我依然像往常一样来到了教室，向每一个角落环视了一周，“咦，怎么回事，小浩同学的书包和作业本都在座位上，人到哪去了？”于是我向周围的同学询问了他的情况，周围的同学都在认真早读，谁也不知道他的去向。这时我非常恼火：“这个调皮蛋，连早读都敢逃，看我怎么收拾你。”于是我派了一名同学去找他。10分钟过去了，20分钟过去了，眼看马上就要上课了就连找人的人怎么也一块跟着消失了呢？我更加火冒三仗，准备亲自出马，把他俩一块找回来质问。就在这时，忽然从门口传来非常虚弱的声音----“报告”“哼，玩够了，还知道回来。”就在我转身的那一瞬间，我整个人都惊呆，只见小结搀扶着小浩两个小家伙的衣襟全湿透了，而小浩更是掺不忍睹，脸上，嘴角边，小手，衣襟上到处都是血迹，咳嗽不断，之前火冒三丈的心情一下子九霄云外了，“是呀，小浩前几天感冒了，不知恢复了没，我这个班主任也没去关心一下，真是太粗心了。”一阵愧疚涌上心头，我小心翼翼的上前去摸他的额头，“哇，好烫呀，孩子你还在发烧呢？”话音刚落我又闻到了一种很难闻的气味。“老师他流鼻血了，而且还吐了很多呢？”旁边的小节马上说道。就在这一瞬间所有的真相我一下子全明白了，小浩病的如此严重，为了迎接期末考试，带病坚持上课，在寒冷的冬天竟然在水房呆了足以30分钟，让一个10岁的孩子承受了如此大的困难，小节是一个多么热心肠的好孩子呀，为了帮助小浩止住鼻血，在如此寒冷的冬天淋湿了自己的衣服，但他的脸上洋溢着幸福的笑容，却感觉不到一丝的冷却。“我怎能误认为他俩是逃课呢？不行，天气这么冷，得赶快让他们换掉淋湿的衣服。”于是我迅速把他俩带到我的办公室让他俩脱去淋湿的衣服，可是现在哪有干净衣服呀，我什么也没说于是就把我自己的棉衣脱下来披在了小浩的身上，小浩一下子扑在了我的怀里哭了，“谢谢李老师，您就像我的妈妈一样，但是我的妈妈却不在我的身边，我想妈妈了”多么质朴的话语呀，却道出了孩子真实的心声，我把他抱在了我的怀里摸着他烫呼呼的小脑袋，关切的说：“孩子，老师就是妈妈，你就是我的好孩子呀。”紧接着又给小节也换好衣服，又联系了他的爸爸，直到他爸爸把他接走，我才松了一口去，带着小节回到了教室，我当着全班同学的面将小节今天助人为乐的事件在班里表扬了一番，我的话音刚落教室里就响起了热烈而持久的掌声。自从这件事后我发现同学间的友谊好像更加深厚了，更让人惊讶的是小浩像变了个人似的，再也不像从前那样调皮捣蛋了，学习上更是勤奋努力了，在期末考试中各科都达到了优秀，其中数学还考了100分呢！还被评上了全优生!这样的荣誉称号他还是第一次荣获。教师的人格魅力不是强求而是影响，不是制度而是一种感化，不是规范而是一种自律。这种魅力是我对教育事业的无限忠诚，是对莘莘学子的无限热爱。因为我坚信只有真心实意的热爱，关心和尊重每一个孩子，设身处地的为孩子着想才能感化他们，使他们在学校才能感觉到家庭一样的温暖。</w:t>
      </w:r>
    </w:p>
    <w:p>
      <w:pPr>
        <w:ind w:left="0" w:right="0" w:firstLine="560"/>
        <w:spacing w:before="450" w:after="450" w:line="312" w:lineRule="auto"/>
      </w:pPr>
      <w:r>
        <w:rPr>
          <w:rFonts w:ascii="宋体" w:hAnsi="宋体" w:eastAsia="宋体" w:cs="宋体"/>
          <w:color w:val="000"/>
          <w:sz w:val="28"/>
          <w:szCs w:val="28"/>
        </w:rPr>
        <w:t xml:space="preserve">二、制度重于能力</w:t>
      </w:r>
    </w:p>
    <w:p>
      <w:pPr>
        <w:ind w:left="0" w:right="0" w:firstLine="560"/>
        <w:spacing w:before="450" w:after="450" w:line="312" w:lineRule="auto"/>
      </w:pPr>
      <w:r>
        <w:rPr>
          <w:rFonts w:ascii="宋体" w:hAnsi="宋体" w:eastAsia="宋体" w:cs="宋体"/>
          <w:color w:val="000"/>
          <w:sz w:val="28"/>
          <w:szCs w:val="28"/>
        </w:rPr>
        <w:t xml:space="preserve">我常常有这样的感触“心中有爱，口中有理，为什么却不能管理好班级呢？经过长期的实践，反思，学习，我最终明白了，班级就是一个小社会，学生由于年龄，家庭等原因的不良习惯，不是单靠爱心，靠讲道理就能改变的。一个好的班级应该具有这样一些特征：有健全的组织和领导核心，有共同的目标，共同的荣辱感，良好的班风，有团结友爱，平等相待，互帮互助，和谐相处的人际关系，和严明的规章制度和纪律。于是就在今年开学初，我与学生共同制定了班规而且每一个人都是立法者，让学生意识到这个班不只是李老师的而是每一个同学的，要求这个班好也是每个人的希望，这个班规理所当然有班上的每一个人起草。班规是我们自己制定的，而不是老师强加给我的，更重要的是，学生自己起草班规，使他们一开始就不知不觉的进入了自我教育，自我管理的角色。</w:t>
      </w:r>
    </w:p>
    <w:p>
      <w:pPr>
        <w:ind w:left="0" w:right="0" w:firstLine="560"/>
        <w:spacing w:before="450" w:after="450" w:line="312" w:lineRule="auto"/>
      </w:pPr>
      <w:r>
        <w:rPr>
          <w:rFonts w:ascii="宋体" w:hAnsi="宋体" w:eastAsia="宋体" w:cs="宋体"/>
          <w:color w:val="000"/>
          <w:sz w:val="28"/>
          <w:szCs w:val="28"/>
        </w:rPr>
        <w:t xml:space="preserve">三、打造生命成长的绿色空间</w:t>
      </w:r>
    </w:p>
    <w:p>
      <w:pPr>
        <w:ind w:left="0" w:right="0" w:firstLine="560"/>
        <w:spacing w:before="450" w:after="450" w:line="312" w:lineRule="auto"/>
      </w:pPr>
      <w:r>
        <w:rPr>
          <w:rFonts w:ascii="宋体" w:hAnsi="宋体" w:eastAsia="宋体" w:cs="宋体"/>
          <w:color w:val="000"/>
          <w:sz w:val="28"/>
          <w:szCs w:val="28"/>
        </w:rPr>
        <w:t xml:space="preserve">前苏联教育家苏霍姆斯基曾说“教育的艺术在于使器物----物质和精神财富起到教育作用，用环境，用学生自己周围的情景，用丰富集体生活的一切东西进行教育，这是教育过程中最微妙的领域之一。”这就告诉我们，良好的育人环境有一种特殊的教育教育功能。在开学伊始我就带领全班同学发挥各自的聪明才智，利用孩子们灵巧的手一起营造一个和谐，温馨的学习环境。在教室的规划上我们作了精心的筹划，把荣誉栏设置在了教师的右墙，主要张贴班级荣誉的各种奖状，让每个学生受到鼓舞，激励。左墙挂了两张字画作品为了提高学生的艺术修养。后墙空间较大在黑板报的左右两侧分别是红花抬得评比和书香乐园。其中书香乐园是为了扩大学生的阅读面，拓展学生的视野。学生每期在办板报的时候，我都要做药一下重点工作：选好一本办报是用于设计版式，题图，插图的书；确定好办报的主题；设计好版式；搭配好色彩；选择好内容。</w:t>
      </w:r>
    </w:p>
    <w:p>
      <w:pPr>
        <w:ind w:left="0" w:right="0" w:firstLine="560"/>
        <w:spacing w:before="450" w:after="450" w:line="312" w:lineRule="auto"/>
      </w:pPr>
      <w:r>
        <w:rPr>
          <w:rFonts w:ascii="宋体" w:hAnsi="宋体" w:eastAsia="宋体" w:cs="宋体"/>
          <w:color w:val="000"/>
          <w:sz w:val="28"/>
          <w:szCs w:val="28"/>
        </w:rPr>
        <w:t xml:space="preserve">一个学期下来，虽然取得了一些成绩，但在以下方面还需要加强：</w:t>
      </w:r>
    </w:p>
    <w:p>
      <w:pPr>
        <w:ind w:left="0" w:right="0" w:firstLine="560"/>
        <w:spacing w:before="450" w:after="450" w:line="312" w:lineRule="auto"/>
      </w:pPr>
      <w:r>
        <w:rPr>
          <w:rFonts w:ascii="宋体" w:hAnsi="宋体" w:eastAsia="宋体" w:cs="宋体"/>
          <w:color w:val="000"/>
          <w:sz w:val="28"/>
          <w:szCs w:val="28"/>
        </w:rPr>
        <w:t xml:space="preserve">一、班干部的培养还要加强。</w:t>
      </w:r>
    </w:p>
    <w:p>
      <w:pPr>
        <w:ind w:left="0" w:right="0" w:firstLine="560"/>
        <w:spacing w:before="450" w:after="450" w:line="312" w:lineRule="auto"/>
      </w:pPr>
      <w:r>
        <w:rPr>
          <w:rFonts w:ascii="宋体" w:hAnsi="宋体" w:eastAsia="宋体" w:cs="宋体"/>
          <w:color w:val="000"/>
          <w:sz w:val="28"/>
          <w:szCs w:val="28"/>
        </w:rPr>
        <w:t xml:space="preserve">上学期我们班的数学老师有所变动，为了使学生已经形成的学习习惯和各项常规不受到影响，所以从早读开始，我跟班一直很紧，看起来学生比较平稳地度过了这个学期，但一个学期下来，我却感觉到班干部的管理意识有所下降，依赖心理比较强，总希望什么事情班主任能够出面解决。分析原因，是老师没有给班干部锻炼的机会，所以才导致了这种结果。下学期，我一定要把工作进行合理安排，给学生更多施展的舞台，让每个班干部都能各尽其责，发挥好班干部的职责。</w:t>
      </w:r>
    </w:p>
    <w:p>
      <w:pPr>
        <w:ind w:left="0" w:right="0" w:firstLine="560"/>
        <w:spacing w:before="450" w:after="450" w:line="312" w:lineRule="auto"/>
      </w:pPr>
      <w:r>
        <w:rPr>
          <w:rFonts w:ascii="宋体" w:hAnsi="宋体" w:eastAsia="宋体" w:cs="宋体"/>
          <w:color w:val="000"/>
          <w:sz w:val="28"/>
          <w:szCs w:val="28"/>
        </w:rPr>
        <w:t xml:space="preserve">二、主题班队会的效果还不显著。</w:t>
      </w:r>
    </w:p>
    <w:p>
      <w:pPr>
        <w:ind w:left="0" w:right="0" w:firstLine="560"/>
        <w:spacing w:before="450" w:after="450" w:line="312" w:lineRule="auto"/>
      </w:pPr>
      <w:r>
        <w:rPr>
          <w:rFonts w:ascii="宋体" w:hAnsi="宋体" w:eastAsia="宋体" w:cs="宋体"/>
          <w:color w:val="000"/>
          <w:sz w:val="28"/>
          <w:szCs w:val="28"/>
        </w:rPr>
        <w:t xml:space="preserve">“把一个信念播种下去，收获的将是行动；把一个行动播种下去，收获的将是习惯；把一个习惯播种下去，收获的将是性格；把一个性格播种下去，收获的将是命运。”很欣赏冯洪恩教授的这段话。上干出自我愿意在这个平凡但充满挑战的岗位上，和我的孩子们一起，快乐着并收获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2025-05-18T00:02:39+08:00</dcterms:created>
  <dcterms:modified xsi:type="dcterms:W3CDTF">2025-05-18T00:02:39+08:00</dcterms:modified>
</cp:coreProperties>
</file>

<file path=docProps/custom.xml><?xml version="1.0" encoding="utf-8"?>
<Properties xmlns="http://schemas.openxmlformats.org/officeDocument/2006/custom-properties" xmlns:vt="http://schemas.openxmlformats.org/officeDocument/2006/docPropsVTypes"/>
</file>