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怎样成为一名研究型教师</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怎样成为一名研究型教师怎样成为一名研究型教师—兼谈教师如何进行教育科研摘要:新课程,新课改要求教师要成为学者型、研究型、专家型的新型教师.本文从以下五个方面阐述了成为一名研究型教师所应该具备的条件.(一)教师要具有科研意识.(二)...</w:t>
      </w:r>
    </w:p>
    <w:p>
      <w:pPr>
        <w:ind w:left="0" w:right="0" w:firstLine="560"/>
        <w:spacing w:before="450" w:after="450" w:line="312" w:lineRule="auto"/>
      </w:pPr>
      <w:r>
        <w:rPr>
          <w:rFonts w:ascii="黑体" w:hAnsi="黑体" w:eastAsia="黑体" w:cs="黑体"/>
          <w:color w:val="000000"/>
          <w:sz w:val="36"/>
          <w:szCs w:val="36"/>
          <w:b w:val="1"/>
          <w:bCs w:val="1"/>
        </w:rPr>
        <w:t xml:space="preserve">第一篇：怎样成为一名研究型教师</w:t>
      </w:r>
    </w:p>
    <w:p>
      <w:pPr>
        <w:ind w:left="0" w:right="0" w:firstLine="560"/>
        <w:spacing w:before="450" w:after="450" w:line="312" w:lineRule="auto"/>
      </w:pPr>
      <w:r>
        <w:rPr>
          <w:rFonts w:ascii="宋体" w:hAnsi="宋体" w:eastAsia="宋体" w:cs="宋体"/>
          <w:color w:val="000"/>
          <w:sz w:val="28"/>
          <w:szCs w:val="28"/>
        </w:rPr>
        <w:t xml:space="preserve">怎样成为一名研究型教师—兼谈教师如何进行教育科研</w:t>
      </w:r>
    </w:p>
    <w:p>
      <w:pPr>
        <w:ind w:left="0" w:right="0" w:firstLine="560"/>
        <w:spacing w:before="450" w:after="450" w:line="312" w:lineRule="auto"/>
      </w:pPr>
      <w:r>
        <w:rPr>
          <w:rFonts w:ascii="宋体" w:hAnsi="宋体" w:eastAsia="宋体" w:cs="宋体"/>
          <w:color w:val="000"/>
          <w:sz w:val="28"/>
          <w:szCs w:val="28"/>
        </w:rPr>
        <w:t xml:space="preserve">摘要:新课程,新课改要求教师要成为学者型、研究型、专家型的新型教师.本文从以下五个方面阐述了成为一名研究型教师所应该具备的条件.(一)教师要具有科研意识.(二)教师要走出对教育科研认识的误区.(三)要联系教改实际开展教育科研.(四)要有科学的态度和方法.(五)倡导由教师、研究人员、行政人员组成三结合的研究队伍.关键词:研究型教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(一).教师要具有科研意识</w:t>
      </w:r>
    </w:p>
    <w:p>
      <w:pPr>
        <w:ind w:left="0" w:right="0" w:firstLine="560"/>
        <w:spacing w:before="450" w:after="450" w:line="312" w:lineRule="auto"/>
      </w:pPr>
      <w:r>
        <w:rPr>
          <w:rFonts w:ascii="宋体" w:hAnsi="宋体" w:eastAsia="宋体" w:cs="宋体"/>
          <w:color w:val="000"/>
          <w:sz w:val="28"/>
          <w:szCs w:val="28"/>
        </w:rPr>
        <w:t xml:space="preserve">在传统观念对教师角色的界定中,教师的主要任务是按照书本传授知识,他们并不负担进行研究的责任,虽然一直强调教育科研的重要性,但事实上,教育科研被闲置在学校工作的角落中,教师对教育科研的理解充其量仅停留在如何便捷地传授知识方面,对教育科研的认识比较片面,肤浅,甚至还存在许多误区.新世纪的教师应该转变观念,顺应新课程对教师提出的新要求,成为学者型,研究型,专家型的新型教师.教师应当责无旁贷地进行研究探索,寻找适合社会发展,学生身心发展的行之有效的教育方式,并在这一过程中不断提升自己的职业能力.其实,每个教师都有从事教育科研的能力,他们又处于教学的具体实践之中,能够深切的体会到专业研究者所不能感同身受的东西,这是教师进行教育科研的无可比拟的优势.因为教师对教育的现状了解得最多.对存在的问题体会最深,反应也最敏锐,在教学实践中有着丰富的教育科学研究素材和教育科学研究基础,有着取之不尽的课题来源.教师的未来和未来的教师,都将与教育科研联系起来.可以说,教师的职业生命力来源于教育科研.教师的科研意识是决定教师是否能够真正进入教育科研领域的关键性因素.每一位教师都应把握新的教学质量标准,领会新课程,新教材的精髓,掌握新的教学方法和手段.因此,教师是否能够真正地成为研究者,具有科研能力,开展科研活动,关键在于是否具有科研意识.(二)教师要走出对教育科研认识的误区</w:t>
      </w:r>
    </w:p>
    <w:p>
      <w:pPr>
        <w:ind w:left="0" w:right="0" w:firstLine="560"/>
        <w:spacing w:before="450" w:after="450" w:line="312" w:lineRule="auto"/>
      </w:pPr>
      <w:r>
        <w:rPr>
          <w:rFonts w:ascii="宋体" w:hAnsi="宋体" w:eastAsia="宋体" w:cs="宋体"/>
          <w:color w:val="000"/>
          <w:sz w:val="28"/>
          <w:szCs w:val="28"/>
        </w:rPr>
        <w:t xml:space="preserve">从总体上说,目前我国教师的教育科研意识还比较淡薄,教育科研能力还比较低下.虽然有关教育行政部门和学校都力图改变这种现状,并制定了各种政策,采取了各种措施,但是收效甚微.因此,人们对教师究竟能不能从事教育科学研究产生了疑问.还有些教师头脑中存在这样一些错误的观念和意识:把教育科研神秘化,认为搞科研只是理论工作者和教育专家的事,是高深莫测,很难做的工作;搞科研对于教师是额外负担;或者把教育科研简单化,认为能写出文章,发表文章就是搞科研;也有人认为教师从事的教育科研也应像专业研究者那样专门化等.他们没有真正意识到什么是教育科研,也没有意识到教师是教育科研的主力军,从事教育科研是每一位教师份内的工作.仅仅会教课而不会教育研究的教师,很难称得上是新时期的合格教师.因此,教师一定要走出这种误区.(三)要联系教改实际开展教育科研</w:t>
      </w:r>
    </w:p>
    <w:p>
      <w:pPr>
        <w:ind w:left="0" w:right="0" w:firstLine="560"/>
        <w:spacing w:before="450" w:after="450" w:line="312" w:lineRule="auto"/>
      </w:pPr>
      <w:r>
        <w:rPr>
          <w:rFonts w:ascii="宋体" w:hAnsi="宋体" w:eastAsia="宋体" w:cs="宋体"/>
          <w:color w:val="000"/>
          <w:sz w:val="28"/>
          <w:szCs w:val="28"/>
        </w:rPr>
        <w:t xml:space="preserve">对于广大教师来说，从事教育研究的主要目的是为了解决实际中的问题。所以，教师搞研究要从身边的问题入手，新一轮课程改革为教师的研究提供了就会。教育研究除了经验，还要有理论基础，个案研究是一种很好的方法，同时还应倡导由教师，研究人员，行政人员组成三结合的研究队伍。</w:t>
      </w:r>
    </w:p>
    <w:p>
      <w:pPr>
        <w:ind w:left="0" w:right="0" w:firstLine="560"/>
        <w:spacing w:before="450" w:after="450" w:line="312" w:lineRule="auto"/>
      </w:pPr>
      <w:r>
        <w:rPr>
          <w:rFonts w:ascii="宋体" w:hAnsi="宋体" w:eastAsia="宋体" w:cs="宋体"/>
          <w:color w:val="000"/>
          <w:sz w:val="28"/>
          <w:szCs w:val="28"/>
        </w:rPr>
        <w:t xml:space="preserve">只有教师富有创新精神，才能培养出创新人才，这不仅因为在学校环境中学生所受影响主要来自教师，更因为教育对象，教育环境和教育内容的特殊性决定了教师的劳动不可能是确定不变的程序。</w:t>
      </w:r>
    </w:p>
    <w:p>
      <w:pPr>
        <w:ind w:left="0" w:right="0" w:firstLine="560"/>
        <w:spacing w:before="450" w:after="450" w:line="312" w:lineRule="auto"/>
      </w:pPr>
      <w:r>
        <w:rPr>
          <w:rFonts w:ascii="宋体" w:hAnsi="宋体" w:eastAsia="宋体" w:cs="宋体"/>
          <w:color w:val="000"/>
          <w:sz w:val="28"/>
          <w:szCs w:val="28"/>
        </w:rPr>
        <w:t xml:space="preserve">有的教师说，自己教育教学工作忙，没时间高科研，将教育研究看着软任务。实际上，人们对教育规律的每一点认识，教育实践水平的每一次提高都往往先来自教育科研，所有优秀的教育教学过程总是和教育研究交织在一起。研究始于问题，教师从事研究要从问题入手。有的地区或学校为了促进教师研究能力的提高，每学期都进行论文评选，这虽然能起到一定的激励作用，但没有研究的实践过程，论文从何而来？东拼西凑的组合文章失去了论文的灵魂——独到与创新。所以，为促进教师研究能力的提高，必须先组织教师参加研究的实践，认真研究和解决教育中的问题。</w:t>
      </w:r>
    </w:p>
    <w:p>
      <w:pPr>
        <w:ind w:left="0" w:right="0" w:firstLine="560"/>
        <w:spacing w:before="450" w:after="450" w:line="312" w:lineRule="auto"/>
      </w:pPr>
      <w:r>
        <w:rPr>
          <w:rFonts w:ascii="宋体" w:hAnsi="宋体" w:eastAsia="宋体" w:cs="宋体"/>
          <w:color w:val="000"/>
          <w:sz w:val="28"/>
          <w:szCs w:val="28"/>
        </w:rPr>
        <w:t xml:space="preserve">新一轮的课程改革带来了教育理念，内容，方式，方法等方面的变化，给教师的创造性工作提供了更广阔的空间和时间。怎样开发校本科程？如何指导学生探究性学习？在大班额情况下如何照顾学生的差异？怎样提高小组讨论的有效性？怎样教好综合课程？在新课改中教师角色有哪些变化？这些问题没有现成的答案,需要教师去探索,研究.在教育研究过程中教师要学习新的理论，学习先进的教育思想和观点，不断更新自己的知识，科学地总结自己和其他优秀教师的经验，使子上升为理论，从而克服经验的局限性和片面性，教师自己的水平也会在这个过程中得到不断的提高.教育科学研究是以拓展教育科学知识和解决教育中的问题，需要教师去探索，去研究。课改强调了教师培训和教师的反思性实践，但如果教师在培训中只听听讲座或参与一些教育教学活动，而没有将培训和自己的教育实践相结合，特别是不能针对实践中遇到的问题，用培训中学到的理论作指导进行深入研究，将教、训、研结合起来，这种培训对教师的作用是不大的。课改带来的大量鲜活问题给教师从事教育研究提供了很好的内容。我们常看到一些教师或学校也很重视教育研究，但不重视在自己的教育教学改革中发现问题、提出问题、研究问题、解决问题，而只是盲目攀比大课题，追求课题的级别和档次，将研究和学校教育变成两张皮。诚然，参加一些大课题的研究对一些学校也是需要的，特别是在一些合作的大课题中有专家指导，有来自全国的仁人志士交流，会受益匪浅。但学校，特别是教师个人不能忽视联系自己实践的研究。为了有效地发现问题，可以请其他教师帮助审视自己的教育过程，相互切磋并提出问题。当然，教育实践中的问题有大有小，教师要根据自己的时间和精力恰当选择，在选题上总的要求是宜小不宜大、宜实不宜虚、宜活不宜死。就是说应尽量选择小课题，以小见大，做深做透，而不要大题小做、浮光掠影、只手遮天；要选择实实在在的具体问题，不选择抽象空泛的问题；要随着改革的发展灵活选题，也可以根据实践研究需要对原题做适当调整，而不要固步自封，一成不变。</w:t>
      </w:r>
    </w:p>
    <w:p>
      <w:pPr>
        <w:ind w:left="0" w:right="0" w:firstLine="560"/>
        <w:spacing w:before="450" w:after="450" w:line="312" w:lineRule="auto"/>
      </w:pPr>
      <w:r>
        <w:rPr>
          <w:rFonts w:ascii="宋体" w:hAnsi="宋体" w:eastAsia="宋体" w:cs="宋体"/>
          <w:color w:val="000"/>
          <w:sz w:val="28"/>
          <w:szCs w:val="28"/>
        </w:rPr>
        <w:t xml:space="preserve">(四)要有科学的态度和方法</w:t>
      </w:r>
    </w:p>
    <w:p>
      <w:pPr>
        <w:ind w:left="0" w:right="0" w:firstLine="560"/>
        <w:spacing w:before="450" w:after="450" w:line="312" w:lineRule="auto"/>
      </w:pPr>
      <w:r>
        <w:rPr>
          <w:rFonts w:ascii="宋体" w:hAnsi="宋体" w:eastAsia="宋体" w:cs="宋体"/>
          <w:color w:val="000"/>
          <w:sz w:val="28"/>
          <w:szCs w:val="28"/>
        </w:rPr>
        <w:t xml:space="preserve">教育科研中教师往往是凭自己的经验来工作，教研，许多教师的论文往往是“经验式论文”，但经验又往往是局部的、片面的，这就要求在研究中将理论与实践结合起来。在课题研究中应建立必要的理论基础，并注意理论与实践相结合，注意在实践中检验自己的经验知识，转化和拓展经验知识，并通过科学研究的方法和过程以及必要的实证材料的支持，将经验上升为具有一般规律性的可以推广的理论知识。</w:t>
      </w:r>
    </w:p>
    <w:p>
      <w:pPr>
        <w:ind w:left="0" w:right="0" w:firstLine="560"/>
        <w:spacing w:before="450" w:after="450" w:line="312" w:lineRule="auto"/>
      </w:pPr>
      <w:r>
        <w:rPr>
          <w:rFonts w:ascii="宋体" w:hAnsi="宋体" w:eastAsia="宋体" w:cs="宋体"/>
          <w:color w:val="000"/>
          <w:sz w:val="28"/>
          <w:szCs w:val="28"/>
        </w:rPr>
        <w:t xml:space="preserve">教育科研的对象是不断发展变化的学生，学生的进步又和多种因素有关，使教育研究往往具有多变量的特点，这就要求教育研究应是一种综合性的动态研究，这决定了在研究中要采用多种方法。针对教育研究工作的特点和当前课改工作的需要，我们特别倡导进行个案研究，此种研究可以对对象进行全面深入的研究，取得可靠的材料。在新的课改中，课堂教学要进行全面深入的变革，许多教师对此感到困惑。以一节课作为一个研究对象的个案，组织教师进行深入研究，对教师如何改革课堂教学会有很大的帮助。个案研究对于教师来说看得见、摸得着，贴近教师的实际工作，也有助于教师通过个案将教育理论和实践很好地结合起来。个案研究要求个案必须真实，具有典型性。个案研究是通过个体活动的各种表现以及所处环境条件的了解，通过分析归纳找到个体活动的特征。在个案研究中要综合运用多种方法。首先通过观察，调查，收集资料，然后进行“去粗取精、去伪存真、由此及彼、由表及里”的分析概括，在分析概括的过程中可以开展一些讨论，进行思想的碰撞，从而加深对个案的认识，最后再寻找形成个体特征的原因，并提出教育的建议。当然，个案研究也有它的局限性，它只是提供一个例证，代表性小，但能给人启迪，个案研究最大的好处是能帮助教师解决自己身边的问题。</w:t>
      </w:r>
    </w:p>
    <w:p>
      <w:pPr>
        <w:ind w:left="0" w:right="0" w:firstLine="560"/>
        <w:spacing w:before="450" w:after="450" w:line="312" w:lineRule="auto"/>
      </w:pPr>
      <w:r>
        <w:rPr>
          <w:rFonts w:ascii="宋体" w:hAnsi="宋体" w:eastAsia="宋体" w:cs="宋体"/>
          <w:color w:val="000"/>
          <w:sz w:val="28"/>
          <w:szCs w:val="28"/>
        </w:rPr>
        <w:t xml:space="preserve">另外，我们还倡导由教师，研究人员，行政人员组成三结合的研究队伍。教师在研究工作中有自己的优势，如了解教育的需求，有教育经验，便于开展现场研究。教师是教育研究的主力军，但他们也需要教育研究人员在教育理论，研究设计，研究方法等方面给予指导和帮助。同样，教师从事教育科学研究也需要行政人员的参与和支持。组成三结合的研究队伍是许多开展教育科学研究成功的学校共同的宝贵经验。</w:t>
      </w:r>
    </w:p>
    <w:p>
      <w:pPr>
        <w:ind w:left="0" w:right="0" w:firstLine="560"/>
        <w:spacing w:before="450" w:after="450" w:line="312" w:lineRule="auto"/>
      </w:pPr>
      <w:r>
        <w:rPr>
          <w:rFonts w:ascii="宋体" w:hAnsi="宋体" w:eastAsia="宋体" w:cs="宋体"/>
          <w:color w:val="000"/>
          <w:sz w:val="28"/>
          <w:szCs w:val="28"/>
        </w:rPr>
        <w:t xml:space="preserve">总之,要成为一名合格的研究型教师,除了要具有比较深厚的教育教学基础知识之外,还要具备比较敏锐的观察力和研究意识.以科学的理论知识为指导 ,加强理论学习,坚持做好教学反思,把理论知识与教育实践活动有机地结合起来,勇于实践,大胆开拓。多观察，勤思考,只有这样才能成功。</w:t>
      </w:r>
    </w:p>
    <w:p>
      <w:pPr>
        <w:ind w:left="0" w:right="0" w:firstLine="560"/>
        <w:spacing w:before="450" w:after="450" w:line="312" w:lineRule="auto"/>
      </w:pPr>
      <w:r>
        <w:rPr>
          <w:rFonts w:ascii="宋体" w:hAnsi="宋体" w:eastAsia="宋体" w:cs="宋体"/>
          <w:color w:val="000"/>
          <w:sz w:val="28"/>
          <w:szCs w:val="28"/>
        </w:rPr>
        <w:t xml:space="preserve">参考文献:&gt;</w:t>
      </w:r>
    </w:p>
    <w:p>
      <w:pPr>
        <w:ind w:left="0" w:right="0" w:firstLine="560"/>
        <w:spacing w:before="450" w:after="450" w:line="312" w:lineRule="auto"/>
      </w:pPr>
      <w:r>
        <w:rPr>
          <w:rFonts w:ascii="黑体" w:hAnsi="黑体" w:eastAsia="黑体" w:cs="黑体"/>
          <w:color w:val="000000"/>
          <w:sz w:val="36"/>
          <w:szCs w:val="36"/>
          <w:b w:val="1"/>
          <w:bCs w:val="1"/>
        </w:rPr>
        <w:t xml:space="preserve">第二篇：怎样成为一名研究型教师（共）</w:t>
      </w:r>
    </w:p>
    <w:p>
      <w:pPr>
        <w:ind w:left="0" w:right="0" w:firstLine="560"/>
        <w:spacing w:before="450" w:after="450" w:line="312" w:lineRule="auto"/>
      </w:pPr>
      <w:r>
        <w:rPr>
          <w:rFonts w:ascii="宋体" w:hAnsi="宋体" w:eastAsia="宋体" w:cs="宋体"/>
          <w:color w:val="000"/>
          <w:sz w:val="28"/>
          <w:szCs w:val="28"/>
        </w:rPr>
        <w:t xml:space="preserve">怎样成为一名研究型教师</w:t>
      </w:r>
    </w:p>
    <w:p>
      <w:pPr>
        <w:ind w:left="0" w:right="0" w:firstLine="560"/>
        <w:spacing w:before="450" w:after="450" w:line="312" w:lineRule="auto"/>
      </w:pPr>
      <w:r>
        <w:rPr>
          <w:rFonts w:ascii="宋体" w:hAnsi="宋体" w:eastAsia="宋体" w:cs="宋体"/>
          <w:color w:val="000"/>
          <w:sz w:val="28"/>
          <w:szCs w:val="28"/>
        </w:rPr>
        <w:t xml:space="preserve">随着基础教育新课征的不断发展，教师作为研究者的理念正深入人心。那么，如何做一名研究型教师，以推动教育的改革与创新呢？</w:t>
      </w:r>
    </w:p>
    <w:p>
      <w:pPr>
        <w:ind w:left="0" w:right="0" w:firstLine="560"/>
        <w:spacing w:before="450" w:after="450" w:line="312" w:lineRule="auto"/>
      </w:pPr>
      <w:r>
        <w:rPr>
          <w:rFonts w:ascii="宋体" w:hAnsi="宋体" w:eastAsia="宋体" w:cs="宋体"/>
          <w:color w:val="000"/>
          <w:sz w:val="28"/>
          <w:szCs w:val="28"/>
        </w:rPr>
        <w:t xml:space="preserve">第一，从问题入手。对于教师来讲，从事教育研究的主要目的是解决教育实践中的问题。因此，教师搞研究要从身边的问题入手。新1轮基础教育课程改革带来了教育研读、教育内容、教育方式方法等方面的重大变化，也带来了大量的、鲜活的问题，倍觉是从事教育研究提供了更为广阔的时间和空间。这样开发校本课程，如何指导学生进行研究系学习，在大阪和的情况下如何照顾学生的个别差异，怎样提高小组讨论的有效性，怎样搞好综合科课程，如何指导学生进行合作学习，如何开展发展心理学身体价，各种教师应扮演什么角色等问题，都没有现成的答案，需要教师去探索，去研究去好教师要重视在自己的教育教学改革中发现问题，技术问题，研究问题，解决问题。教育实践中的问题有大有小，教师要根据自己的时间和精力恰当选择。其中要求是：宜小不宜大，以小见大，做深做透。</w:t>
      </w:r>
    </w:p>
    <w:p>
      <w:pPr>
        <w:ind w:left="0" w:right="0" w:firstLine="560"/>
        <w:spacing w:before="450" w:after="450" w:line="312" w:lineRule="auto"/>
      </w:pPr>
      <w:r>
        <w:rPr>
          <w:rFonts w:ascii="宋体" w:hAnsi="宋体" w:eastAsia="宋体" w:cs="宋体"/>
          <w:color w:val="000"/>
          <w:sz w:val="28"/>
          <w:szCs w:val="28"/>
        </w:rPr>
        <w:t xml:space="preserve">第二，要有科学的方法。由于教育科研的对象往往是活生生的、不断发展变化的学生，学生的进步又和多种因素有关，因此，教育研究往往具有多变量的特点。这就要求教育研究是一种综合性的动态研究，这就决定了在教育研究中要采用多种方法，各种方法优化组合，互相印证。针对教师工作的特点和当前课程改革的需要，其上采用个案研究方法。这种研究方法对教师来讲看得见摸得着，接近教师的工作实际，也有注意教师通过个案将教育理论与教师实践很好地结合起来。在各研究中，要求个案必须真实，观察搜集史料本报然后，进行去粗取精去伪存真，又是极的，由表及里的分析概括，在概括的过程中，可以开展一些讨论，进行思想的影响，从而加深对个案的认识和对理论观点的单发本报最后，寻找克尔特森的原因，并提出教育建议。</w:t>
      </w:r>
    </w:p>
    <w:p>
      <w:pPr>
        <w:ind w:left="0" w:right="0" w:firstLine="560"/>
        <w:spacing w:before="450" w:after="450" w:line="312" w:lineRule="auto"/>
      </w:pPr>
      <w:r>
        <w:rPr>
          <w:rFonts w:ascii="宋体" w:hAnsi="宋体" w:eastAsia="宋体" w:cs="宋体"/>
          <w:color w:val="000"/>
          <w:sz w:val="28"/>
          <w:szCs w:val="28"/>
        </w:rPr>
        <w:t xml:space="preserve">“实践是检验真理的唯一标准。”研究问题决不能道听途说、纸上谈兵。我们应养成在教中研，在研中教好习惯，进而提高自身的教学质量。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“路漫漫其修远兮，吾将上下而求索。”我深信，只要我们对学生心怀真诚的爱，对事业敢于探索，研究，成为一名优秀的教师的梦想就终不会遥远！</w:t>
      </w:r>
    </w:p>
    <w:p>
      <w:pPr>
        <w:ind w:left="0" w:right="0" w:firstLine="560"/>
        <w:spacing w:before="450" w:after="450" w:line="312" w:lineRule="auto"/>
      </w:pPr>
      <w:r>
        <w:rPr>
          <w:rFonts w:ascii="黑体" w:hAnsi="黑体" w:eastAsia="黑体" w:cs="黑体"/>
          <w:color w:val="000000"/>
          <w:sz w:val="36"/>
          <w:szCs w:val="36"/>
          <w:b w:val="1"/>
          <w:bCs w:val="1"/>
        </w:rPr>
        <w:t xml:space="preserve">第三篇：怎样成为一名教师</w:t>
      </w:r>
    </w:p>
    <w:p>
      <w:pPr>
        <w:ind w:left="0" w:right="0" w:firstLine="560"/>
        <w:spacing w:before="450" w:after="450" w:line="312" w:lineRule="auto"/>
      </w:pPr>
      <w:r>
        <w:rPr>
          <w:rFonts w:ascii="宋体" w:hAnsi="宋体" w:eastAsia="宋体" w:cs="宋体"/>
          <w:color w:val="000"/>
          <w:sz w:val="28"/>
          <w:szCs w:val="28"/>
        </w:rPr>
        <w:t xml:space="preserve">怎样成为一名教师</w:t>
      </w:r>
    </w:p>
    <w:p>
      <w:pPr>
        <w:ind w:left="0" w:right="0" w:firstLine="560"/>
        <w:spacing w:before="450" w:after="450" w:line="312" w:lineRule="auto"/>
      </w:pPr>
      <w:r>
        <w:rPr>
          <w:rFonts w:ascii="宋体" w:hAnsi="宋体" w:eastAsia="宋体" w:cs="宋体"/>
          <w:color w:val="000"/>
          <w:sz w:val="28"/>
          <w:szCs w:val="28"/>
        </w:rPr>
        <w:t xml:space="preserve">要想成为一名好教师，首先，教师要具有高尚的道德修养，有人说：老师作为人类灵魂的工程师，不仅要教好书，还要育好人，各个方面都为人师表。</w:t>
      </w:r>
    </w:p>
    <w:p>
      <w:pPr>
        <w:ind w:left="0" w:right="0" w:firstLine="560"/>
        <w:spacing w:before="450" w:after="450" w:line="312" w:lineRule="auto"/>
      </w:pPr>
      <w:r>
        <w:rPr>
          <w:rFonts w:ascii="宋体" w:hAnsi="宋体" w:eastAsia="宋体" w:cs="宋体"/>
          <w:color w:val="000"/>
          <w:sz w:val="28"/>
          <w:szCs w:val="28"/>
        </w:rPr>
        <w:t xml:space="preserve">教师队伍中有人不注意师德的修养，在学生心目中造成了不好的影响，降低了教师在学生心中的光辉形象。教师道德能直接或间接地影响社会风气，推动物质文明和精神文明的进步，有利于国家和社会的稳定与发展，教师负担着培养祖国下一代的重任，教师的人生观、价值观、世界观等思想情操和道德品质都会对儿童和青少年并通过他们对道德建设产生十分重要的作用。因此，在儿童和青少年眼里，教师是一切美好事物的化身和仿效的榜样，教师是学生道德的先导。</w:t>
      </w:r>
    </w:p>
    <w:p>
      <w:pPr>
        <w:ind w:left="0" w:right="0" w:firstLine="560"/>
        <w:spacing w:before="450" w:after="450" w:line="312" w:lineRule="auto"/>
      </w:pPr>
      <w:r>
        <w:rPr>
          <w:rFonts w:ascii="宋体" w:hAnsi="宋体" w:eastAsia="宋体" w:cs="宋体"/>
          <w:color w:val="000"/>
          <w:sz w:val="28"/>
          <w:szCs w:val="28"/>
        </w:rPr>
        <w:t xml:space="preserve">其次，要关心爱护学生。古人云：“严师出高徒”。要严而有爱，严而有度，严而有恒，严而有方，严而有理。我们在教学过程中，有时因为恨铁不成钢，对学生讽刺、挖苦、变相体罚、体罚，直至对学生造成伤害。虽然我们的出发点是好的，但事与愿违，导致学生与教师的距离越来越远，达不到教育教学的目的。</w:t>
      </w:r>
    </w:p>
    <w:p>
      <w:pPr>
        <w:ind w:left="0" w:right="0" w:firstLine="560"/>
        <w:spacing w:before="450" w:after="450" w:line="312" w:lineRule="auto"/>
      </w:pPr>
      <w:r>
        <w:rPr>
          <w:rFonts w:ascii="宋体" w:hAnsi="宋体" w:eastAsia="宋体" w:cs="宋体"/>
          <w:color w:val="000"/>
          <w:sz w:val="28"/>
          <w:szCs w:val="28"/>
        </w:rPr>
        <w:t xml:space="preserve">第三，教师要有过硬的业务水平，要给学生一碗水，教师自己要有一桶水，要常流水。当今世界科技迅猛发展，知识更新日新月异，教师要不断更新知识，跟上时代前进的步伐，与时俱进，站在时代的潮头，引领学生阔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第四篇：怎样成为一名优秀教师</w:t>
      </w:r>
    </w:p>
    <w:p>
      <w:pPr>
        <w:ind w:left="0" w:right="0" w:firstLine="560"/>
        <w:spacing w:before="450" w:after="450" w:line="312" w:lineRule="auto"/>
      </w:pPr>
      <w:r>
        <w:rPr>
          <w:rFonts w:ascii="宋体" w:hAnsi="宋体" w:eastAsia="宋体" w:cs="宋体"/>
          <w:color w:val="000"/>
          <w:sz w:val="28"/>
          <w:szCs w:val="28"/>
        </w:rPr>
        <w:t xml:space="preserve">《怎样成为一名优秀教师》读后感</w:t>
      </w:r>
    </w:p>
    <w:p>
      <w:pPr>
        <w:ind w:left="0" w:right="0" w:firstLine="560"/>
        <w:spacing w:before="450" w:after="450" w:line="312" w:lineRule="auto"/>
      </w:pPr>
      <w:r>
        <w:rPr>
          <w:rFonts w:ascii="宋体" w:hAnsi="宋体" w:eastAsia="宋体" w:cs="宋体"/>
          <w:color w:val="000"/>
          <w:sz w:val="28"/>
          <w:szCs w:val="28"/>
        </w:rPr>
        <w:t xml:space="preserve">本书是有三位美国的教育专家所写的，从始至终贯穿一条主旨就是：要实现有效教学，人力资源胜过技术资源。而且书中特别强调，教师所能利用和开发的最重要的人力资源就是自己的个人品质或素养。就这一点我做为一个年轻老师深有体会。年轻老师往往没有很多的教学经验，很多时候不懂如何去应变。那么要做一名优秀的语文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首先、必须具有丰富的专业理论知识和扎实的专业技巧，较强的表达能力，以及较高的文学素养，这是专业要求，语文教师没有较高的文学素养，也就谈不上优秀。</w:t>
      </w:r>
    </w:p>
    <w:p>
      <w:pPr>
        <w:ind w:left="0" w:right="0" w:firstLine="560"/>
        <w:spacing w:before="450" w:after="450" w:line="312" w:lineRule="auto"/>
      </w:pPr>
      <w:r>
        <w:rPr>
          <w:rFonts w:ascii="宋体" w:hAnsi="宋体" w:eastAsia="宋体" w:cs="宋体"/>
          <w:color w:val="000"/>
          <w:sz w:val="28"/>
          <w:szCs w:val="28"/>
        </w:rPr>
        <w:t xml:space="preserve">第二、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三、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四、必须具备广博的文化知识和其它学科基础知识，语文教师除了具备本专业的知识技能外，必须尽力扩宽其它基础知识的掌握面，以及了解其他学科基本知识技能，并能综合运用它们进行教学，这是现代教育的时代要求。</w:t>
      </w:r>
    </w:p>
    <w:p>
      <w:pPr>
        <w:ind w:left="0" w:right="0" w:firstLine="560"/>
        <w:spacing w:before="450" w:after="450" w:line="312" w:lineRule="auto"/>
      </w:pPr>
      <w:r>
        <w:rPr>
          <w:rFonts w:ascii="宋体" w:hAnsi="宋体" w:eastAsia="宋体" w:cs="宋体"/>
          <w:color w:val="000"/>
          <w:sz w:val="28"/>
          <w:szCs w:val="28"/>
        </w:rPr>
        <w:t xml:space="preserve">第五、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六、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七、必须积极参与教研、教改，一名优秀的语文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第八、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当然，要想成为一名优秀的语文教师。最重要的就是要坚持做下去，做一辈子。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第五篇：怎样成为一名优秀员工</w:t>
      </w:r>
    </w:p>
    <w:p>
      <w:pPr>
        <w:ind w:left="0" w:right="0" w:firstLine="560"/>
        <w:spacing w:before="450" w:after="450" w:line="312" w:lineRule="auto"/>
      </w:pPr>
      <w:r>
        <w:rPr>
          <w:rFonts w:ascii="宋体" w:hAnsi="宋体" w:eastAsia="宋体" w:cs="宋体"/>
          <w:color w:val="000"/>
          <w:sz w:val="28"/>
          <w:szCs w:val="28"/>
        </w:rPr>
        <w:t xml:space="preserve">一、要乐于承担更多的责任。勇于承担责任，对于分给自己的任务，把它当作一件极为重要事情，分清分量，按时做好。工作就是责任。每个人的工作都是上天赋予的使命，无论干什么工作，都应该做到更好。其中最重要的是保持一种积极的心态，即使是辛劳枯燥的工作，也能从中感受到价值。当你对自己的工作和公司负责的时候，你就会认真对待工作，努力做到最好。当你完成使命的同时，就会发现成功之芽正在萌发。一个优秀的员工，总是主动要求承担更多的责任或自动承担责任。大多数情况下，即使没有被正式告知要对某事负责，也会努力做好。事情可以做好，也可以做坏；可以高兴奋兴骄傲地做，也可以愁眉苦脸和厌恶地作。但如何往做，完全在于自己，这是一个选择题目。有一位名人说过，世上没有鄙微的工作，只有鄙微的态度。而工作态度完全取决于自己。一个人的工作，是他亲手制作成的雕像，是美是丑、可爱还可憎，都由他自己决定的。</w:t>
      </w:r>
    </w:p>
    <w:p>
      <w:pPr>
        <w:ind w:left="0" w:right="0" w:firstLine="560"/>
        <w:spacing w:before="450" w:after="450" w:line="312" w:lineRule="auto"/>
      </w:pPr>
      <w:r>
        <w:rPr>
          <w:rFonts w:ascii="宋体" w:hAnsi="宋体" w:eastAsia="宋体" w:cs="宋体"/>
          <w:color w:val="000"/>
          <w:sz w:val="28"/>
          <w:szCs w:val="28"/>
        </w:rPr>
        <w:t xml:space="preserve">假如一个人轻视自己的工作，而且做得很粗陋，那么他决不会做好，也无法发挥自己的特长。一个人假如不尊重自己的工作，不把自己的工作看成创造事业的要素，而视为衣食住行的供给者，以为工作是生活的代价，是不可避免的劳碌，这是非常低级的观念。经常抱怨工作的人，就算终其一生也难以取得成功。</w:t>
      </w:r>
    </w:p>
    <w:p>
      <w:pPr>
        <w:ind w:left="0" w:right="0" w:firstLine="560"/>
        <w:spacing w:before="450" w:after="450" w:line="312" w:lineRule="auto"/>
      </w:pPr>
      <w:r>
        <w:rPr>
          <w:rFonts w:ascii="宋体" w:hAnsi="宋体" w:eastAsia="宋体" w:cs="宋体"/>
          <w:color w:val="000"/>
          <w:sz w:val="28"/>
          <w:szCs w:val="28"/>
        </w:rPr>
        <w:t xml:space="preserve">二、要热爱工作，追求卓越。热爱自己的工作，最自己的工作投已最大的热情，追求最好，更好。一名优秀的员工，随时随地都具备热忱而且精神饱满，由于人的热情是成就一切的条件，事情的成功与否，往往是由做这事情的决心和热情的强弱而决定的。碰到题目假如有非成功不可的决心和热情，困难就会得到解决或者变小。这就要有一种不完成任务不放弃的心态对待工作，就是追求卓越，以最好的标准来要求自己。你要站在领导的角度换位思考一下，你月底领薪水就得给人家一个交待，这是做人最最少的职业道德和职业素质，也是良心与道德的题目。再从自己的角度想一想，假如你想做一番事业，那就应该把眼下的工作当做自己的事业，应该有非做不可的使命感。所以说一个人的工作态度折射出他的人生态度，而人生的态度决定一个人一生的成就。做为一名优秀的员工，凡事必须要专心对待，切实做到专心做事。专心做事，就是指用负责务实的精神，往作每一天中的每一件事；专心做事，就是指不放过工作中每一个细节，并能主动地看透细节背后可能潜伏的题目。所以，任何时候，只有专心，才能见微知著。不论做任何事情都要追求卓越。一个人的能力有大小之分，天分有高低之分，悟性有好坏之分，但它决定不了一个人的命运。最重要的是勤能补拙，一份耕耘一份收获。反之，再好的资质，不往磨炼也难成大器，即是小有成就也不会长久。因此，优秀员工一定要热爱工作，追求卓越，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三、要把敬业当成一种习惯。敬业，就是要敬重自己的工作，就是要在任何环境下，把敬业当成一种习惯。敬业与你从事的工作无关，不管你做什么工作，只要有敬业精神，你就更轻易成功。现在，大家能得到自己一分满足的工作或岗位，都不轻易，所以必须要时刻保持高度的敬业精神。不要抱怨额外的工作。在公司里，很多人以为，只要把本职工作做好，把份内事情做好，就万事大吉了。当接到领导或上司安排的额外工作时，就老大不原意，满脸不情愿。不愿做额外工作，不是有心胸和有职业精神的表现，也就是不敬业。由于额外工作对公司来说往往是紧急而重要的，尽心尽力完成它是敬业的良好体现。假如你想成功，除努力做好本职工作以外，还要经常往做一切份外的事，由于只有这样才能时刻保持斗志，才能在工作中不断得到锻炼，充实自己，才能引起别人的留意，对你的成功大有益处。做一些份外工作一定会使你获得良好的声誉，是一笔巨大的无形财富，在你的职业发展道路上会起到关键作用。多做一些份外工作，会使你尽快地从工作中长大起来。</w:t>
      </w:r>
    </w:p>
    <w:p>
      <w:pPr>
        <w:ind w:left="0" w:right="0" w:firstLine="560"/>
        <w:spacing w:before="450" w:after="450" w:line="312" w:lineRule="auto"/>
      </w:pPr>
      <w:r>
        <w:rPr>
          <w:rFonts w:ascii="宋体" w:hAnsi="宋体" w:eastAsia="宋体" w:cs="宋体"/>
          <w:color w:val="000"/>
          <w:sz w:val="28"/>
          <w:szCs w:val="28"/>
        </w:rPr>
        <w:t xml:space="preserve">四、要有积极主动的态度。优秀的员工都是具有积极思想的人。这样的员工在任何地方都能获得成功。而消极被动对待工作的人，软件开发公司是在工作中寻找借口的人，是不会受领导欣赏的、企业欢迎的。人常说态度第一，聪明第二。自身的工作态度和举动，也会影响到大家对你的看法和印象，假如你经常以积极谦虚的态度请教他人，人家必然乐于倾囊相助。优秀员工除了学习资深同仁的工作方法之外，还要学习如何与同仁xx共事，以体会团队精神的精华所在，还要保持积极乐观的心态，谦虚的心态，经常面带微笑，心情开朗。也不可为过失找借口，出错不认错，反而为己开脱、辩解，把责任推得干干净净，也可能领导会原谅你一次，但他心中一定会感到不快，对你产生“怕担责任”的不良印象。你为自己找借口，不但不能改变现状，而产生的负面影响还会让情况更中恶化。所以，人们经常讲：“不为失败找借口，只为成功找方法”。有积极主动地心态，无论做什么事情总是在别人前面。</w:t>
      </w:r>
    </w:p>
    <w:p>
      <w:pPr>
        <w:ind w:left="0" w:right="0" w:firstLine="560"/>
        <w:spacing w:before="450" w:after="450" w:line="312" w:lineRule="auto"/>
      </w:pPr>
      <w:r>
        <w:rPr>
          <w:rFonts w:ascii="宋体" w:hAnsi="宋体" w:eastAsia="宋体" w:cs="宋体"/>
          <w:color w:val="000"/>
          <w:sz w:val="28"/>
          <w:szCs w:val="28"/>
        </w:rPr>
        <w:t xml:space="preserve">五、要时刻牢记公司利益一个人假如不把公司的利益摆在首位，哪怕有再大的能耐，也不会是一名优秀员工。一个时刻只为自己着想的人，是难取大成就的，终极会被企业抛弃。一名优秀员工，在工作中无论做什么事情，都要尽量避免浪费和失误，心中要存有题目的意识、本钱意识。公司里经常看到浪费的事情，比如放工后灯仍亮着、空调大开；打电话时短话长说；出差可坐火车非要找各种理由乘飞机；电脑配备一个部室有那么几台就可以了，非要人手一台；耗材、纸张等使用无节制，凡此种种，不胜枚举。另外，一名优秀员工，一定要时刻心存品质的意识。所谓品质意识，就是尽最大能力把工作做好，完成标准要求。要把工作品质放在第一位，尤其是在目前竞争激烈的贸易社会里，一定要严守公司机密。</w:t>
      </w:r>
    </w:p>
    <w:p>
      <w:pPr>
        <w:ind w:left="0" w:right="0" w:firstLine="560"/>
        <w:spacing w:before="450" w:after="450" w:line="312" w:lineRule="auto"/>
      </w:pPr>
      <w:r>
        <w:rPr>
          <w:rFonts w:ascii="宋体" w:hAnsi="宋体" w:eastAsia="宋体" w:cs="宋体"/>
          <w:color w:val="000"/>
          <w:sz w:val="28"/>
          <w:szCs w:val="28"/>
        </w:rPr>
        <w:t xml:space="preserve">六、要为工作设定目标,全力以赴地往达成。一个人假如没有目标，就没有方向感。在工作上假如没有标准，没有计划而只是按照上司的吩咐，说一句动一下，这样的人是无法获得领导所欣赏和大家的认可的。有目标是百米赛跑，无目标是饭后散步。每个人必须制定你的工作目标，这是你工作的基础、是根本。事先应当考虑终极</w:t>
      </w:r>
    </w:p>
    <w:p>
      <w:pPr>
        <w:ind w:left="0" w:right="0" w:firstLine="560"/>
        <w:spacing w:before="450" w:after="450" w:line="312" w:lineRule="auto"/>
      </w:pPr>
      <w:r>
        <w:rPr>
          <w:rFonts w:ascii="宋体" w:hAnsi="宋体" w:eastAsia="宋体" w:cs="宋体"/>
          <w:color w:val="000"/>
          <w:sz w:val="28"/>
          <w:szCs w:val="28"/>
        </w:rPr>
        <w:t xml:space="preserve">目标、阶段性目标和办法措施三要素。在制定计划时，你追求的是什么呢？以什么目标开展业务活动？都要认真想想这些题目，然后清楚地记录在卡片上，把它真实的记录下来。要遵循工作流程，脑子里应该时刻存有工作。要依循目标，坚持本日事本日毕这一大原则，按照正确的步骤做事，学会消除工作倦怠症。做任何事情都要提前做好充分预备。作为上班簇，要想把第二天的工作做好，最好在放工前几分钟制定出第二天的工作能力计划，假如拖到第二天才制定工作计划，就比较费劲。由于那时又面临新的工作压力。头一天做好预备工作，可以了解第二天工作可能发生的题目并能采取预防措施，防维杜渐。第一天预备第二的事，每一天的事都为将来做预备，当你做了预备，机会来到你就会捉住，否则，任何机会都不是你的。所以，机会永远都是给有预备的人预备的。</w:t>
      </w:r>
    </w:p>
    <w:p>
      <w:pPr>
        <w:ind w:left="0" w:right="0" w:firstLine="560"/>
        <w:spacing w:before="450" w:after="450" w:line="312" w:lineRule="auto"/>
      </w:pPr>
      <w:r>
        <w:rPr>
          <w:rFonts w:ascii="宋体" w:hAnsi="宋体" w:eastAsia="宋体" w:cs="宋体"/>
          <w:color w:val="000"/>
          <w:sz w:val="28"/>
          <w:szCs w:val="28"/>
        </w:rPr>
        <w:t xml:space="preserve">七、要注重细节，追求完美。在企业里员工大部分干的都是“小事”、“具体事”，因此，必须养成注重细节的习惯。假如不注重细节是很难将工作做到最好的，还可能因小事影响企业大局，即细节决定成败。优秀员工应做到：</w:t>
      </w:r>
    </w:p>
    <w:p>
      <w:pPr>
        <w:ind w:left="0" w:right="0" w:firstLine="560"/>
        <w:spacing w:before="450" w:after="450" w:line="312" w:lineRule="auto"/>
      </w:pPr>
      <w:r>
        <w:rPr>
          <w:rFonts w:ascii="宋体" w:hAnsi="宋体" w:eastAsia="宋体" w:cs="宋体"/>
          <w:color w:val="000"/>
          <w:sz w:val="28"/>
          <w:szCs w:val="28"/>
        </w:rPr>
        <w:t xml:space="preserve">1、一定要有时间观念，上班迟到决不答应，放工尽不能早退。</w:t>
      </w:r>
    </w:p>
    <w:p>
      <w:pPr>
        <w:ind w:left="0" w:right="0" w:firstLine="560"/>
        <w:spacing w:before="450" w:after="450" w:line="312" w:lineRule="auto"/>
      </w:pPr>
      <w:r>
        <w:rPr>
          <w:rFonts w:ascii="宋体" w:hAnsi="宋体" w:eastAsia="宋体" w:cs="宋体"/>
          <w:color w:val="000"/>
          <w:sz w:val="28"/>
          <w:szCs w:val="28"/>
        </w:rPr>
        <w:t xml:space="preserve">2、不要把请假当成小事，有些人一旦有什么事就马上请假，非常随便，这是一种非常对公司不负责任的表现。只要能坚持上班，最好不要请假，必须秉持平日认真上班的态度。</w:t>
      </w:r>
    </w:p>
    <w:p>
      <w:pPr>
        <w:ind w:left="0" w:right="0" w:firstLine="560"/>
        <w:spacing w:before="450" w:after="450" w:line="312" w:lineRule="auto"/>
      </w:pPr>
      <w:r>
        <w:rPr>
          <w:rFonts w:ascii="宋体" w:hAnsi="宋体" w:eastAsia="宋体" w:cs="宋体"/>
          <w:color w:val="000"/>
          <w:sz w:val="28"/>
          <w:szCs w:val="28"/>
        </w:rPr>
        <w:t xml:space="preserve">3、见?**噬霸缟虾谩保且惶旃ぷ髑樾鞯目迹蔷癯渥愕谋Ｖぃ枪低ㄈ思使叵怠⒏肆粝潞玫挠∠蟮囊亍?、上班时不要随意离开座位乱串门、办私事，用公司电话谈私事。</w:t>
      </w:r>
    </w:p>
    <w:p>
      <w:pPr>
        <w:ind w:left="0" w:right="0" w:firstLine="560"/>
        <w:spacing w:before="450" w:after="450" w:line="312" w:lineRule="auto"/>
      </w:pPr>
      <w:r>
        <w:rPr>
          <w:rFonts w:ascii="宋体" w:hAnsi="宋体" w:eastAsia="宋体" w:cs="宋体"/>
          <w:color w:val="000"/>
          <w:sz w:val="28"/>
          <w:szCs w:val="28"/>
        </w:rPr>
        <w:t xml:space="preserve">5、和领导谈话、汇报工作或开会时关掉手机这是有教养的表现。</w:t>
      </w:r>
    </w:p>
    <w:p>
      <w:pPr>
        <w:ind w:left="0" w:right="0" w:firstLine="560"/>
        <w:spacing w:before="450" w:after="450" w:line="312" w:lineRule="auto"/>
      </w:pPr>
      <w:r>
        <w:rPr>
          <w:rFonts w:ascii="宋体" w:hAnsi="宋体" w:eastAsia="宋体" w:cs="宋体"/>
          <w:color w:val="000"/>
          <w:sz w:val="28"/>
          <w:szCs w:val="28"/>
        </w:rPr>
        <w:t xml:space="preserve">6、工作场所一定要保持整洁，一天的工作从工作场所整理和打扫卫生开始。</w:t>
      </w:r>
    </w:p>
    <w:p>
      <w:pPr>
        <w:ind w:left="0" w:right="0" w:firstLine="560"/>
        <w:spacing w:before="450" w:after="450" w:line="312" w:lineRule="auto"/>
      </w:pPr>
      <w:r>
        <w:rPr>
          <w:rFonts w:ascii="宋体" w:hAnsi="宋体" w:eastAsia="宋体" w:cs="宋体"/>
          <w:color w:val="000"/>
          <w:sz w:val="28"/>
          <w:szCs w:val="28"/>
        </w:rPr>
        <w:t xml:space="preserve">八、要遵守准则，专心做事人们常说，认真做事只能做正确的事，专心做事才能把事做的最好。优秀员工应做到：</w:t>
      </w:r>
    </w:p>
    <w:p>
      <w:pPr>
        <w:ind w:left="0" w:right="0" w:firstLine="560"/>
        <w:spacing w:before="450" w:after="450" w:line="312" w:lineRule="auto"/>
      </w:pPr>
      <w:r>
        <w:rPr>
          <w:rFonts w:ascii="宋体" w:hAnsi="宋体" w:eastAsia="宋体" w:cs="宋体"/>
          <w:color w:val="000"/>
          <w:sz w:val="28"/>
          <w:szCs w:val="28"/>
        </w:rPr>
        <w:t xml:space="preserve">1、发挥优点，改进短处，看到他人的短处，反省自已。</w:t>
      </w:r>
    </w:p>
    <w:p>
      <w:pPr>
        <w:ind w:left="0" w:right="0" w:firstLine="560"/>
        <w:spacing w:before="450" w:after="450" w:line="312" w:lineRule="auto"/>
      </w:pPr>
      <w:r>
        <w:rPr>
          <w:rFonts w:ascii="宋体" w:hAnsi="宋体" w:eastAsia="宋体" w:cs="宋体"/>
          <w:color w:val="000"/>
          <w:sz w:val="28"/>
          <w:szCs w:val="28"/>
        </w:rPr>
        <w:t xml:space="preserve">2、工作中最大的题目是防患未然，防止发生意外。</w:t>
      </w:r>
    </w:p>
    <w:p>
      <w:pPr>
        <w:ind w:left="0" w:right="0" w:firstLine="560"/>
        <w:spacing w:before="450" w:after="450" w:line="312" w:lineRule="auto"/>
      </w:pPr>
      <w:r>
        <w:rPr>
          <w:rFonts w:ascii="宋体" w:hAnsi="宋体" w:eastAsia="宋体" w:cs="宋体"/>
          <w:color w:val="000"/>
          <w:sz w:val="28"/>
          <w:szCs w:val="28"/>
        </w:rPr>
        <w:t xml:space="preserve">3、过失不可一犯再犯。</w:t>
      </w:r>
    </w:p>
    <w:p>
      <w:pPr>
        <w:ind w:left="0" w:right="0" w:firstLine="560"/>
        <w:spacing w:before="450" w:after="450" w:line="312" w:lineRule="auto"/>
      </w:pPr>
      <w:r>
        <w:rPr>
          <w:rFonts w:ascii="宋体" w:hAnsi="宋体" w:eastAsia="宋体" w:cs="宋体"/>
          <w:color w:val="000"/>
          <w:sz w:val="28"/>
          <w:szCs w:val="28"/>
        </w:rPr>
        <w:t xml:space="preserve">4、工作中要有朝气，表现出开朗活力的样子，让工作环境洋溢蓬勃生气，要知道领导不喜欢那些提不起精神的人。</w:t>
      </w:r>
    </w:p>
    <w:p>
      <w:pPr>
        <w:ind w:left="0" w:right="0" w:firstLine="560"/>
        <w:spacing w:before="450" w:after="450" w:line="312" w:lineRule="auto"/>
      </w:pPr>
      <w:r>
        <w:rPr>
          <w:rFonts w:ascii="宋体" w:hAnsi="宋体" w:eastAsia="宋体" w:cs="宋体"/>
          <w:color w:val="000"/>
          <w:sz w:val="28"/>
          <w:szCs w:val="28"/>
        </w:rPr>
        <w:t xml:space="preserve">5、开会要有开会的规矩，不能迟到早退，发言要有预备，留意礼节，做好记录。</w:t>
      </w:r>
    </w:p>
    <w:p>
      <w:pPr>
        <w:ind w:left="0" w:right="0" w:firstLine="560"/>
        <w:spacing w:before="450" w:after="450" w:line="312" w:lineRule="auto"/>
      </w:pPr>
      <w:r>
        <w:rPr>
          <w:rFonts w:ascii="宋体" w:hAnsi="宋体" w:eastAsia="宋体" w:cs="宋体"/>
          <w:color w:val="000"/>
          <w:sz w:val="28"/>
          <w:szCs w:val="28"/>
        </w:rPr>
        <w:t xml:space="preserve">九、要有团队意识，要为团队着想。人人都明白，所有成绩的取得，都是团队共同努力的结果。只有把个人的实力充分与团队结合形成协力，才具有价值意义。优秀员工在团队中要做到：</w:t>
      </w:r>
    </w:p>
    <w:p>
      <w:pPr>
        <w:ind w:left="0" w:right="0" w:firstLine="560"/>
        <w:spacing w:before="450" w:after="450" w:line="312" w:lineRule="auto"/>
      </w:pPr>
      <w:r>
        <w:rPr>
          <w:rFonts w:ascii="宋体" w:hAnsi="宋体" w:eastAsia="宋体" w:cs="宋体"/>
          <w:color w:val="000"/>
          <w:sz w:val="28"/>
          <w:szCs w:val="28"/>
        </w:rPr>
        <w:t xml:space="preserve">1、时刻不忘给公司提建议。</w:t>
      </w:r>
    </w:p>
    <w:p>
      <w:pPr>
        <w:ind w:left="0" w:right="0" w:firstLine="560"/>
        <w:spacing w:before="450" w:after="450" w:line="312" w:lineRule="auto"/>
      </w:pPr>
      <w:r>
        <w:rPr>
          <w:rFonts w:ascii="宋体" w:hAnsi="宋体" w:eastAsia="宋体" w:cs="宋体"/>
          <w:color w:val="000"/>
          <w:sz w:val="28"/>
          <w:szCs w:val="28"/>
        </w:rPr>
        <w:t xml:space="preserve">2、和同事建立良好的关系。</w:t>
      </w:r>
    </w:p>
    <w:p>
      <w:pPr>
        <w:ind w:left="0" w:right="0" w:firstLine="560"/>
        <w:spacing w:before="450" w:after="450" w:line="312" w:lineRule="auto"/>
      </w:pPr>
      <w:r>
        <w:rPr>
          <w:rFonts w:ascii="宋体" w:hAnsi="宋体" w:eastAsia="宋体" w:cs="宋体"/>
          <w:color w:val="000"/>
          <w:sz w:val="28"/>
          <w:szCs w:val="28"/>
        </w:rPr>
        <w:t xml:space="preserve">3、公然场合切勿伤合气。</w:t>
      </w:r>
    </w:p>
    <w:p>
      <w:pPr>
        <w:ind w:left="0" w:right="0" w:firstLine="560"/>
        <w:spacing w:before="450" w:after="450" w:line="312" w:lineRule="auto"/>
      </w:pPr>
      <w:r>
        <w:rPr>
          <w:rFonts w:ascii="宋体" w:hAnsi="宋体" w:eastAsia="宋体" w:cs="宋体"/>
          <w:color w:val="000"/>
          <w:sz w:val="28"/>
          <w:szCs w:val="28"/>
        </w:rPr>
        <w:t xml:space="preserve">4、不要加进小帮派。</w:t>
      </w:r>
    </w:p>
    <w:p>
      <w:pPr>
        <w:ind w:left="0" w:right="0" w:firstLine="560"/>
        <w:spacing w:before="450" w:after="450" w:line="312" w:lineRule="auto"/>
      </w:pPr>
      <w:r>
        <w:rPr>
          <w:rFonts w:ascii="宋体" w:hAnsi="宋体" w:eastAsia="宋体" w:cs="宋体"/>
          <w:color w:val="000"/>
          <w:sz w:val="28"/>
          <w:szCs w:val="28"/>
        </w:rPr>
        <w:t xml:space="preserve">5、不要越级打报告。</w:t>
      </w:r>
    </w:p>
    <w:p>
      <w:pPr>
        <w:ind w:left="0" w:right="0" w:firstLine="560"/>
        <w:spacing w:before="450" w:after="450" w:line="312" w:lineRule="auto"/>
      </w:pPr>
      <w:r>
        <w:rPr>
          <w:rFonts w:ascii="宋体" w:hAnsi="宋体" w:eastAsia="宋体" w:cs="宋体"/>
          <w:color w:val="000"/>
          <w:sz w:val="28"/>
          <w:szCs w:val="28"/>
        </w:rPr>
        <w:t xml:space="preserve">6、不要在公司里传闲言。</w:t>
      </w:r>
    </w:p>
    <w:p>
      <w:pPr>
        <w:ind w:left="0" w:right="0" w:firstLine="560"/>
        <w:spacing w:before="450" w:after="450" w:line="312" w:lineRule="auto"/>
      </w:pPr>
      <w:r>
        <w:rPr>
          <w:rFonts w:ascii="宋体" w:hAnsi="宋体" w:eastAsia="宋体" w:cs="宋体"/>
          <w:color w:val="000"/>
          <w:sz w:val="28"/>
          <w:szCs w:val="28"/>
        </w:rPr>
        <w:t xml:space="preserve">7、不要以邻为壑。</w:t>
      </w:r>
    </w:p>
    <w:p>
      <w:pPr>
        <w:ind w:left="0" w:right="0" w:firstLine="560"/>
        <w:spacing w:before="450" w:after="450" w:line="312" w:lineRule="auto"/>
      </w:pPr>
      <w:r>
        <w:rPr>
          <w:rFonts w:ascii="宋体" w:hAnsi="宋体" w:eastAsia="宋体" w:cs="宋体"/>
          <w:color w:val="000"/>
          <w:sz w:val="28"/>
          <w:szCs w:val="28"/>
        </w:rPr>
        <w:t xml:space="preserve">十、要有一颗老实忠诚的心。无论干什么事情，无论为谁做事都要老实忠诚的往对待。优秀的员工有更多的优秀品质，试想一个企业，一个公司假如有精明的老板，一个很好的领导班子，再加上优秀员工的倾力合作。大家都一股劲的向前冲，这样的公司没有理由发展不好。</w:t>
      </w:r>
    </w:p>
    <w:p>
      <w:pPr>
        <w:ind w:left="0" w:right="0" w:firstLine="560"/>
        <w:spacing w:before="450" w:after="450" w:line="312" w:lineRule="auto"/>
      </w:pPr>
      <w:r>
        <w:rPr>
          <w:rFonts w:ascii="宋体" w:hAnsi="宋体" w:eastAsia="宋体" w:cs="宋体"/>
          <w:color w:val="000"/>
          <w:sz w:val="28"/>
          <w:szCs w:val="28"/>
        </w:rPr>
        <w:t xml:space="preserve">十一、要注重个人形象，维护公司声誉一个人不论是在公司还是在其它地方都应当非常注重自已的形象，同时极力维护公司好声誉。应当明白自已形象在别人眼前就代表着整个公司的形象。员工们的形象决定企业的形象，没有唯护企业形象的意识，肯定不是一名合格的员工。这是基本职业道德观。假如四处诽谤企业，挖空心思的讽刺企业领导人，那么在智者看来，不仅显得你眼光太差。如此不值一提的企业，试问你怎么选择了这样企业做为就业对象？只有企业发展了，员工工资才能进步；只有企业声誉进步了，员工走在街上才有一种荣誉感。身为公司一员，要时时处处关心企业发展，公司发展的重大方针、政策，碰到什么题目该找哪个部分协调等，这些都是每个员工应当关心的题目。只有大家热爱企业，才能为企业发展出谋划策，才能与企业共荣辱。</w:t>
      </w:r>
    </w:p>
    <w:p>
      <w:pPr>
        <w:ind w:left="0" w:right="0" w:firstLine="560"/>
        <w:spacing w:before="450" w:after="450" w:line="312" w:lineRule="auto"/>
      </w:pPr>
      <w:r>
        <w:rPr>
          <w:rFonts w:ascii="宋体" w:hAnsi="宋体" w:eastAsia="宋体" w:cs="宋体"/>
          <w:color w:val="000"/>
          <w:sz w:val="28"/>
          <w:szCs w:val="28"/>
        </w:rPr>
        <w:t xml:space="preserve">要想成为一名优秀员工，必须具备以下“八大意识”：</w:t>
      </w:r>
    </w:p>
    <w:p>
      <w:pPr>
        <w:ind w:left="0" w:right="0" w:firstLine="560"/>
        <w:spacing w:before="450" w:after="450" w:line="312" w:lineRule="auto"/>
      </w:pPr>
      <w:r>
        <w:rPr>
          <w:rFonts w:ascii="宋体" w:hAnsi="宋体" w:eastAsia="宋体" w:cs="宋体"/>
          <w:color w:val="000"/>
          <w:sz w:val="28"/>
          <w:szCs w:val="28"/>
        </w:rPr>
        <w:t xml:space="preserve">一、诚信意识。诚信是公民的基本道德规范，既是立身之本，也是生存之道。员工必须是诚信的员工，为人诚吭冬待人老实，做事实在，讲究信用，以老实见信于人，这也是一名合格员工的必然要求。诚信于企业，诚信于客户，只有拥有诚信，赢得信用，才有可能成为一名优秀员工。</w:t>
      </w:r>
    </w:p>
    <w:p>
      <w:pPr>
        <w:ind w:left="0" w:right="0" w:firstLine="560"/>
        <w:spacing w:before="450" w:after="450" w:line="312" w:lineRule="auto"/>
      </w:pPr>
      <w:r>
        <w:rPr>
          <w:rFonts w:ascii="宋体" w:hAnsi="宋体" w:eastAsia="宋体" w:cs="宋体"/>
          <w:color w:val="000"/>
          <w:sz w:val="28"/>
          <w:szCs w:val="28"/>
        </w:rPr>
        <w:t xml:space="preserve">二、危机意识。在当今社会竞争日趋激励的环境中，树立危机意识对员工来说是至关重要的。作为一名员工不应在成绩眼前沾沾自喜，成绩只能代表过往，今天的成功未必就是日后的成功，而是居安思危，保持清醒头脑，树立强烈的危机意识，不断进取，确保自己立于不败之地。</w:t>
      </w:r>
    </w:p>
    <w:p>
      <w:pPr>
        <w:ind w:left="0" w:right="0" w:firstLine="560"/>
        <w:spacing w:before="450" w:after="450" w:line="312" w:lineRule="auto"/>
      </w:pPr>
      <w:r>
        <w:rPr>
          <w:rFonts w:ascii="宋体" w:hAnsi="宋体" w:eastAsia="宋体" w:cs="宋体"/>
          <w:color w:val="000"/>
          <w:sz w:val="28"/>
          <w:szCs w:val="28"/>
        </w:rPr>
        <w:t xml:space="preserve">三、竞争意识。要想成为一名优秀员工必须克服因循守旧、固步自封的落后观念，不应跟在别人后面亦步亦趋，而应敢于竞争、善于竞争，在竞争中一步一个台阶的不断进步自身综合势力，激发自己的潜能，始终保持与时俱进、奋发向上的精神状态，在竞争的舞台上发挥才华，实现自我人生价值。</w:t>
      </w:r>
    </w:p>
    <w:p>
      <w:pPr>
        <w:ind w:left="0" w:right="0" w:firstLine="560"/>
        <w:spacing w:before="450" w:after="450" w:line="312" w:lineRule="auto"/>
      </w:pPr>
      <w:r>
        <w:rPr>
          <w:rFonts w:ascii="宋体" w:hAnsi="宋体" w:eastAsia="宋体" w:cs="宋体"/>
          <w:color w:val="000"/>
          <w:sz w:val="28"/>
          <w:szCs w:val="28"/>
        </w:rPr>
        <w:t xml:space="preserve">四、学习意识。人的核心竞争力源于创新能力，创新能力来自不断的学习。因而，学习能力是一名优秀员工必备的素质。一个现时有能力的人，哪怕他是博士、硕士、假如不注重学习，也会落后，变成一个“能力平平”的人；而一个暂时能力不是很强的人，只要坚持学习，善于学习，一定会成为一个能力出众的人。会学习的人是最有前途的人，也是最有希看成为优秀员工的人。</w:t>
      </w:r>
    </w:p>
    <w:p>
      <w:pPr>
        <w:ind w:left="0" w:right="0" w:firstLine="560"/>
        <w:spacing w:before="450" w:after="450" w:line="312" w:lineRule="auto"/>
      </w:pPr>
      <w:r>
        <w:rPr>
          <w:rFonts w:ascii="宋体" w:hAnsi="宋体" w:eastAsia="宋体" w:cs="宋体"/>
          <w:color w:val="000"/>
          <w:sz w:val="28"/>
          <w:szCs w:val="28"/>
        </w:rPr>
        <w:t xml:space="preserve">五、敬业意识。敬业是事业取得成功的关键。敬业精神是一种严厉工作、全心全意、专心致志地对待工作的精神。一名优秀员工必须是忠于职守、热爱本职，敢于任事，勇于承担有挑战性的任务。无论在何种岗位，从事何种工作，一个优秀的员工，必定是一个有敬业精神的人。心不在焉，敷衍塞责，尽不可能成为一名优秀员工。</w:t>
      </w:r>
    </w:p>
    <w:p>
      <w:pPr>
        <w:ind w:left="0" w:right="0" w:firstLine="560"/>
        <w:spacing w:before="450" w:after="450" w:line="312" w:lineRule="auto"/>
      </w:pPr>
      <w:r>
        <w:rPr>
          <w:rFonts w:ascii="宋体" w:hAnsi="宋体" w:eastAsia="宋体" w:cs="宋体"/>
          <w:color w:val="000"/>
          <w:sz w:val="28"/>
          <w:szCs w:val="28"/>
        </w:rPr>
        <w:t xml:space="preserve">六、团队意识。团队精神就是要求员工能以公司的整体利</w:t>
      </w:r>
    </w:p>
    <w:p>
      <w:pPr>
        <w:ind w:left="0" w:right="0" w:firstLine="560"/>
        <w:spacing w:before="450" w:after="450" w:line="312" w:lineRule="auto"/>
      </w:pPr>
      <w:r>
        <w:rPr>
          <w:rFonts w:ascii="宋体" w:hAnsi="宋体" w:eastAsia="宋体" w:cs="宋体"/>
          <w:color w:val="000"/>
          <w:sz w:val="28"/>
          <w:szCs w:val="28"/>
        </w:rPr>
        <w:t xml:space="preserve">七、大局意识。优秀员工要了解大局，熟悉大局，自觉地树立起大局意识。有了大局意识才可以服务大局，才会时时处处以大局为重，扎扎实实地做好本职工作.必须把个人的利益和公司的发展</w:t>
      </w:r>
    </w:p>
    <w:p>
      <w:pPr>
        <w:ind w:left="0" w:right="0" w:firstLine="560"/>
        <w:spacing w:before="450" w:after="450" w:line="312" w:lineRule="auto"/>
      </w:pPr>
      <w:r>
        <w:rPr>
          <w:rFonts w:ascii="宋体" w:hAnsi="宋体" w:eastAsia="宋体" w:cs="宋体"/>
          <w:color w:val="000"/>
          <w:sz w:val="28"/>
          <w:szCs w:val="28"/>
        </w:rPr>
        <w:t xml:space="preserve">紧密联系在一起，只有公司取得了效益，个人的利益才有保障.八、服务意识。服务意识则是指能自觉地、主动地、发自内心地为他人提供有价值的劳动。烟草公司是卷烟销售渠道的服务企业，客户是公司的“衣食父母”，是公司发展的基础，失往了客户，就即是失往了市场，烟草员工必须要有强烈为客户服务的意识，要树立起“客户第一”、“为客户服务”的理念。服务是无止境的，没有最好，只有更好，用我们的优质服务来不断进步客户的满足度，赢取客户的忠诚，以客户忠诚来实现企业利润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2025-07-08T23:55:37+08:00</dcterms:created>
  <dcterms:modified xsi:type="dcterms:W3CDTF">2025-07-08T23:55:37+08:00</dcterms:modified>
</cp:coreProperties>
</file>

<file path=docProps/custom.xml><?xml version="1.0" encoding="utf-8"?>
<Properties xmlns="http://schemas.openxmlformats.org/officeDocument/2006/custom-properties" xmlns:vt="http://schemas.openxmlformats.org/officeDocument/2006/docPropsVTypes"/>
</file>