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激发学习兴趣,培养操作习惯</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第一篇：激发学习兴趣,培养操作习惯激发学习兴趣，培养操作习惯摘 要：要想学好飞速发展中的信息技术，就必须激发学生的学习兴趣、培养良好的学习及操作习惯，使学生能够主动地、自觉地学习。关键词：学习兴趣 学习习惯信息技术作为一门新兴的学科，在中...</w:t>
      </w:r>
    </w:p>
    <w:p>
      <w:pPr>
        <w:ind w:left="0" w:right="0" w:firstLine="560"/>
        <w:spacing w:before="450" w:after="450" w:line="312" w:lineRule="auto"/>
      </w:pPr>
      <w:r>
        <w:rPr>
          <w:rFonts w:ascii="黑体" w:hAnsi="黑体" w:eastAsia="黑体" w:cs="黑体"/>
          <w:color w:val="000000"/>
          <w:sz w:val="36"/>
          <w:szCs w:val="36"/>
          <w:b w:val="1"/>
          <w:bCs w:val="1"/>
        </w:rPr>
        <w:t xml:space="preserve">第一篇：激发学习兴趣,培养操作习惯</w:t>
      </w:r>
    </w:p>
    <w:p>
      <w:pPr>
        <w:ind w:left="0" w:right="0" w:firstLine="560"/>
        <w:spacing w:before="450" w:after="450" w:line="312" w:lineRule="auto"/>
      </w:pPr>
      <w:r>
        <w:rPr>
          <w:rFonts w:ascii="宋体" w:hAnsi="宋体" w:eastAsia="宋体" w:cs="宋体"/>
          <w:color w:val="000"/>
          <w:sz w:val="28"/>
          <w:szCs w:val="28"/>
        </w:rPr>
        <w:t xml:space="preserve">激发学习兴趣，培养操作习惯</w:t>
      </w:r>
    </w:p>
    <w:p>
      <w:pPr>
        <w:ind w:left="0" w:right="0" w:firstLine="560"/>
        <w:spacing w:before="450" w:after="450" w:line="312" w:lineRule="auto"/>
      </w:pPr>
      <w:r>
        <w:rPr>
          <w:rFonts w:ascii="宋体" w:hAnsi="宋体" w:eastAsia="宋体" w:cs="宋体"/>
          <w:color w:val="000"/>
          <w:sz w:val="28"/>
          <w:szCs w:val="28"/>
        </w:rPr>
        <w:t xml:space="preserve">摘 要：要想学好飞速发展中的信息技术，就必须激发学生的学习兴趣、培养良好的学习及操作习惯，使学生能够主动地、自觉地学习。</w:t>
      </w:r>
    </w:p>
    <w:p>
      <w:pPr>
        <w:ind w:left="0" w:right="0" w:firstLine="560"/>
        <w:spacing w:before="450" w:after="450" w:line="312" w:lineRule="auto"/>
      </w:pPr>
      <w:r>
        <w:rPr>
          <w:rFonts w:ascii="宋体" w:hAnsi="宋体" w:eastAsia="宋体" w:cs="宋体"/>
          <w:color w:val="000"/>
          <w:sz w:val="28"/>
          <w:szCs w:val="28"/>
        </w:rPr>
        <w:t xml:space="preserve">关键词：学习兴趣 学习习惯</w:t>
      </w:r>
    </w:p>
    <w:p>
      <w:pPr>
        <w:ind w:left="0" w:right="0" w:firstLine="560"/>
        <w:spacing w:before="450" w:after="450" w:line="312" w:lineRule="auto"/>
      </w:pPr>
      <w:r>
        <w:rPr>
          <w:rFonts w:ascii="宋体" w:hAnsi="宋体" w:eastAsia="宋体" w:cs="宋体"/>
          <w:color w:val="000"/>
          <w:sz w:val="28"/>
          <w:szCs w:val="28"/>
        </w:rPr>
        <w:t xml:space="preserve">信息技术作为一门新兴的学科，在中小学教学中才刚刚起步。但是它强大的生命力及广泛的用途，越来越被更多的人所认识。学好信息技术不仅可以提高自身的素质，更重要的是能够促进其他各科的学习，能够提高学习的兴趣。通过这几年来的信息技术教学，我深深地体会到中学信息技术教学的根本任务不是知识的传导，不是学习内容的新旧、多少，而是要重视培养学生学习的兴趣和基本的学习、操作的习惯。可能有的人会说，学生上信息技术课兴趣浓得很，还用培养吗？其实，这只是表面现象，学生喜欢上信息技术课，但不喜欢学习信息技术知识，喜欢在信息技术课上打游戏，原因有三：一是信息技术课上学的内容现在还用不到（缺乏应用信息技术的综合环境）；二是学生认为这些知识长大了学也是一样；三是游戏的吸引力确定太大了。如何将学生往好的方面进行引导，培养学生学习信息技术知识和操作计算机的兴趣呢？</w:t>
      </w:r>
    </w:p>
    <w:p>
      <w:pPr>
        <w:ind w:left="0" w:right="0" w:firstLine="560"/>
        <w:spacing w:before="450" w:after="450" w:line="312" w:lineRule="auto"/>
      </w:pPr>
      <w:r>
        <w:rPr>
          <w:rFonts w:ascii="宋体" w:hAnsi="宋体" w:eastAsia="宋体" w:cs="宋体"/>
          <w:color w:val="000"/>
          <w:sz w:val="28"/>
          <w:szCs w:val="28"/>
        </w:rPr>
        <w:t xml:space="preserve">由于中学生意志力较差、情绪不稳定、注意力易分散、松懈懒散，因此，教师就要针对学生的心理特点，有的放矢唤起他们的学习兴趣，授课时要严谨而不严肃、风趣而不低俗、幽默而不滑稽，寓教于乐，积极创设有效的情境，才能营造良好的学习氛围。</w:t>
      </w:r>
    </w:p>
    <w:p>
      <w:pPr>
        <w:ind w:left="0" w:right="0" w:firstLine="560"/>
        <w:spacing w:before="450" w:after="450" w:line="312" w:lineRule="auto"/>
      </w:pPr>
      <w:r>
        <w:rPr>
          <w:rFonts w:ascii="宋体" w:hAnsi="宋体" w:eastAsia="宋体" w:cs="宋体"/>
          <w:color w:val="000"/>
          <w:sz w:val="28"/>
          <w:szCs w:val="28"/>
        </w:rPr>
        <w:t xml:space="preserve">一、创设有效的教学情境</w:t>
      </w:r>
    </w:p>
    <w:p>
      <w:pPr>
        <w:ind w:left="0" w:right="0" w:firstLine="560"/>
        <w:spacing w:before="450" w:after="450" w:line="312" w:lineRule="auto"/>
      </w:pPr>
      <w:r>
        <w:rPr>
          <w:rFonts w:ascii="宋体" w:hAnsi="宋体" w:eastAsia="宋体" w:cs="宋体"/>
          <w:color w:val="000"/>
          <w:sz w:val="28"/>
          <w:szCs w:val="28"/>
        </w:rPr>
        <w:t xml:space="preserve">1．创设与学生实际生活相关的情境</w:t>
      </w:r>
    </w:p>
    <w:p>
      <w:pPr>
        <w:ind w:left="0" w:right="0" w:firstLine="560"/>
        <w:spacing w:before="450" w:after="450" w:line="312" w:lineRule="auto"/>
      </w:pPr>
      <w:r>
        <w:rPr>
          <w:rFonts w:ascii="宋体" w:hAnsi="宋体" w:eastAsia="宋体" w:cs="宋体"/>
          <w:color w:val="000"/>
          <w:sz w:val="28"/>
          <w:szCs w:val="28"/>
        </w:rPr>
        <w:t xml:space="preserve">如果将知识与学生的实际生活相关联，则大大增加学生对学习的兴趣。比如在“学校操场示意图制作”这节课一开始，我并没有直接开始知识点的传授，也没有介绍学校操场示意图制作方法。而是提问“你们喜不喜欢体育运动？喜欢我们的操场吗？”“我们一起来绘制我们的学校操场示意图吧，怎么样？”从学生身边能感受到的地方作为课题来进行本课知识点的落实，引起学生的兴趣。从而引入新课。</w:t>
      </w:r>
    </w:p>
    <w:p>
      <w:pPr>
        <w:ind w:left="0" w:right="0" w:firstLine="560"/>
        <w:spacing w:before="450" w:after="450" w:line="312" w:lineRule="auto"/>
      </w:pPr>
      <w:r>
        <w:rPr>
          <w:rFonts w:ascii="宋体" w:hAnsi="宋体" w:eastAsia="宋体" w:cs="宋体"/>
          <w:color w:val="000"/>
          <w:sz w:val="28"/>
          <w:szCs w:val="28"/>
        </w:rPr>
        <w:t xml:space="preserve">2．创设游戏情境</w:t>
      </w:r>
    </w:p>
    <w:p>
      <w:pPr>
        <w:ind w:left="0" w:right="0" w:firstLine="560"/>
        <w:spacing w:before="450" w:after="450" w:line="312" w:lineRule="auto"/>
      </w:pPr>
      <w:r>
        <w:rPr>
          <w:rFonts w:ascii="宋体" w:hAnsi="宋体" w:eastAsia="宋体" w:cs="宋体"/>
          <w:color w:val="000"/>
          <w:sz w:val="28"/>
          <w:szCs w:val="28"/>
        </w:rPr>
        <w:t xml:space="preserve">俗话说，爱玩是人的天性。而我们的学生更是如此。在教学中，利用学生喜闻乐见的游戏形式，在富有乐趣的情境中向他们传授信息技术知识，这样可以取得更佳的学习效果。比如在初一新生中就有对鼠标“单击”“双击”概念不清、左右键使用不熟练的情况。于是，我出示了“给圣诞老人理发”的小游戏，加强他们对鼠标单击、双击的熟练操作。看着他们兴奋地通过鼠标给圣诞老人理发、染发，装饰等操作，在不知不觉中熟练了鼠标的操作。再通过讲解“单击”“双击”在默认情况下都是指鼠标左键，那学生则更容易理解掌握，学习劲头也更足了。</w:t>
      </w:r>
    </w:p>
    <w:p>
      <w:pPr>
        <w:ind w:left="0" w:right="0" w:firstLine="560"/>
        <w:spacing w:before="450" w:after="450" w:line="312" w:lineRule="auto"/>
      </w:pPr>
      <w:r>
        <w:rPr>
          <w:rFonts w:ascii="宋体" w:hAnsi="宋体" w:eastAsia="宋体" w:cs="宋体"/>
          <w:color w:val="000"/>
          <w:sz w:val="28"/>
          <w:szCs w:val="28"/>
        </w:rPr>
        <w:t xml:space="preserve">3．创设问题情境</w:t>
      </w:r>
    </w:p>
    <w:p>
      <w:pPr>
        <w:ind w:left="0" w:right="0" w:firstLine="560"/>
        <w:spacing w:before="450" w:after="450" w:line="312" w:lineRule="auto"/>
      </w:pPr>
      <w:r>
        <w:rPr>
          <w:rFonts w:ascii="宋体" w:hAnsi="宋体" w:eastAsia="宋体" w:cs="宋体"/>
          <w:color w:val="000"/>
          <w:sz w:val="28"/>
          <w:szCs w:val="28"/>
        </w:rPr>
        <w:t xml:space="preserve">创设问题情境是促使学生开展有效学习的有力手段。基于目前教材的改革正在进行中，需要我们的教师建设性、创造性地使用教材，创设出适合学生开展有效学习的问题情境。问题情境的取材要密切联系学生的实际，以及信息技术的应用性，突出信息技术的应用价值，内容要从学生的年龄特点出发，取材于学生喜闻乐见的材料。</w:t>
      </w:r>
    </w:p>
    <w:p>
      <w:pPr>
        <w:ind w:left="0" w:right="0" w:firstLine="560"/>
        <w:spacing w:before="450" w:after="450" w:line="312" w:lineRule="auto"/>
      </w:pPr>
      <w:r>
        <w:rPr>
          <w:rFonts w:ascii="宋体" w:hAnsi="宋体" w:eastAsia="宋体" w:cs="宋体"/>
          <w:color w:val="000"/>
          <w:sz w:val="28"/>
          <w:szCs w:val="28"/>
        </w:rPr>
        <w:t xml:space="preserve">在教学过程中，问题情境的形成不是自发的，而是教师为学生引入积极的思维状态而有目的地设置的。如在讲授“网络与道德”这一课时，通过一系列的提问，“你为什么喜欢上网？”引出对“青少年上网的好处的讨论”；“你爸爸妈妈、老师对你上网持何种态度？”，“为什么网络这么好，他们会限制甚至反对？”引出对“网络所存在的弊端”的讨论；“究竟原因是什么呢？”引出人们的网络素养和网络道德还存在很大问题，有待进一步提高；“那作为中学生，该怎么做？”引导学生进行讨论，并把学生的讨论归结到全国青少年网络文明公约上。从以上这一步步的问题引导，看着学生想要探究，似有领悟的眼神，即达到了预期的教学效果。</w:t>
      </w:r>
    </w:p>
    <w:p>
      <w:pPr>
        <w:ind w:left="0" w:right="0" w:firstLine="560"/>
        <w:spacing w:before="450" w:after="450" w:line="312" w:lineRule="auto"/>
      </w:pPr>
      <w:r>
        <w:rPr>
          <w:rFonts w:ascii="宋体" w:hAnsi="宋体" w:eastAsia="宋体" w:cs="宋体"/>
          <w:color w:val="000"/>
          <w:sz w:val="28"/>
          <w:szCs w:val="28"/>
        </w:rPr>
        <w:t xml:space="preserve">当然，创设教学情境还有很多种方式：如可以制造悬念、巧设疑问、实践操作、热烈讨论等，可以联系学生的生活实际创设兴趣情境、直观情境、类比情境等，只要能恰如其分的激发学生的学习兴趣，都是好的方法。</w:t>
      </w:r>
    </w:p>
    <w:p>
      <w:pPr>
        <w:ind w:left="0" w:right="0" w:firstLine="560"/>
        <w:spacing w:before="450" w:after="450" w:line="312" w:lineRule="auto"/>
      </w:pPr>
      <w:r>
        <w:rPr>
          <w:rFonts w:ascii="宋体" w:hAnsi="宋体" w:eastAsia="宋体" w:cs="宋体"/>
          <w:color w:val="000"/>
          <w:sz w:val="28"/>
          <w:szCs w:val="28"/>
        </w:rPr>
        <w:t xml:space="preserve">二、创设竞争机制</w:t>
      </w:r>
    </w:p>
    <w:p>
      <w:pPr>
        <w:ind w:left="0" w:right="0" w:firstLine="560"/>
        <w:spacing w:before="450" w:after="450" w:line="312" w:lineRule="auto"/>
      </w:pPr>
      <w:r>
        <w:rPr>
          <w:rFonts w:ascii="宋体" w:hAnsi="宋体" w:eastAsia="宋体" w:cs="宋体"/>
          <w:color w:val="000"/>
          <w:sz w:val="28"/>
          <w:szCs w:val="28"/>
        </w:rPr>
        <w:t xml:space="preserve">俗话说，大浪淘金，物竞天择，爱拼才会赢！生活告诉我们，要给学生营造一个竞争的空间，让他们稚嫩的翅膀在天空锻炼，这样才能具备搏击风雨的能力。因此，适当的让他们在比高低、争第一的竞赛状态下学习信息技术，运用信息技术，有利于激发学习兴趣，使教学效果能够达到理想状态。</w:t>
      </w:r>
    </w:p>
    <w:p>
      <w:pPr>
        <w:ind w:left="0" w:right="0" w:firstLine="560"/>
        <w:spacing w:before="450" w:after="450" w:line="312" w:lineRule="auto"/>
      </w:pPr>
      <w:r>
        <w:rPr>
          <w:rFonts w:ascii="宋体" w:hAnsi="宋体" w:eastAsia="宋体" w:cs="宋体"/>
          <w:color w:val="000"/>
          <w:sz w:val="28"/>
          <w:szCs w:val="28"/>
        </w:rPr>
        <w:t xml:space="preserve">那么，在教学过程中，作为课堂的主导者，教师要巧设灵活多变的竞争形式，这样才能更好的提高学习兴趣，让学生乐于学习。如比一比，看谁打字既准确又快速！看一看，谁做的最美观！评一评，谁是我们的文明小网民！测一测，谁的信息技术知识最丰富等形式。在进行这些环节时，我经常把学生放在集体中竞争，进行男女生之间、组与组之间、个人与个人之间的比赛。如果是组与组之间的比赛，那么如果有一个人做得不好，就会影响整个组的成绩，不但自己面子挂不住，别的同学也会怪罪于他。这么一来，不会做的学生为了整个组的利益，就会主动地向别人请教，而其他熟练的同学也乐于帮助本组基础较差的同学，从而使得每位学生都为小组的胜利做出自己的贡献，进而推进整个组的进步，推动整个班的进步。这样做不仅激发了学生的学习兴趣，提高了学习效率，还培养了学生的主人翁意识和集体荣誉感，从而达到了教学的目的。</w:t>
      </w:r>
    </w:p>
    <w:p>
      <w:pPr>
        <w:ind w:left="0" w:right="0" w:firstLine="560"/>
        <w:spacing w:before="450" w:after="450" w:line="312" w:lineRule="auto"/>
      </w:pPr>
      <w:r>
        <w:rPr>
          <w:rFonts w:ascii="宋体" w:hAnsi="宋体" w:eastAsia="宋体" w:cs="宋体"/>
          <w:color w:val="000"/>
          <w:sz w:val="28"/>
          <w:szCs w:val="28"/>
        </w:rPr>
        <w:t xml:space="preserve">三、完善课堂评价机制</w:t>
      </w:r>
    </w:p>
    <w:p>
      <w:pPr>
        <w:ind w:left="0" w:right="0" w:firstLine="560"/>
        <w:spacing w:before="450" w:after="450" w:line="312" w:lineRule="auto"/>
      </w:pPr>
      <w:r>
        <w:rPr>
          <w:rFonts w:ascii="宋体" w:hAnsi="宋体" w:eastAsia="宋体" w:cs="宋体"/>
          <w:color w:val="000"/>
          <w:sz w:val="28"/>
          <w:szCs w:val="28"/>
        </w:rPr>
        <w:t xml:space="preserve">课堂评价是师生之间知识的沟通与反馈和师生间情感交流与互动的重要手段，对于激发学生学习兴趣，开启学生积极思维以及培养和保护学生创新思维等方面有着重要的作用，是素质教育主体性原则──以学生为主体的原则、发展性原则和渗透性原则的具体体现。</w:t>
      </w:r>
    </w:p>
    <w:p>
      <w:pPr>
        <w:ind w:left="0" w:right="0" w:firstLine="560"/>
        <w:spacing w:before="450" w:after="450" w:line="312" w:lineRule="auto"/>
      </w:pPr>
      <w:r>
        <w:rPr>
          <w:rFonts w:ascii="宋体" w:hAnsi="宋体" w:eastAsia="宋体" w:cs="宋体"/>
          <w:color w:val="000"/>
          <w:sz w:val="28"/>
          <w:szCs w:val="28"/>
        </w:rPr>
        <w:t xml:space="preserve">由于课堂评价的对象是学生的思维和心理这一复杂事物，具有多样化和多变的特征。因此在应用课堂评价的过程中应本着具体问题具体分析的原则，针对不同的情况恰当的应用不同的评价方式或方法，以达到课堂评价的最终目的，发挥其作用。</w:t>
      </w:r>
    </w:p>
    <w:p>
      <w:pPr>
        <w:ind w:left="0" w:right="0" w:firstLine="560"/>
        <w:spacing w:before="450" w:after="450" w:line="312" w:lineRule="auto"/>
      </w:pPr>
      <w:r>
        <w:rPr>
          <w:rFonts w:ascii="宋体" w:hAnsi="宋体" w:eastAsia="宋体" w:cs="宋体"/>
          <w:color w:val="000"/>
          <w:sz w:val="28"/>
          <w:szCs w:val="28"/>
        </w:rPr>
        <w:t xml:space="preserve">在平时课堂中，对喜欢表现和不喜表现两种类型，这时的课堂评价可采用延缓性评价和及时疏导相结合的方式。对喜好表现的学生采取延缓评价是比较适宜的，教师做到尽量让学生尽情发挥，充分挖掘其创造力和创新思维，培养和保护学生的创新能力和独立思考的习惯。若学生思维方式有偏差，思路有障碍或知识出现失误，影响到学生学习进程时，及时进行疏导。如，一学生上课发言特别积极，但总是偏题。我采取先充分肯定其积极性，最后提出如果能再经过仔细思考就好了，并表现出遗憾的神色，效果很是明显。对不太喜欢在课堂中表现的学生，应多多鼓励。如果能较好地完成，则表扬其思维缜密；如果出错，评价更应注意用词和形体语言的表达，避免进一步挫伤其积极性。</w:t>
      </w:r>
    </w:p>
    <w:p>
      <w:pPr>
        <w:ind w:left="0" w:right="0" w:firstLine="560"/>
        <w:spacing w:before="450" w:after="450" w:line="312" w:lineRule="auto"/>
      </w:pPr>
      <w:r>
        <w:rPr>
          <w:rFonts w:ascii="宋体" w:hAnsi="宋体" w:eastAsia="宋体" w:cs="宋体"/>
          <w:color w:val="000"/>
          <w:sz w:val="28"/>
          <w:szCs w:val="28"/>
        </w:rPr>
        <w:t xml:space="preserve">不管是何种方式的课堂评价都应该做到真诚、中肯、到位、公正无私。尽量使用鼓励性评价。另外还应注意以下几个方面：忌夸大；夸大的评价既伤到被评价学生的自尊，也使其他学生对评价失去感觉。尤其是正面的评价；忌重复。重复的评价使学生感觉评价不真诚，觉得教师是在敷衍，也使评价失去本身的意义。而且，单调的评价很难调动学生的积极性；忌厚此薄彼。在评价学生时若出现厚此薄彼会使学生拒绝接受评价，师生关系、课堂气氛、思维动力均受到抑制。</w:t>
      </w:r>
    </w:p>
    <w:p>
      <w:pPr>
        <w:ind w:left="0" w:right="0" w:firstLine="560"/>
        <w:spacing w:before="450" w:after="450" w:line="312" w:lineRule="auto"/>
      </w:pPr>
      <w:r>
        <w:rPr>
          <w:rFonts w:ascii="宋体" w:hAnsi="宋体" w:eastAsia="宋体" w:cs="宋体"/>
          <w:color w:val="000"/>
          <w:sz w:val="28"/>
          <w:szCs w:val="28"/>
        </w:rPr>
        <w:t xml:space="preserve">四、教师幽默的语言</w:t>
      </w:r>
    </w:p>
    <w:p>
      <w:pPr>
        <w:ind w:left="0" w:right="0" w:firstLine="560"/>
        <w:spacing w:before="450" w:after="450" w:line="312" w:lineRule="auto"/>
      </w:pPr>
      <w:r>
        <w:rPr>
          <w:rFonts w:ascii="宋体" w:hAnsi="宋体" w:eastAsia="宋体" w:cs="宋体"/>
          <w:color w:val="000"/>
          <w:sz w:val="28"/>
          <w:szCs w:val="28"/>
        </w:rPr>
        <w:t xml:space="preserve">教师语言除了必须具备的语法正确、语言确切、语音纯正、语调清晰等基本要求外，还应加些适当的调料──幽默，使语言更生动形象，教育效果将会更佳。因为教师与学生之间应是互尊互敬、平等友爱的关系。在课堂教学活动中，教师应时刻注意自己的言行举止。在指出学生的缺点时，可以用幽默的语言，让他们在“不丢脸”的情况下及时改正自己的缺点。渐渐地，学生就会喜欢这位教师，进而喜欢听她的课，掌握知识技能就变得容易多了。有一次，有两位男生为争一台电脑，差点大打出手，其他学生则在旁边围观。如果此时大声训斥，我想反而达不到理想的效果，于是，我说，“大家看这两位同学感情多好啊。所谓打是亲嘛。”顿时，整个课堂哄堂大笑。“既然这么好，那你们能不能友好相处，共用一台？因为我们确实机子不够。”由于我讲得诚恳，也合情合理，又照顾到了他们的面子，这场**就暂时平息下来。在日后的教学过程中，我也有意多鼓励多肯定他们俩的作品，慢慢的他们俩相处越来越融洽，在信息课上表现也非常活跃。</w:t>
      </w:r>
    </w:p>
    <w:p>
      <w:pPr>
        <w:ind w:left="0" w:right="0" w:firstLine="560"/>
        <w:spacing w:before="450" w:after="450" w:line="312" w:lineRule="auto"/>
      </w:pPr>
      <w:r>
        <w:rPr>
          <w:rFonts w:ascii="宋体" w:hAnsi="宋体" w:eastAsia="宋体" w:cs="宋体"/>
          <w:color w:val="000"/>
          <w:sz w:val="28"/>
          <w:szCs w:val="28"/>
        </w:rPr>
        <w:t xml:space="preserve">学生学好信息技术不仅要激发他们的兴趣，同时也要养成良好的学习习惯。</w:t>
      </w:r>
    </w:p>
    <w:p>
      <w:pPr>
        <w:ind w:left="0" w:right="0" w:firstLine="560"/>
        <w:spacing w:before="450" w:after="450" w:line="312" w:lineRule="auto"/>
      </w:pPr>
      <w:r>
        <w:rPr>
          <w:rFonts w:ascii="宋体" w:hAnsi="宋体" w:eastAsia="宋体" w:cs="宋体"/>
          <w:color w:val="000"/>
          <w:sz w:val="28"/>
          <w:szCs w:val="28"/>
        </w:rPr>
        <w:t xml:space="preserve">信息技术学科是门实践性很强的学科，良好的课堂学习习惯，良好的课堂常规和学生的主动学习的欲望是学生学习是否有成效的关键。那么在教学中采用什么具体的措施来使学生端正学习态度，形成良好的学习信息技术的习惯呢？</w:t>
      </w:r>
    </w:p>
    <w:p>
      <w:pPr>
        <w:ind w:left="0" w:right="0" w:firstLine="560"/>
        <w:spacing w:before="450" w:after="450" w:line="312" w:lineRule="auto"/>
      </w:pPr>
      <w:r>
        <w:rPr>
          <w:rFonts w:ascii="宋体" w:hAnsi="宋体" w:eastAsia="宋体" w:cs="宋体"/>
          <w:color w:val="000"/>
          <w:sz w:val="28"/>
          <w:szCs w:val="28"/>
        </w:rPr>
        <w:t xml:space="preserve">学生良好的学习习惯包括以下几点。</w:t>
      </w:r>
    </w:p>
    <w:p>
      <w:pPr>
        <w:ind w:left="0" w:right="0" w:firstLine="560"/>
        <w:spacing w:before="450" w:after="450" w:line="312" w:lineRule="auto"/>
      </w:pPr>
      <w:r>
        <w:rPr>
          <w:rFonts w:ascii="宋体" w:hAnsi="宋体" w:eastAsia="宋体" w:cs="宋体"/>
          <w:color w:val="000"/>
          <w:sz w:val="28"/>
          <w:szCs w:val="28"/>
        </w:rPr>
        <w:t xml:space="preserve">从正常开、关机抓起，培养学生正确使用计算机。别小看这开、关机，对第一次接触计算机的学生来说，要熟练地正确操作还真要多次训练，否则，主机不关，直接关掉显示器就算。</w:t>
      </w:r>
    </w:p>
    <w:p>
      <w:pPr>
        <w:ind w:left="0" w:right="0" w:firstLine="560"/>
        <w:spacing w:before="450" w:after="450" w:line="312" w:lineRule="auto"/>
      </w:pPr>
      <w:r>
        <w:rPr>
          <w:rFonts w:ascii="宋体" w:hAnsi="宋体" w:eastAsia="宋体" w:cs="宋体"/>
          <w:color w:val="000"/>
          <w:sz w:val="28"/>
          <w:szCs w:val="28"/>
        </w:rPr>
        <w:t xml:space="preserve">培养良好的使用计算机的习惯，其一是打字姿势和快速打字的指法。这十分重要，否则不仅字会打得慢，人会很容易疲劳，而且还会影响身体的健康。其二是引导学生认识在长知识、长身体的阶段，不能长时间地使用计算机。</w:t>
      </w:r>
    </w:p>
    <w:p>
      <w:pPr>
        <w:ind w:left="0" w:right="0" w:firstLine="560"/>
        <w:spacing w:before="450" w:after="450" w:line="312" w:lineRule="auto"/>
      </w:pPr>
      <w:r>
        <w:rPr>
          <w:rFonts w:ascii="宋体" w:hAnsi="宋体" w:eastAsia="宋体" w:cs="宋体"/>
          <w:color w:val="000"/>
          <w:sz w:val="28"/>
          <w:szCs w:val="28"/>
        </w:rPr>
        <w:t xml:space="preserve">养成良好地课堂常规。的确，学生进入计算机房上机操作是很兴奋的，必须在课程开课时，与学生一起讨论、制定好一套可行的常规要求。如，老师准备讲课时要怎么做，个人操作或小组合作时怎么做等。</w:t>
      </w:r>
    </w:p>
    <w:p>
      <w:pPr>
        <w:ind w:left="0" w:right="0" w:firstLine="560"/>
        <w:spacing w:before="450" w:after="450" w:line="312" w:lineRule="auto"/>
      </w:pPr>
      <w:r>
        <w:rPr>
          <w:rFonts w:ascii="宋体" w:hAnsi="宋体" w:eastAsia="宋体" w:cs="宋体"/>
          <w:color w:val="000"/>
          <w:sz w:val="28"/>
          <w:szCs w:val="28"/>
        </w:rPr>
        <w:t xml:space="preserve">最重要的是引导学生学会独立思考，敢于提问，认真倾听别人意见，勇于表达自己的想法，乐于与人合作和积极创新等内在的学习品质，和严谨的科学态度。使学生面对具体的事务时，第一反应就是在信息环境中寻求帮助，而且总是能够选择最佳的途径去获得这些帮助，并且知道如何才能够获得有效的帮助。</w:t>
      </w:r>
    </w:p>
    <w:p>
      <w:pPr>
        <w:ind w:left="0" w:right="0" w:firstLine="560"/>
        <w:spacing w:before="450" w:after="450" w:line="312" w:lineRule="auto"/>
      </w:pPr>
      <w:r>
        <w:rPr>
          <w:rFonts w:ascii="宋体" w:hAnsi="宋体" w:eastAsia="宋体" w:cs="宋体"/>
          <w:color w:val="000"/>
          <w:sz w:val="28"/>
          <w:szCs w:val="28"/>
        </w:rPr>
        <w:t xml:space="preserve">总之，兴趣是最好的老师，习惯是成功的阶梯；教师要不断改进自己的教法，激发学生的兴趣，培养学生养成良好的学习习惯，鼓励他们去探索学习，培养他们的创新意识，让他们从被动学习变为主动学习，爱学习，会学习。</w:t>
      </w:r>
    </w:p>
    <w:p>
      <w:pPr>
        <w:ind w:left="0" w:right="0" w:firstLine="560"/>
        <w:spacing w:before="450" w:after="450" w:line="312" w:lineRule="auto"/>
      </w:pPr>
      <w:r>
        <w:rPr>
          <w:rFonts w:ascii="黑体" w:hAnsi="黑体" w:eastAsia="黑体" w:cs="黑体"/>
          <w:color w:val="000000"/>
          <w:sz w:val="36"/>
          <w:szCs w:val="36"/>
          <w:b w:val="1"/>
          <w:bCs w:val="1"/>
        </w:rPr>
        <w:t xml:space="preserve">第二篇：激发阅读兴趣,培养阅读习惯</w:t>
      </w:r>
    </w:p>
    <w:p>
      <w:pPr>
        <w:ind w:left="0" w:right="0" w:firstLine="560"/>
        <w:spacing w:before="450" w:after="450" w:line="312" w:lineRule="auto"/>
      </w:pPr>
      <w:r>
        <w:rPr>
          <w:rFonts w:ascii="宋体" w:hAnsi="宋体" w:eastAsia="宋体" w:cs="宋体"/>
          <w:color w:val="000"/>
          <w:sz w:val="28"/>
          <w:szCs w:val="28"/>
        </w:rPr>
        <w:t xml:space="preserve">激发阅读兴趣，培养阅读习惯</w:t>
      </w:r>
    </w:p>
    <w:p>
      <w:pPr>
        <w:ind w:left="0" w:right="0" w:firstLine="560"/>
        <w:spacing w:before="450" w:after="450" w:line="312" w:lineRule="auto"/>
      </w:pPr>
      <w:r>
        <w:rPr>
          <w:rFonts w:ascii="宋体" w:hAnsi="宋体" w:eastAsia="宋体" w:cs="宋体"/>
          <w:color w:val="000"/>
          <w:sz w:val="28"/>
          <w:szCs w:val="28"/>
        </w:rPr>
        <w:t xml:space="preserve">《语文课程标准》明确提出：“培养学生广泛的阅读兴趣，扩大阅读面，增加阅读量，提倡少做题，多读书，好读书，读好书，读整本的书。” 并且首次提出小学阶段学生课外阅读总量不少于145万字。从中可以看出，课外阅读在语文教学中占有很重要的位置。现在，受应试教育的影响，加之网络、卡通的影响，学生课外阅读不尽如人意，学生越来越远离阅读，读书越来越少，不读书、少读书或应付读书的现象时有发生，把读书看成是一种累赘、负担，体验不到读书的快乐。那么，如何指导学生课外阅读？</w:t>
      </w:r>
    </w:p>
    <w:p>
      <w:pPr>
        <w:ind w:left="0" w:right="0" w:firstLine="560"/>
        <w:spacing w:before="450" w:after="450" w:line="312" w:lineRule="auto"/>
      </w:pPr>
      <w:r>
        <w:rPr>
          <w:rFonts w:ascii="宋体" w:hAnsi="宋体" w:eastAsia="宋体" w:cs="宋体"/>
          <w:color w:val="000"/>
          <w:sz w:val="28"/>
          <w:szCs w:val="28"/>
        </w:rPr>
        <w:t xml:space="preserve">一、端正读书态度</w:t>
      </w:r>
    </w:p>
    <w:p>
      <w:pPr>
        <w:ind w:left="0" w:right="0" w:firstLine="560"/>
        <w:spacing w:before="450" w:after="450" w:line="312" w:lineRule="auto"/>
      </w:pPr>
      <w:r>
        <w:rPr>
          <w:rFonts w:ascii="宋体" w:hAnsi="宋体" w:eastAsia="宋体" w:cs="宋体"/>
          <w:color w:val="000"/>
          <w:sz w:val="28"/>
          <w:szCs w:val="28"/>
        </w:rPr>
        <w:t xml:space="preserve">高尔基曾说：“书是人类进步的阶梯。”的确，看一本好书就像在和一个高尚的人谈话，书在每个地方，每个时代都有着重要的地位，包含着无穷无尽的知识。“一个家庭没有书，就等于一间房子没有窗子。”可想而知书在日常生活中的重要性。它像一束阳光，一扇风景。不仅可以提高我们的生活情趣，而且，使生活变的更加丰富多彩，有声有色。我们通过读书丰富知识，增长见识，得到情感的陶冶和精神的享受，让生活过得更充实，更有意义。</w:t>
      </w:r>
    </w:p>
    <w:p>
      <w:pPr>
        <w:ind w:left="0" w:right="0" w:firstLine="560"/>
        <w:spacing w:before="450" w:after="450" w:line="312" w:lineRule="auto"/>
      </w:pPr>
      <w:r>
        <w:rPr>
          <w:rFonts w:ascii="宋体" w:hAnsi="宋体" w:eastAsia="宋体" w:cs="宋体"/>
          <w:color w:val="000"/>
          <w:sz w:val="28"/>
          <w:szCs w:val="28"/>
        </w:rPr>
        <w:t xml:space="preserve">二、激发浓厚的课外阅读兴趣</w:t>
      </w:r>
    </w:p>
    <w:p>
      <w:pPr>
        <w:ind w:left="0" w:right="0" w:firstLine="560"/>
        <w:spacing w:before="450" w:after="450" w:line="312" w:lineRule="auto"/>
      </w:pPr>
      <w:r>
        <w:rPr>
          <w:rFonts w:ascii="宋体" w:hAnsi="宋体" w:eastAsia="宋体" w:cs="宋体"/>
          <w:color w:val="000"/>
          <w:sz w:val="28"/>
          <w:szCs w:val="28"/>
        </w:rPr>
        <w:t xml:space="preserve">关于阅读兴趣，近代学者顾颉则说：“我们读书的第一件事，是要养成特殊方面的兴趣。”由此可见，培养兴趣在学生课外阅读中有着特殊的重要意义。学生有了浓厚的阅读兴趣才能主动、自觉地阅读课外书籍，在阅读中品尝读书的乐趣，明白读书的意义，真正发挥课外阅读的效用。</w:t>
      </w:r>
    </w:p>
    <w:p>
      <w:pPr>
        <w:ind w:left="0" w:right="0" w:firstLine="560"/>
        <w:spacing w:before="450" w:after="450" w:line="312" w:lineRule="auto"/>
      </w:pPr>
      <w:r>
        <w:rPr>
          <w:rFonts w:ascii="宋体" w:hAnsi="宋体" w:eastAsia="宋体" w:cs="宋体"/>
          <w:color w:val="000"/>
          <w:sz w:val="28"/>
          <w:szCs w:val="28"/>
        </w:rPr>
        <w:t xml:space="preserve">（一）推荐有趣的读物</w:t>
      </w:r>
    </w:p>
    <w:p>
      <w:pPr>
        <w:ind w:left="0" w:right="0" w:firstLine="560"/>
        <w:spacing w:before="450" w:after="450" w:line="312" w:lineRule="auto"/>
      </w:pPr>
      <w:r>
        <w:rPr>
          <w:rFonts w:ascii="宋体" w:hAnsi="宋体" w:eastAsia="宋体" w:cs="宋体"/>
          <w:color w:val="000"/>
          <w:sz w:val="28"/>
          <w:szCs w:val="28"/>
        </w:rPr>
        <w:t xml:space="preserve">《小学语文课程标准》提出：“认识中华文化的丰厚博大，吸收民族文化智慧。关心当代文化生活，尊重多样文化，吸取人类优秀文化的营养。具有独立阅读的能力，注重情感体验，有较丰富的积累，形成良好的语感。学会运用多种阅读方法。能初步理解、鉴赏文学作品，阅读中受到高尚情操与趣味的熏陶，丰富自己的精神世界。能借助工具书阅读浅易文言文。”小学生性情纯真，课余时间充裕，读什么样的书和怎样读书，对孩子的成长影响巨大，也直接影响着一个民族的整体素质和未来发展。根据小学生的阅读现状调查分析表明，现在的小学生多数喜欢童话或漫画类、绘图寓言类读物，阅读面较窄。因此，我们“指导学生选择读物要注意兼顾各种文体、各个国家、各种体裁。不仅要读童话、寓言，也要读诗歌、散文、历史故事、成语故事；要读现代，也要读古代作品；要读趣味性强的作品，也要读哲理性强的作品；要读纸介质的作品，有条件的还要通过网络阅读。”从而扩大学生的阅读面，培养广泛的阅读兴趣。例如，（1）结合教材内容推荐读物： 如学习了《珍珠鸟》引导学生阅读《冯骥才散文选》；学习了《卖火柴的小女孩》引导学生阅读《安徒生童话》……将课内学习与课外阅读有机结合，激发学生阅读兴趣，拓展学生的知识领域。（2）从学生的好奇心入手推荐读物 祖国的“神五”、“神六”成功发射，极大的激发了学生们对天地宇宙、大自然的好奇心和求知欲望。我抓住时机推荐《十万个为什么》、《少年百科全书》、《五千年未解之谜》、《蓝猫淘气三千问》等科普类书籍给他们，孩子们看得津津有味，常为书中所述惊叹不已。（3）从学生的兴趣爱好入手推荐读物 现在的孩子喜欢“脑筋急转弯”“漫画”这类型的书，我就推荐《老夫子》、《阿凡提的故事》等书给他们，让他们感受书中妙趣横生的画面和人物的机智、勇敢，陶冶了学生的性情，提升了学生审美情趣。</w:t>
      </w:r>
    </w:p>
    <w:p>
      <w:pPr>
        <w:ind w:left="0" w:right="0" w:firstLine="560"/>
        <w:spacing w:before="450" w:after="450" w:line="312" w:lineRule="auto"/>
      </w:pPr>
      <w:r>
        <w:rPr>
          <w:rFonts w:ascii="宋体" w:hAnsi="宋体" w:eastAsia="宋体" w:cs="宋体"/>
          <w:color w:val="000"/>
          <w:sz w:val="28"/>
          <w:szCs w:val="28"/>
        </w:rPr>
        <w:t xml:space="preserve">（二）开展丰富多彩的课外阅读活动</w:t>
      </w:r>
    </w:p>
    <w:p>
      <w:pPr>
        <w:ind w:left="0" w:right="0" w:firstLine="560"/>
        <w:spacing w:before="450" w:after="450" w:line="312" w:lineRule="auto"/>
      </w:pPr>
      <w:r>
        <w:rPr>
          <w:rFonts w:ascii="宋体" w:hAnsi="宋体" w:eastAsia="宋体" w:cs="宋体"/>
          <w:color w:val="000"/>
          <w:sz w:val="28"/>
          <w:szCs w:val="28"/>
        </w:rPr>
        <w:t xml:space="preserve">小学生活泼好动、喜欢游戏活动，我们结合学生的生理心理特点和根据学生的阅读能力水平，组织学生开展丰富多彩的课外阅读活动，以活动促阅读，让学生在实践中学会阅读，提高阅读能力，开阔视野，增长知识。如如组织学生阅读、背诵《古诗80首》后，开展“古诗诵读会”活动，孩子们在会上争先恐后地吟诵名诗佳作，气氛热烈；组织学生阅读了《安徒生童话》、《格林童话》等童话故事后，开展“每天一个童话”活动，让学生利用早上十分钟时间讲童话故事，依据单元目标要求写童话；还可以开展“我最喜欢的课外书”、“手抄报”等一系列的读书竞赛活动，为孩子们提供了展示舞台，让他们看到了自己的阅读成果，品尝到了在书的海洋遨游的乐趣，阅读兴趣、阅读热情空前高涨。</w:t>
      </w:r>
    </w:p>
    <w:p>
      <w:pPr>
        <w:ind w:left="0" w:right="0" w:firstLine="560"/>
        <w:spacing w:before="450" w:after="450" w:line="312" w:lineRule="auto"/>
      </w:pPr>
      <w:r>
        <w:rPr>
          <w:rFonts w:ascii="宋体" w:hAnsi="宋体" w:eastAsia="宋体" w:cs="宋体"/>
          <w:color w:val="000"/>
          <w:sz w:val="28"/>
          <w:szCs w:val="28"/>
        </w:rPr>
        <w:t xml:space="preserve">三、培养良好的阅读习惯</w:t>
      </w:r>
    </w:p>
    <w:p>
      <w:pPr>
        <w:ind w:left="0" w:right="0" w:firstLine="560"/>
        <w:spacing w:before="450" w:after="450" w:line="312" w:lineRule="auto"/>
      </w:pPr>
      <w:r>
        <w:rPr>
          <w:rFonts w:ascii="宋体" w:hAnsi="宋体" w:eastAsia="宋体" w:cs="宋体"/>
          <w:color w:val="000"/>
          <w:sz w:val="28"/>
          <w:szCs w:val="28"/>
        </w:rPr>
        <w:t xml:space="preserve">习惯的形成可以有两种基本的途径：一是强制，结果是习惯形成了，同时强烈的反叛心理或过度的奴性心理也形成了，这是一朵娇艳恶毒的罂粟花；二是暗示，可以养成习惯，还能对暗示源产生亲近感。英国著名的儿童文学作家罗尔德?达尔，他写过《女巫》《玛蒂尔达》等许多好看的书。他小时候的学习成绩却非常之差，而且还十分厌恶自己的学校。偶然的机会，一位康娜太太走进了达尔的学校，每次来的时候，她都拿来一本书大声读给孩子们听，她对书的热爱深深地感染了达尔，一年之后，达尔就变成了一个贪得无厌的小书虫了。看来阅读的习惯是需要放养的，在不经意间成就习惯，成就一生。</w:t>
      </w:r>
    </w:p>
    <w:p>
      <w:pPr>
        <w:ind w:left="0" w:right="0" w:firstLine="560"/>
        <w:spacing w:before="450" w:after="450" w:line="312" w:lineRule="auto"/>
      </w:pPr>
      <w:r>
        <w:rPr>
          <w:rFonts w:ascii="宋体" w:hAnsi="宋体" w:eastAsia="宋体" w:cs="宋体"/>
          <w:color w:val="000"/>
          <w:sz w:val="28"/>
          <w:szCs w:val="28"/>
        </w:rPr>
        <w:t xml:space="preserve">阅读的习惯可以有很多，简单说主要就是乐意阅读、有效阅读、享受阅读。要让孩子形成这样的阅读习惯，可以像康娜太太那样坚持为孩子们大声朗读，最好是朗读虚构的、有故事情节的、有一定厚度和深度的文学作品。也可以组织孩子进行持续默读，简单的讲就是在一段持续的时间内，一般为10至15分钟，让孩子们选择自己喜欢的书或报纸独立默读。我在一本杂志上看到有这样一个案例是值得我们感动和兴奋的： 美国马萨诸塞州亨廷顿的盖特威区中学，1978年全校确定了持续默读时间，每周一和周五早晨，长度是25分钟。在这个期间，整个学校（包括校长、行政人员、老师，当然还有学生）都必须把“工作”放在一边，所有人都得拿起什么读一读，每个人都自由选择自己的读物。“我们制定这个计划，是想让孩子们看看，阅读是多么重要的一件事，”校长詹姆斯?鲁特介绍说，“现在它变成了学校最受欢迎的活动，每个星期大家都在盼着这个时间的到来。” 每个周一和周五上午10点半，在整个盖特威区中学里只会听到一种声音，就是翻书页的声音——是非常渴望的翻书声，而不是原来那种不情愿的翻书声。</w:t>
      </w:r>
    </w:p>
    <w:p>
      <w:pPr>
        <w:ind w:left="0" w:right="0" w:firstLine="560"/>
        <w:spacing w:before="450" w:after="450" w:line="312" w:lineRule="auto"/>
      </w:pPr>
      <w:r>
        <w:rPr>
          <w:rFonts w:ascii="宋体" w:hAnsi="宋体" w:eastAsia="宋体" w:cs="宋体"/>
          <w:color w:val="000"/>
          <w:sz w:val="28"/>
          <w:szCs w:val="28"/>
        </w:rPr>
        <w:t xml:space="preserve">为此，我也在班内推行了午间20分钟的阅读课外书的制度，经过几年的实践，效果不错，学生的课外知识长进了，阅读习惯也逐渐得到了良好的熏陶和培养。</w:t>
      </w:r>
    </w:p>
    <w:p>
      <w:pPr>
        <w:ind w:left="0" w:right="0" w:firstLine="560"/>
        <w:spacing w:before="450" w:after="450" w:line="312" w:lineRule="auto"/>
      </w:pPr>
      <w:r>
        <w:rPr>
          <w:rFonts w:ascii="宋体" w:hAnsi="宋体" w:eastAsia="宋体" w:cs="宋体"/>
          <w:color w:val="000"/>
          <w:sz w:val="28"/>
          <w:szCs w:val="28"/>
        </w:rPr>
        <w:t xml:space="preserve">四、营造适宜的课外阅读氛围</w:t>
      </w:r>
    </w:p>
    <w:p>
      <w:pPr>
        <w:ind w:left="0" w:right="0" w:firstLine="560"/>
        <w:spacing w:before="450" w:after="450" w:line="312" w:lineRule="auto"/>
      </w:pPr>
      <w:r>
        <w:rPr>
          <w:rFonts w:ascii="宋体" w:hAnsi="宋体" w:eastAsia="宋体" w:cs="宋体"/>
          <w:color w:val="000"/>
          <w:sz w:val="28"/>
          <w:szCs w:val="28"/>
        </w:rPr>
        <w:t xml:space="preserve">关于课外阅读总是要提到指导的问题，怎样指导孩子的课外阅读？说起指导，就会让人想起喋喋不休的说教，不厌其烦的方法和技巧。其实，课外阅读的指导首先是保持热情，保护兴趣；其次是我们给孩子的书是否有足够的魅力；然后才是方法和技巧。这样说来，关于指导已经说了很多了，如果还要说，那就是还有什么能让孩子的阅读之火越烧越旺的，我想是氛围。一个喜欢阅读的老师更容易带出一批喜欢阅读的孩子，一个喜欢阅读家庭更容易培养出一个喜欢阅读的孩子。从这个意义上说，无论在学校还是家庭，我们都要为孩子们营造一个良好的课外阅读氛围。美国前总统克林顿先生在全美发起了“挑战阅读”运动，以联邦政府补贴的形式鼓励和号召全美的成人，包括家长、教师、大学生以及各种职业的志愿者走进家庭陪伴孩子阅读，这是一个壮举！举一国之力营造一个良好的阅读氛围，受益的首先是孩子，又不仅是孩子，受益的将是整个国家和民族！</w:t>
      </w:r>
    </w:p>
    <w:p>
      <w:pPr>
        <w:ind w:left="0" w:right="0" w:firstLine="560"/>
        <w:spacing w:before="450" w:after="450" w:line="312" w:lineRule="auto"/>
      </w:pPr>
      <w:r>
        <w:rPr>
          <w:rFonts w:ascii="宋体" w:hAnsi="宋体" w:eastAsia="宋体" w:cs="宋体"/>
          <w:color w:val="000"/>
          <w:sz w:val="28"/>
          <w:szCs w:val="28"/>
        </w:rPr>
        <w:t xml:space="preserve">当然，阅读氛围的营造是有一些做法可以借鉴的。如：亲子阅读 比较适合低年级。在家庭中每天选择一个固定的时间，确定为阅读时间，在动听舒缓的音乐中，家长与孩子共读一本书，享受读书的快乐。班级阅读 在学习伙伴间形成课外阅读的氛围，让阅读成为像游戏一样的童年生活，这是一种多么美好的境界。“班级阅读”主要的做法是先引导孩子用一段时间去读一本教师或同学推荐的好书，然后用一个集中的时间由同学和老师以及家长共同对作品进行自由的讨论，也可展出一些孩子的读后感或其他作品。影视阅读 利用影视作品营造阅读氛围是一个很投机的办法。现在已经有很多孩子们喜欢的动画片的名著被搬上银幕或荧屏了，比如《大闹天宫》、《宝莲灯》、《汤姆叔叔的小屋》、《尼尔斯骑鹅旅行记》，孩子们都特别喜爱的。看电影电视对阅读兴趣很有帮助，如与影视作品同步阅读或比较阅读，效果会更好。总之，新课程理念下的课外阅读，应注意学生兴趣的培养和鼓励，营造良好的阅读氛围，重视阅读效果，使学生从小养成良好的课外习惯。课外阅读是语文实践活动的重要形式，它的意义深厚而广泛。课外阅读可以巩固课内所学过的读写知识，提高阅读和写作水平；课外阅读能拓宽知识面，陶冶情操，培养自学能力，促进少年儿童健康成长；课外阅读可以提高孩子整体语文素质，为孩子的人生打好底色，为终身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第三篇：培养习惯 激发兴趣工作计划</w:t>
      </w:r>
    </w:p>
    <w:p>
      <w:pPr>
        <w:ind w:left="0" w:right="0" w:firstLine="560"/>
        <w:spacing w:before="450" w:after="450" w:line="312" w:lineRule="auto"/>
      </w:pPr>
      <w:r>
        <w:rPr>
          <w:rFonts w:ascii="宋体" w:hAnsi="宋体" w:eastAsia="宋体" w:cs="宋体"/>
          <w:color w:val="000"/>
          <w:sz w:val="28"/>
          <w:szCs w:val="28"/>
        </w:rPr>
        <w:t xml:space="preserve">培养习惯 激发兴趣工作计划</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音乐课程标准》中明确指出：兴趣是学习音乐的基本动力，是学生与音乐保持密切联系、享受音乐、用音乐美化人生的前提。兴趣是引起和维持注意的重要因素，对感兴趣的事物，人们总会主动愉快地去探究它，使活动过程和认识过程不是一种负担。兴趣是学生主动学习和研究的精神力量，在新课标中把学生的音乐兴趣培养作为音乐教学的首要任务和目标.因此，教师在上课时应充分调动学生的学习兴趣，在教学中，应根据学生身心发展的规律的审美心理特征，以丰富多彩的教学内容和生动活泼的教学形式，充分调动学生的学习兴趣，时时保持对学习的积极心态和愉悦体验。</w:t>
      </w:r>
    </w:p>
    <w:p>
      <w:pPr>
        <w:ind w:left="0" w:right="0" w:firstLine="560"/>
        <w:spacing w:before="450" w:after="450" w:line="312" w:lineRule="auto"/>
      </w:pPr>
      <w:r>
        <w:rPr>
          <w:rFonts w:ascii="宋体" w:hAnsi="宋体" w:eastAsia="宋体" w:cs="宋体"/>
          <w:color w:val="000"/>
          <w:sz w:val="28"/>
          <w:szCs w:val="28"/>
        </w:rPr>
        <w:t xml:space="preserve">一、在音乐教学中，运用游戏激发兴趣。</w:t>
      </w:r>
    </w:p>
    <w:p>
      <w:pPr>
        <w:ind w:left="0" w:right="0" w:firstLine="560"/>
        <w:spacing w:before="450" w:after="450" w:line="312" w:lineRule="auto"/>
      </w:pPr>
      <w:r>
        <w:rPr>
          <w:rFonts w:ascii="宋体" w:hAnsi="宋体" w:eastAsia="宋体" w:cs="宋体"/>
          <w:color w:val="000"/>
          <w:sz w:val="28"/>
          <w:szCs w:val="28"/>
        </w:rPr>
        <w:t xml:space="preserve">儿童的特性是爱玩，好动。教师应根据学生的心理和生理特点，创造融合生活节奏，生活情趣的游戏来引导低年级学生的音乐兴趣。因为在游戏中学生充分积极主动，在这样愉快的环境中，有目的地进行音乐的训练能取得最佳的效果。如：在进行音乐节奏训练中，可采用动物园来培养学生的节奏感和学习兴趣，具体是这样操作的：把各种动物的叫声模拟成节奏型。然后，教师出示一种动物。就让学生模仿叫声并表演，要求节奏正确。学生都希望能在老师面前表现良好，即满足了他的表演欲望又培养了他的兴趣，同时还调</w:t>
      </w:r>
    </w:p>
    <w:p>
      <w:pPr>
        <w:ind w:left="0" w:right="0" w:firstLine="560"/>
        <w:spacing w:before="450" w:after="450" w:line="312" w:lineRule="auto"/>
      </w:pPr>
      <w:r>
        <w:rPr>
          <w:rFonts w:ascii="宋体" w:hAnsi="宋体" w:eastAsia="宋体" w:cs="宋体"/>
          <w:color w:val="000"/>
          <w:sz w:val="28"/>
          <w:szCs w:val="28"/>
        </w:rPr>
        <w:t xml:space="preserve">动了他的主动性，活跃了课堂气氛。当然，游戏是多种多样的，关键是教师要巧妙设计并组织好。</w:t>
      </w:r>
    </w:p>
    <w:p>
      <w:pPr>
        <w:ind w:left="0" w:right="0" w:firstLine="560"/>
        <w:spacing w:before="450" w:after="450" w:line="312" w:lineRule="auto"/>
      </w:pPr>
      <w:r>
        <w:rPr>
          <w:rFonts w:ascii="宋体" w:hAnsi="宋体" w:eastAsia="宋体" w:cs="宋体"/>
          <w:color w:val="000"/>
          <w:sz w:val="28"/>
          <w:szCs w:val="28"/>
        </w:rPr>
        <w:t xml:space="preserve">二、在音乐教学中，启发学生的想象活跃思维，调动学习兴趣。</w:t>
      </w:r>
    </w:p>
    <w:p>
      <w:pPr>
        <w:ind w:left="0" w:right="0" w:firstLine="560"/>
        <w:spacing w:before="450" w:after="450" w:line="312" w:lineRule="auto"/>
      </w:pPr>
      <w:r>
        <w:rPr>
          <w:rFonts w:ascii="宋体" w:hAnsi="宋体" w:eastAsia="宋体" w:cs="宋体"/>
          <w:color w:val="000"/>
          <w:sz w:val="28"/>
          <w:szCs w:val="28"/>
        </w:rPr>
        <w:t xml:space="preserve">音乐，是幻想世界的载体。它充满着绚丽多彩的诗情画意，而音乐更需要幻想和想象才能身临其境。</w:t>
      </w:r>
    </w:p>
    <w:p>
      <w:pPr>
        <w:ind w:left="0" w:right="0" w:firstLine="560"/>
        <w:spacing w:before="450" w:after="450" w:line="312" w:lineRule="auto"/>
      </w:pPr>
      <w:r>
        <w:rPr>
          <w:rFonts w:ascii="宋体" w:hAnsi="宋体" w:eastAsia="宋体" w:cs="宋体"/>
          <w:color w:val="000"/>
          <w:sz w:val="28"/>
          <w:szCs w:val="28"/>
        </w:rPr>
        <w:t xml:space="preserve">（一）通过生动的语言，引导学生展开丰富的想象。达尔克洛滋有句名言：对音乐的理解，与其说是一种智力过程，不如说是情感的过程。给学生用生动的语言描述一段动人的故事，引起情感的共鸣，做到未有曲调先有情。</w:t>
      </w:r>
    </w:p>
    <w:p>
      <w:pPr>
        <w:ind w:left="0" w:right="0" w:firstLine="560"/>
        <w:spacing w:before="450" w:after="450" w:line="312" w:lineRule="auto"/>
      </w:pPr>
      <w:r>
        <w:rPr>
          <w:rFonts w:ascii="宋体" w:hAnsi="宋体" w:eastAsia="宋体" w:cs="宋体"/>
          <w:color w:val="000"/>
          <w:sz w:val="28"/>
          <w:szCs w:val="28"/>
        </w:rPr>
        <w:t xml:space="preserve">如欣赏《夏》一颗，让学生闭上眼睛，在一段优美、宁静的乐曲声中，教师徐徐朗诵星星眨着小眼睛，我在夏夜数星星，学生的思维于是被优美的语言和音乐声调动起来了，仿佛身临其境，带着对作品意境的整体形象，学生很快学会了歌曲。</w:t>
      </w:r>
    </w:p>
    <w:p>
      <w:pPr>
        <w:ind w:left="0" w:right="0" w:firstLine="560"/>
        <w:spacing w:before="450" w:after="450" w:line="312" w:lineRule="auto"/>
      </w:pPr>
      <w:r>
        <w:rPr>
          <w:rFonts w:ascii="宋体" w:hAnsi="宋体" w:eastAsia="宋体" w:cs="宋体"/>
          <w:color w:val="000"/>
          <w:sz w:val="28"/>
          <w:szCs w:val="28"/>
        </w:rPr>
        <w:t xml:space="preserve">（二）通过形象的画面，使学生的思维插上理想的翅膀。</w:t>
      </w:r>
    </w:p>
    <w:p>
      <w:pPr>
        <w:ind w:left="0" w:right="0" w:firstLine="560"/>
        <w:spacing w:before="450" w:after="450" w:line="312" w:lineRule="auto"/>
      </w:pPr>
      <w:r>
        <w:rPr>
          <w:rFonts w:ascii="宋体" w:hAnsi="宋体" w:eastAsia="宋体" w:cs="宋体"/>
          <w:color w:val="000"/>
          <w:sz w:val="28"/>
          <w:szCs w:val="28"/>
        </w:rPr>
        <w:t xml:space="preserve">在音乐教学中，利用丰富多彩、生动有趣的插图，可以培养学生思维能力，帮助学生理解音乐形象。如：我上《动物说话》一课时，画了一副抄有歌谱和歌词的挂图，在写标题是，我没有写上正规的动物说话几个汉字，而是用各种颜色写了一个卡通的说话二字，然后画了三只可爱的小动物，这样原本很简单的挂图变的漂亮起来，学生觉得非常有趣，于是对学这首歌产生了极大的兴趣。再如；《动物说话》这</w:t>
      </w:r>
    </w:p>
    <w:p>
      <w:pPr>
        <w:ind w:left="0" w:right="0" w:firstLine="560"/>
        <w:spacing w:before="450" w:after="450" w:line="312" w:lineRule="auto"/>
      </w:pPr>
      <w:r>
        <w:rPr>
          <w:rFonts w:ascii="宋体" w:hAnsi="宋体" w:eastAsia="宋体" w:cs="宋体"/>
          <w:color w:val="000"/>
          <w:sz w:val="28"/>
          <w:szCs w:val="28"/>
        </w:rPr>
        <w:t xml:space="preserve">一课，老师向学生介绍小鸡、小鸭子、青蛙的形态时，说上老半天，学生脑子里还是没有很清晰的图像，如果电脑出示动画片，表现小动物的形象，学生自己去看，了解小动物的可爱和活泼，会帮助学生在歌唱时表现出小动物的可爱形象。再如：在教学二年级《郊游》一课时，学生初步学会歌曲后，我就启发学生，春天多美呀，现在把你感受到的春天画出来好吗？结果，每一张图画都是那么美丽，让学生达到了创造美的境界，更加深了他们对音乐的理解。</w:t>
      </w:r>
    </w:p>
    <w:p>
      <w:pPr>
        <w:ind w:left="0" w:right="0" w:firstLine="560"/>
        <w:spacing w:before="450" w:after="450" w:line="312" w:lineRule="auto"/>
      </w:pPr>
      <w:r>
        <w:rPr>
          <w:rFonts w:ascii="宋体" w:hAnsi="宋体" w:eastAsia="宋体" w:cs="宋体"/>
          <w:color w:val="000"/>
          <w:sz w:val="28"/>
          <w:szCs w:val="28"/>
        </w:rPr>
        <w:t xml:space="preserve">（三）通过优美的舞姿，把学生带进想象的天地。</w:t>
      </w:r>
    </w:p>
    <w:p>
      <w:pPr>
        <w:ind w:left="0" w:right="0" w:firstLine="560"/>
        <w:spacing w:before="450" w:after="450" w:line="312" w:lineRule="auto"/>
      </w:pPr>
      <w:r>
        <w:rPr>
          <w:rFonts w:ascii="宋体" w:hAnsi="宋体" w:eastAsia="宋体" w:cs="宋体"/>
          <w:color w:val="000"/>
          <w:sz w:val="28"/>
          <w:szCs w:val="28"/>
        </w:rPr>
        <w:t xml:space="preserve">苏霍姆林斯基说过：我们发展学生在艺术方面的才能，其目的并不是要把音乐、舞蹈或绘画作为他们未来的职业。我们的责任是：全面地发展每一个学生的个性，发现他们的灵性，培养对艺术创作的能力，以便使他们享有一种多方面的精神生活。我在音乐教学中用音乐舞蹈让学生展开丰富的想象，学习创编，不断拓展对音乐内涵的理解，是发展个性，培养学生学习音乐的良好习惯.三、在音乐教学中，运用多媒体和乐器渗透学生的兴趣。</w:t>
      </w:r>
    </w:p>
    <w:p>
      <w:pPr>
        <w:ind w:left="0" w:right="0" w:firstLine="560"/>
        <w:spacing w:before="450" w:after="450" w:line="312" w:lineRule="auto"/>
      </w:pPr>
      <w:r>
        <w:rPr>
          <w:rFonts w:ascii="宋体" w:hAnsi="宋体" w:eastAsia="宋体" w:cs="宋体"/>
          <w:color w:val="000"/>
          <w:sz w:val="28"/>
          <w:szCs w:val="28"/>
        </w:rPr>
        <w:t xml:space="preserve">多媒体具有营造气氛和激发兴趣的功能。它能提供当时当地无法看见和看清的食物、现象和过程，和无法听见和听清的食物、各种音响。因此，在音乐教学中恰当选择电教媒体创设情境，就能激发学生的内在情感，引导学生在情境中感受音乐。如：歌曲《小动物唱歌》，我就进行电脑制作，制成小故事展现在学生面前，引导学生看画面、听音乐，做到视听结合，音画结合。使学生更直观形象地感受歌曲的意境，加深学生对音乐的理解，这样学生头脑中不再是空白一片，而是有了完整的音乐形象，从而激活了学生的学习兴趣。</w:t>
      </w:r>
    </w:p>
    <w:p>
      <w:pPr>
        <w:ind w:left="0" w:right="0" w:firstLine="560"/>
        <w:spacing w:before="450" w:after="450" w:line="312" w:lineRule="auto"/>
      </w:pPr>
      <w:r>
        <w:rPr>
          <w:rFonts w:ascii="宋体" w:hAnsi="宋体" w:eastAsia="宋体" w:cs="宋体"/>
          <w:color w:val="000"/>
          <w:sz w:val="28"/>
          <w:szCs w:val="28"/>
        </w:rPr>
        <w:t xml:space="preserve">四、在音乐教学中，利用美的直观事物激发兴趣。</w:t>
      </w:r>
    </w:p>
    <w:p>
      <w:pPr>
        <w:ind w:left="0" w:right="0" w:firstLine="560"/>
        <w:spacing w:before="450" w:after="450" w:line="312" w:lineRule="auto"/>
      </w:pPr>
      <w:r>
        <w:rPr>
          <w:rFonts w:ascii="宋体" w:hAnsi="宋体" w:eastAsia="宋体" w:cs="宋体"/>
          <w:color w:val="000"/>
          <w:sz w:val="28"/>
          <w:szCs w:val="28"/>
        </w:rPr>
        <w:t xml:space="preserve">学生认识音乐主要由视觉和听觉来完成。美丽的挂图与设计优美的板书能令学生在老师创设的情境中忘情的学习。如在教唱歌曲《保卫黄河》时，利用大幅彩色挂图吸引学生注意，激发学生兴趣，在美的享受中再现美。另外，现代科技的发展也为我们形象逼真。如：在欣赏《春江花月夜》时，音像同步展现出夕阳西下，皓月东升，江上微波涟涟，白帆点点。乐队的现场演奏如同正坐在音乐厅的教学带来了音符。电教媒体的加入，使课堂更加生动、精彩、和现场欣赏一样。享受们忘情地投入在民族乐器所展现的清丽优雅的意境中。又如，在介绍戏剧时，可以播放同类戏剧的精彩片段或经典唱腔，通过直观感受，使学生对戏剧有了感性认识，加深戏剧特点的理解，使学习过程生动活泼。再如：用录音机把学生自己的歌声录下并欣赏，点评。使学生感受到成功的喜悦，从而怡心怡情，情不自禁地萌发和喜爱音乐的兴趣及参与音乐活动的强烈愿望。</w:t>
      </w:r>
    </w:p>
    <w:p>
      <w:pPr>
        <w:ind w:left="0" w:right="0" w:firstLine="560"/>
        <w:spacing w:before="450" w:after="450" w:line="312" w:lineRule="auto"/>
      </w:pPr>
      <w:r>
        <w:rPr>
          <w:rFonts w:ascii="宋体" w:hAnsi="宋体" w:eastAsia="宋体" w:cs="宋体"/>
          <w:color w:val="000"/>
          <w:sz w:val="28"/>
          <w:szCs w:val="28"/>
        </w:rPr>
        <w:t xml:space="preserve">其次，我在音乐教学中，坚持开展竖笛吹奏课。当学生学会歌曲后，让学生童竖笛吹奏，同学们积极性非常高。每个学生在每次吹奏时都可以获得成功的满足、欣慰，同时也帮助学生表现音乐，加深了对音乐的理解。在学生初步学会歌曲后，我还在唱歌教学中使用打击乐器结合教学内容，选用不同的乐器，不同的伴奏型为歌曲伴奏，这大大激发了学生的学习兴趣，提高了其参与活动的自觉性。</w:t>
      </w:r>
    </w:p>
    <w:p>
      <w:pPr>
        <w:ind w:left="0" w:right="0" w:firstLine="560"/>
        <w:spacing w:before="450" w:after="450" w:line="312" w:lineRule="auto"/>
      </w:pPr>
      <w:r>
        <w:rPr>
          <w:rFonts w:ascii="宋体" w:hAnsi="宋体" w:eastAsia="宋体" w:cs="宋体"/>
          <w:color w:val="000"/>
          <w:sz w:val="28"/>
          <w:szCs w:val="28"/>
        </w:rPr>
        <w:t xml:space="preserve">实践证明兴趣是最好的老师，学生有了兴趣就会变被动为主动，就会以极大的热情投入学习。教师通过音乐的美来激发学生的学习兴趣，使学生在生动有趣的游戏和充满音乐美的环境中学习音乐、热爱音乐、从而达到音乐教育的目的。</w:t>
      </w:r>
    </w:p>
    <w:p>
      <w:pPr>
        <w:ind w:left="0" w:right="0" w:firstLine="560"/>
        <w:spacing w:before="450" w:after="450" w:line="312" w:lineRule="auto"/>
      </w:pPr>
      <w:r>
        <w:rPr>
          <w:rFonts w:ascii="宋体" w:hAnsi="宋体" w:eastAsia="宋体" w:cs="宋体"/>
          <w:color w:val="000"/>
          <w:sz w:val="28"/>
          <w:szCs w:val="28"/>
        </w:rPr>
        <w:t xml:space="preserve">南口前中心校</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第四篇：激发学习兴趣,培养良好的学习习惯（feisuxs推荐）</w:t>
      </w:r>
    </w:p>
    <w:p>
      <w:pPr>
        <w:ind w:left="0" w:right="0" w:firstLine="560"/>
        <w:spacing w:before="450" w:after="450" w:line="312" w:lineRule="auto"/>
      </w:pPr>
      <w:r>
        <w:rPr>
          <w:rFonts w:ascii="宋体" w:hAnsi="宋体" w:eastAsia="宋体" w:cs="宋体"/>
          <w:color w:val="000"/>
          <w:sz w:val="28"/>
          <w:szCs w:val="28"/>
        </w:rPr>
        <w:t xml:space="preserve">激发学习兴趣，培养良好的学习习惯</w:t>
      </w:r>
    </w:p>
    <w:p>
      <w:pPr>
        <w:ind w:left="0" w:right="0" w:firstLine="560"/>
        <w:spacing w:before="450" w:after="450" w:line="312" w:lineRule="auto"/>
      </w:pPr>
      <w:r>
        <w:rPr>
          <w:rFonts w:ascii="宋体" w:hAnsi="宋体" w:eastAsia="宋体" w:cs="宋体"/>
          <w:color w:val="000"/>
          <w:sz w:val="28"/>
          <w:szCs w:val="28"/>
        </w:rPr>
        <w:t xml:space="preserve">玫瑰镇西胡庄小学 刘宝雪</w:t>
      </w:r>
    </w:p>
    <w:p>
      <w:pPr>
        <w:ind w:left="0" w:right="0" w:firstLine="560"/>
        <w:spacing w:before="450" w:after="450" w:line="312" w:lineRule="auto"/>
      </w:pPr>
      <w:r>
        <w:rPr>
          <w:rFonts w:ascii="宋体" w:hAnsi="宋体" w:eastAsia="宋体" w:cs="宋体"/>
          <w:color w:val="000"/>
          <w:sz w:val="28"/>
          <w:szCs w:val="28"/>
        </w:rPr>
        <w:t xml:space="preserve">我国教育家陈鹤琴先生则说：“习惯养得好，终生受其益，习惯养不好，终生受其累。”学生在学习上存在着不少的问题，其根本原因就是学习习惯不好，学习兴趣不浓，那么我们如何激发学生的学习兴趣，又如何培养关注学生的认知起点呢？我们又如何关注学生自身发展的不足，针对不同的学生，制定不同的标准和不同的学习目标，给学生设计不同的问题，让不同程度的学生都有不同程度的收获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教师树立形象。孔子说：“其身正，不令则行。其身不正，虽令不从”。学生在学习中接触最多、关系最密切的莫过于老师。教师在学生心目中有着一定的威信，教师的行为习惯经常成为学生的模仿对象。所以教师在要求学生养成良好习惯的同时，自己也要养成良好的教学习惯。每周三下午最后一节课是我们班的读书课，学生可以自由阅读，而我也会拿起除课本、教参以外的书籍，和学生一起徜徉在知识的海洋中，你会发现学生在这节课中没有说话，都在埋头苦读，做笔记。因此我认为教师以身作则，能使学生在学习中受到潜移默化的影响。只要在这样的学习环境下，学生良好的学习习惯才能得以更好地实现。</w:t>
      </w:r>
    </w:p>
    <w:p>
      <w:pPr>
        <w:ind w:left="0" w:right="0" w:firstLine="560"/>
        <w:spacing w:before="450" w:after="450" w:line="312" w:lineRule="auto"/>
      </w:pPr>
      <w:r>
        <w:rPr>
          <w:rFonts w:ascii="宋体" w:hAnsi="宋体" w:eastAsia="宋体" w:cs="宋体"/>
          <w:color w:val="000"/>
          <w:sz w:val="28"/>
          <w:szCs w:val="28"/>
        </w:rPr>
        <w:t xml:space="preserve">二、要做到持之以恒。学生养成良好的学习习惯，必须从细节开始，并做到持之以恒。开学初，我参加了青年教师培训班，在培训过程中，孔祥慧老师提出了“课前两分钟微课程”深受启发，觉得可以把它放到我们自己的课堂中。因此，实行每天一名言的微课程，刚开始，学生会有忘了写或者需要老师提醒才会站到前面进行解读。随着时间的推移，慢慢地发现学生会在课前的前两分钟自觉地站在讲台上进行解读，不再需要提醒了。其实，习惯是经过重复或练习而形成的自动化了的行为动作，它不是一朝一夕就能形成的，而是必须有一个过程，要养成良好的学习习惯，需要不断强化，需要持之以恒地渗透。</w:t>
      </w:r>
    </w:p>
    <w:p>
      <w:pPr>
        <w:ind w:left="0" w:right="0" w:firstLine="560"/>
        <w:spacing w:before="450" w:after="450" w:line="312" w:lineRule="auto"/>
      </w:pPr>
      <w:r>
        <w:rPr>
          <w:rFonts w:ascii="宋体" w:hAnsi="宋体" w:eastAsia="宋体" w:cs="宋体"/>
          <w:color w:val="000"/>
          <w:sz w:val="28"/>
          <w:szCs w:val="28"/>
        </w:rPr>
        <w:t xml:space="preserve">三、创建和谐融洽的师生关系，营造一个良好的学习氛围，以此来激发学生主动学习的兴趣，培养其良好的习惯。在平时，我们发现：当我们偶尔坐在某个学生座位上与学生们讨论问题时，学生们表现得特别积极。我们觉得有些奇怪，便问他们为什么。有的学生说老师一坐在他们的位子上，就觉得老师不再是他们的老师，而像他们的同学了；有的学生说老师坐在那儿，觉得离老师更近了，不怕老师了；还有的学生说觉得老师像他们的朋友，那样上课不紧张„„我们班的张恒原来是个写字不规范，学习习惯不太好的学生，有次我坐在他旁边，告诉他要把字写好，他笑着说：“要不是我手疼，字绝对写的比这好。”因此我们约定：等手好了，写一手漂亮的给大家看看。现在，虽然他的字在班里不是最好的，但是比我刚接这个班时要好很多。由此，融洽和谐的师生关系，良好的学习氛围对学生主动学习的兴趣和习惯的培养影响是很大的！</w:t>
      </w:r>
    </w:p>
    <w:p>
      <w:pPr>
        <w:ind w:left="0" w:right="0" w:firstLine="560"/>
        <w:spacing w:before="450" w:after="450" w:line="312" w:lineRule="auto"/>
      </w:pPr>
      <w:r>
        <w:rPr>
          <w:rFonts w:ascii="宋体" w:hAnsi="宋体" w:eastAsia="宋体" w:cs="宋体"/>
          <w:color w:val="000"/>
          <w:sz w:val="28"/>
          <w:szCs w:val="28"/>
        </w:rPr>
        <w:t xml:space="preserve">四、课堂教学中充分发挥学生的主体性，使学生积极主动地参与到教学过程中：</w:t>
      </w:r>
    </w:p>
    <w:p>
      <w:pPr>
        <w:ind w:left="0" w:right="0" w:firstLine="560"/>
        <w:spacing w:before="450" w:after="450" w:line="312" w:lineRule="auto"/>
      </w:pPr>
      <w:r>
        <w:rPr>
          <w:rFonts w:ascii="宋体" w:hAnsi="宋体" w:eastAsia="宋体" w:cs="宋体"/>
          <w:color w:val="000"/>
          <w:sz w:val="28"/>
          <w:szCs w:val="28"/>
        </w:rPr>
        <w:t xml:space="preserve">（一）教学生听课 课堂教学中，学生的听课要与教师同步思维。我们班的崔根植一直是让我们头疼的学生，上课时走神、开小差的现象屡屡发生，当他出现这种情况时，我会停下来提醒他，再把前面说过的话重复一遍，使他能跟上所有人的节奏。</w:t>
      </w:r>
    </w:p>
    <w:p>
      <w:pPr>
        <w:ind w:left="0" w:right="0" w:firstLine="560"/>
        <w:spacing w:before="450" w:after="450" w:line="312" w:lineRule="auto"/>
      </w:pPr>
      <w:r>
        <w:rPr>
          <w:rFonts w:ascii="宋体" w:hAnsi="宋体" w:eastAsia="宋体" w:cs="宋体"/>
          <w:color w:val="000"/>
          <w:sz w:val="28"/>
          <w:szCs w:val="28"/>
        </w:rPr>
        <w:t xml:space="preserve">（二）教学生记笔记</w:t>
      </w:r>
    </w:p>
    <w:p>
      <w:pPr>
        <w:ind w:left="0" w:right="0" w:firstLine="560"/>
        <w:spacing w:before="450" w:after="450" w:line="312" w:lineRule="auto"/>
      </w:pPr>
      <w:r>
        <w:rPr>
          <w:rFonts w:ascii="宋体" w:hAnsi="宋体" w:eastAsia="宋体" w:cs="宋体"/>
          <w:color w:val="000"/>
          <w:sz w:val="28"/>
          <w:szCs w:val="28"/>
        </w:rPr>
        <w:t xml:space="preserve">习惯的养成是一个长期积累的过程，好的学习习惯的养成，需要老师的帮助和督促，比如：课上记笔记的习惯。“最淡的墨水胜过最强的记忆”，在平时上课时，我会将重点的内容多重复两遍，刚开始学生只是听，后来告诉学生我为什么去重复。后来，学生遇到同样的情况时不用老师说，就会自己写下来，这样便于学生今后的复习。因此，教师应培养学生做读书笔记和听课笔记的习惯。</w:t>
      </w:r>
    </w:p>
    <w:p>
      <w:pPr>
        <w:ind w:left="0" w:right="0" w:firstLine="560"/>
        <w:spacing w:before="450" w:after="450" w:line="312" w:lineRule="auto"/>
      </w:pPr>
      <w:r>
        <w:rPr>
          <w:rFonts w:ascii="宋体" w:hAnsi="宋体" w:eastAsia="宋体" w:cs="宋体"/>
          <w:color w:val="000"/>
          <w:sz w:val="28"/>
          <w:szCs w:val="28"/>
        </w:rPr>
        <w:t xml:space="preserve">五、给每个学生创造机会，让他们品尝成功，藉此来培养学生主动学习的兴趣和习惯。</w:t>
      </w:r>
    </w:p>
    <w:p>
      <w:pPr>
        <w:ind w:left="0" w:right="0" w:firstLine="560"/>
        <w:spacing w:before="450" w:after="450" w:line="312" w:lineRule="auto"/>
      </w:pPr>
      <w:r>
        <w:rPr>
          <w:rFonts w:ascii="宋体" w:hAnsi="宋体" w:eastAsia="宋体" w:cs="宋体"/>
          <w:color w:val="000"/>
          <w:sz w:val="28"/>
          <w:szCs w:val="28"/>
        </w:rPr>
        <w:t xml:space="preserve">“一个人只要体验一次成功的喜悦，便会激起无休止的追求意念与力量。”可现实中，品尝到成功的学生其实是不多的。对大多数的中等生和后进生而言,学习太累了。因此，部分学生就“知难而退”，个别学生甚至产生厌学情绪。让学生品尝成功是改变这种状况的一剂良药，这药是甜的，是每个学生都愿意“吃”的。当他们品尝到学习的成功，体验到那份喜悦时，就会激起更浓厚的兴趣，激起他们为下一次成功而努力拼搏的欲望，这种想成功并为之而努力的做法不正是学生主动探求知识的一种表现吗？</w:t>
      </w:r>
    </w:p>
    <w:p>
      <w:pPr>
        <w:ind w:left="0" w:right="0" w:firstLine="560"/>
        <w:spacing w:before="450" w:after="450" w:line="312" w:lineRule="auto"/>
      </w:pPr>
      <w:r>
        <w:rPr>
          <w:rFonts w:ascii="宋体" w:hAnsi="宋体" w:eastAsia="宋体" w:cs="宋体"/>
          <w:color w:val="000"/>
          <w:sz w:val="28"/>
          <w:szCs w:val="28"/>
        </w:rPr>
        <w:t xml:space="preserve">在教学中我做了以上几方面的尝试，通过不断地探索，调动了学生学习的积极性，激发了求知欲望，使学生爱学、乐学，成绩大幅度提高，从而提高了课堂效率，收到了良好的效果。“良好学习习惯”是一支永远弹奏不完的美妙乐曲，需要你我共同携手谱出新时代更加辉煌的人生乐章！</w:t>
      </w:r>
    </w:p>
    <w:p>
      <w:pPr>
        <w:ind w:left="0" w:right="0" w:firstLine="560"/>
        <w:spacing w:before="450" w:after="450" w:line="312" w:lineRule="auto"/>
      </w:pPr>
      <w:r>
        <w:rPr>
          <w:rFonts w:ascii="宋体" w:hAnsi="宋体" w:eastAsia="宋体" w:cs="宋体"/>
          <w:color w:val="000"/>
          <w:sz w:val="28"/>
          <w:szCs w:val="28"/>
        </w:rPr>
        <w:t xml:space="preserve">如有不当之处，还望批评指正。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第五篇：学习兴趣的激发和培养</w:t>
      </w:r>
    </w:p>
    <w:p>
      <w:pPr>
        <w:ind w:left="0" w:right="0" w:firstLine="560"/>
        <w:spacing w:before="450" w:after="450" w:line="312" w:lineRule="auto"/>
      </w:pPr>
      <w:r>
        <w:rPr>
          <w:rFonts w:ascii="宋体" w:hAnsi="宋体" w:eastAsia="宋体" w:cs="宋体"/>
          <w:color w:val="000"/>
          <w:sz w:val="28"/>
          <w:szCs w:val="28"/>
        </w:rPr>
        <w:t xml:space="preserve">学习兴趣的激发和培养</w:t>
      </w:r>
    </w:p>
    <w:p>
      <w:pPr>
        <w:ind w:left="0" w:right="0" w:firstLine="560"/>
        <w:spacing w:before="450" w:after="450" w:line="312" w:lineRule="auto"/>
      </w:pPr>
      <w:r>
        <w:rPr>
          <w:rFonts w:ascii="宋体" w:hAnsi="宋体" w:eastAsia="宋体" w:cs="宋体"/>
          <w:color w:val="000"/>
          <w:sz w:val="28"/>
          <w:szCs w:val="28"/>
        </w:rPr>
        <w:t xml:space="preserve">近年来，培智学校招收的新生都是中重度弱智生，其中多数学生没有进入幼儿园接受过教育。学期初的几个星期，孩子们有的哭、有的跑、有的课上睡大觉、有的不停地喊吃的，教学工作很难开展。面对这种局面，我们该采取什么样的措施使他们尽快把注意力转移到学习上，安心下来学习？俄国作家托尔斯泰说过：“成功的教学</w:t>
      </w:r>
    </w:p>
    <w:p>
      <w:pPr>
        <w:ind w:left="0" w:right="0" w:firstLine="560"/>
        <w:spacing w:before="450" w:after="450" w:line="312" w:lineRule="auto"/>
      </w:pPr>
      <w:r>
        <w:rPr>
          <w:rFonts w:ascii="宋体" w:hAnsi="宋体" w:eastAsia="宋体" w:cs="宋体"/>
          <w:color w:val="000"/>
          <w:sz w:val="28"/>
          <w:szCs w:val="28"/>
        </w:rPr>
        <w:t xml:space="preserve">所需的不是强制，而是激发学生的学习兴趣。”兴趣能激发儿童的求知欲望，调动儿童的学习积极性。因此，激发和培养弱智学生的学习兴趣是我们教师首先应该做的。</w:t>
      </w:r>
    </w:p>
    <w:p>
      <w:pPr>
        <w:ind w:left="0" w:right="0" w:firstLine="560"/>
        <w:spacing w:before="450" w:after="450" w:line="312" w:lineRule="auto"/>
      </w:pPr>
      <w:r>
        <w:rPr>
          <w:rFonts w:ascii="宋体" w:hAnsi="宋体" w:eastAsia="宋体" w:cs="宋体"/>
          <w:color w:val="000"/>
          <w:sz w:val="28"/>
          <w:szCs w:val="28"/>
        </w:rPr>
        <w:t xml:space="preserve">一、建立融洽的师生关系，赢得信任。</w:t>
      </w:r>
    </w:p>
    <w:p>
      <w:pPr>
        <w:ind w:left="0" w:right="0" w:firstLine="560"/>
        <w:spacing w:before="450" w:after="450" w:line="312" w:lineRule="auto"/>
      </w:pPr>
      <w:r>
        <w:rPr>
          <w:rFonts w:ascii="宋体" w:hAnsi="宋体" w:eastAsia="宋体" w:cs="宋体"/>
          <w:color w:val="000"/>
          <w:sz w:val="28"/>
          <w:szCs w:val="28"/>
        </w:rPr>
        <w:t xml:space="preserve">初入学的弱智儿童对老师感到陌生与恐惧，对老师布置的任务往往采取拒绝的态度。老师只有像母亲那样关爱学生，才会赢得学生的信任，才能与学生架起沟通心灵的桥梁。</w:t>
      </w:r>
    </w:p>
    <w:p>
      <w:pPr>
        <w:ind w:left="0" w:right="0" w:firstLine="560"/>
        <w:spacing w:before="450" w:after="450" w:line="312" w:lineRule="auto"/>
      </w:pPr>
      <w:r>
        <w:rPr>
          <w:rFonts w:ascii="宋体" w:hAnsi="宋体" w:eastAsia="宋体" w:cs="宋体"/>
          <w:color w:val="000"/>
          <w:sz w:val="28"/>
          <w:szCs w:val="28"/>
        </w:rPr>
        <w:t xml:space="preserve">我们十分注意师生间的情感交流，面向全体把爱洒向每一个学生，尊重他们的人格，建立平等友爱的师生关系。使学生在宽松、和谐、融洽的氛围中接受知识。上课时，我们微笑着，侧着身子讲课，走到孩子身边，看看这个孩子在干什么，弯下腰来听听那个孩子的发言，轻轻摸一摸这个孩子的头，再微微拍一拍那个孩子的肩。把温情传给他们，熏染他们。学习的情感得到优化，慢慢地，学生们有点接受我们了，有时能按我们的愿望和要求学习新知识。</w:t>
      </w:r>
    </w:p>
    <w:p>
      <w:pPr>
        <w:ind w:left="0" w:right="0" w:firstLine="560"/>
        <w:spacing w:before="450" w:after="450" w:line="312" w:lineRule="auto"/>
      </w:pPr>
      <w:r>
        <w:rPr>
          <w:rFonts w:ascii="宋体" w:hAnsi="宋体" w:eastAsia="宋体" w:cs="宋体"/>
          <w:color w:val="000"/>
          <w:sz w:val="28"/>
          <w:szCs w:val="28"/>
        </w:rPr>
        <w:t xml:space="preserve">二、设良好的环境，刺激感官</w:t>
      </w:r>
    </w:p>
    <w:p>
      <w:pPr>
        <w:ind w:left="0" w:right="0" w:firstLine="560"/>
        <w:spacing w:before="450" w:after="450" w:line="312" w:lineRule="auto"/>
      </w:pPr>
      <w:r>
        <w:rPr>
          <w:rFonts w:ascii="宋体" w:hAnsi="宋体" w:eastAsia="宋体" w:cs="宋体"/>
          <w:color w:val="000"/>
          <w:sz w:val="28"/>
          <w:szCs w:val="28"/>
        </w:rPr>
        <w:t xml:space="preserve">法国心理学家勒温认为：人的行为是人与环境相互作用的函数。所以为弱智儿童创设良好的学习环境，让孩子在与环境的相互作用中，自然而然地对知识产生兴趣，是一种很好的途径。在布置教室的时候，我们特地把本学期的教学内容、教学有机地张贴与摆放。如：图文配套的汉语拼音表，可以让孩子认物、识拼音；数学挂图形象地描绘了数字的字形，通过各种数量不等的动物表示数的意义；摆放的写字板可以让孩子们涂鸦；小算盘让孩子有空的时候去拨拨数数；连环画可以翻翻看看；孩子们一走进教室，首先刺激感官的就是拼音、数学。在这样的环境中，弱智儿童会有意无意地去看、去认、去读、去数，在不知不觉中学习知识。</w:t>
      </w:r>
    </w:p>
    <w:p>
      <w:pPr>
        <w:ind w:left="0" w:right="0" w:firstLine="560"/>
        <w:spacing w:before="450" w:after="450" w:line="312" w:lineRule="auto"/>
      </w:pPr>
      <w:r>
        <w:rPr>
          <w:rFonts w:ascii="宋体" w:hAnsi="宋体" w:eastAsia="宋体" w:cs="宋体"/>
          <w:color w:val="000"/>
          <w:sz w:val="28"/>
          <w:szCs w:val="28"/>
        </w:rPr>
        <w:t xml:space="preserve">三、代化教学手段，引起注意</w:t>
      </w:r>
    </w:p>
    <w:p>
      <w:pPr>
        <w:ind w:left="0" w:right="0" w:firstLine="560"/>
        <w:spacing w:before="450" w:after="450" w:line="312" w:lineRule="auto"/>
      </w:pPr>
      <w:r>
        <w:rPr>
          <w:rFonts w:ascii="宋体" w:hAnsi="宋体" w:eastAsia="宋体" w:cs="宋体"/>
          <w:color w:val="000"/>
          <w:sz w:val="28"/>
          <w:szCs w:val="28"/>
        </w:rPr>
        <w:t xml:space="preserve">弱智儿童，尤其是初入学的弱智儿童学习时注意力不易集中，稳定性差。教学时注意力不易集中，稳定性差。教学时，即使采用色彩鲜明的挂图也不能维持太久，我们就经常使用电脑辅助教学，把课文上静态图象动态化、趣味化、再通过插入字幕、着色、闪烁、音乐伴奏等手段呼起和控制弱智儿童的注意，调动学生学的积极性。例如：教学“5的组成”时，为了进一步认识“十”的计算单位，我们这样设计课件，让屏幕游出一只只小鸭子，同时配以“嘎”的声音来不断的刺激弱智儿童的听觉器官，使学生们随着每一个“嘎”声，把注意力集中于屏幕上的每只小鸭子，当游到5只小鸭时，运行振幅更大的“嘎”声。这样学生在不同音调的刺激声中，数数，兴奋积极，比单纯瓣指的传统教学生的注意力更为集中，学习劲头更足。</w:t>
      </w:r>
    </w:p>
    <w:p>
      <w:pPr>
        <w:ind w:left="0" w:right="0" w:firstLine="560"/>
        <w:spacing w:before="450" w:after="450" w:line="312" w:lineRule="auto"/>
      </w:pPr>
      <w:r>
        <w:rPr>
          <w:rFonts w:ascii="宋体" w:hAnsi="宋体" w:eastAsia="宋体" w:cs="宋体"/>
          <w:color w:val="000"/>
          <w:sz w:val="28"/>
          <w:szCs w:val="28"/>
        </w:rPr>
        <w:t xml:space="preserve">四、展形式多样的游戏、激发兴致</w:t>
      </w:r>
    </w:p>
    <w:p>
      <w:pPr>
        <w:ind w:left="0" w:right="0" w:firstLine="560"/>
        <w:spacing w:before="450" w:after="450" w:line="312" w:lineRule="auto"/>
      </w:pPr>
      <w:r>
        <w:rPr>
          <w:rFonts w:ascii="宋体" w:hAnsi="宋体" w:eastAsia="宋体" w:cs="宋体"/>
          <w:color w:val="000"/>
          <w:sz w:val="28"/>
          <w:szCs w:val="28"/>
        </w:rPr>
        <w:t xml:space="preserve">孩子的玩和学是分不开的，对初入学弱智儿童的教育应该是学与玩的结合，有益的玩就是学，有趣的学就是玩。我们这儿所说的玩就是辅助教学的游戏，如：有把一个个拼音写在信封上的“送信游戏”，有把一个个数字写在苹果上的“摘苹果游戏”；有把拼音的声调做成头饰的“戴帽子游戏”；有把加法的得数对上门牌号的“小动物找家游戏”等等。孩子们在玩这些游戏时，情绪高涨的朗读了拼音、练习了数数，进行了一位数家一位数的训练等。</w:t>
      </w:r>
    </w:p>
    <w:p>
      <w:pPr>
        <w:ind w:left="0" w:right="0" w:firstLine="560"/>
        <w:spacing w:before="450" w:after="450" w:line="312" w:lineRule="auto"/>
      </w:pPr>
      <w:r>
        <w:rPr>
          <w:rFonts w:ascii="宋体" w:hAnsi="宋体" w:eastAsia="宋体" w:cs="宋体"/>
          <w:color w:val="000"/>
          <w:sz w:val="28"/>
          <w:szCs w:val="28"/>
        </w:rPr>
        <w:t xml:space="preserve">五、走进大自然课堂，增强热情</w:t>
      </w:r>
    </w:p>
    <w:p>
      <w:pPr>
        <w:ind w:left="0" w:right="0" w:firstLine="560"/>
        <w:spacing w:before="450" w:after="450" w:line="312" w:lineRule="auto"/>
      </w:pPr>
      <w:r>
        <w:rPr>
          <w:rFonts w:ascii="宋体" w:hAnsi="宋体" w:eastAsia="宋体" w:cs="宋体"/>
          <w:color w:val="000"/>
          <w:sz w:val="28"/>
          <w:szCs w:val="28"/>
        </w:rPr>
        <w:t xml:space="preserve">现实生活中，我们看到一些经常活跃在自然环境中的学生比较少接触或不接触自然环境的学生生活更充满信心，学习更为努力。多接触自然风光，多领略一些自然美，有助于生活闭锁的儿童开阔视野，积累生活经验，提高学习热情、增长知识。这远比从课本上的插图上来感知直观形象得多。为此我们常将课堂搬到大自然中去，如学习拼音tǔ，我们把孩子带到田野里，让他们看一看泥土的颜色，踩一踩泥土地，挖一挖泥土，搓一搓泥团，再拼一拼音节。学生的学习精神振奋、学习热情浓厚，有的边踩边读，有的边搓边拼，tǔ的朗读声彼起彼伏，很快，大家学会了这个音节。</w:t>
      </w:r>
    </w:p>
    <w:p>
      <w:pPr>
        <w:ind w:left="0" w:right="0" w:firstLine="560"/>
        <w:spacing w:before="450" w:after="450" w:line="312" w:lineRule="auto"/>
      </w:pPr>
      <w:r>
        <w:rPr>
          <w:rFonts w:ascii="宋体" w:hAnsi="宋体" w:eastAsia="宋体" w:cs="宋体"/>
          <w:color w:val="000"/>
          <w:sz w:val="28"/>
          <w:szCs w:val="28"/>
        </w:rPr>
        <w:t xml:space="preserve">学习兴趣是学生学习的潜在动力，能有效地激发学生的求知欲望，一学期来，我们对初入学的弱智儿童采用多样化的教学手段，对儿童的感官进行多路刺激，在教学过程中创设一种为弱智儿童喜闻乐见、生动活泼的教学氛围，使弱智儿童接受知识进入“愉悦”的境界，在一种充满兴趣和积极的心理状态下学习，收到了很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2025-07-09T02:37:50+08:00</dcterms:created>
  <dcterms:modified xsi:type="dcterms:W3CDTF">2025-07-09T02:37:50+08:00</dcterms:modified>
</cp:coreProperties>
</file>

<file path=docProps/custom.xml><?xml version="1.0" encoding="utf-8"?>
<Properties xmlns="http://schemas.openxmlformats.org/officeDocument/2006/custom-properties" xmlns:vt="http://schemas.openxmlformats.org/officeDocument/2006/docPropsVTypes"/>
</file>