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陇西县思源实验学校简介(宣传册)</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陇西县思源实验学校简介(宣传册)饮水思源厚德笃行陇西县思源实验学校是香港言爱基金有限公司捐助1000万元，县委、县政府多渠道筹措资金8000多万元，高起点设计、高标准建设的一所九年义务教育公办寄宿制学校，坐落于县新城区中天路以东、...</w:t>
      </w:r>
    </w:p>
    <w:p>
      <w:pPr>
        <w:ind w:left="0" w:right="0" w:firstLine="560"/>
        <w:spacing w:before="450" w:after="450" w:line="312" w:lineRule="auto"/>
      </w:pPr>
      <w:r>
        <w:rPr>
          <w:rFonts w:ascii="黑体" w:hAnsi="黑体" w:eastAsia="黑体" w:cs="黑体"/>
          <w:color w:val="000000"/>
          <w:sz w:val="36"/>
          <w:szCs w:val="36"/>
          <w:b w:val="1"/>
          <w:bCs w:val="1"/>
        </w:rPr>
        <w:t xml:space="preserve">第一篇：陇西县思源实验学校简介(宣传册)</w:t>
      </w:r>
    </w:p>
    <w:p>
      <w:pPr>
        <w:ind w:left="0" w:right="0" w:firstLine="560"/>
        <w:spacing w:before="450" w:after="450" w:line="312" w:lineRule="auto"/>
      </w:pPr>
      <w:r>
        <w:rPr>
          <w:rFonts w:ascii="宋体" w:hAnsi="宋体" w:eastAsia="宋体" w:cs="宋体"/>
          <w:color w:val="000"/>
          <w:sz w:val="28"/>
          <w:szCs w:val="28"/>
        </w:rPr>
        <w:t xml:space="preserve">饮水思源厚德笃行</w:t>
      </w:r>
    </w:p>
    <w:p>
      <w:pPr>
        <w:ind w:left="0" w:right="0" w:firstLine="560"/>
        <w:spacing w:before="450" w:after="450" w:line="312" w:lineRule="auto"/>
      </w:pPr>
      <w:r>
        <w:rPr>
          <w:rFonts w:ascii="宋体" w:hAnsi="宋体" w:eastAsia="宋体" w:cs="宋体"/>
          <w:color w:val="000"/>
          <w:sz w:val="28"/>
          <w:szCs w:val="28"/>
        </w:rPr>
        <w:t xml:space="preserve">陇西县思源实验学校是香港言爱基金有限公司捐助1000万元，县委、县政府多渠道筹措资金8000多万元，高起点设计、高标准建设的一所九年义务教育公办寄宿制学校，坐落于县新城区中天路以东、北环路以北，占地86亩，总投资9101万元，总建筑面积29403平方米，设42个教学班，可容纳学生2100名。</w:t>
      </w:r>
    </w:p>
    <w:p>
      <w:pPr>
        <w:ind w:left="0" w:right="0" w:firstLine="560"/>
        <w:spacing w:before="450" w:after="450" w:line="312" w:lineRule="auto"/>
      </w:pPr>
      <w:r>
        <w:rPr>
          <w:rFonts w:ascii="宋体" w:hAnsi="宋体" w:eastAsia="宋体" w:cs="宋体"/>
          <w:color w:val="000"/>
          <w:sz w:val="28"/>
          <w:szCs w:val="28"/>
        </w:rPr>
        <w:t xml:space="preserve">按照义务教育标准化学校建设要求，学校设有图书室、阅览室、体育器材室、心理咨询室、广播室、德育展览室、音乐教室、舞蹈教室、美术教室、书法教室、劳技教室、理化生实验室、科学实验室、地理教室、计算机教室、可同时容纳300人的报告厅、室内篮球馆、300米塑胶运动场，校园内区域网全覆盖，软硬件设施达到省内一流水平。办公、教学、生活、运动休闲四大区域布局合理，体现了“校园即家园”的设计理念。</w:t>
      </w:r>
    </w:p>
    <w:p>
      <w:pPr>
        <w:ind w:left="0" w:right="0" w:firstLine="560"/>
        <w:spacing w:before="450" w:after="450" w:line="312" w:lineRule="auto"/>
      </w:pPr>
      <w:r>
        <w:rPr>
          <w:rFonts w:ascii="宋体" w:hAnsi="宋体" w:eastAsia="宋体" w:cs="宋体"/>
          <w:color w:val="000"/>
          <w:sz w:val="28"/>
          <w:szCs w:val="28"/>
        </w:rPr>
        <w:t xml:space="preserve">学校于2025年秋季开学招生，设一至七年级，计划招收1500名学生。学校提供免费住宿与营养早餐，学生享受国家义务教育阶段惠民政策。一年级和七年级学生按照“就近入学，划片招生”的原则进行招生，二至六年级学生从实验小学、渭州学校、城关一小、城关二小划转。科任教师从全县骨干教师中统一招考；县委县政府从全县公开选拔了优秀的校级领导班子。思源学校的成立，能够有效缓解城区中小学大班额压力，进一步优化城区中小学布局结构，扩大优质教育资源，提高全县教育整体水平，实现城区教育均衡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教育主管部门的鼎力支持下，在全县人民的殷切关怀下，陇西县思源实验学校以创建“全国思源示范校”和“全国德慧智示范校”为契机，确立了“饮水思源，厚德笃行”的校训，坚持“依法治校，民主管理，家校共建，立德树人”的办学理念，努力营造“弘毅致远，明礼启智”的校风，践行“学校即家园，实践即教育”，把思源学校办成教师尽心，家长放心，学生开心的教育乐园。团结务实，开拓创新，实现“陇上名校”的办学目标，为陇西教育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第二篇：罗田县思源实验学校简介</w:t>
      </w:r>
    </w:p>
    <w:p>
      <w:pPr>
        <w:ind w:left="0" w:right="0" w:firstLine="560"/>
        <w:spacing w:before="450" w:after="450" w:line="312" w:lineRule="auto"/>
      </w:pPr>
      <w:r>
        <w:rPr>
          <w:rFonts w:ascii="宋体" w:hAnsi="宋体" w:eastAsia="宋体" w:cs="宋体"/>
          <w:color w:val="000"/>
          <w:sz w:val="28"/>
          <w:szCs w:val="28"/>
        </w:rPr>
        <w:t xml:space="preserve">罗田县思源实验学校简介</w:t>
      </w:r>
    </w:p>
    <w:p>
      <w:pPr>
        <w:ind w:left="0" w:right="0" w:firstLine="560"/>
        <w:spacing w:before="450" w:after="450" w:line="312" w:lineRule="auto"/>
      </w:pPr>
      <w:r>
        <w:rPr>
          <w:rFonts w:ascii="宋体" w:hAnsi="宋体" w:eastAsia="宋体" w:cs="宋体"/>
          <w:color w:val="000"/>
          <w:sz w:val="28"/>
          <w:szCs w:val="28"/>
        </w:rPr>
        <w:t xml:space="preserve">罗田县思源实验学校是由香港言爱基金会援建的九年一贯制公办寄宿制学校，学校占地面积90亩，建筑面积25800平方米，总投资8500万元。学校现有教职工106人，其中专任老师95人，中学高级教师3人，中学一级教师88人，本科学历90人；24个教学班，1170名学生，2025年秋计划新招学生450人，在校学生达到1620人，新招教师34人。学校布局合理，设计新颖，采用围合式的中心布局，建有教学楼、艺术楼、图书馆、宿舍楼、学生食堂、风雨操场等建筑物。学校处处彰显人性之美、文化之美、和谐之美，被广大师生誉为“罗田县最美的寄宿制学校”。</w:t>
      </w:r>
    </w:p>
    <w:p>
      <w:pPr>
        <w:ind w:left="0" w:right="0" w:firstLine="560"/>
        <w:spacing w:before="450" w:after="450" w:line="312" w:lineRule="auto"/>
      </w:pPr>
      <w:r>
        <w:rPr>
          <w:rFonts w:ascii="宋体" w:hAnsi="宋体" w:eastAsia="宋体" w:cs="宋体"/>
          <w:color w:val="000"/>
          <w:sz w:val="28"/>
          <w:szCs w:val="28"/>
        </w:rPr>
        <w:t xml:space="preserve">思源实验学校坚持以“大道无垠，大爱无疆”为学校精神，以“厚德博学，求真致远”为校训，以“团结、严谨、求精、向上”为校风，以“尊师、友爱、乐学、求真”为学风，以“善雅博爱、恪尽职守、业务精湛、身教言传”为教风，坚持“爱校爱人，科学规范，高效执行”的管理理念，为学生撑一片蓝天，耘一方沃土，争创现代化、高质量、园林式、有特色的黄冈教育名校。</w:t>
      </w:r>
    </w:p>
    <w:p>
      <w:pPr>
        <w:ind w:left="0" w:right="0" w:firstLine="560"/>
        <w:spacing w:before="450" w:after="450" w:line="312" w:lineRule="auto"/>
      </w:pPr>
      <w:r>
        <w:rPr>
          <w:rFonts w:ascii="宋体" w:hAnsi="宋体" w:eastAsia="宋体" w:cs="宋体"/>
          <w:color w:val="000"/>
          <w:sz w:val="28"/>
          <w:szCs w:val="28"/>
        </w:rPr>
        <w:t xml:space="preserve">思源实验学校秉承“让最贫困学生享受最优质的教育服务”的办学宗旨，为全县的贫困学生、留守儿童和进城务工人员子女提供最为优质的教育资源和教育服务。学校建有开放式的图书馆、自习室、理化生实验室、计算机教室，配有音乐室、美术室、舞蹈室、书法室等</w:t>
      </w:r>
    </w:p>
    <w:p>
      <w:pPr>
        <w:ind w:left="0" w:right="0" w:firstLine="560"/>
        <w:spacing w:before="450" w:after="450" w:line="312" w:lineRule="auto"/>
      </w:pPr>
      <w:r>
        <w:rPr>
          <w:rFonts w:ascii="宋体" w:hAnsi="宋体" w:eastAsia="宋体" w:cs="宋体"/>
          <w:color w:val="000"/>
          <w:sz w:val="28"/>
          <w:szCs w:val="28"/>
        </w:rPr>
        <w:t xml:space="preserve">功能室。报告厅可容纳500多名学生学习和交流，食堂能容纳2025名学生同时就餐，学校配置有专业的心理辅导教师和生活指导教师。教室内配有“班班通”，实行多媒体教学。所有班级实行标准班教学、双语教学，学校已形成自己特有的文化内涵和教育品牌-----“雅爱思源”深入人心。2025年，学校先后被评为全国少先队活动示范学校、黄冈市高效课堂实验单位、罗田县教育教学先进单位、罗田县平安校园、罗田县精神文明先进单位、黄冈市放心食堂、黄冈市文明寝室等光荣称号。2025年是思源学校高效教育突飞猛进的一年，各种学科竞赛捷报频传。2025年的“思源艺术节”更是饮誉校内外，深受社会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第三篇：商城思源实验学校简介</w:t>
      </w:r>
    </w:p>
    <w:p>
      <w:pPr>
        <w:ind w:left="0" w:right="0" w:firstLine="560"/>
        <w:spacing w:before="450" w:after="450" w:line="312" w:lineRule="auto"/>
      </w:pPr>
      <w:r>
        <w:rPr>
          <w:rFonts w:ascii="宋体" w:hAnsi="宋体" w:eastAsia="宋体" w:cs="宋体"/>
          <w:color w:val="000"/>
          <w:sz w:val="28"/>
          <w:szCs w:val="28"/>
        </w:rPr>
        <w:t xml:space="preserve">商城思源实验学校</w:t>
      </w:r>
    </w:p>
    <w:p>
      <w:pPr>
        <w:ind w:left="0" w:right="0" w:firstLine="560"/>
        <w:spacing w:before="450" w:after="450" w:line="312" w:lineRule="auto"/>
      </w:pPr>
      <w:r>
        <w:rPr>
          <w:rFonts w:ascii="宋体" w:hAnsi="宋体" w:eastAsia="宋体" w:cs="宋体"/>
          <w:color w:val="000"/>
          <w:sz w:val="28"/>
          <w:szCs w:val="28"/>
        </w:rPr>
        <w:t xml:space="preserve">学校简介: 商城思源实验学校是由商城县政府举办、香港言爱基金会捐资建设的一所公办学校，是商城县政府近来一次性投入建设资金最多、建设规模最大、建设标准最高的义务教育阶段初级中学。</w:t>
      </w:r>
    </w:p>
    <w:p>
      <w:pPr>
        <w:ind w:left="0" w:right="0" w:firstLine="560"/>
        <w:spacing w:before="450" w:after="450" w:line="312" w:lineRule="auto"/>
      </w:pPr>
      <w:r>
        <w:rPr>
          <w:rFonts w:ascii="宋体" w:hAnsi="宋体" w:eastAsia="宋体" w:cs="宋体"/>
          <w:color w:val="000"/>
          <w:sz w:val="28"/>
          <w:szCs w:val="28"/>
        </w:rPr>
        <w:t xml:space="preserve">学校位于商城县城规划区内的金刚台大道以北、雍华府以东的鲇鱼山办事处新华村与赤城办事处三里庙村交界处。2025年3月经县政府批准全面开工建设。学校占地87亩，整个建设分为三个阶段：第一阶段（2025年3月至10月）主要任务是征地，实现三通一平；第二阶段（2025年11月至2025年5月）主要任务是实施主体工程建设：教学楼、宿舍楼、艺术楼、多功能报告厅和食堂；第三阶段（2025年11月至2025年7月）主要任务是进行附属工程建设，包括拉围墙、雨水污水管网、中心广场、学校主体工程四周马路及消防通道和门卫房等。</w:t>
      </w:r>
    </w:p>
    <w:p>
      <w:pPr>
        <w:ind w:left="0" w:right="0" w:firstLine="560"/>
        <w:spacing w:before="450" w:after="450" w:line="312" w:lineRule="auto"/>
      </w:pPr>
      <w:r>
        <w:rPr>
          <w:rFonts w:ascii="宋体" w:hAnsi="宋体" w:eastAsia="宋体" w:cs="宋体"/>
          <w:color w:val="000"/>
          <w:sz w:val="28"/>
          <w:szCs w:val="28"/>
        </w:rPr>
        <w:t xml:space="preserve">学校是由郑州大学设计院按照香港言爱基金会提出的方案进行整体规划设计。学校规划设计新颖，特色鲜明，布局合理，环境优美。教学区、生活区、运动区、休闲区和植物实验园区五区分明。建成了教学综合楼、学生宿舍楼、学生餐厅、图书楼、多功能厅、配电房、泵房；其中教学楼共五层，设有36个教室，2个教师办公室，1个行政办公室和一个会议室，并按国家一类标准配备了多媒体电教室，物理实验室，化学实验室和生物实验室。完成了一期附属工程围墙管网和二期附属工程院内中心广场和道路硬化，学校建筑面积22400余平方米，目前工程建设已全部完成。保证了2025年秋季开学投入使用。</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学校恪守“诚信、勤奋、进取、创新”的校训，坚持 “铁纪柔情”的德育思路，坚持“以学生为主体、以教师为主导”的新课堂教学模式，致力于营造“自主学习、自主管理”的优良学风，开设校本课程和特色课程，开启多元智能，实施个性化教育，大力发展艺术专业课程，形成了集严格的养成教育、全面的素质教育、高效的学能教育、高水平的艺术教育于一体的特色办学体系。2025年秋我校被县教体局命名为”商城中学教研试验基地”。学校让每一位学生都得到发展，让每一个教师都得到提高，我们共同努力一定要给商城思源实验学校办成商城县一流初级中学。</w:t>
      </w:r>
    </w:p>
    <w:p>
      <w:pPr>
        <w:ind w:left="0" w:right="0" w:firstLine="560"/>
        <w:spacing w:before="450" w:after="450" w:line="312" w:lineRule="auto"/>
      </w:pPr>
      <w:r>
        <w:rPr>
          <w:rFonts w:ascii="宋体" w:hAnsi="宋体" w:eastAsia="宋体" w:cs="宋体"/>
          <w:color w:val="000"/>
          <w:sz w:val="28"/>
          <w:szCs w:val="28"/>
        </w:rPr>
        <w:t xml:space="preserve">师资配备：</w:t>
      </w:r>
    </w:p>
    <w:p>
      <w:pPr>
        <w:ind w:left="0" w:right="0" w:firstLine="560"/>
        <w:spacing w:before="450" w:after="450" w:line="312" w:lineRule="auto"/>
      </w:pPr>
      <w:r>
        <w:rPr>
          <w:rFonts w:ascii="宋体" w:hAnsi="宋体" w:eastAsia="宋体" w:cs="宋体"/>
          <w:color w:val="000"/>
          <w:sz w:val="28"/>
          <w:szCs w:val="28"/>
        </w:rPr>
        <w:t xml:space="preserve">学校2025年秋季开始招生，9月1日正式开学，现有学生968人。学校现有专任教师55人，中学高级教师4人，中学一级教师21人。学校围绕“建现代示范学校，育创新一流人才，办人民满意教育”的办学理念，积极探索“质量立校，科研兴校，特色强效”的办学思路，全面贯彻落实党的教育方针，遵循教育规律，通过感恩励志和爱的教育，精心创建学生健康成长的乐园。</w:t>
      </w:r>
    </w:p>
    <w:p>
      <w:pPr>
        <w:ind w:left="0" w:right="0" w:firstLine="560"/>
        <w:spacing w:before="450" w:after="450" w:line="312" w:lineRule="auto"/>
      </w:pPr>
      <w:r>
        <w:rPr>
          <w:rFonts w:ascii="宋体" w:hAnsi="宋体" w:eastAsia="宋体" w:cs="宋体"/>
          <w:color w:val="000"/>
          <w:sz w:val="28"/>
          <w:szCs w:val="28"/>
        </w:rPr>
        <w:t xml:space="preserve">同时学校正在建立家庭贫困、品学兼优的学生情况档案，向上汇报给香港言爱基金会，由爱心人士和学困生一对一结对子，确保这类学生学有所成。</w:t>
      </w:r>
    </w:p>
    <w:p>
      <w:pPr>
        <w:ind w:left="0" w:right="0" w:firstLine="560"/>
        <w:spacing w:before="450" w:after="450" w:line="312" w:lineRule="auto"/>
      </w:pPr>
      <w:r>
        <w:rPr>
          <w:rFonts w:ascii="宋体" w:hAnsi="宋体" w:eastAsia="宋体" w:cs="宋体"/>
          <w:color w:val="000"/>
          <w:sz w:val="28"/>
          <w:szCs w:val="28"/>
        </w:rPr>
        <w:t xml:space="preserve">我校是一所寄宿式中学，按县教体局规定，必须实行封闭式管理。大部分生源为原丰集二中学区学生和周边乡镇慕名而来的学生，他们离家远，为了解决吃饭问题，学校设计建成了食堂，引进了一大批厨房设备，有单头大锅电磁灶、单炒单尾电磁炉、汤锅、蒸饭车、保温售饭车、冰柜、冰箱、保险柜、留样柜、消毒柜、双层工作台、双星水池、三星水池、四门碗柜、四层货架、绞切肉机、平板推车、开水器、紫外线消毒灯、灭蝇灯、不锈钢烟灶、不锈钢烟管、三位一体进化机组、风柜、售饭窗口、餐具、餐具、防蝇罩。为了保证学生既要吃好，又要节约，学校不单改变了花样，如早晚餐有：米线、米粉、馒头、水饺、豆浆、烤肠、油角、炒米饭、玉米棒、干稀饭、素菜、咸菜等。学生花两元就能吃饱。中餐有荤素各四个菜、鸡腿、还赠送有鸡蛋紫菜汤，价格从三元到六元不等，晚餐有面条、烤肠、炒米饭、玉米棒、干稀饭、素菜、咸菜等。保证价格合理、饭菜质量放心。</w:t>
      </w:r>
    </w:p>
    <w:p>
      <w:pPr>
        <w:ind w:left="0" w:right="0" w:firstLine="560"/>
        <w:spacing w:before="450" w:after="450" w:line="312" w:lineRule="auto"/>
      </w:pPr>
      <w:r>
        <w:rPr>
          <w:rFonts w:ascii="宋体" w:hAnsi="宋体" w:eastAsia="宋体" w:cs="宋体"/>
          <w:color w:val="000"/>
          <w:sz w:val="28"/>
          <w:szCs w:val="28"/>
        </w:rPr>
        <w:t xml:space="preserve">我校学生宿舍按照香港言爱基金会提出的方案进行规划设计，充分体现以人为本，注重室内通风、采光，便于学生疏散，适合学生学习和生活，有利于学生健康成长。有标准化男女生宿舍楼各一栋，共有186个房间，每个房间住10人，可容纳1860人住校，每位学生都有一个行李箱。每层楼都有现代化的卫生间两个，缓解了学生入厕压力。在学生住校管理方面，我校采用男女宿舍楼管理员、值班教师和值班领导分层住宿查寝，为学生营造一个舒适安静的休息环境。</w:t>
      </w:r>
    </w:p>
    <w:p>
      <w:pPr>
        <w:ind w:left="0" w:right="0" w:firstLine="560"/>
        <w:spacing w:before="450" w:after="450" w:line="312" w:lineRule="auto"/>
      </w:pPr>
      <w:r>
        <w:rPr>
          <w:rFonts w:ascii="宋体" w:hAnsi="宋体" w:eastAsia="宋体" w:cs="宋体"/>
          <w:color w:val="000"/>
          <w:sz w:val="28"/>
          <w:szCs w:val="28"/>
        </w:rPr>
        <w:t xml:space="preserve">学校以促进教育公平为重点，以提高教育质量为核心，全力推进义务教育均衡发展。规范招生行为，阳光分班，严格小班教学，促进生源配置的基本均衡。坚持师德建设长效化、师能提升专业化、教师交流常态化、师资培训全员化的教师队伍“四化”建设，打造师德高尚、业务精湛、结构合理的教师队伍。全面实施素质教育，改革第一课堂，活跃第二课堂，以“高效课堂”教学改革为突破口，关注全体学生，激发学生兴趣，注重全面发展，提高综合素质。学校秉承“让最贫困学生享受最优质教育“的办学宗旨。为全县的贫困学生、留守儿童、进城务工人员子女和县城本学区学生提供最为优质的教育资源和教育服务。学校强化德育教育，让学生学会感恩，富有爱心、懂得立志，从而以“勤奋学习、快乐生活、全面发展”的行动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第四篇：吉水思源实验学校简介</w:t>
      </w:r>
    </w:p>
    <w:p>
      <w:pPr>
        <w:ind w:left="0" w:right="0" w:firstLine="560"/>
        <w:spacing w:before="450" w:after="450" w:line="312" w:lineRule="auto"/>
      </w:pPr>
      <w:r>
        <w:rPr>
          <w:rFonts w:ascii="宋体" w:hAnsi="宋体" w:eastAsia="宋体" w:cs="宋体"/>
          <w:color w:val="000"/>
          <w:sz w:val="28"/>
          <w:szCs w:val="28"/>
        </w:rPr>
        <w:t xml:space="preserve">吉水思源实验学校简介</w:t>
      </w:r>
    </w:p>
    <w:p>
      <w:pPr>
        <w:ind w:left="0" w:right="0" w:firstLine="560"/>
        <w:spacing w:before="450" w:after="450" w:line="312" w:lineRule="auto"/>
      </w:pPr>
      <w:r>
        <w:rPr>
          <w:rFonts w:ascii="宋体" w:hAnsi="宋体" w:eastAsia="宋体" w:cs="宋体"/>
          <w:color w:val="000"/>
          <w:sz w:val="28"/>
          <w:szCs w:val="28"/>
        </w:rPr>
        <w:t xml:space="preserve">一、基本介绍</w:t>
      </w:r>
    </w:p>
    <w:p>
      <w:pPr>
        <w:ind w:left="0" w:right="0" w:firstLine="560"/>
        <w:spacing w:before="450" w:after="450" w:line="312" w:lineRule="auto"/>
      </w:pPr>
      <w:r>
        <w:rPr>
          <w:rFonts w:ascii="宋体" w:hAnsi="宋体" w:eastAsia="宋体" w:cs="宋体"/>
          <w:color w:val="000"/>
          <w:sz w:val="28"/>
          <w:szCs w:val="28"/>
        </w:rPr>
        <w:t xml:space="preserve">吉水思源实验学校坐落在吉水县城北新区万里大道，占地面积80余亩,总建筑面积2.61万平方米。学校拥有先进的多功能教学楼、学生宿舍、师生食堂。现有66个教学班，分小学部和初中部，在校生4775余人。2025年4月，学校面向全县公开选拔了四位校长，是吉水县第一所学校校长和副校长由公开竞聘产生的公办学校。2025年——2025年面向全县选招优秀中青骨干教师126余人，教师平均年龄在37.5周岁，大专学历30名，本科以上学历70名，其余教师学历都达标。县骨干教师21人，省级骨干教师 1人，县级以上学科带头人2人，全国优秀教师1人。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一路走来，我们的脚步虽稚嫩，却执着，取得了不凡的成绩。</w:t>
      </w:r>
    </w:p>
    <w:p>
      <w:pPr>
        <w:ind w:left="0" w:right="0" w:firstLine="560"/>
        <w:spacing w:before="450" w:after="450" w:line="312" w:lineRule="auto"/>
      </w:pPr>
      <w:r>
        <w:rPr>
          <w:rFonts w:ascii="宋体" w:hAnsi="宋体" w:eastAsia="宋体" w:cs="宋体"/>
          <w:color w:val="000"/>
          <w:sz w:val="28"/>
          <w:szCs w:val="28"/>
        </w:rPr>
        <w:t xml:space="preserve">几年来，在全县主题教育中，王轩同学获得书法类初中组一等奖；杨俊博、郭蕊等八位同学征文、美术作品分获二、三等奖。李馨怡同学获得“学雷锋 树新风”演讲比赛一等奖；李馨怡、黄琳等同学获得解缙故事比赛一、二等奖等。</w:t>
      </w:r>
    </w:p>
    <w:p>
      <w:pPr>
        <w:ind w:left="0" w:right="0" w:firstLine="560"/>
        <w:spacing w:before="450" w:after="450" w:line="312" w:lineRule="auto"/>
      </w:pPr>
      <w:r>
        <w:rPr>
          <w:rFonts w:ascii="宋体" w:hAnsi="宋体" w:eastAsia="宋体" w:cs="宋体"/>
          <w:color w:val="000"/>
          <w:sz w:val="28"/>
          <w:szCs w:val="28"/>
        </w:rPr>
        <w:t xml:space="preserve">除了学生个体奖外，学校也获得不菲的成绩。</w:t>
      </w:r>
    </w:p>
    <w:p>
      <w:pPr>
        <w:ind w:left="0" w:right="0" w:firstLine="560"/>
        <w:spacing w:before="450" w:after="450" w:line="312" w:lineRule="auto"/>
      </w:pPr>
      <w:r>
        <w:rPr>
          <w:rFonts w:ascii="宋体" w:hAnsi="宋体" w:eastAsia="宋体" w:cs="宋体"/>
          <w:color w:val="000"/>
          <w:sz w:val="28"/>
          <w:szCs w:val="28"/>
        </w:rPr>
        <w:t xml:space="preserve">2025年11月，全县中学小学田径运动会，我校初中组获团体总分第三名，小学组获团体总分第四名。</w:t>
      </w:r>
    </w:p>
    <w:p>
      <w:pPr>
        <w:ind w:left="0" w:right="0" w:firstLine="560"/>
        <w:spacing w:before="450" w:after="450" w:line="312" w:lineRule="auto"/>
      </w:pPr>
      <w:r>
        <w:rPr>
          <w:rFonts w:ascii="宋体" w:hAnsi="宋体" w:eastAsia="宋体" w:cs="宋体"/>
          <w:color w:val="000"/>
          <w:sz w:val="28"/>
          <w:szCs w:val="28"/>
        </w:rPr>
        <w:t xml:space="preserve">2025年12月，在第九套广播体操比赛中获全县二等奖；2025年5月在第九套广播体操光盘比赛中获全县一等奖。</w:t>
      </w:r>
    </w:p>
    <w:p>
      <w:pPr>
        <w:ind w:left="0" w:right="0" w:firstLine="560"/>
        <w:spacing w:before="450" w:after="450" w:line="312" w:lineRule="auto"/>
      </w:pPr>
      <w:r>
        <w:rPr>
          <w:rFonts w:ascii="宋体" w:hAnsi="宋体" w:eastAsia="宋体" w:cs="宋体"/>
          <w:color w:val="000"/>
          <w:sz w:val="28"/>
          <w:szCs w:val="28"/>
        </w:rPr>
        <w:t xml:space="preserve">2025年上半年，七年级数学、英语学科质量抽考中获综合评比全县第三名。2025年11月，全县中学小学田径运动会，我校初中组获团体总分第二名，小学组获团体总分第一名。</w:t>
      </w:r>
    </w:p>
    <w:p>
      <w:pPr>
        <w:ind w:left="0" w:right="0" w:firstLine="560"/>
        <w:spacing w:before="450" w:after="450" w:line="312" w:lineRule="auto"/>
      </w:pPr>
      <w:r>
        <w:rPr>
          <w:rFonts w:ascii="宋体" w:hAnsi="宋体" w:eastAsia="宋体" w:cs="宋体"/>
          <w:color w:val="000"/>
          <w:sz w:val="28"/>
          <w:szCs w:val="28"/>
        </w:rPr>
        <w:t xml:space="preserve">2025年全县高效课堂教学评比获全县二等奖。2025年校考全县第一名，中考全县第二名。2025年全县高效课堂教学评比获全县优秀。2025年学校团总支获得全市先进。</w:t>
      </w:r>
    </w:p>
    <w:p>
      <w:pPr>
        <w:ind w:left="0" w:right="0" w:firstLine="560"/>
        <w:spacing w:before="450" w:after="450" w:line="312" w:lineRule="auto"/>
      </w:pPr>
      <w:r>
        <w:rPr>
          <w:rFonts w:ascii="宋体" w:hAnsi="宋体" w:eastAsia="宋体" w:cs="宋体"/>
          <w:color w:val="000"/>
          <w:sz w:val="28"/>
          <w:szCs w:val="28"/>
        </w:rPr>
        <w:t xml:space="preserve">几年来，我校教师在全县各种教学、论文竞赛中，一百余人次获县级以上奖励。</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学校十分注重从细节入手培养学生良好习惯。放学和集会上下楼排队，进出校门推车步行，培养学生安全意识；看到老师要问好，不随手乱扔垃圾，见人说“您好”，受人要说“谢谢”等礼貌用语入手，培养学生的文明意识；重视学生心理健康教育，开设心理健康课，创办心理咨询室，定期开展专题讲座，为学生解决成长中的烦恼和疑惑。</w:t>
      </w:r>
    </w:p>
    <w:p>
      <w:pPr>
        <w:ind w:left="0" w:right="0" w:firstLine="560"/>
        <w:spacing w:before="450" w:after="450" w:line="312" w:lineRule="auto"/>
      </w:pPr>
      <w:r>
        <w:rPr>
          <w:rFonts w:ascii="宋体" w:hAnsi="宋体" w:eastAsia="宋体" w:cs="宋体"/>
          <w:color w:val="000"/>
          <w:sz w:val="28"/>
          <w:szCs w:val="28"/>
        </w:rPr>
        <w:t xml:space="preserve">2、利用家长会强化家校联系。新学期开学，一年级和七年级要举行新生家长会，让家长了解学校在学生管理方面做法，听取家长意见和建议；期中考试后，举行一次全校性家长会，使家长能及时了解孩子在校学习和生活情况。此外学校还利用校讯通、LED显示屏与家长积极沟通，达到共同教育孩子的目的。</w:t>
      </w:r>
    </w:p>
    <w:p>
      <w:pPr>
        <w:ind w:left="0" w:right="0" w:firstLine="560"/>
        <w:spacing w:before="450" w:after="450" w:line="312" w:lineRule="auto"/>
      </w:pPr>
      <w:r>
        <w:rPr>
          <w:rFonts w:ascii="宋体" w:hAnsi="宋体" w:eastAsia="宋体" w:cs="宋体"/>
          <w:color w:val="000"/>
          <w:sz w:val="28"/>
          <w:szCs w:val="28"/>
        </w:rPr>
        <w:t xml:space="preserve">3、校园文化建设融入了“一墙一砖有灵魂、一草一木能说话，每个角落能悟人，每处场所能育人”的理念，注重育人环境的优化，通过在楼廊及校园内设置名人名言、人文警示语、悬挂教师和学生的优秀书画作品、橱窗宣传栏、壁报栏、在班级内布置学习园地、图书角等，让学生置身其中，不但自觉约束自己，遵守规范，而且心灵得以净化，情操得以陶冶，道德得以升华。</w:t>
      </w:r>
    </w:p>
    <w:p>
      <w:pPr>
        <w:ind w:left="0" w:right="0" w:firstLine="560"/>
        <w:spacing w:before="450" w:after="450" w:line="312" w:lineRule="auto"/>
      </w:pPr>
      <w:r>
        <w:rPr>
          <w:rFonts w:ascii="宋体" w:hAnsi="宋体" w:eastAsia="宋体" w:cs="宋体"/>
          <w:color w:val="000"/>
          <w:sz w:val="28"/>
          <w:szCs w:val="28"/>
        </w:rPr>
        <w:t xml:space="preserve">4、此外学校开设经典晨读、写字修身活动；开展创艺术特色学校工程，精心打造校园文化艺术节。学校还将创办学校校报，文学社团，组建学校乐队、鼓号队、舞蹈队、美术书法组等艺术组队，陶冶师生情操，提升文化品味。</w:t>
      </w:r>
    </w:p>
    <w:p>
      <w:pPr>
        <w:ind w:left="0" w:right="0" w:firstLine="560"/>
        <w:spacing w:before="450" w:after="450" w:line="312" w:lineRule="auto"/>
      </w:pPr>
      <w:r>
        <w:rPr>
          <w:rFonts w:ascii="宋体" w:hAnsi="宋体" w:eastAsia="宋体" w:cs="宋体"/>
          <w:color w:val="000"/>
          <w:sz w:val="28"/>
          <w:szCs w:val="28"/>
        </w:rPr>
        <w:t xml:space="preserve">5、以高效课堂为抓手，打造“四环六步”教学模式。“四环六步”课堂教学模式实现了老师从“以教为主向以导学为主的转变”；从“以教师为中心向以学生为中心转变”，学生主动参与课堂，由个人学习到团队合作学习，真正做到了我参与，我快乐，我成长。学生在课堂中更加成熟，更加自信。</w:t>
      </w:r>
    </w:p>
    <w:p>
      <w:pPr>
        <w:ind w:left="0" w:right="0" w:firstLine="560"/>
        <w:spacing w:before="450" w:after="450" w:line="312" w:lineRule="auto"/>
      </w:pPr>
      <w:r>
        <w:rPr>
          <w:rFonts w:ascii="宋体" w:hAnsi="宋体" w:eastAsia="宋体" w:cs="宋体"/>
          <w:color w:val="000"/>
          <w:sz w:val="28"/>
          <w:szCs w:val="28"/>
        </w:rPr>
        <w:t xml:space="preserve">学校在构建高效课堂时还十分重视班级文化建设。课改班以小组构建和管理为抓手，培育积极健康的班级文化。通过小组合作学习、展示交流，为每位学生创造平等参与课堂机会，从而促使每个学生全面发展，打造真实而富有动感的高效课堂。</w:t>
      </w:r>
    </w:p>
    <w:p>
      <w:pPr>
        <w:ind w:left="0" w:right="0" w:firstLine="560"/>
        <w:spacing w:before="450" w:after="450" w:line="312" w:lineRule="auto"/>
      </w:pPr>
      <w:r>
        <w:rPr>
          <w:rFonts w:ascii="宋体" w:hAnsi="宋体" w:eastAsia="宋体" w:cs="宋体"/>
          <w:color w:val="000"/>
          <w:sz w:val="28"/>
          <w:szCs w:val="28"/>
        </w:rPr>
        <w:t xml:space="preserve">6、建校三年来，各级领导非常重视我校的建设和发展。多次来我校参观指导工作。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第五篇：海南定安平和思源实验学校简介</w:t>
      </w:r>
    </w:p>
    <w:p>
      <w:pPr>
        <w:ind w:left="0" w:right="0" w:firstLine="560"/>
        <w:spacing w:before="450" w:after="450" w:line="312" w:lineRule="auto"/>
      </w:pPr>
      <w:r>
        <w:rPr>
          <w:rFonts w:ascii="宋体" w:hAnsi="宋体" w:eastAsia="宋体" w:cs="宋体"/>
          <w:color w:val="000"/>
          <w:sz w:val="28"/>
          <w:szCs w:val="28"/>
        </w:rPr>
        <w:t xml:space="preserve">海南定安平和思源实验学校简介</w:t>
      </w:r>
    </w:p>
    <w:p>
      <w:pPr>
        <w:ind w:left="0" w:right="0" w:firstLine="560"/>
        <w:spacing w:before="450" w:after="450" w:line="312" w:lineRule="auto"/>
      </w:pPr>
      <w:r>
        <w:rPr>
          <w:rFonts w:ascii="宋体" w:hAnsi="宋体" w:eastAsia="宋体" w:cs="宋体"/>
          <w:color w:val="000"/>
          <w:sz w:val="28"/>
          <w:szCs w:val="28"/>
        </w:rPr>
        <w:t xml:space="preserve">我校是一所实施九年一贯制义务教育的公办学校，是海南省委、省政府为改善民生、促进社会经济发展的一项重点工程。学校总投资人民币8634万元，其中香港言爱基金捐赠1350万元。2025年9月10日，第三期思源学校的开学典礼在我校隆重举行。海南省委、省人大、省政府、省政协主要领导及香港言爱基金董事长邢李火原先生等出席开学典礼并作重要讲话。</w:t>
      </w:r>
    </w:p>
    <w:p>
      <w:pPr>
        <w:ind w:left="0" w:right="0" w:firstLine="560"/>
        <w:spacing w:before="450" w:after="450" w:line="312" w:lineRule="auto"/>
      </w:pPr>
      <w:r>
        <w:rPr>
          <w:rFonts w:ascii="宋体" w:hAnsi="宋体" w:eastAsia="宋体" w:cs="宋体"/>
          <w:color w:val="000"/>
          <w:sz w:val="28"/>
          <w:szCs w:val="28"/>
        </w:rPr>
        <w:t xml:space="preserve">我校占地面积101.65亩，校舍建筑面积26512.28平方米。综合楼、教学楼、艺术馆、图书馆、学生公寓、教师公寓、师生食堂、运动场等一应俱全，布局合理；教学区、生活区、运动区、实践区等相对独立，紧密相连；多媒体教室、电脑网络教室、教师电子备课室、理化生实验室、科学实验室、舞蹈室、美术室、中小学图书阅览室、兴趣小组活动室、报告厅、多功能室，标准塑胶运动场、篮球场、排球场、足球场等教学和活动场地应有尽有，创先争优。</w:t>
      </w:r>
    </w:p>
    <w:p>
      <w:pPr>
        <w:ind w:left="0" w:right="0" w:firstLine="560"/>
        <w:spacing w:before="450" w:after="450" w:line="312" w:lineRule="auto"/>
      </w:pPr>
      <w:r>
        <w:rPr>
          <w:rFonts w:ascii="宋体" w:hAnsi="宋体" w:eastAsia="宋体" w:cs="宋体"/>
          <w:color w:val="000"/>
          <w:sz w:val="28"/>
          <w:szCs w:val="28"/>
        </w:rPr>
        <w:t xml:space="preserve">学校2025年秋季共招收学生1331名，开设28个教学班，其中，初中部三个年级开设10个教学班，小学部六个年级开设18个教学班，办学规模适中。</w:t>
      </w:r>
    </w:p>
    <w:p>
      <w:pPr>
        <w:ind w:left="0" w:right="0" w:firstLine="560"/>
        <w:spacing w:before="450" w:after="450" w:line="312" w:lineRule="auto"/>
      </w:pPr>
      <w:r>
        <w:rPr>
          <w:rFonts w:ascii="宋体" w:hAnsi="宋体" w:eastAsia="宋体" w:cs="宋体"/>
          <w:color w:val="000"/>
          <w:sz w:val="28"/>
          <w:szCs w:val="28"/>
        </w:rPr>
        <w:t xml:space="preserve">学校师资力量雄厚，现有教职工98名。面向全国招聘的名校长黄俊，中共党员、研究生学历、中学高级教师、学科带头人，教学理念先进，管理经验丰富；面向全国招聘的各学科领军人物3名，其中有省市学科带头人、省市大赛一等奖获得者。</w:t>
      </w:r>
    </w:p>
    <w:p>
      <w:pPr>
        <w:ind w:left="0" w:right="0" w:firstLine="560"/>
        <w:spacing w:before="450" w:after="450" w:line="312" w:lineRule="auto"/>
      </w:pPr>
      <w:r>
        <w:rPr>
          <w:rFonts w:ascii="宋体" w:hAnsi="宋体" w:eastAsia="宋体" w:cs="宋体"/>
          <w:color w:val="000"/>
          <w:sz w:val="28"/>
          <w:szCs w:val="28"/>
        </w:rPr>
        <w:t xml:space="preserve">一支爱岗敬业、朝气蓬勃的平和思源团队正饮水思源、平和施爱。我们秉承“诚实、勤学、善思、感恩”的办学宗旨，齐心熔铸“勇于探索，敢为人先”的实验精神，合力打造“学习中研究，研究中工作，工作中创新”的教育教学氛围，致力于培养“有修养、负责任、会学习、善求真、身心健康、全面发展”的学生，尽情演绎“管理方法优化、教育方法优选、学习方法优异”和“丰富的校本课程、良好的个性发展”以及“教育好每一个孩子，不让一个孩子掉队”的办学特色。</w:t>
      </w:r>
    </w:p>
    <w:p>
      <w:pPr>
        <w:ind w:left="0" w:right="0" w:firstLine="560"/>
        <w:spacing w:before="450" w:after="450" w:line="312" w:lineRule="auto"/>
      </w:pPr>
      <w:r>
        <w:rPr>
          <w:rFonts w:ascii="宋体" w:hAnsi="宋体" w:eastAsia="宋体" w:cs="宋体"/>
          <w:color w:val="000"/>
          <w:sz w:val="28"/>
          <w:szCs w:val="28"/>
        </w:rPr>
        <w:t xml:space="preserve">我们相信，有领导的关心、教师的用心，学生会开心、家长会放心，海南定安平和思源实验学校也将成为教师成长的摇篮，学生成才的乐园，定安教育的新名片！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