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市中区第二实验小学下学期语文学科教研工作总结（合集5篇）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市中区第二实验小学下学期语文学科教研工作总结市中区第二实验小学下学期语文学科教研工作总结在过去的一个学期里，我校的语文教学教研工作始终坚持以区教研室计划精神为指导，以教师培训为突破口，以落实教学五环节为重点，以“名师工作室”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第一篇：市中区第二实验小学下学期语文学科教研工作总结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市中区第二实验小学下学期语文学科教研工作总结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的语文教学教研工作始终坚持以区教研室计划精神为指导，以教师培训为突破口，以落实教学五环节为重点，以“名师工作室”的各项工作开展为主要推动力量，以教学教研精细化管理为保障，以学生的兴趣培养和习惯养成为目标，在工作中突出重点，突破难点，凸显亮点，努力打造高效课堂，提高教学效益。</w:t>
      </w:r>
    </w:p>
    <w:p>
      <w:pPr>
        <w:ind w:left="0" w:right="0" w:firstLine="560"/>
        <w:spacing w:before="450" w:after="450" w:line="312" w:lineRule="auto"/>
      </w:pPr>
      <w:r>
        <w:rPr>
          <w:rFonts w:ascii="宋体" w:hAnsi="宋体" w:eastAsia="宋体" w:cs="宋体"/>
          <w:color w:val="000"/>
          <w:sz w:val="28"/>
          <w:szCs w:val="28"/>
        </w:rPr>
        <w:t xml:space="preserve">一、进一步完善教育教学常规工作。</w:t>
      </w:r>
    </w:p>
    <w:p>
      <w:pPr>
        <w:ind w:left="0" w:right="0" w:firstLine="560"/>
        <w:spacing w:before="450" w:after="450" w:line="312" w:lineRule="auto"/>
      </w:pPr>
      <w:r>
        <w:rPr>
          <w:rFonts w:ascii="宋体" w:hAnsi="宋体" w:eastAsia="宋体" w:cs="宋体"/>
          <w:color w:val="000"/>
          <w:sz w:val="28"/>
          <w:szCs w:val="28"/>
        </w:rPr>
        <w:t xml:space="preserve">1．认真落实教学五环节，继续加强对备课、上课、作业、测试、辅导五环节的管理，明确各项要求，督促教师在常规业务方面做细、做实。多从班级实际、学生实际出发，不做无用功，杜绝应付的现象发生，将五环节的具体操作真正为教学、为提高学生的学习质量服务。</w:t>
      </w:r>
    </w:p>
    <w:p>
      <w:pPr>
        <w:ind w:left="0" w:right="0" w:firstLine="560"/>
        <w:spacing w:before="450" w:after="450" w:line="312" w:lineRule="auto"/>
      </w:pPr>
      <w:r>
        <w:rPr>
          <w:rFonts w:ascii="宋体" w:hAnsi="宋体" w:eastAsia="宋体" w:cs="宋体"/>
          <w:color w:val="000"/>
          <w:sz w:val="28"/>
          <w:szCs w:val="28"/>
        </w:rPr>
        <w:t xml:space="preserve">2．深入研究“三五X”教学策略，高效课堂建设显实效。</w:t>
      </w:r>
    </w:p>
    <w:p>
      <w:pPr>
        <w:ind w:left="0" w:right="0" w:firstLine="560"/>
        <w:spacing w:before="450" w:after="450" w:line="312" w:lineRule="auto"/>
      </w:pPr>
      <w:r>
        <w:rPr>
          <w:rFonts w:ascii="宋体" w:hAnsi="宋体" w:eastAsia="宋体" w:cs="宋体"/>
          <w:color w:val="000"/>
          <w:sz w:val="28"/>
          <w:szCs w:val="28"/>
        </w:rPr>
        <w:t xml:space="preserve">本学期，我们通过各种形式引导教师认真研读教材、研读策略、研究学生，活化、优化语文实践，推广小学语文课堂教学策略，提高课堂教学水平。继续开展了“随堂听课”“每人一堂优质课”“骨干教师示范课”“青年教师汇报课”“问题研究课”等活动，同时注重抓好“常态课”，引领青年教师和薄弱教师的课堂教学向规范有效的方向发展。同时，我校还充分调动和发挥了学科教研组的作用，将各项活动落到实处，使活动的目的性更强，实效性更高。教研室组织开展课堂教学达标验收活动，并实行课堂教学跟踪督导制，对教师的课堂教学情况进行深入地调研，有效地指导，促进学科教师的课堂教学水平真正提高。同时，以“名师工作室”的各项工作开展为依托，以我校两位入室研修人员的成长为模本，培养我校语文教师努力形成自己的教学个性，在全区语文讲课比赛中，我校的两位参赛教师均获一等奖，课堂教学风格和设计理念受到了评委的一致好评，其中一位教师将代表市中区参加市级优质课评比。</w:t>
      </w:r>
    </w:p>
    <w:p>
      <w:pPr>
        <w:ind w:left="0" w:right="0" w:firstLine="560"/>
        <w:spacing w:before="450" w:after="450" w:line="312" w:lineRule="auto"/>
      </w:pPr>
      <w:r>
        <w:rPr>
          <w:rFonts w:ascii="宋体" w:hAnsi="宋体" w:eastAsia="宋体" w:cs="宋体"/>
          <w:color w:val="000"/>
          <w:sz w:val="28"/>
          <w:szCs w:val="28"/>
        </w:rPr>
        <w:t xml:space="preserve">3．深入开展校本教研，提升教师专业素质。</w:t>
      </w:r>
    </w:p>
    <w:p>
      <w:pPr>
        <w:ind w:left="0" w:right="0" w:firstLine="560"/>
        <w:spacing w:before="450" w:after="450" w:line="312" w:lineRule="auto"/>
      </w:pPr>
      <w:r>
        <w:rPr>
          <w:rFonts w:ascii="宋体" w:hAnsi="宋体" w:eastAsia="宋体" w:cs="宋体"/>
          <w:color w:val="000"/>
          <w:sz w:val="28"/>
          <w:szCs w:val="28"/>
        </w:rPr>
        <w:t xml:space="preserve">继续强化了集体备课制度，丰富备课内容，除集体通研教材外，还组织教师听评名师的课堂教学，交流学习心得。此外，继续推广和落实了“问题研究”</w:t>
      </w:r>
    </w:p>
    <w:p>
      <w:pPr>
        <w:ind w:left="0" w:right="0" w:firstLine="560"/>
        <w:spacing w:before="450" w:after="450" w:line="312" w:lineRule="auto"/>
      </w:pPr>
      <w:r>
        <w:rPr>
          <w:rFonts w:ascii="宋体" w:hAnsi="宋体" w:eastAsia="宋体" w:cs="宋体"/>
          <w:color w:val="000"/>
          <w:sz w:val="28"/>
          <w:szCs w:val="28"/>
        </w:rPr>
        <w:t xml:space="preserve">制度，定期为教师提供“问题研究主题”，在老师们思考并实践的基础上，召开“专题研讨会” 组织教师交流，使得集体备课活动更规范，质量更高效。</w:t>
      </w:r>
    </w:p>
    <w:p>
      <w:pPr>
        <w:ind w:left="0" w:right="0" w:firstLine="560"/>
        <w:spacing w:before="450" w:after="450" w:line="312" w:lineRule="auto"/>
      </w:pPr>
      <w:r>
        <w:rPr>
          <w:rFonts w:ascii="宋体" w:hAnsi="宋体" w:eastAsia="宋体" w:cs="宋体"/>
          <w:color w:val="000"/>
          <w:sz w:val="28"/>
          <w:szCs w:val="28"/>
        </w:rPr>
        <w:t xml:space="preserve">4．读书活动扎实开展，成绩斐然</w:t>
      </w:r>
    </w:p>
    <w:p>
      <w:pPr>
        <w:ind w:left="0" w:right="0" w:firstLine="560"/>
        <w:spacing w:before="450" w:after="450" w:line="312" w:lineRule="auto"/>
      </w:pPr>
      <w:r>
        <w:rPr>
          <w:rFonts w:ascii="宋体" w:hAnsi="宋体" w:eastAsia="宋体" w:cs="宋体"/>
          <w:color w:val="000"/>
          <w:sz w:val="28"/>
          <w:szCs w:val="28"/>
        </w:rPr>
        <w:t xml:space="preserve">本学期我校充分发扬读书活动开展得扎实有效这一优势，继续组织丰富多彩的师生读书交流活动，鼓励全体师生广泛参与。继续抓好读书的常态性和长效性，要求全校每位师生本学期继续读精品书1—2本，做读书笔记或旁批，同时注重学生的读书手抄报、好书推荐卡、读书笔记、教师读书反思、读书旁批等材料的积累和展示，促进交流，共同提高，将该活动继续开展与深化，为我校师生良好阅读习惯的形成、知识素养的积累搭建了一个有利的平台。本学期，我校被评为“临沂市蓓蕾读书工程建设先进单位”并在表彰会上作典型发言，全区的“书香校园建设现场会”确定了我校为主要参观现场，供全区的领导和教师代表参观学习。</w:t>
      </w:r>
    </w:p>
    <w:p>
      <w:pPr>
        <w:ind w:left="0" w:right="0" w:firstLine="560"/>
        <w:spacing w:before="450" w:after="450" w:line="312" w:lineRule="auto"/>
      </w:pPr>
      <w:r>
        <w:rPr>
          <w:rFonts w:ascii="宋体" w:hAnsi="宋体" w:eastAsia="宋体" w:cs="宋体"/>
          <w:color w:val="000"/>
          <w:sz w:val="28"/>
          <w:szCs w:val="28"/>
        </w:rPr>
        <w:t xml:space="preserve">二、努力做好“名师工作室”的各项工作。</w:t>
      </w:r>
    </w:p>
    <w:p>
      <w:pPr>
        <w:ind w:left="0" w:right="0" w:firstLine="560"/>
        <w:spacing w:before="450" w:after="450" w:line="312" w:lineRule="auto"/>
      </w:pPr>
      <w:r>
        <w:rPr>
          <w:rFonts w:ascii="宋体" w:hAnsi="宋体" w:eastAsia="宋体" w:cs="宋体"/>
          <w:color w:val="000"/>
          <w:sz w:val="28"/>
          <w:szCs w:val="28"/>
        </w:rPr>
        <w:t xml:space="preserve">1.在区教研室的直接指导下，我校 “名师工作室”的各项工作开展的扎实有效。全区的各学科“名师工作室”启动仪式在我校举行，并参观了工作室活动现场，我本人向全区各工作室的领衔人和研修人员介绍了工作室的运行和发展状况，可以说，我们的工作室为全区的语文教研工作提供一个可供研讨的范本。本学期，工作室还为成员姜自凤老师专门举行了教学成果展示会，吸引了全区乃至临沂二小的领导老师前来参观学习。在各项活动开展的过程，我们逐渐地积累经验，不断的调整工作室的发展方向，同时，我们的研修人员在展示的过程中也实现了自身的调整，业务素养的快速提高。</w:t>
      </w:r>
    </w:p>
    <w:p>
      <w:pPr>
        <w:ind w:left="0" w:right="0" w:firstLine="560"/>
        <w:spacing w:before="450" w:after="450" w:line="312" w:lineRule="auto"/>
      </w:pPr>
      <w:r>
        <w:rPr>
          <w:rFonts w:ascii="宋体" w:hAnsi="宋体" w:eastAsia="宋体" w:cs="宋体"/>
          <w:color w:val="000"/>
          <w:sz w:val="28"/>
          <w:szCs w:val="28"/>
        </w:rPr>
        <w:t xml:space="preserve">2.本学期，积极学习教育教学理论，认真完成区教研室对教研员的“十个一”要求，关注语文学科的发展趋势，不断提升自身的理论研究与表达能力。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第二篇：市中区第二实验小学语文学科教研工作总结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市中区第二实验小学语文学科教研工作总结</w:t>
      </w:r>
    </w:p>
    <w:p>
      <w:pPr>
        <w:ind w:left="0" w:right="0" w:firstLine="560"/>
        <w:spacing w:before="450" w:after="450" w:line="312" w:lineRule="auto"/>
      </w:pPr>
      <w:r>
        <w:rPr>
          <w:rFonts w:ascii="宋体" w:hAnsi="宋体" w:eastAsia="宋体" w:cs="宋体"/>
          <w:color w:val="000"/>
          <w:sz w:val="28"/>
          <w:szCs w:val="28"/>
        </w:rPr>
        <w:t xml:space="preserve">本学期，我校以区教研室计划精神为指导，以教师培训为突破口，以落实教学五环节为重点，以教学教研精细化管理为保障，以学生的兴趣培养和习惯养成为目标，在工作中突出重点，突破难点，凸显亮点，努力实现课堂的高效率，教学的高质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一、主要工作的完成情况</w:t>
      </w:r>
    </w:p>
    <w:p>
      <w:pPr>
        <w:ind w:left="0" w:right="0" w:firstLine="560"/>
        <w:spacing w:before="450" w:after="450" w:line="312" w:lineRule="auto"/>
      </w:pPr>
      <w:r>
        <w:rPr>
          <w:rFonts w:ascii="宋体" w:hAnsi="宋体" w:eastAsia="宋体" w:cs="宋体"/>
          <w:color w:val="000"/>
          <w:sz w:val="28"/>
          <w:szCs w:val="28"/>
        </w:rPr>
        <w:t xml:space="preserve">（一）做好常规教学管理，提高语文教学质量。1．认真落实教学五环节，做到管理精细化、实效化。</w:t>
      </w:r>
    </w:p>
    <w:p>
      <w:pPr>
        <w:ind w:left="0" w:right="0" w:firstLine="560"/>
        <w:spacing w:before="450" w:after="450" w:line="312" w:lineRule="auto"/>
      </w:pPr>
      <w:r>
        <w:rPr>
          <w:rFonts w:ascii="宋体" w:hAnsi="宋体" w:eastAsia="宋体" w:cs="宋体"/>
          <w:color w:val="000"/>
          <w:sz w:val="28"/>
          <w:szCs w:val="28"/>
        </w:rPr>
        <w:t xml:space="preserve">继续加强了对备课、上课、作业、测试、辅导五环节的管理，学期初，教研室按照区教研工作计划要点中的具体要求，结合学校的教学实际，为学校语文教师整理下发了“语文教学常规要求”，明确的语文教师的业务内容和完成标准，要求教师在常规业务方面做细、做实。多从班级实际、学生实际出发，不做无用功，杜绝应付的现象发生，将五环节的具体操作真正为教学、为提高学生的学习质量服务，切实提高语文教学的工作效率。</w:t>
      </w:r>
    </w:p>
    <w:p>
      <w:pPr>
        <w:ind w:left="0" w:right="0" w:firstLine="560"/>
        <w:spacing w:before="450" w:after="450" w:line="312" w:lineRule="auto"/>
      </w:pPr>
      <w:r>
        <w:rPr>
          <w:rFonts w:ascii="宋体" w:hAnsi="宋体" w:eastAsia="宋体" w:cs="宋体"/>
          <w:color w:val="000"/>
          <w:sz w:val="28"/>
          <w:szCs w:val="28"/>
        </w:rPr>
        <w:t xml:space="preserve">2．细致研究教学策略，提升课堂教学效率。</w:t>
      </w:r>
    </w:p>
    <w:p>
      <w:pPr>
        <w:ind w:left="0" w:right="0" w:firstLine="560"/>
        <w:spacing w:before="450" w:after="450" w:line="312" w:lineRule="auto"/>
      </w:pPr>
      <w:r>
        <w:rPr>
          <w:rFonts w:ascii="宋体" w:hAnsi="宋体" w:eastAsia="宋体" w:cs="宋体"/>
          <w:color w:val="000"/>
          <w:sz w:val="28"/>
          <w:szCs w:val="28"/>
        </w:rPr>
        <w:t xml:space="preserve">继续引导教师认真研读教材、研读策略、研究学生，促进教师教学方式和学生学习方式的双重转变，活化、优化语文实践，通过集中培训、教研组研讨等形式带领教学继续继续学习小学语文课堂教学策略，提高课堂教学水平，保证教学质量。继续开展了“随堂听课”“每人一堂优质课”“骨干教师示范课”“青年教师汇报课”“问题研究课”“课堂教学达标”等活动，同时注重抓好“常态课”，开展“同上一节课”等活动，引领青年教师和薄弱教师的课堂教学向规范有效的方向发展。通过各项活动的开展，使我校的语文教学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3．加强校本教研，提升教学专业素质。</w:t>
      </w:r>
    </w:p>
    <w:p>
      <w:pPr>
        <w:ind w:left="0" w:right="0" w:firstLine="560"/>
        <w:spacing w:before="450" w:after="450" w:line="312" w:lineRule="auto"/>
      </w:pPr>
      <w:r>
        <w:rPr>
          <w:rFonts w:ascii="宋体" w:hAnsi="宋体" w:eastAsia="宋体" w:cs="宋体"/>
          <w:color w:val="000"/>
          <w:sz w:val="28"/>
          <w:szCs w:val="28"/>
        </w:rPr>
        <w:t xml:space="preserve">继续强化集体备课制度，丰富备课内容，除集体通研教材外，还组织教师听评名师的课堂教学，交流学习心得。此外，继续推广和落实了“问题研究”制度，定期为教师提供“问题研究主题”，在老师们思考并实践的基础上，召开“专</w:t>
      </w:r>
    </w:p>
    <w:p>
      <w:pPr>
        <w:ind w:left="0" w:right="0" w:firstLine="560"/>
        <w:spacing w:before="450" w:after="450" w:line="312" w:lineRule="auto"/>
      </w:pPr>
      <w:r>
        <w:rPr>
          <w:rFonts w:ascii="宋体" w:hAnsi="宋体" w:eastAsia="宋体" w:cs="宋体"/>
          <w:color w:val="000"/>
          <w:sz w:val="28"/>
          <w:szCs w:val="28"/>
        </w:rPr>
        <w:t xml:space="preserve">题研讨会” 组织教师交流，或者以“以考代研”的形式使得集体备课活动更规范，质量更高效。通过各种活动的开展，我校教师的教学教研水平有了很大的提高，在10月份区教育局组织的“高效课堂研讨会暨名师送教”活动中，我校骨干教师的典型发言和观摩课收到了与会教师的一致好评。</w:t>
      </w:r>
    </w:p>
    <w:p>
      <w:pPr>
        <w:ind w:left="0" w:right="0" w:firstLine="560"/>
        <w:spacing w:before="450" w:after="450" w:line="312" w:lineRule="auto"/>
      </w:pPr>
      <w:r>
        <w:rPr>
          <w:rFonts w:ascii="宋体" w:hAnsi="宋体" w:eastAsia="宋体" w:cs="宋体"/>
          <w:color w:val="000"/>
          <w:sz w:val="28"/>
          <w:szCs w:val="28"/>
        </w:rPr>
        <w:t xml:space="preserve">4．扎实开展读书活动，提升师生文化品味。</w:t>
      </w:r>
    </w:p>
    <w:p>
      <w:pPr>
        <w:ind w:left="0" w:right="0" w:firstLine="560"/>
        <w:spacing w:before="450" w:after="450" w:line="312" w:lineRule="auto"/>
      </w:pPr>
      <w:r>
        <w:rPr>
          <w:rFonts w:ascii="宋体" w:hAnsi="宋体" w:eastAsia="宋体" w:cs="宋体"/>
          <w:color w:val="000"/>
          <w:sz w:val="28"/>
          <w:szCs w:val="28"/>
        </w:rPr>
        <w:t xml:space="preserve">结合蓓蕾读书工程的进一步实施，继续开展 “读书节”活动，制定详尽的实施方案和评估标准，增大评估和指导力度，在上届读书节的基础上，继续组织教师读书反思评选、教师学生读书征文、演讲比赛、古诗文背诵比赛、书香校园、书香班级、读书小明星等评选活动，鼓励全体师生广泛参与，努力争创区级“书香校园”，市级“蓓蕾读书工程先进单位”。同时，继续要求全校每位师生本学期平均读精品书1—2本，做读书笔记或旁批5000字以上，同时注重学生的读书手抄报、好书推荐卡、读书笔记、教师读书反思、读书旁批等材料的积累和展示，促进交流，共同提高，将该活动继续开展与深化，为我校师生良好阅读习惯的形成、知识素养的积累搭建了一个有利的平台。本学期教研室在组织各项活动的基础上，还鼓励各项充分发挥自己的学校优势，将读书节活动的开展做出自己的特色，10月份，教研室组织各项教导处主任针对读书节活动的开展情况进行了专项的督导检查，在检查的同时，更重要的是为各校的交流和学习提供了一个良好的平台。在10月底区教育局组织的“书香校园”初评活动中，我校以较高的成绩稳居第一，我校的活动情况也将被《沂蒙教育》专题报道。</w:t>
      </w:r>
    </w:p>
    <w:p>
      <w:pPr>
        <w:ind w:left="0" w:right="0" w:firstLine="560"/>
        <w:spacing w:before="450" w:after="450" w:line="312" w:lineRule="auto"/>
      </w:pPr>
      <w:r>
        <w:rPr>
          <w:rFonts w:ascii="宋体" w:hAnsi="宋体" w:eastAsia="宋体" w:cs="宋体"/>
          <w:color w:val="000"/>
          <w:sz w:val="28"/>
          <w:szCs w:val="28"/>
        </w:rPr>
        <w:t xml:space="preserve">5．关注青年教师的锻炼成长，不断提高业务素质。</w:t>
      </w:r>
    </w:p>
    <w:p>
      <w:pPr>
        <w:ind w:left="0" w:right="0" w:firstLine="560"/>
        <w:spacing w:before="450" w:after="450" w:line="312" w:lineRule="auto"/>
      </w:pPr>
      <w:r>
        <w:rPr>
          <w:rFonts w:ascii="宋体" w:hAnsi="宋体" w:eastAsia="宋体" w:cs="宋体"/>
          <w:color w:val="000"/>
          <w:sz w:val="28"/>
          <w:szCs w:val="28"/>
        </w:rPr>
        <w:t xml:space="preserve">引导青年教师在语文教学中注意积累，结合书香校园建设及读书节活动的开展，鼓励他们注重阅读教育专著或人文读本，以提高青年教师的知识素养。发挥骨干教师的引领作用，分低、中、高三个学段组织骨干教师为青年教师进行课堂示范或经验交流活动。鼓励青年教师认真完成理论学习笔记，及时撰写教学反思、优秀课堂教学设计或论文，在日常的教学工作中加强自我思考和反思。目前，我校相当一批青年教师已成长起来，成为学校各项工作的中坚力量。</w:t>
      </w:r>
    </w:p>
    <w:p>
      <w:pPr>
        <w:ind w:left="0" w:right="0" w:firstLine="560"/>
        <w:spacing w:before="450" w:after="450" w:line="312" w:lineRule="auto"/>
      </w:pPr>
      <w:r>
        <w:rPr>
          <w:rFonts w:ascii="宋体" w:hAnsi="宋体" w:eastAsia="宋体" w:cs="宋体"/>
          <w:color w:val="000"/>
          <w:sz w:val="28"/>
          <w:szCs w:val="28"/>
        </w:rPr>
        <w:t xml:space="preserve">（二）扎实工作中寻求突破，开拓新的工作思路。</w:t>
      </w:r>
    </w:p>
    <w:p>
      <w:pPr>
        <w:ind w:left="0" w:right="0" w:firstLine="560"/>
        <w:spacing w:before="450" w:after="450" w:line="312" w:lineRule="auto"/>
      </w:pPr>
      <w:r>
        <w:rPr>
          <w:rFonts w:ascii="宋体" w:hAnsi="宋体" w:eastAsia="宋体" w:cs="宋体"/>
          <w:color w:val="000"/>
          <w:sz w:val="28"/>
          <w:szCs w:val="28"/>
        </w:rPr>
        <w:t xml:space="preserve">1．在课堂教学活动月及共读名师专著等活动中，我们以“名师工作室”为依托，组织部分骨干教师尝试模仿名师的课堂教学，通过学习、积累、领悟、模仿、研讨、再模仿等方式钻研课堂教学，领悟课堂教学的真谛，努力向名师看齐并形成自己的教学风格。</w:t>
      </w:r>
    </w:p>
    <w:p>
      <w:pPr>
        <w:ind w:left="0" w:right="0" w:firstLine="560"/>
        <w:spacing w:before="450" w:after="450" w:line="312" w:lineRule="auto"/>
      </w:pPr>
      <w:r>
        <w:rPr>
          <w:rFonts w:ascii="宋体" w:hAnsi="宋体" w:eastAsia="宋体" w:cs="宋体"/>
          <w:color w:val="000"/>
          <w:sz w:val="28"/>
          <w:szCs w:val="28"/>
        </w:rPr>
        <w:t xml:space="preserve">2．为培养学生良好的学习习惯，规范学生的作业设置，本学期大规模地举行了一次优秀作业展评活动，对督促学生良好的作业习惯、规范教师的布批行为起到了良好的作用。</w:t>
      </w:r>
    </w:p>
    <w:p>
      <w:pPr>
        <w:ind w:left="0" w:right="0" w:firstLine="560"/>
        <w:spacing w:before="450" w:after="450" w:line="312" w:lineRule="auto"/>
      </w:pPr>
      <w:r>
        <w:rPr>
          <w:rFonts w:ascii="宋体" w:hAnsi="宋体" w:eastAsia="宋体" w:cs="宋体"/>
          <w:color w:val="000"/>
          <w:sz w:val="28"/>
          <w:szCs w:val="28"/>
        </w:rPr>
        <w:t xml:space="preserve">3．我校的语文教学教研工作的本土化、序列化特点已初步形成，学校各项活动的开展、档案材料的整理已渐趋规范，工作亮点已初步显现，在12月份进行市星级乡镇教研室的复验评估中，我校的语文教研工作成绩得到了检查人员的高度评价和赞赏。</w:t>
      </w:r>
    </w:p>
    <w:p>
      <w:pPr>
        <w:ind w:left="0" w:right="0" w:firstLine="560"/>
        <w:spacing w:before="450" w:after="450" w:line="312" w:lineRule="auto"/>
      </w:pPr>
      <w:r>
        <w:rPr>
          <w:rFonts w:ascii="宋体" w:hAnsi="宋体" w:eastAsia="宋体" w:cs="宋体"/>
          <w:color w:val="000"/>
          <w:sz w:val="28"/>
          <w:szCs w:val="28"/>
        </w:rPr>
        <w:t xml:space="preserve">4．充分发挥网络教研的作用。学期末，因为种种原因无法集合全体教师，教研室设计组织了关于学科期末复习的指导意见，并上传到学校网站，供教师学习研讨使用，收到了良好的培训效果。</w:t>
      </w:r>
    </w:p>
    <w:p>
      <w:pPr>
        <w:ind w:left="0" w:right="0" w:firstLine="560"/>
        <w:spacing w:before="450" w:after="450" w:line="312" w:lineRule="auto"/>
      </w:pPr>
      <w:r>
        <w:rPr>
          <w:rFonts w:ascii="宋体" w:hAnsi="宋体" w:eastAsia="宋体" w:cs="宋体"/>
          <w:color w:val="000"/>
          <w:sz w:val="28"/>
          <w:szCs w:val="28"/>
        </w:rPr>
        <w:t xml:space="preserve">本学年的工作已接近尾声，回顾过往，我们付出了很多的努力，也收获了丰硕的成果，这必将成为我校教学教研工作不断发展的崭新平台，激励着我们以更饱满的热情去迎接新一学年的工作！</w:t>
      </w:r>
    </w:p>
    <w:p>
      <w:pPr>
        <w:ind w:left="0" w:right="0" w:firstLine="560"/>
        <w:spacing w:before="450" w:after="450" w:line="312" w:lineRule="auto"/>
      </w:pPr>
      <w:r>
        <w:rPr>
          <w:rFonts w:ascii="宋体" w:hAnsi="宋体" w:eastAsia="宋体" w:cs="宋体"/>
          <w:color w:val="000"/>
          <w:sz w:val="28"/>
          <w:szCs w:val="28"/>
        </w:rPr>
        <w:t xml:space="preserve">市中区第二实验小学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第三篇：市中区第二实验小学语文教研工作总结</w:t>
      </w:r>
    </w:p>
    <w:p>
      <w:pPr>
        <w:ind w:left="0" w:right="0" w:firstLine="560"/>
        <w:spacing w:before="450" w:after="450" w:line="312" w:lineRule="auto"/>
      </w:pPr>
      <w:r>
        <w:rPr>
          <w:rFonts w:ascii="宋体" w:hAnsi="宋体" w:eastAsia="宋体" w:cs="宋体"/>
          <w:color w:val="000"/>
          <w:sz w:val="28"/>
          <w:szCs w:val="28"/>
        </w:rPr>
        <w:t xml:space="preserve">市中区第二实验小学语文教研工作总结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校的语文教研工作在各级主管部门的领导下，贯彻学校教学教研基本思路，认真落实教学五环节的具体要求，以抓好课程改革和课堂教学提高教学质量为重点，不断加强精细化管理的水平。以学校为单位组织开展了丰富多彩的教研活动，努力把新课标的理念贯彻落实到实际教学当中。全体语文教师积极地投入，学习、参与、实践，形成了浓郁的研讨氛围，有效促进了课堂教学效益的不断提升。</w:t>
      </w:r>
    </w:p>
    <w:p>
      <w:pPr>
        <w:ind w:left="0" w:right="0" w:firstLine="560"/>
        <w:spacing w:before="450" w:after="450" w:line="312" w:lineRule="auto"/>
      </w:pPr>
      <w:r>
        <w:rPr>
          <w:rFonts w:ascii="宋体" w:hAnsi="宋体" w:eastAsia="宋体" w:cs="宋体"/>
          <w:color w:val="000"/>
          <w:sz w:val="28"/>
          <w:szCs w:val="28"/>
        </w:rPr>
        <w:t xml:space="preserve">一、本学年教研活动的具体实施情况</w:t>
      </w:r>
    </w:p>
    <w:p>
      <w:pPr>
        <w:ind w:left="0" w:right="0" w:firstLine="560"/>
        <w:spacing w:before="450" w:after="450" w:line="312" w:lineRule="auto"/>
      </w:pPr>
      <w:r>
        <w:rPr>
          <w:rFonts w:ascii="宋体" w:hAnsi="宋体" w:eastAsia="宋体" w:cs="宋体"/>
          <w:color w:val="000"/>
          <w:sz w:val="28"/>
          <w:szCs w:val="28"/>
        </w:rPr>
        <w:t xml:space="preserve">１、常规教研：继续组织教师认真学习新课程标准，提升广大语文教师对新课程理念的认识水平，转变教学观念。我们利用周六、周四集体教研日的学习时间，组织全体语文教师通过各种形式认真学习语文学科新课程标准及相关资料。我们主要组织开展了先周单元备课、观摩远程教育培训视频材料、单元教研测试（以考代研）、学科主题教学研讨活动等活动，通过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其中，远程教育视频材料中的专家讲座和课堂教学实录为老师们提供了国内最前沿的语文教育理论和教学实践范本；单元教研测试引发了老师对自身教学中最常见的问题深度思索；学科主题教研活动（一、二年级专题研讨、六年级复习研讨会等）采用骨干教师授课、与会教师研讨交流的形式，让老师们从身边优秀教师身上学到很多切实可行的做法，并针对相关主题的问题进行深入的研讨交流；分片联研活动，使老师们在更大的范围内得以交流和学习。在一系列的活动中，老师们在不断的碰撞交流中积极学习，并付诸于实践，在结合使用通案的同时，备课更加突出了精讲、实用的特点，做到了与书本结合，既备知识，又备教法、学法，更重要的是要设计出自己的教学个性。课堂教学突出了“导”字，注重学生学习能力的培养，注重加强了培养学生的创新意识及实践能力，讲练结合，以读代</w:t>
      </w:r>
    </w:p>
    <w:p>
      <w:pPr>
        <w:ind w:left="0" w:right="0" w:firstLine="560"/>
        <w:spacing w:before="450" w:after="450" w:line="312" w:lineRule="auto"/>
      </w:pPr>
      <w:r>
        <w:rPr>
          <w:rFonts w:ascii="宋体" w:hAnsi="宋体" w:eastAsia="宋体" w:cs="宋体"/>
          <w:color w:val="000"/>
          <w:sz w:val="28"/>
          <w:szCs w:val="28"/>
        </w:rPr>
        <w:t xml:space="preserve">讲，重感悟，真正做到了讲准、讲活、讲得精要，学懂、学会、学得轻松。使我们的教研活动具有了良好的实效性。此外，为提高广大教师的教学基本功水平，配合区教研室组织的青年教师基本功比赛，我们广泛发动和组织青年教师进行了教学基本功大赛，在训练和比赛的过程中，教师的基本功均有了不同程度的提高，我校的两位教师也在区基本功比赛中获得了二等奖的好成绩。</w:t>
      </w:r>
    </w:p>
    <w:p>
      <w:pPr>
        <w:ind w:left="0" w:right="0" w:firstLine="560"/>
        <w:spacing w:before="450" w:after="450" w:line="312" w:lineRule="auto"/>
      </w:pPr>
      <w:r>
        <w:rPr>
          <w:rFonts w:ascii="宋体" w:hAnsi="宋体" w:eastAsia="宋体" w:cs="宋体"/>
          <w:color w:val="000"/>
          <w:sz w:val="28"/>
          <w:szCs w:val="28"/>
        </w:rPr>
        <w:t xml:space="preserve">２、读书活动：结合蓓蕾读书工程的进一步实施，在上学期实施开展“金色十月”读书节活动的基础上，下学期我们又组织开展了第二届“书香之旅”读书节活动。学校领导继续给予这项工作以足够的关注和支持，在认真执行上学期制定的实施方案和评估标准的基础上，又进一步讨论制定了新的活动实施方案、读书节活动制度，同时，有创意地安排了丰富多彩的读书活动：创新作文评比（作文竞赛）、主题阅读活动、致家长的一封信、现场作文比赛、师生读书成果展示活动（舞台类）、师生读书成果展示活动（材料类）等，全校师生在各项活动的引领下，以极大的热情读书、用书、品书，使浓浓的书香溢满校园。此外，我们还加大了评估和指导力度，组织了教师读书反思评选、教师学生读书演讲比赛、书香校园、书香班级、读书小明星等的评选活动。本学年，全校每位师生平均读书2—3本，做读书笔记或旁批达6000多字，上学期，35位教师获得区级读书反思评选一、二等奖，学生的读书手抄报、好书推荐卡、班级的阅读窗更是异彩纷呈。此类活动的开展与深化，为我校师生良好阅读习惯的形成、知识素养的积累搭建了一个有利的平台。而我校读书节活动的开展情况也得到了区教研室领导的好评。</w:t>
      </w:r>
    </w:p>
    <w:p>
      <w:pPr>
        <w:ind w:left="0" w:right="0" w:firstLine="560"/>
        <w:spacing w:before="450" w:after="450" w:line="312" w:lineRule="auto"/>
      </w:pPr>
      <w:r>
        <w:rPr>
          <w:rFonts w:ascii="宋体" w:hAnsi="宋体" w:eastAsia="宋体" w:cs="宋体"/>
          <w:color w:val="000"/>
          <w:sz w:val="28"/>
          <w:szCs w:val="28"/>
        </w:rPr>
        <w:t xml:space="preserve">３、完成上级任务方面：参与编写了语文三下教学通案；认真编写了语文各年级单元教研题库；寒假期间为全区三年级语文教师做三下教材培训；参与编写人教版四上单元自测题；组织五年级语文教师撰写作文指导方案并投稿；参与区教研室组织的为期两周的业务视导活动。</w:t>
      </w:r>
    </w:p>
    <w:p>
      <w:pPr>
        <w:ind w:left="0" w:right="0" w:firstLine="560"/>
        <w:spacing w:before="450" w:after="450" w:line="312" w:lineRule="auto"/>
      </w:pPr>
      <w:r>
        <w:rPr>
          <w:rFonts w:ascii="宋体" w:hAnsi="宋体" w:eastAsia="宋体" w:cs="宋体"/>
          <w:color w:val="000"/>
          <w:sz w:val="28"/>
          <w:szCs w:val="28"/>
        </w:rPr>
        <w:t xml:space="preserve">４、个人方面：上学期参与山东省优秀教学成果奖评选并获三等奖；获得市社科联评选的社会科学优秀成果二等奖；此外还代表全区参加了山东省素质教</w:t>
      </w:r>
    </w:p>
    <w:p>
      <w:pPr>
        <w:ind w:left="0" w:right="0" w:firstLine="560"/>
        <w:spacing w:before="450" w:after="450" w:line="312" w:lineRule="auto"/>
      </w:pPr>
      <w:r>
        <w:rPr>
          <w:rFonts w:ascii="宋体" w:hAnsi="宋体" w:eastAsia="宋体" w:cs="宋体"/>
          <w:color w:val="000"/>
          <w:sz w:val="28"/>
          <w:szCs w:val="28"/>
        </w:rPr>
        <w:t xml:space="preserve">育成果奖评选以及《德育报》与中央教科所联合组织的品生品社教学论文及教学设计评选并分获三等奖和一等奖；参与了表达教学研讨会并执教了作文课；挂牌成立以我的名字命名的“名师工作室”，吸收8为入室研修人员并初步开展工作。</w:t>
      </w:r>
    </w:p>
    <w:p>
      <w:pPr>
        <w:ind w:left="0" w:right="0" w:firstLine="560"/>
        <w:spacing w:before="450" w:after="450" w:line="312" w:lineRule="auto"/>
      </w:pPr>
      <w:r>
        <w:rPr>
          <w:rFonts w:ascii="宋体" w:hAnsi="宋体" w:eastAsia="宋体" w:cs="宋体"/>
          <w:color w:val="000"/>
          <w:sz w:val="28"/>
          <w:szCs w:val="28"/>
        </w:rPr>
        <w:t xml:space="preserve">三、本学期教研工作存在的问题</w:t>
      </w:r>
    </w:p>
    <w:p>
      <w:pPr>
        <w:ind w:left="0" w:right="0" w:firstLine="560"/>
        <w:spacing w:before="450" w:after="450" w:line="312" w:lineRule="auto"/>
      </w:pPr>
      <w:r>
        <w:rPr>
          <w:rFonts w:ascii="宋体" w:hAnsi="宋体" w:eastAsia="宋体" w:cs="宋体"/>
          <w:color w:val="000"/>
          <w:sz w:val="28"/>
          <w:szCs w:val="28"/>
        </w:rPr>
        <w:t xml:space="preserve">综观一年来的工作，由于本人初涉这一领域，所以工作中更多的是按部就班地完成各项常规工作，未曾开展一些独创性的工作，如何有创意地开展工作将成为我今后工作努力的主要方向之一。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第四篇：语文学科教研下学期的工作总结</w:t>
      </w:r>
    </w:p>
    <w:p>
      <w:pPr>
        <w:ind w:left="0" w:right="0" w:firstLine="560"/>
        <w:spacing w:before="450" w:after="450" w:line="312" w:lineRule="auto"/>
      </w:pPr>
      <w:r>
        <w:rPr>
          <w:rFonts w:ascii="宋体" w:hAnsi="宋体" w:eastAsia="宋体" w:cs="宋体"/>
          <w:color w:val="000"/>
          <w:sz w:val="28"/>
          <w:szCs w:val="28"/>
        </w:rPr>
        <w:t xml:space="preserve">弹指一挥,又临期末,大家都在忙忙碌碌中度过了充实而又有序的一学期。回顾本学期的工作,本组内的每一位老师都是兢兢业业,踏踏实实,大家都能根据学期初的教学工作计划,以各级各类活动为契机,以新课程标准的基本理念为指导,在校领导的关心与指导下,顺利完成本学期的教学任务。现将本组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一、加强学习,提升教学理念。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“问渠哪得清如许,为有源头活水来”,教师如果不学习,教研活动就会成为“无源之水,无本之木”。本学期本组的老师从以下几个方面不断学习,努力提高自己的业务专业素养。</w:t>
      </w:r>
    </w:p>
    <w:p>
      <w:pPr>
        <w:ind w:left="0" w:right="0" w:firstLine="560"/>
        <w:spacing w:before="450" w:after="450" w:line="312" w:lineRule="auto"/>
      </w:pPr>
      <w:r>
        <w:rPr>
          <w:rFonts w:ascii="宋体" w:hAnsi="宋体" w:eastAsia="宋体" w:cs="宋体"/>
          <w:color w:val="000"/>
          <w:sz w:val="28"/>
          <w:szCs w:val="28"/>
        </w:rPr>
        <w:t xml:space="preserve">1.以书为友,充实自己</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我们三年级的全体语文教师都深深懂得:如果没有扎实的理论功底,不及时更新教育理念,很容易在教育改革的浪潮中迷失方向,在纷繁复杂的问题面前手足无措。组内教师已把这种认识化作了自觉行动,不仅每人购买了与教学有关的书籍,还时常手不释卷地认真研读;本学期最受欢迎的书籍非《工作就是责任》莫属了,书中以一个个鲜活的故事向我们传递了工作就是责任的道理,组内老师在认真阅读的基础上做了3000字以上的学习笔记;有些老师为了让教学达到最佳的效果,自费购买了名师教学设计,向名师学习,为我所用。</w:t>
      </w:r>
    </w:p>
    <w:p>
      <w:pPr>
        <w:ind w:left="0" w:right="0" w:firstLine="560"/>
        <w:spacing w:before="450" w:after="450" w:line="312" w:lineRule="auto"/>
      </w:pPr>
      <w:r>
        <w:rPr>
          <w:rFonts w:ascii="宋体" w:hAnsi="宋体" w:eastAsia="宋体" w:cs="宋体"/>
          <w:color w:val="000"/>
          <w:sz w:val="28"/>
          <w:szCs w:val="28"/>
        </w:rPr>
        <w:t xml:space="preserve">2.互相学习,取长补短</w:t>
      </w:r>
    </w:p>
    <w:p>
      <w:pPr>
        <w:ind w:left="0" w:right="0" w:firstLine="560"/>
        <w:spacing w:before="450" w:after="450" w:line="312" w:lineRule="auto"/>
      </w:pPr>
      <w:r>
        <w:rPr>
          <w:rFonts w:ascii="宋体" w:hAnsi="宋体" w:eastAsia="宋体" w:cs="宋体"/>
          <w:color w:val="000"/>
          <w:sz w:val="28"/>
          <w:szCs w:val="28"/>
        </w:rPr>
        <w:t xml:space="preserve">除了向书本学习,我们组里的教师还十分注重互相学习,取人之长,补己之短。如:黄梅、陈绍兰、庄飒、夏平娇都是从一年级带上来的老师,他们对学生不仅了解,而且善于管理学生,每次听他们的课,活而不乱的课堂气氛都给组里的老师留下了深刻的印象,我们就时常向他们请教一些好的管理方法;廖饶平老师初次教三年级,教学前,她不仅主动向本办公室里的有经验的老师请教,还时常主动到我们办公室询问一些教学中需要注意的地方,被请教到的老师也是有问必答,热情而毫无保留地告诉他;余欣老师虽然也是刚教三年级的新手,但上起课来不慌不忙、训练有素。瞧,我们组里,年轻教师工作中有朝气有新意,中年教师工作中有经验和方法,可谓各有所长,但无论怎样,每人都是豪无保留地把自己的金点子提供给大家。</w:t>
      </w:r>
    </w:p>
    <w:p>
      <w:pPr>
        <w:ind w:left="0" w:right="0" w:firstLine="560"/>
        <w:spacing w:before="450" w:after="450" w:line="312" w:lineRule="auto"/>
      </w:pPr>
      <w:r>
        <w:rPr>
          <w:rFonts w:ascii="宋体" w:hAnsi="宋体" w:eastAsia="宋体" w:cs="宋体"/>
          <w:color w:val="000"/>
          <w:sz w:val="28"/>
          <w:szCs w:val="28"/>
        </w:rPr>
        <w:t xml:space="preserve">二、抓好常规教学,及时进行课后反思</w:t>
      </w:r>
    </w:p>
    <w:p>
      <w:pPr>
        <w:ind w:left="0" w:right="0" w:firstLine="560"/>
        <w:spacing w:before="450" w:after="450" w:line="312" w:lineRule="auto"/>
      </w:pPr>
      <w:r>
        <w:rPr>
          <w:rFonts w:ascii="宋体" w:hAnsi="宋体" w:eastAsia="宋体" w:cs="宋体"/>
          <w:color w:val="000"/>
          <w:sz w:val="28"/>
          <w:szCs w:val="28"/>
        </w:rPr>
        <w:t xml:space="preserve">本组教师结合学生实际因材施教,备好每一节课,并在此基础上认真上好每一节课,既把平时的常态课当成自己大练兵的场所,又当成公开课来认真对待,课后认真反思,还时常与组里的其他老师交流自己的教后感受,认真写好每一篇教学后记。</w:t>
      </w:r>
    </w:p>
    <w:p>
      <w:pPr>
        <w:ind w:left="0" w:right="0" w:firstLine="560"/>
        <w:spacing w:before="450" w:after="450" w:line="312" w:lineRule="auto"/>
      </w:pPr>
      <w:r>
        <w:rPr>
          <w:rFonts w:ascii="宋体" w:hAnsi="宋体" w:eastAsia="宋体" w:cs="宋体"/>
          <w:color w:val="000"/>
          <w:sz w:val="28"/>
          <w:szCs w:val="28"/>
        </w:rPr>
        <w:t xml:space="preserve">强调作业批改的质量,加强作文批改指导的个体化。组里的每一位老师基本上都是先让学生写作文草稿,在认真批改的基础上,发现问题作文,面批面改,再讲再练,最后再誊抄到正式作文本上,指导孩子在反复修改中提高自己的习作水平。为了做到这些,经常有老师把作文带回家批阅。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三、认真扎实地开展教研活动</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集体备课是上好课的前提。组内老师根据课程标准的要求和教材的特点,结合学生的实际情况,选择最科学的教法和程序,为优质高效的课堂教学做好充分的准备,充分发挥教研组的集体智慧,以老带新、以新促老、集思广益、博采众长,真正实现资源共享。</w:t>
      </w:r>
    </w:p>
    <w:p>
      <w:pPr>
        <w:ind w:left="0" w:right="0" w:firstLine="560"/>
        <w:spacing w:before="450" w:after="450" w:line="312" w:lineRule="auto"/>
      </w:pPr>
      <w:r>
        <w:rPr>
          <w:rFonts w:ascii="宋体" w:hAnsi="宋体" w:eastAsia="宋体" w:cs="宋体"/>
          <w:color w:val="000"/>
          <w:sz w:val="28"/>
          <w:szCs w:val="28"/>
        </w:rPr>
        <w:t xml:space="preserve">本学期,我们共安排了8次集体备课。</w:t>
      </w:r>
    </w:p>
    <w:p>
      <w:pPr>
        <w:ind w:left="0" w:right="0" w:firstLine="560"/>
        <w:spacing w:before="450" w:after="450" w:line="312" w:lineRule="auto"/>
      </w:pPr>
      <w:r>
        <w:rPr>
          <w:rFonts w:ascii="宋体" w:hAnsi="宋体" w:eastAsia="宋体" w:cs="宋体"/>
          <w:color w:val="000"/>
          <w:sz w:val="28"/>
          <w:szCs w:val="28"/>
        </w:rPr>
        <w:t xml:space="preserve">每一次集体备课都有主备课老师课前深入钻研教材和大纲,反复阅读教师用书和有关资料,仔细研究单元训练重点以及本单元在整册教材中的地位。在此基础上,确定本课的训练目标,确定教学重难点,寻找突破重难点的方法。</w:t>
      </w:r>
    </w:p>
    <w:p>
      <w:pPr>
        <w:ind w:left="0" w:right="0" w:firstLine="560"/>
        <w:spacing w:before="450" w:after="450" w:line="312" w:lineRule="auto"/>
      </w:pPr>
      <w:r>
        <w:rPr>
          <w:rFonts w:ascii="宋体" w:hAnsi="宋体" w:eastAsia="宋体" w:cs="宋体"/>
          <w:color w:val="000"/>
          <w:sz w:val="28"/>
          <w:szCs w:val="28"/>
        </w:rPr>
        <w:t xml:space="preserve">组内每位教师积极参加集体备课活动,各抒己见、充分讨论、统一认识,同时提出改进教学方法的建议。活动结束后,主备课老师认真做好活动记录。</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我们不仅开展了扎实有效的集体备课活动,平时工作中遇到问题,我们都会及时地商讨,大到一篇文章的解读,小到一个字词的处理,组内老师都会积极地献计献策。由于三年级作文教学是一个起步阶段,许多老师都会有困惑,特别是年轻老师,我们经常讨论作文的教法,博采众长。</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教研组之间相互学习如:听课、合作教学等更是开阔了我们的视野,真正地做到了取人之长,补己之短。</w:t>
      </w:r>
    </w:p>
    <w:p>
      <w:pPr>
        <w:ind w:left="0" w:right="0" w:firstLine="560"/>
        <w:spacing w:before="450" w:after="450" w:line="312" w:lineRule="auto"/>
      </w:pPr>
      <w:r>
        <w:rPr>
          <w:rFonts w:ascii="宋体" w:hAnsi="宋体" w:eastAsia="宋体" w:cs="宋体"/>
          <w:color w:val="000"/>
          <w:sz w:val="28"/>
          <w:szCs w:val="28"/>
        </w:rPr>
        <w:t xml:space="preserve">四、青年教师基本功练习显成效</w:t>
      </w:r>
    </w:p>
    <w:p>
      <w:pPr>
        <w:ind w:left="0" w:right="0" w:firstLine="560"/>
        <w:spacing w:before="450" w:after="450" w:line="312" w:lineRule="auto"/>
      </w:pPr>
      <w:r>
        <w:rPr>
          <w:rFonts w:ascii="宋体" w:hAnsi="宋体" w:eastAsia="宋体" w:cs="宋体"/>
          <w:color w:val="000"/>
          <w:sz w:val="28"/>
          <w:szCs w:val="28"/>
        </w:rPr>
        <w:t xml:space="preserve">学校为了让青年教师更快地成长起来,成为各方面都很优秀的人,要求30岁以下的教师每月练字四张,老师们没有把它当成任务来完成,而是当成一种兴趣和爱好,认真对待,甚至有的老师超额完成了任务,字也有了显着的进步。师徒汇报课,不管是师傅还是徒弟都积极备战,虽然没有获得优秀师徒,但与上学期相比已经有了明显的进步。</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评课仍较停留在点上,未能从全面的进行综合分析评课。设想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 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小学学科教研员下学期教研工作总结提要：为提高教研员的服务意识，发挥教研员在课程改革中的研究、指导、引领职能，让教研员下课堂，利于发现问题，锻炼教研能力，服务广大教师的目的 自</w:t>
      </w:r>
    </w:p>
    <w:p>
      <w:pPr>
        <w:ind w:left="0" w:right="0" w:firstLine="560"/>
        <w:spacing w:before="450" w:after="450" w:line="312" w:lineRule="auto"/>
      </w:pPr>
      <w:r>
        <w:rPr>
          <w:rFonts w:ascii="宋体" w:hAnsi="宋体" w:eastAsia="宋体" w:cs="宋体"/>
          <w:color w:val="000"/>
          <w:sz w:val="28"/>
          <w:szCs w:val="28"/>
        </w:rPr>
        <w:t xml:space="preserve">小学学科教研员下学期教研工作总结</w:t>
      </w:r>
    </w:p>
    <w:p>
      <w:pPr>
        <w:ind w:left="0" w:right="0" w:firstLine="560"/>
        <w:spacing w:before="450" w:after="450" w:line="312" w:lineRule="auto"/>
      </w:pPr>
      <w:r>
        <w:rPr>
          <w:rFonts w:ascii="宋体" w:hAnsi="宋体" w:eastAsia="宋体" w:cs="宋体"/>
          <w:color w:val="000"/>
          <w:sz w:val="28"/>
          <w:szCs w:val="28"/>
        </w:rPr>
        <w:t xml:space="preserve">作为一名数学、科学、综合实践等学科教研员，感到自豪而幸福。一学期的时光匆匆而过，一个紧张、充实、辉煌、奋进的学期即将结束，回顾这学期我的教研工作，我深感辛劳并快乐着，我欣慰，因为我付出了，努力了，收获了。更进一步营造了浓厚的学科教研氛围，这也是教研室全体成员开拓进取、大胆创新、勇于实践、共同努力、互相协作的结果。对半年来我的学科教研工作，总结如下：</w:t>
      </w:r>
    </w:p>
    <w:p>
      <w:pPr>
        <w:ind w:left="0" w:right="0" w:firstLine="560"/>
        <w:spacing w:before="450" w:after="450" w:line="312" w:lineRule="auto"/>
      </w:pPr>
      <w:r>
        <w:rPr>
          <w:rFonts w:ascii="宋体" w:hAnsi="宋体" w:eastAsia="宋体" w:cs="宋体"/>
          <w:color w:val="000"/>
          <w:sz w:val="28"/>
          <w:szCs w:val="28"/>
        </w:rPr>
        <w:t xml:space="preserve">一、继续抓好常规教研工作，使常规教研工作习惯化。</w:t>
      </w:r>
    </w:p>
    <w:p>
      <w:pPr>
        <w:ind w:left="0" w:right="0" w:firstLine="560"/>
        <w:spacing w:before="450" w:after="450" w:line="312" w:lineRule="auto"/>
      </w:pPr>
      <w:r>
        <w:rPr>
          <w:rFonts w:ascii="宋体" w:hAnsi="宋体" w:eastAsia="宋体" w:cs="宋体"/>
          <w:color w:val="000"/>
          <w:sz w:val="28"/>
          <w:szCs w:val="28"/>
        </w:rPr>
        <w:t xml:space="preserve">本学学期教研室对各单位进行了两次次业务检查。20**年5月4日-6日，教研室抽查了全镇二年级和六年级两个年级全体教师的业务。教研室在6月15日---17日检查了全镇所有教师的业务。在检查中注意发现问题，及时写出检查总结反馈给教师，以利于教师的改进。学期量化考核教师时，学校检查提供的教师业务分和教研室普查的教师业务得分各占50%，最后确定教师的业务考评成绩。</w:t>
      </w:r>
    </w:p>
    <w:p>
      <w:pPr>
        <w:ind w:left="0" w:right="0" w:firstLine="560"/>
        <w:spacing w:before="450" w:after="450" w:line="312" w:lineRule="auto"/>
      </w:pPr>
      <w:r>
        <w:rPr>
          <w:rFonts w:ascii="宋体" w:hAnsi="宋体" w:eastAsia="宋体" w:cs="宋体"/>
          <w:color w:val="000"/>
          <w:sz w:val="28"/>
          <w:szCs w:val="28"/>
        </w:rPr>
        <w:t xml:space="preserve">二、注重教学实效，创建“高效课堂”。</w:t>
      </w:r>
    </w:p>
    <w:p>
      <w:pPr>
        <w:ind w:left="0" w:right="0" w:firstLine="560"/>
        <w:spacing w:before="450" w:after="450" w:line="312" w:lineRule="auto"/>
      </w:pPr>
      <w:r>
        <w:rPr>
          <w:rFonts w:ascii="宋体" w:hAnsi="宋体" w:eastAsia="宋体" w:cs="宋体"/>
          <w:color w:val="000"/>
          <w:sz w:val="28"/>
          <w:szCs w:val="28"/>
        </w:rPr>
        <w:t xml:space="preserve">随着课程改革的深入，向课堂教学要质量，提高课堂教学的效率，是当前教育教学的研究热点。为此，我们进行了《培养学生自主学习，提高课堂教学效率》的专题研究，开展了一系列的教研活动。</w:t>
      </w:r>
    </w:p>
    <w:p>
      <w:pPr>
        <w:ind w:left="0" w:right="0" w:firstLine="560"/>
        <w:spacing w:before="450" w:after="450" w:line="312" w:lineRule="auto"/>
      </w:pPr>
      <w:r>
        <w:rPr>
          <w:rFonts w:ascii="宋体" w:hAnsi="宋体" w:eastAsia="宋体" w:cs="宋体"/>
          <w:color w:val="000"/>
          <w:sz w:val="28"/>
          <w:szCs w:val="28"/>
        </w:rPr>
        <w:t xml:space="preserve">20XX年底教委和教研室在中心小学搞了一个实验。把中心小学五年级一班的学生随机分成相等的两部分，一部分学生在教室里听老师讲解新授课，另一部分在多媒体教室进行自学，20分钟后组织检验学习情况。结果令人吃惊，自学组的成绩稍微高于教师讲解组。通过此次小调研，我们认真的反思我们当前的课堂教学，发现有很多的低效行为。结合先进地区的成功经验，我们决定新学期在4-6年级进行高效课堂的研究推广。</w:t>
      </w:r>
    </w:p>
    <w:p>
      <w:pPr>
        <w:ind w:left="0" w:right="0" w:firstLine="560"/>
        <w:spacing w:before="450" w:after="450" w:line="312" w:lineRule="auto"/>
      </w:pPr>
      <w:r>
        <w:rPr>
          <w:rFonts w:ascii="宋体" w:hAnsi="宋体" w:eastAsia="宋体" w:cs="宋体"/>
          <w:color w:val="000"/>
          <w:sz w:val="28"/>
          <w:szCs w:val="28"/>
        </w:rPr>
        <w:t xml:space="preserve">在学期初，我们组织4-6年级数学教师设计每一节的预习提纲，有20多位教师参加了教学提纲的设计。教研室负责把预习提纲进行编排、打印，让每一位学生人手一份，利于学生自学，教师指导。取消学生的家庭课业，以预习提纲为作业，提高了学生的学习兴趣，减轻了学生过重的课业负担。为了促进高效课堂有效开展，教研室进行了大量的研究。组织制定了新的教学模式，数学高效课堂教学模式分为六块，预习、明目、自学、检验、检测、小结。三月份教研室教研员到各学校调研高效课堂，组织了听课，并进行高效课堂的专题研讨。在四月份教研员开放周活动中，各教研员在各学校通过上示范课、举行小讲座、搞高效课堂教学小调研等活动推进高效课堂教学的研究。</w:t>
      </w:r>
    </w:p>
    <w:p>
      <w:pPr>
        <w:ind w:left="0" w:right="0" w:firstLine="560"/>
        <w:spacing w:before="450" w:after="450" w:line="312" w:lineRule="auto"/>
      </w:pPr>
      <w:r>
        <w:rPr>
          <w:rFonts w:ascii="宋体" w:hAnsi="宋体" w:eastAsia="宋体" w:cs="宋体"/>
          <w:color w:val="000"/>
          <w:sz w:val="28"/>
          <w:szCs w:val="28"/>
        </w:rPr>
        <w:t xml:space="preserve">通过改革，触动了广大的一线教师，改变了他们落后的教学观念，使教师有了反思的意识。此项活动刚刚起步，还有很多问题需要研究解决，我们一定继续深入的研究下去。</w:t>
      </w:r>
    </w:p>
    <w:p>
      <w:pPr>
        <w:ind w:left="0" w:right="0" w:firstLine="560"/>
        <w:spacing w:before="450" w:after="450" w:line="312" w:lineRule="auto"/>
      </w:pPr>
      <w:r>
        <w:rPr>
          <w:rFonts w:ascii="宋体" w:hAnsi="宋体" w:eastAsia="宋体" w:cs="宋体"/>
          <w:color w:val="000"/>
          <w:sz w:val="28"/>
          <w:szCs w:val="28"/>
        </w:rPr>
        <w:t xml:space="preserve">三、扎实搞好每项教研活动</w:t>
      </w:r>
    </w:p>
    <w:p>
      <w:pPr>
        <w:ind w:left="0" w:right="0" w:firstLine="560"/>
        <w:spacing w:before="450" w:after="450" w:line="312" w:lineRule="auto"/>
      </w:pPr>
      <w:r>
        <w:rPr>
          <w:rFonts w:ascii="宋体" w:hAnsi="宋体" w:eastAsia="宋体" w:cs="宋体"/>
          <w:color w:val="000"/>
          <w:sz w:val="28"/>
          <w:szCs w:val="28"/>
        </w:rPr>
        <w:t xml:space="preserve">1、教研室进行“每月一荐”活动。</w:t>
      </w:r>
    </w:p>
    <w:p>
      <w:pPr>
        <w:ind w:left="0" w:right="0" w:firstLine="560"/>
        <w:spacing w:before="450" w:after="450" w:line="312" w:lineRule="auto"/>
      </w:pPr>
      <w:r>
        <w:rPr>
          <w:rFonts w:ascii="宋体" w:hAnsi="宋体" w:eastAsia="宋体" w:cs="宋体"/>
          <w:color w:val="000"/>
          <w:sz w:val="28"/>
          <w:szCs w:val="28"/>
        </w:rPr>
        <w:t xml:space="preserve">为迅速提升教师的专业素质，促进教师学习交流。本学期教研室每月向教师推荐一份学习材料。通过邮箱和博客传给教师，让教师阅读并写出学习体会或反思，结合学习内容反思自己的教学，从而提高教育教学质量。</w:t>
      </w:r>
    </w:p>
    <w:p>
      <w:pPr>
        <w:ind w:left="0" w:right="0" w:firstLine="560"/>
        <w:spacing w:before="450" w:after="450" w:line="312" w:lineRule="auto"/>
      </w:pPr>
      <w:r>
        <w:rPr>
          <w:rFonts w:ascii="宋体" w:hAnsi="宋体" w:eastAsia="宋体" w:cs="宋体"/>
          <w:color w:val="000"/>
          <w:sz w:val="28"/>
          <w:szCs w:val="28"/>
        </w:rPr>
        <w:t xml:space="preserve">二月份推荐学习的材料是《教师修养的六气》，三月份推荐学习的材料是《教育从小事做起》，四月份推荐学习的材料是《经典教育语录》，五月份推荐学习的材料是《读书十问》，六月份推荐学习的材料是《教育的爱》、《教师要有自责意识》。五次学习，全镇有600人次的学习反思，促进了教师的思想转变，效果显着。</w:t>
      </w:r>
    </w:p>
    <w:p>
      <w:pPr>
        <w:ind w:left="0" w:right="0" w:firstLine="560"/>
        <w:spacing w:before="450" w:after="450" w:line="312" w:lineRule="auto"/>
      </w:pPr>
      <w:r>
        <w:rPr>
          <w:rFonts w:ascii="宋体" w:hAnsi="宋体" w:eastAsia="宋体" w:cs="宋体"/>
          <w:color w:val="000"/>
          <w:sz w:val="28"/>
          <w:szCs w:val="28"/>
        </w:rPr>
        <w:t xml:space="preserve">2、举行优质课评比活动，提高教师学科专业研究能力。</w:t>
      </w:r>
    </w:p>
    <w:p>
      <w:pPr>
        <w:ind w:left="0" w:right="0" w:firstLine="560"/>
        <w:spacing w:before="450" w:after="450" w:line="312" w:lineRule="auto"/>
      </w:pPr>
      <w:r>
        <w:rPr>
          <w:rFonts w:ascii="宋体" w:hAnsi="宋体" w:eastAsia="宋体" w:cs="宋体"/>
          <w:color w:val="000"/>
          <w:sz w:val="28"/>
          <w:szCs w:val="28"/>
        </w:rPr>
        <w:t xml:space="preserve">根据县教研室小学部工作安排，我们先后组织了数学、科学、综合实践等几项优质课评比活动。每次优质课评比活动，我们都要下发通知，做好宣传发动，鼓励教师报名参加，活动时组织相关任课教师观摩学习，并组织评课交流，把优质课评比与学科教学研讨有效结合起来，每学科优质课评比活动，我们都按一定比例设奖，颁发荣誉证书。</w:t>
      </w:r>
    </w:p>
    <w:p>
      <w:pPr>
        <w:ind w:left="0" w:right="0" w:firstLine="560"/>
        <w:spacing w:before="450" w:after="450" w:line="312" w:lineRule="auto"/>
      </w:pPr>
      <w:r>
        <w:rPr>
          <w:rFonts w:ascii="宋体" w:hAnsi="宋体" w:eastAsia="宋体" w:cs="宋体"/>
          <w:color w:val="000"/>
          <w:sz w:val="28"/>
          <w:szCs w:val="28"/>
        </w:rPr>
        <w:t xml:space="preserve">3、举行论文、案例、教学、教学资源、教学小意外评比活动，促进教师学科专业研究能力。</w:t>
      </w:r>
    </w:p>
    <w:p>
      <w:pPr>
        <w:ind w:left="0" w:right="0" w:firstLine="560"/>
        <w:spacing w:before="450" w:after="450" w:line="312" w:lineRule="auto"/>
      </w:pPr>
      <w:r>
        <w:rPr>
          <w:rFonts w:ascii="宋体" w:hAnsi="宋体" w:eastAsia="宋体" w:cs="宋体"/>
          <w:color w:val="000"/>
          <w:sz w:val="28"/>
          <w:szCs w:val="28"/>
        </w:rPr>
        <w:t xml:space="preserve">撰写教学论文、案例、教学是教师搞教学研究的重要方法，是提高教师教学研究水平的重要途径，为了提高教师教学研究水平，我们每次组织教学论文评比都进行了严格的要求。所有上报来的教学论文，我们首先都要在上至用少四种以上搜索引擎进行搜索，发现有从上直接下载的作弊论文，当即进行全镇通报批评并取消本各学科教学论文参评资格。每次教学论文评比，我们都按1：1：1的比例进行设奖，颁发荣誉证书。这一措施有力挡住了教师抄袭作弊现象的发生，同时也有力的促进了教师进行教学反思的积极性，提高了教学研究能力。</w:t>
      </w:r>
    </w:p>
    <w:p>
      <w:pPr>
        <w:ind w:left="0" w:right="0" w:firstLine="560"/>
        <w:spacing w:before="450" w:after="450" w:line="312" w:lineRule="auto"/>
      </w:pPr>
      <w:r>
        <w:rPr>
          <w:rFonts w:ascii="宋体" w:hAnsi="宋体" w:eastAsia="宋体" w:cs="宋体"/>
          <w:color w:val="000"/>
          <w:sz w:val="28"/>
          <w:szCs w:val="28"/>
        </w:rPr>
        <w:t xml:space="preserve">4、教研员深入学校，教研服务具体化。</w:t>
      </w:r>
    </w:p>
    <w:p>
      <w:pPr>
        <w:ind w:left="0" w:right="0" w:firstLine="560"/>
        <w:spacing w:before="450" w:after="450" w:line="312" w:lineRule="auto"/>
      </w:pPr>
      <w:r>
        <w:rPr>
          <w:rFonts w:ascii="宋体" w:hAnsi="宋体" w:eastAsia="宋体" w:cs="宋体"/>
          <w:color w:val="000"/>
          <w:sz w:val="28"/>
          <w:szCs w:val="28"/>
        </w:rPr>
        <w:t xml:space="preserve">为提高教研员的服务意识，发挥教研员在课程改革中的研究、指导、引领职能，让教研员下课堂，利于发现问题，锻炼教研能力，服务广大教师的目的。我们镇举行教研员开放周活动，让每一位教研员深入到学校，独立开展行之有效地教研活动。每个学校活动一天，教研员相互不要干扰，不影响学校教师的正常教学秩序。活动类型多样，有听课、评课、上小示范课、搞小讲座、信息技术培训、业务抽查、组织教师问卷调查和部分教师交流等。</w:t>
      </w:r>
    </w:p>
    <w:p>
      <w:pPr>
        <w:ind w:left="0" w:right="0" w:firstLine="560"/>
        <w:spacing w:before="450" w:after="450" w:line="312" w:lineRule="auto"/>
      </w:pPr>
      <w:r>
        <w:rPr>
          <w:rFonts w:ascii="宋体" w:hAnsi="宋体" w:eastAsia="宋体" w:cs="宋体"/>
          <w:color w:val="000"/>
          <w:sz w:val="28"/>
          <w:szCs w:val="28"/>
        </w:rPr>
        <w:t xml:space="preserve">通过教研员活动开放周，我们发现了很多以前没有察觉的问题，使我们不得不进行深入的思考。、实行教研员、骨干教师送交到校活动。</w:t>
      </w:r>
    </w:p>
    <w:p>
      <w:pPr>
        <w:ind w:left="0" w:right="0" w:firstLine="560"/>
        <w:spacing w:before="450" w:after="450" w:line="312" w:lineRule="auto"/>
      </w:pPr>
      <w:r>
        <w:rPr>
          <w:rFonts w:ascii="宋体" w:hAnsi="宋体" w:eastAsia="宋体" w:cs="宋体"/>
          <w:color w:val="000"/>
          <w:sz w:val="28"/>
          <w:szCs w:val="28"/>
        </w:rPr>
        <w:t xml:space="preserve">20**年5月19日-22日，我镇举行教研员、骨干教师送交到校活动。参加送教的教师有教研室教研员孙运盛、王超、张军、王文龙和骨干教师王莹、季友志、邢亿万共7人。送教教师每到一处学校先讲示范课，然后进行送教教师进行说课，最后进行交流。通过这一活动，让教师学习本镇名师的课堂教学，拉近了教师之间的距离，对提高教师的课堂教学，效果明显。</w:t>
      </w:r>
    </w:p>
    <w:p>
      <w:pPr>
        <w:ind w:left="0" w:right="0" w:firstLine="560"/>
        <w:spacing w:before="450" w:after="450" w:line="312" w:lineRule="auto"/>
      </w:pPr>
      <w:r>
        <w:rPr>
          <w:rFonts w:ascii="宋体" w:hAnsi="宋体" w:eastAsia="宋体" w:cs="宋体"/>
          <w:color w:val="000"/>
          <w:sz w:val="28"/>
          <w:szCs w:val="28"/>
        </w:rPr>
        <w:t xml:space="preserve">6、举行小学生科技小发明、小制作、小论文活</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2025-05-17T21:42:09+08:00</dcterms:created>
  <dcterms:modified xsi:type="dcterms:W3CDTF">2025-05-17T21:42:09+08:00</dcterms:modified>
</cp:coreProperties>
</file>

<file path=docProps/custom.xml><?xml version="1.0" encoding="utf-8"?>
<Properties xmlns="http://schemas.openxmlformats.org/officeDocument/2006/custom-properties" xmlns:vt="http://schemas.openxmlformats.org/officeDocument/2006/docPropsVTypes"/>
</file>