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0大班下学期班务总结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第一篇：0大班下学期班务总结大班下学期班务总结袁祝英 黄尹 杨丽雯岁月匆匆而逝，转眼一学期的工作就结束了。回顾这一学期的工作，既有令人喜悦的地方，也有令人深思的事情，为了进一步提高班级管理水平，更好地为幼儿和家长服务。现将本学期的工作总结...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第一篇：0大班下学期班务总结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袁祝英 黄尹 杨丽雯</w:t>
      </w:r>
    </w:p>
    <w:p>
      <w:pPr>
        <w:ind w:left="0" w:right="0" w:firstLine="560"/>
        <w:spacing w:before="450" w:after="450" w:line="312" w:lineRule="auto"/>
      </w:pPr>
      <w:r>
        <w:rPr>
          <w:rFonts w:ascii="宋体" w:hAnsi="宋体" w:eastAsia="宋体" w:cs="宋体"/>
          <w:color w:val="000"/>
          <w:sz w:val="28"/>
          <w:szCs w:val="28"/>
        </w:rPr>
        <w:t xml:space="preserve">岁月匆匆而逝，转眼一学期的工作就结束了。回顾这一学期的工作，既有令人喜悦的地方，也有令人深思的事情，为了进一步提高班级管理水平，更好地为幼儿和家长服务。现将本学期的工作总结如下：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幼儿大多活泼开朗，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面对本班幼儿在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班级是一个大家庭，要管理好一个班级需要大家齐心协力，我做为班主任做到经常和班上老师沟通、交流孩子的表现，共同商量适合本班幼儿教育教学方法，每月召开一次班会，提醒保育老师，孩子午睡时，注意观察孩子，注意安全，避免了午睡安全事故的发生。对于那些身体不好的、生病的孩子给予耐心、细致的照顾，让孩子感受到老师的关心与照顾。</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首先认真备课，提前做好备课工作，是确保教育活动能顺利完成的前提。因此在教学工作中，我们每位教师根据教改的新要求，严格按照新《纲要》的要求，认真钻研教材，积极参加教研交流讨论，在园里举行的“谈反思学习体会”中认真学习理论，并结合实际谈谈该如何反思，以及自己在反思中存在哪些问题，认识到自己的不足，明确了今后的努力方向。在环境创设研讨交流活动中，积极发表自己的观点，学到了很多别人做得好的方面，也认识到自己在环境创设取得的一些成绩，做的比较好的就是注重幼儿在环境创设中的主体作用，以及环境创设中体现师幼互动、家园共育、注重幼儿的创造、想象力发展，也认识到了环境创设中存在的不足：环境的美观、新颖方面做得还不够，今后要继续加强。另外渗透课题内涵，开展特色教育，结合本班幼儿的年龄特点及实际情况制定出合理的、符合幼儿接受能力的主题教学计划，认真备好、上好每一节课，使幼儿在轻松愉快的活动中学习知识，掌握技能，同时，也不放松对幼儿的常规及品德教育，对幼儿德、智、体、美诸方面进行了培养，使幼儿从小就养成良好的思想品德和行为习惯，在原有基础上得到不同程度上的提高。在进行主题教育时，充分利用家长资源，发挥家长的作用，进行主题“有趣的植物”时，请家长和孩子一起收集了很多植物的图片、照片、图书、实物等带来园，在收集的过程中丰富了幼儿对植物的知识，激发了幼儿探究植物的兴趣。都说环境是会说话的老师，在进行主题教学时，较好的利用教室环境的隐性教育作用，和孩子一起布置主题墙“我和好朋友的故事”、“我们的皮鞋车”、“给小鸟安家”、“我的蔬菜园”，孩子们在参与布置环境的过程中，丰富了他们的知识、拓展了视野，激发了学习的兴趣、培养了自信心，丰富、有趣、美观的主题墙使幼儿产生了成就感。而且以孩子为主的环境创设，幼儿也更感兴趣，课间休息时他们总是三三两两的聚在一起津津有味的欣赏、交流、讨论，向同伴介绍自己的作品，幼儿语言表达能力、与人交往能力、倾听习惯都得到了发展。积极组织幼儿参加园里举行的各项活动，并取得了不错的成绩，如在“迎新年讲故事比赛”中，我们和家长耐心指导幼儿参加讲故事比赛，班上幼儿踊跃参加比赛，在比赛中孩子们状态好、精神饱满，所选的故事内容健康、向上，孩子选的故事我们老师做到严格把关，在内容、时间方面要求一致，我们还抽时间对幼儿进行有针对性的指导，对每个幼儿在语速、角色语言、语气、动作手势、表情等方面都加以指导，在比赛中，我班幼儿取得了比较好的成绩，聂佳颀、黄梓煊、张曦之等在比赛中取得了优异的成绩，三位幼儿的比赛成绩名列年级前三名，此外杨永霖、陈知、兰燕霄等也取得了不错的成绩，这跟我们平时的教育是分不开的。</w:t>
      </w:r>
    </w:p>
    <w:p>
      <w:pPr>
        <w:ind w:left="0" w:right="0" w:firstLine="560"/>
        <w:spacing w:before="450" w:after="450" w:line="312" w:lineRule="auto"/>
      </w:pPr>
      <w:r>
        <w:rPr>
          <w:rFonts w:ascii="宋体" w:hAnsi="宋体" w:eastAsia="宋体" w:cs="宋体"/>
          <w:color w:val="000"/>
          <w:sz w:val="28"/>
          <w:szCs w:val="28"/>
        </w:rPr>
        <w:t xml:space="preserve">其次狠抓蒙氏、美术特色教育，认真学习幼儿园新钢要，领会新钢要精神，吃透教材，挖掘教材的内涵，更好地为教育教学服务。在数学方面，大部分幼儿能熟练掌握10以内数的分解、组合、加减法。在教学中注重以游戏的形式让幼儿在玩中学，掌握学习方法，避免枯燥无味的、填鸭式的教，培养了幼儿对数学知识的兴趣。阅读方面大多数孩子都能熟练阅读图书，喜欢念诗歌、讲故事，阅读能力大大提高。在美术方面，幼儿也有很大进步，孩子们的绘画能力提高了，表现在构图、创新、着色等方面，孩子构图比较美观，布局时知道近的事物画大一些，远的东西要画小一些，这样的画看起来布局美观、主次分明，层次比较明显；在绘画时我们注重培养幼儿的想象力，鼓励幼儿画自己喜欢画的东西，画和老师画不一样的东西，每次我们都会有惊喜，孩子们能大胆的发挥想象进行绘画，画出很多不一样的东西。</w:t>
      </w:r>
    </w:p>
    <w:p>
      <w:pPr>
        <w:ind w:left="0" w:right="0" w:firstLine="560"/>
        <w:spacing w:before="450" w:after="450" w:line="312" w:lineRule="auto"/>
      </w:pPr>
      <w:r>
        <w:rPr>
          <w:rFonts w:ascii="宋体" w:hAnsi="宋体" w:eastAsia="宋体" w:cs="宋体"/>
          <w:color w:val="000"/>
          <w:sz w:val="28"/>
          <w:szCs w:val="28"/>
        </w:rPr>
        <w:t xml:space="preserve">对于幼儿的文明礼仪教育方面，我们通过创设礼仪情境，文明礼仪之星展示栏、评比栏等促使幼儿做一个讲文明、懂礼貌的好孩子，还通过育儿知识、温馨提示、致家长的一封信、QQ群、家长会等方式和家长沟通交流，取得了家长的信任与支持，在家长的配合教育下，我班幼儿在文明礼仪方面取得了可喜的成绩，那些不文明的表现越来越少了，幼儿和老师、同伴、领导以及其他班的老师见面时，都能有礼貌地打招呼、问好，也能友好、文明地和老师、同伴进行交流、游戏，活动中那些爱抢着说话的现象也越来越少了，在教室乱跑的现象也少多了。家长也反映，进行文明礼仪教育后，孩子变得懂事、听话多了，以前的一些坏毛病也改掉了，辰辰爸爸还说以前吃饭时，辰辰总爱翘二郎腿，父母怎么说她也不听，现在学了文明礼仪教育后，孩子自觉地改掉了这种坏习惯，家长们都觉得对孩子进行文明礼仪教育很好，文明礼仪教育能很好的陶冶幼儿的情操，让孩子从小知道怎样做一个讲文明懂礼貌的人，这样对孩子将来也有好处。孩子学到的知识很容易就会忘掉，于是我们妙利用来园、离园、饭前、饭后、游戏及户外活动等一切有效环节不断加深巩固，孩子们在文明礼仪方面有了较大的进步。</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持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另外每周五根据本班幼儿的实际情况，进行一节有针对性的安全、卫生教育，内容为幼儿的体育活动安全卫生、排队、进餐安全常卫生、入厕安全卫生、上下楼安全卫生、上课、午睡、发生安全事故逃生等安全卫生常规，增强了幼儿的安全意识和自我保护能力，还积极组织幼儿参加园里举行的地质灾害安全逃生演练，增强了幼儿安全逃生能力。</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QQ群、亲子活动、家长开放日、家长会等，我们的家长都是积极主动的参加。另外，我们充分利用家长开放日和接送孩子的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真心祝愿在这片沃土下伴随着我们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一）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二）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三）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大班下学期班务工作总结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张婷</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宋体" w:hAnsi="宋体" w:eastAsia="宋体" w:cs="宋体"/>
          <w:color w:val="000"/>
          <w:sz w:val="28"/>
          <w:szCs w:val="28"/>
        </w:rPr>
        <w:t xml:space="preserve">逸夫小学幼儿园 2025—2025学第二学期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 一 班张 婷</w:t>
      </w:r>
    </w:p>
    <w:p>
      <w:pPr>
        <w:ind w:left="0" w:right="0" w:firstLine="560"/>
        <w:spacing w:before="450" w:after="450" w:line="312" w:lineRule="auto"/>
      </w:pPr>
      <w:r>
        <w:rPr>
          <w:rFonts w:ascii="黑体" w:hAnsi="黑体" w:eastAsia="黑体" w:cs="黑体"/>
          <w:color w:val="000000"/>
          <w:sz w:val="36"/>
          <w:szCs w:val="36"/>
          <w:b w:val="1"/>
          <w:bCs w:val="1"/>
        </w:rPr>
        <w:t xml:space="preserve">第四篇：2025大班下学期班务总结</w:t>
      </w:r>
    </w:p>
    <w:p>
      <w:pPr>
        <w:ind w:left="0" w:right="0" w:firstLine="560"/>
        <w:spacing w:before="450" w:after="450" w:line="312" w:lineRule="auto"/>
      </w:pPr>
      <w:r>
        <w:rPr>
          <w:rFonts w:ascii="宋体" w:hAnsi="宋体" w:eastAsia="宋体" w:cs="宋体"/>
          <w:color w:val="000"/>
          <w:sz w:val="28"/>
          <w:szCs w:val="28"/>
        </w:rPr>
        <w:t xml:space="preserve">2025学第二学期大班班务总结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一、在学习中提高自身素质和专业水平</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二、在实践中不断提高教育教学质量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第五篇：2025——2025大班下学期班务总结</w:t>
      </w:r>
    </w:p>
    <w:p>
      <w:pPr>
        <w:ind w:left="0" w:right="0" w:firstLine="560"/>
        <w:spacing w:before="450" w:after="450" w:line="312" w:lineRule="auto"/>
      </w:pPr>
      <w:r>
        <w:rPr>
          <w:rFonts w:ascii="宋体" w:hAnsi="宋体" w:eastAsia="宋体" w:cs="宋体"/>
          <w:color w:val="000"/>
          <w:sz w:val="28"/>
          <w:szCs w:val="28"/>
        </w:rPr>
        <w:t xml:space="preserve">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结束了孩子们在幼儿园三年的学习生活，看着他们三年来一步一个脚印向前迈进，获得不同程度的进步，我们真的感到欣慰。回顾这学期的教学历程，我们记忆犹新，这学期是比较特殊的一学期，学校的活动较多，也是大班孩子进行幼小衔接活动的关键时候,但幼儿在我们三位老师的配合下，各方面发展很不错，做到忙中有序、忙中有收获！魏老师经过三个月的外出锤炼，在组织幼儿和教育教学方面有了明显的进步；在教育教学中，我们鼓励孩子自立、自理、自信，使他们在活动中愉快、自主地接受新的知识，从不同的角度促进幼儿的发展；编排的舞蹈《老师亲妈妈亲》《一双小小手》获得了领导和大家的一致好评、展示了大一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魏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在完成正常教育教学工作的同时，有意识的向孩子们介绍一些小学的生活、学习情况，使他们对小学生活有一定的了解，并盼望着自己做个小学生，从思想上做好入学准备，并带幼儿参观了少室路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20以内加减运算方面，对孩子们也进行了大量的练习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学期初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3、加强联系：利用家园联系手册、家长宣传栏等渠道增进教师与家长之间的沟通。利用早晚接送幼儿的环节，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4、积极利用家园联系栏，向所有家长介绍本学期开展的教学活动，让家长全面、深刻地了解本学期幼儿园、班级以及教师的工作目的及工作方法，使他们更加支持配合我们的幼教工作，积极参与到活动中来。</w:t>
      </w:r>
    </w:p>
    <w:p>
      <w:pPr>
        <w:ind w:left="0" w:right="0" w:firstLine="560"/>
        <w:spacing w:before="450" w:after="450" w:line="312" w:lineRule="auto"/>
      </w:pPr>
      <w:r>
        <w:rPr>
          <w:rFonts w:ascii="宋体" w:hAnsi="宋体" w:eastAsia="宋体" w:cs="宋体"/>
          <w:color w:val="000"/>
          <w:sz w:val="28"/>
          <w:szCs w:val="28"/>
        </w:rPr>
        <w:t xml:space="preserve">5、在日常工作中，虚心听取家长的意见和建议，耐心解答家长的问题，并记录、分析、改进工作，达到家园共育的目的和一致性。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家园联系，让幼儿自己整理书包，练习保管好自己的文具。养成良好的学习习惯，培养自理能力。布置简单的家庭作业，如：制作手工、搜集材料等，培养幼儿的任务意识。通过一学期的努力，班级大部分幼儿能够较认真的完成老师每次交给的任务，在与同伴的合作中能够用较灵活的方式较好的与同伴进行游戏，遇到困难时能够和同伴共同商讨解决问题的方法，班级幼儿社会交往能力得到了很好的发展和提高。</w:t>
      </w:r>
    </w:p>
    <w:p>
      <w:pPr>
        <w:ind w:left="0" w:right="0" w:firstLine="560"/>
        <w:spacing w:before="450" w:after="450" w:line="312" w:lineRule="auto"/>
      </w:pPr>
      <w:r>
        <w:rPr>
          <w:rFonts w:ascii="宋体" w:hAnsi="宋体" w:eastAsia="宋体" w:cs="宋体"/>
          <w:color w:val="000"/>
          <w:sz w:val="28"/>
          <w:szCs w:val="28"/>
        </w:rPr>
        <w:t xml:space="preserve">七、存在问题及努力方向：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虽然我们工作中有这么多的不足，但是家长的宽容和大度给了我们努力工作的信心和力量，我们相信自己一定会做大更好！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2025-07-08T23:23:21+08:00</dcterms:created>
  <dcterms:modified xsi:type="dcterms:W3CDTF">2025-07-08T23:23:21+08:00</dcterms:modified>
</cp:coreProperties>
</file>

<file path=docProps/custom.xml><?xml version="1.0" encoding="utf-8"?>
<Properties xmlns="http://schemas.openxmlformats.org/officeDocument/2006/custom-properties" xmlns:vt="http://schemas.openxmlformats.org/officeDocument/2006/docPropsVTypes"/>
</file>