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技术返岗总结</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技术返岗总结“信息技术应用能力提升工程“培训返岗实践总结按照学校的安排，我参加了“四川省中小学教师信息技术应用能力提升工程”的学习。在返岗实践中，我将学到的信息技术应用于教育教学实践，收到了良好的效果。现在我谈谈学习培训后自己在数...</w:t>
      </w:r>
    </w:p>
    <w:p>
      <w:pPr>
        <w:ind w:left="0" w:right="0" w:firstLine="560"/>
        <w:spacing w:before="450" w:after="450" w:line="312" w:lineRule="auto"/>
      </w:pPr>
      <w:r>
        <w:rPr>
          <w:rFonts w:ascii="黑体" w:hAnsi="黑体" w:eastAsia="黑体" w:cs="黑体"/>
          <w:color w:val="000000"/>
          <w:sz w:val="36"/>
          <w:szCs w:val="36"/>
          <w:b w:val="1"/>
          <w:bCs w:val="1"/>
        </w:rPr>
        <w:t xml:space="preserve">第一篇：技术返岗总结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“信息技术应用能力提升工程“培训返岗实践总结</w:t>
      </w:r>
    </w:p>
    <w:p>
      <w:pPr>
        <w:ind w:left="0" w:right="0" w:firstLine="560"/>
        <w:spacing w:before="450" w:after="450" w:line="312" w:lineRule="auto"/>
      </w:pPr>
      <w:r>
        <w:rPr>
          <w:rFonts w:ascii="宋体" w:hAnsi="宋体" w:eastAsia="宋体" w:cs="宋体"/>
          <w:color w:val="000"/>
          <w:sz w:val="28"/>
          <w:szCs w:val="28"/>
        </w:rPr>
        <w:t xml:space="preserve">按照学校的安排，我参加了“四川省中小学教师信息技术应用能力提升工程”的学习。在返岗实践中，我将学到的信息技术应用于教育教学实践，收到了良好的效果。现在我谈谈学习培训后自己在数学教学中的返岗实践总结。</w:t>
      </w:r>
    </w:p>
    <w:p>
      <w:pPr>
        <w:ind w:left="0" w:right="0" w:firstLine="560"/>
        <w:spacing w:before="450" w:after="450" w:line="312" w:lineRule="auto"/>
      </w:pPr>
      <w:r>
        <w:rPr>
          <w:rFonts w:ascii="宋体" w:hAnsi="宋体" w:eastAsia="宋体" w:cs="宋体"/>
          <w:color w:val="000"/>
          <w:sz w:val="28"/>
          <w:szCs w:val="28"/>
        </w:rPr>
        <w:t xml:space="preserve">一、转变了教育教学理念</w:t>
      </w:r>
    </w:p>
    <w:p>
      <w:pPr>
        <w:ind w:left="0" w:right="0" w:firstLine="560"/>
        <w:spacing w:before="450" w:after="450" w:line="312" w:lineRule="auto"/>
      </w:pPr>
      <w:r>
        <w:rPr>
          <w:rFonts w:ascii="宋体" w:hAnsi="宋体" w:eastAsia="宋体" w:cs="宋体"/>
          <w:color w:val="000"/>
          <w:sz w:val="28"/>
          <w:szCs w:val="28"/>
        </w:rPr>
        <w:t xml:space="preserve">通过这次培训，我了解了信息技术引发的教育变革，在培训中，我坚持每天登陆学习的平台，认真学习聆听专家们的指导，通过学习最大的一点感受就是教师要适应现代教育潮流，先要真正改变教育观念。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二、提升了信息技术的应用能力</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信息技术的应用，确实给教学带来了生机和活力，多媒体计算机把语言、声音、图像、文字、动画、音乐等经过处理后，形成一种全新的、图文并茂的、丰富多彩的形式呈现教学信息，弥补了以往课堂教学中的某些不足，对教学中重点的讲解、难点的突破有很大的辅助作用。在讲解重难点时运用多媒体，有效地实现精讲，突出重点，突破难点教师运用课件可以把复杂运动的过程展现出来，让学生有直观的了解，从而突破难点，把平时非常难以讲授的内容轻而易举地让学生接受，显示出巨大生命力。</w:t>
      </w:r>
    </w:p>
    <w:p>
      <w:pPr>
        <w:ind w:left="0" w:right="0" w:firstLine="560"/>
        <w:spacing w:before="450" w:after="450" w:line="312" w:lineRule="auto"/>
      </w:pPr>
      <w:r>
        <w:rPr>
          <w:rFonts w:ascii="宋体" w:hAnsi="宋体" w:eastAsia="宋体" w:cs="宋体"/>
          <w:color w:val="000"/>
          <w:sz w:val="28"/>
          <w:szCs w:val="28"/>
        </w:rPr>
        <w:t xml:space="preserve">三、提高了课件制作水平</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用融合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为了让教育教学工作更加现代化，我积极加入“新技术-四川互动教学”网络群，来与专家和同仁们学习交流。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第二篇：返岗总结</w:t>
      </w:r>
    </w:p>
    <w:p>
      <w:pPr>
        <w:ind w:left="0" w:right="0" w:firstLine="560"/>
        <w:spacing w:before="450" w:after="450" w:line="312" w:lineRule="auto"/>
      </w:pPr>
      <w:r>
        <w:rPr>
          <w:rFonts w:ascii="宋体" w:hAnsi="宋体" w:eastAsia="宋体" w:cs="宋体"/>
          <w:color w:val="000"/>
          <w:sz w:val="28"/>
          <w:szCs w:val="28"/>
        </w:rPr>
        <w:t xml:space="preserve">2025年11月，在学校的安排下，我有幸参加了“2025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11月初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宋体" w:hAnsi="宋体" w:eastAsia="宋体" w:cs="宋体"/>
          <w:color w:val="000"/>
          <w:sz w:val="28"/>
          <w:szCs w:val="28"/>
        </w:rPr>
        <w:t xml:space="preserve">信息技术培训返岗实践总结篇二：</w:t>
      </w:r>
    </w:p>
    <w:p>
      <w:pPr>
        <w:ind w:left="0" w:right="0" w:firstLine="560"/>
        <w:spacing w:before="450" w:after="450" w:line="312" w:lineRule="auto"/>
      </w:pPr>
      <w:r>
        <w:rPr>
          <w:rFonts w:ascii="宋体" w:hAnsi="宋体" w:eastAsia="宋体" w:cs="宋体"/>
          <w:color w:val="000"/>
          <w:sz w:val="28"/>
          <w:szCs w:val="28"/>
        </w:rPr>
        <w:t xml:space="preserve">自我参加国培以来，我积极参与发帖回贴以及互动交流活动，而且在线下还和同事们进行交流研讨，研修教育教学理论，进行岗位实践。国培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一、锤炼教学底功，打造高效课堂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A，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火星一样很快熄灭，如果我们去反思去捕捉，多点的火星就可以点燃教师经验与新理念之火，才能利用好课堂上的每一点火星，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 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二、善待每一位学生，是教师的职责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w:t>
      </w:r>
    </w:p>
    <w:p>
      <w:pPr>
        <w:ind w:left="0" w:right="0" w:firstLine="560"/>
        <w:spacing w:before="450" w:after="450" w:line="312" w:lineRule="auto"/>
      </w:pPr>
      <w:r>
        <w:rPr>
          <w:rFonts w:ascii="宋体" w:hAnsi="宋体" w:eastAsia="宋体" w:cs="宋体"/>
          <w:color w:val="000"/>
          <w:sz w:val="28"/>
          <w:szCs w:val="28"/>
        </w:rPr>
        <w:t xml:space="preserve">交流平台。我相信，在以后的教学生涯中，自己一定会因“远程研修”的学习，让教学手段更丰富，让课堂教学更精彩，让教育教学理念显得更加成熟!</w:t>
      </w:r>
    </w:p>
    <w:p>
      <w:pPr>
        <w:ind w:left="0" w:right="0" w:firstLine="560"/>
        <w:spacing w:before="450" w:after="450" w:line="312" w:lineRule="auto"/>
      </w:pPr>
      <w:r>
        <w:rPr>
          <w:rFonts w:ascii="黑体" w:hAnsi="黑体" w:eastAsia="黑体" w:cs="黑体"/>
          <w:color w:val="000000"/>
          <w:sz w:val="36"/>
          <w:szCs w:val="36"/>
          <w:b w:val="1"/>
          <w:bCs w:val="1"/>
        </w:rPr>
        <w:t xml:space="preserve">第三篇：返岗总结</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2025年下年，在学校的安排下，我有幸参加了“2025四川农村中小学教师信息技术能力提升工程的培训”。我充分利用业余时间上网学习，看视频，做作业，写评语，相互交流心得体会，顺利地完成了网上的学习任务。通过这次培训学习，我的信息技术知识得到了提高，特别是信息技术运用能力得到了空前的提升。在返岗实践中，我将学到的信息技术运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信息技术应用能力提升培训者培训，虽然短暂，但在课程学习与研讨交流过程中，深感专家的专题讲座、名师的课题讲座，立意高远、立足课堂，理论水平高，既具前瞻性、又密切联系实际。我在观念得到更新、理论得到提高、知识得到积淀的同时，眼界视野更高阔。新的教育形势下，必须要，补充新知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二、信息技术应用更加熟练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掌握加深，对用工具处理文件的技巧（比如图片、音视频处理）、素材的搜集、资源的整合、课件的编写也更熟练。这次培训我学到了新信息技术的应用知识，并将它们融合到课堂教学中，改变了以往教师讲，学生听的无生气的课堂教学气氛。课堂上师生互动、生生互动形成了一个合理、协调、有创造性和发展性的学习整体。学生的学习兴趣高涨，学生成为学习的主人，提高了课堂教学的有效性。在课堂教学中，学生学得兴趣盎然，我的信息技术应用越加熟练，新的信息化教学方法应用也日渐成熟，信息技术应用得到了很大的提升。</w:t>
      </w:r>
    </w:p>
    <w:p>
      <w:pPr>
        <w:ind w:left="0" w:right="0" w:firstLine="560"/>
        <w:spacing w:before="450" w:after="450" w:line="312" w:lineRule="auto"/>
      </w:pPr>
      <w:r>
        <w:rPr>
          <w:rFonts w:ascii="宋体" w:hAnsi="宋体" w:eastAsia="宋体" w:cs="宋体"/>
          <w:color w:val="000"/>
          <w:sz w:val="28"/>
          <w:szCs w:val="28"/>
        </w:rPr>
        <w:t xml:space="preserve">三、改变了课堂教学行为</w:t>
      </w:r>
    </w:p>
    <w:p>
      <w:pPr>
        <w:ind w:left="0" w:right="0" w:firstLine="560"/>
        <w:spacing w:before="450" w:after="450" w:line="312" w:lineRule="auto"/>
      </w:pPr>
      <w:r>
        <w:rPr>
          <w:rFonts w:ascii="宋体" w:hAnsi="宋体" w:eastAsia="宋体" w:cs="宋体"/>
          <w:color w:val="000"/>
          <w:sz w:val="28"/>
          <w:szCs w:val="28"/>
        </w:rPr>
        <w:t xml:space="preserve">信息技术的广泛应用，教师课堂教学变成了综合应用多种媒体技术，利用多媒体网络查阅资料、制作课件、开展教学。让学生实际去观察去体会，增加了学生自主学习、自主活动的机会，鼓励学生多思善问，敢于质疑争论，促使学生动脑、动口，提高了学生的思维能力和表达能力。明白了在用计算机进行辅助教学时，不要把课堂变为课件展示，要让学生在课件的引导下，学习新知识，建构自己的知识体系，形成自己的思维方式和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返岗实践中，我做到了学以致用，进一步巩固了学习成果，提升了教学水平。但在教育教学实践中，我仍感到自己在信息技术能力方面还很不足，与教育发展的需要还有很大的差距，特别是信息技术与学科的整合还不能得心应手。这次培训让我站在了一个崭新的平台上重新审视我的教学，使我对今后的教学工作有了明确的方向：只有不断学习并把新的知识运用到教育教学中，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第四篇：返岗总结</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我有幸参加了四川省中小学教师信息技术应用能力提升工程的培训。我充分利用课余时间上网学习，看视频，做作业，写日志，相互交流心得体会，顺利完成了网上的学习任务。通过学习，我的信息技术素养得到进一步提高，返岗实践中，我将学到的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1、德育效果更显著。我校班班都配备了电子白板，并且接通了互联网。通过学习《多媒体教学环境的使用》、《资源检索与获取》等课程，我进一步熟悉了电子白板的使用方法，掌握了更多的获取资源的途径。在平时的教学活动中，都会搜集一些相关的教育信息插入课堂中，孩子们不光要学好知识还要学会做人，做一个爱国家爱生活爱环境爱自然的好孩子。</w:t>
      </w:r>
    </w:p>
    <w:p>
      <w:pPr>
        <w:ind w:left="0" w:right="0" w:firstLine="560"/>
        <w:spacing w:before="450" w:after="450" w:line="312" w:lineRule="auto"/>
      </w:pPr>
      <w:r>
        <w:rPr>
          <w:rFonts w:ascii="宋体" w:hAnsi="宋体" w:eastAsia="宋体" w:cs="宋体"/>
          <w:color w:val="000"/>
          <w:sz w:val="28"/>
          <w:szCs w:val="28"/>
        </w:rPr>
        <w:t xml:space="preserve">2、数学教学效率更高。在培训时，我积极参加了工作坊的讨论活动，学习了其他学员的好的经验。返岗实践中，我将培训学到的方法应用于数学教学中，效果很好。我进一步熟悉了电子白板的使用方法，掌握了更多的获取资源的途径。我任二年级的数学课，课前，我部是抽空上网搜索相关教学资源，下载资料，如数学好玩里的《重复的奥妙》一课，上课时通过白板让学生利用资源拖动自己创造规律，学生很喜欢，也很积极。在我校的青年教师赛课中应用了很多这次培训所学到的知识，很高兴能有幸参加这次学习，让我在成长的道路上更加顺畅。总之，返岗实践中，我做到了学以致用，进一步巩固了学习成果，也促进了自己的工作，收获很大。在教育教学实践中，我仍感到自己在信息技术能力方面还很欠缺，与教育发展的需要还有很大的差距。在许多较大的城市，信息技术在教育方面的应用已达到一个新的高度，“三通两平台”的建立，让教育教学工作更加现代化。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第五篇：返岗实践总结</w:t>
      </w:r>
    </w:p>
    <w:p>
      <w:pPr>
        <w:ind w:left="0" w:right="0" w:firstLine="560"/>
        <w:spacing w:before="450" w:after="450" w:line="312" w:lineRule="auto"/>
      </w:pPr>
      <w:r>
        <w:rPr>
          <w:rFonts w:ascii="宋体" w:hAnsi="宋体" w:eastAsia="宋体" w:cs="宋体"/>
          <w:color w:val="000"/>
          <w:sz w:val="28"/>
          <w:szCs w:val="28"/>
        </w:rPr>
        <w:t xml:space="preserve">返岗实践反思总结</w:t>
      </w:r>
    </w:p>
    <w:p>
      <w:pPr>
        <w:ind w:left="0" w:right="0" w:firstLine="560"/>
        <w:spacing w:before="450" w:after="450" w:line="312" w:lineRule="auto"/>
      </w:pPr>
      <w:r>
        <w:rPr>
          <w:rFonts w:ascii="宋体" w:hAnsi="宋体" w:eastAsia="宋体" w:cs="宋体"/>
          <w:color w:val="000"/>
          <w:sz w:val="28"/>
          <w:szCs w:val="28"/>
        </w:rPr>
        <w:t xml:space="preserve">在2025年5月4日,我荣幸参加了“昭阳区新进教师培训项目（第三期），在为期一周的培训里,我进一步认识到新课标理念,在返岗研修中，结合培训中所学的知识及培训结束时所拷贝的内容，在教学中不断尝试运用、反思总结。下面我就对返岗研实践做如下总结:</w:t>
      </w:r>
    </w:p>
    <w:p>
      <w:pPr>
        <w:ind w:left="0" w:right="0" w:firstLine="560"/>
        <w:spacing w:before="450" w:after="450" w:line="312" w:lineRule="auto"/>
      </w:pPr>
      <w:r>
        <w:rPr>
          <w:rFonts w:ascii="宋体" w:hAnsi="宋体" w:eastAsia="宋体" w:cs="宋体"/>
          <w:color w:val="000"/>
          <w:sz w:val="28"/>
          <w:szCs w:val="28"/>
        </w:rPr>
        <w:t xml:space="preserve">在教学活动中，当好组织者同时参与到学生的团队里，我们山区的孩子知识相对匮乏，我们应当创设情景，巧妙地提出问题，给学生充分表达自己思维的机会，让学生放开说。这样，学生自然就会兴奋，参与的积极性就会高起来，参与度也会大大提高，个体才能得到发展。短暂的培训结束了，但是在培训中接受到的新思想新理念，一直在伴随着我。自我参加培训回到教学岗后，我一直在学习学校为我们准备的各种资料，同时结合自己的教学实践并且积极向有见解有经验的老师请教。</w:t>
      </w:r>
    </w:p>
    <w:p>
      <w:pPr>
        <w:ind w:left="0" w:right="0" w:firstLine="560"/>
        <w:spacing w:before="450" w:after="450" w:line="312" w:lineRule="auto"/>
      </w:pPr>
      <w:r>
        <w:rPr>
          <w:rFonts w:ascii="宋体" w:hAnsi="宋体" w:eastAsia="宋体" w:cs="宋体"/>
          <w:color w:val="000"/>
          <w:sz w:val="28"/>
          <w:szCs w:val="28"/>
        </w:rPr>
        <w:t xml:space="preserve">给学生一个空间，让他们自己往前走；给学生一个条件，让他们自己去锻炼； 给学生一个时间，让他们自己去安排；给学生一个问题，让他们自己去找答案；给学生一个机遇，让他们自己去抓住； 给学生一个冲突，让他们自己去讨论；给学生一个权利，让他们自己去选择； 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用以上的理念来武装自己，同时自我感觉有很大的进步，在教学中更顺了，学生学习兴趣也提高了不少，我非常感谢各们老师给我工作的有益指导。相信，在以后的教学工作中，一会让课堂教学更精彩。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2025-06-16T13:54:18+08:00</dcterms:created>
  <dcterms:modified xsi:type="dcterms:W3CDTF">2025-06-16T13:54:18+08:00</dcterms:modified>
</cp:coreProperties>
</file>

<file path=docProps/custom.xml><?xml version="1.0" encoding="utf-8"?>
<Properties xmlns="http://schemas.openxmlformats.org/officeDocument/2006/custom-properties" xmlns:vt="http://schemas.openxmlformats.org/officeDocument/2006/docPropsVTypes"/>
</file>