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在全县干部作风整顿工作总结大会上的讲话（合集5篇）</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第一篇：在全县干部作风整顿工作总结大会上的讲话在全县干部作风整顿工作总结大会上的讲话吴 炜（2024年10月27日）同志们:为了转变全县机关工作作风，提高干部队伍的整体素质，促进全县经济社会更快更好的发展，县委、县政府从2024年8月21...</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第一篇：在全县干部作风整顿工作总结大会上的讲话</w:t>
      </w:r>
    </w:p>
    <w:p>
      <w:pPr>
        <w:ind w:left="0" w:right="0" w:firstLine="560"/>
        <w:spacing w:before="450" w:after="450" w:line="312" w:lineRule="auto"/>
      </w:pPr>
      <w:r>
        <w:rPr>
          <w:rFonts w:ascii="宋体" w:hAnsi="宋体" w:eastAsia="宋体" w:cs="宋体"/>
          <w:color w:val="000"/>
          <w:sz w:val="28"/>
          <w:szCs w:val="28"/>
        </w:rPr>
        <w:t xml:space="preserve">在全县干部作风整顿工作总结大会上的讲话</w:t>
      </w:r>
    </w:p>
    <w:p>
      <w:pPr>
        <w:ind w:left="0" w:right="0" w:firstLine="560"/>
        <w:spacing w:before="450" w:after="450" w:line="312" w:lineRule="auto"/>
      </w:pPr>
      <w:r>
        <w:rPr>
          <w:rFonts w:ascii="宋体" w:hAnsi="宋体" w:eastAsia="宋体" w:cs="宋体"/>
          <w:color w:val="000"/>
          <w:sz w:val="28"/>
          <w:szCs w:val="28"/>
        </w:rPr>
        <w:t xml:space="preserve">吴 炜</w:t>
      </w:r>
    </w:p>
    <w:p>
      <w:pPr>
        <w:ind w:left="0" w:right="0" w:firstLine="560"/>
        <w:spacing w:before="450" w:after="450" w:line="312" w:lineRule="auto"/>
      </w:pPr>
      <w:r>
        <w:rPr>
          <w:rFonts w:ascii="宋体" w:hAnsi="宋体" w:eastAsia="宋体" w:cs="宋体"/>
          <w:color w:val="000"/>
          <w:sz w:val="28"/>
          <w:szCs w:val="28"/>
        </w:rPr>
        <w:t xml:space="preserve">（2025年10月27日）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转变全县机关工作作风，提高干部队伍的整体素质，促进全县经济社会更快更好的发展，县委、县政府从2025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85板，办学习园地56期；写心得体会16000余篇。通过多种形式、多种渠道的宣传报道，加大了宣传教育力度，增强了宣传教育效果，有力促进了整顿活动有声有色、富有成效的开展。、统一思想，加强学习</w:t>
      </w:r>
    </w:p>
    <w:p>
      <w:pPr>
        <w:ind w:left="0" w:right="0" w:firstLine="560"/>
        <w:spacing w:before="450" w:after="450" w:line="312" w:lineRule="auto"/>
      </w:pPr>
      <w:r>
        <w:rPr>
          <w:rFonts w:ascii="宋体" w:hAnsi="宋体" w:eastAsia="宋体" w:cs="宋体"/>
          <w:color w:val="000"/>
          <w:sz w:val="28"/>
          <w:szCs w:val="28"/>
        </w:rPr>
        <w:t xml:space="preserve">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4、认真查摆，找准方向</w:t>
      </w:r>
    </w:p>
    <w:p>
      <w:pPr>
        <w:ind w:left="0" w:right="0" w:firstLine="560"/>
        <w:spacing w:before="450" w:after="450" w:line="312" w:lineRule="auto"/>
      </w:pPr>
      <w:r>
        <w:rPr>
          <w:rFonts w:ascii="宋体" w:hAnsi="宋体" w:eastAsia="宋体" w:cs="宋体"/>
          <w:color w:val="000"/>
          <w:sz w:val="28"/>
          <w:szCs w:val="28"/>
        </w:rPr>
        <w:t xml:space="preserve">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5、着力整改，务求实效</w:t>
      </w:r>
    </w:p>
    <w:p>
      <w:pPr>
        <w:ind w:left="0" w:right="0" w:firstLine="560"/>
        <w:spacing w:before="450" w:after="450" w:line="312" w:lineRule="auto"/>
      </w:pPr>
      <w:r>
        <w:rPr>
          <w:rFonts w:ascii="宋体" w:hAnsi="宋体" w:eastAsia="宋体" w:cs="宋体"/>
          <w:color w:val="000"/>
          <w:sz w:val="28"/>
          <w:szCs w:val="28"/>
        </w:rPr>
        <w:t xml:space="preserve">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6、加强督查，狠抓落实</w:t>
      </w:r>
    </w:p>
    <w:p>
      <w:pPr>
        <w:ind w:left="0" w:right="0" w:firstLine="560"/>
        <w:spacing w:before="450" w:after="450" w:line="312" w:lineRule="auto"/>
      </w:pPr>
      <w:r>
        <w:rPr>
          <w:rFonts w:ascii="宋体" w:hAnsi="宋体" w:eastAsia="宋体" w:cs="宋体"/>
          <w:color w:val="000"/>
          <w:sz w:val="28"/>
          <w:szCs w:val="28"/>
        </w:rPr>
        <w:t xml:space="preserve">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4、规范干部言行，干部形象得到很大改观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 工业生产发展加速, 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第二篇：在干部作风整顿活动工作总结大会上的讲话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吴县长对我县开展干部作风整顿活动的情况进行了详细的总结，报告很实在，我完全赞同。县地税局、县林业局和莲塘镇三个单位作的经验介绍，各具特色。今天，我县为期两个多月的干部作风集中整顿活动结束了，总体上看，这次全县机关作风整顿活动基本上达到了县委、县政府提出的目标要求，取得了初步成效，全县干部纪律观念明显加强、服务水平有所提高、工作效能进一步增强。但是干部作风整顿是一项长期的任务，需要长期坚持下去，如何将干部作风整顿活动所带来的新变化、新气象，在今后的工作中不断发扬和继承？值得我们深思。在这里，我就建立健全干部作风整顿活动长效机制、充分发挥干部作风整顿活动的辐射带动作用讲三点意见：</w:t>
      </w:r>
    </w:p>
    <w:p>
      <w:pPr>
        <w:ind w:left="0" w:right="0" w:firstLine="560"/>
        <w:spacing w:before="450" w:after="450" w:line="312" w:lineRule="auto"/>
      </w:pPr>
      <w:r>
        <w:rPr>
          <w:rFonts w:ascii="宋体" w:hAnsi="宋体" w:eastAsia="宋体" w:cs="宋体"/>
          <w:color w:val="000"/>
          <w:sz w:val="28"/>
          <w:szCs w:val="28"/>
        </w:rPr>
        <w:t xml:space="preserve">一、用良好的作风，树立干部队伍的良好形象</w:t>
      </w:r>
    </w:p>
    <w:p>
      <w:pPr>
        <w:ind w:left="0" w:right="0" w:firstLine="560"/>
        <w:spacing w:before="450" w:after="450" w:line="312" w:lineRule="auto"/>
      </w:pPr>
      <w:r>
        <w:rPr>
          <w:rFonts w:ascii="宋体" w:hAnsi="宋体" w:eastAsia="宋体" w:cs="宋体"/>
          <w:color w:val="000"/>
          <w:sz w:val="28"/>
          <w:szCs w:val="28"/>
        </w:rPr>
        <w:t xml:space="preserve">干部作风，是干部在群众面前的形象。全县广大干部的作风怎么样，干群关系怎么样，直接影响着县委、县政府的形象。群众看政府，有时候会以个体分析整体，“窥一斑而见全豹”，他们所接触到的每一位国家干部，都不仅仅代表其个人,而是代表着党委、政府的整体形象。干部业务能力有多强、服务水平有多好，党委政府的形象就有多高。俗话说得好：“金杯银杯不如百姓的口碑，金奖银奖不如群众的夸奖”。历史证明，人民群众在干部心中有多重，干部在人民群众心中就会有多重；干部对人民群众的感情有多深，人民群众对干部的感情就有多深。我们全县的广大干部要通过这次干部作风整顿活动，形成共识，要在今后工作中坚持不断加强理论学习，自觉提高个人的修养，培养良好的工作习惯，全心全意为人民服务，在群众中树立起良好的干部形象。</w:t>
      </w:r>
    </w:p>
    <w:p>
      <w:pPr>
        <w:ind w:left="0" w:right="0" w:firstLine="560"/>
        <w:spacing w:before="450" w:after="450" w:line="312" w:lineRule="auto"/>
      </w:pPr>
      <w:r>
        <w:rPr>
          <w:rFonts w:ascii="宋体" w:hAnsi="宋体" w:eastAsia="宋体" w:cs="宋体"/>
          <w:color w:val="000"/>
          <w:sz w:val="28"/>
          <w:szCs w:val="28"/>
        </w:rPr>
        <w:t xml:space="preserve">如何从严抓好教育监管，树立干部良好形象，打造一支永葆蓬勃朝气、昂扬锐气和浩然正气的干事创业队伍，领导关注，群众关心。毛泽东同志曾经说过：“政治路线确定以后，干部就是决定的因素。”胡锦涛总书记也号召广大党员干部要牢记“两个务必”，坚持权为民所用、情为民所系、利为民所谋。切实转变干部作风，必须把加强干部队伍建设当成一项重要而紧迫的任务来抓，坚持弘扬党在长期实践中形成的优良传统和作风，尤其要大力弘扬解放思想、开拓创新的作风，深入实际、联系群众的作风，艰苦奋斗、清正廉洁的作风，认真解决当前思想作风、工作作风、领导作风、学风和干部生活作风等方面存在的突出问题。坚持把加强党风政风建设作为党建的重要工作来抓，不断改进领导方式和领导方法，转变思想作风和工作作风，努力形成开拓进取，积极向上、奋发有为的良好风气。坚持正确的用人导向，大力选拔“有激情、干实事”的干部，把对待工作有激情、有信心，考虑工作有思路有办法，推动工作有胆识有魄力，落实工作有耐力有韧劲的干部，大胆提拔到各级领导岗位。坚决克服形式主义、官僚主义，坚决克服无所用心，无所作为的现象，建设好一支党和人民信赖的干部队伍。</w:t>
      </w:r>
    </w:p>
    <w:p>
      <w:pPr>
        <w:ind w:left="0" w:right="0" w:firstLine="560"/>
        <w:spacing w:before="450" w:after="450" w:line="312" w:lineRule="auto"/>
      </w:pPr>
      <w:r>
        <w:rPr>
          <w:rFonts w:ascii="宋体" w:hAnsi="宋体" w:eastAsia="宋体" w:cs="宋体"/>
          <w:color w:val="000"/>
          <w:sz w:val="28"/>
          <w:szCs w:val="28"/>
        </w:rPr>
        <w:t xml:space="preserve">前段时间，我县在干部作风整顿活动中，针对查找到的干部队伍中存在的十大突出问题，进行了集中整顿，全县干部队伍的素质得到了明显提高，作风也得到明显好转，取得了实实在在的效果，基本达到了“两好、两高、一满意”目标。但是，问题解决了并不代表永远都不会出现了，在一定的条件下还有可能死灰复燃，所以还需要我们将干部作风问题当作一项长远的任务来抓，长期不懈地坚持下去，建立健全一整套完善的长效机制，确保干部长期得到教育，提高干部队伍的整体形象。古人云：欲求木之长者，必固其本；欲求流之远者，必浚其源。始终保持良好的干部作风，既要靠个人自觉，又要靠严格管理；既要靠集中教育，又要靠长抓不懈；既要靠思想教育，又要靠制度保障。只有建立健全干部作风整顿的长效机制，保证广大干部坚定理想信念，坚持服务人民群众的宗旨意识，勤政为民，廉洁奉公，才能切实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从总体上看，我县广大干部的总体素质是好的，主流是好的，是一支为政清廉、干事创业的队伍。那种“只见树木、不见森林”“只看支流、不看主流”的片面认识是不可取的，甚至对我县今后的发展是非常有害的。我们必须坚持摒弃错误思想，着眼大局，着眼未来，端正态度，统一认识。但是毋庸否认，干部中的极少数人，也还存在着较严重的问题，突出表现在缺乏事业心和责任感，形式主义和官僚主义等还比较严重，损害了我县干部队伍的整体形象。近年发生的个别典型事例就深刻地警示我们，对干部队伍的教育、管理与监督，任何时候都不能放松，只能加强。</w:t>
      </w:r>
    </w:p>
    <w:p>
      <w:pPr>
        <w:ind w:left="0" w:right="0" w:firstLine="560"/>
        <w:spacing w:before="450" w:after="450" w:line="312" w:lineRule="auto"/>
      </w:pPr>
      <w:r>
        <w:rPr>
          <w:rFonts w:ascii="宋体" w:hAnsi="宋体" w:eastAsia="宋体" w:cs="宋体"/>
          <w:color w:val="000"/>
          <w:sz w:val="28"/>
          <w:szCs w:val="28"/>
        </w:rPr>
        <w:t xml:space="preserve">面对当前的机遇与挑战，我们的干部队伍必须再振蓬勃朝气，勇于干事创业，用实际行动树立良好的干部形象。一要增强信心。我们要看</w:t>
      </w:r>
    </w:p>
    <w:p>
      <w:pPr>
        <w:ind w:left="0" w:right="0" w:firstLine="560"/>
        <w:spacing w:before="450" w:after="450" w:line="312" w:lineRule="auto"/>
      </w:pPr>
      <w:r>
        <w:rPr>
          <w:rFonts w:ascii="宋体" w:hAnsi="宋体" w:eastAsia="宋体" w:cs="宋体"/>
          <w:color w:val="000"/>
          <w:sz w:val="28"/>
          <w:szCs w:val="28"/>
        </w:rPr>
        <w:t xml:space="preserve">到，横县的未来有市委、市政府的正确领导和大力支持，有全体干部和广大人民群众的共同努力，一定能够再创新的辉煌。只要我们善于抓住机遇，咬住发展这个主题，就一定能够加快经济发展步伐。二要勤奋工作。全县广大干部一定要在重大困难面前，发扬特别能吃苦、特别能战斗、特别能奉献的精神，以坚不可摧的斗志，把思想和行动统一到当前的重点工作上来，竭尽所能，倾情工作，以超常规的办法，打造经济发展新势头。三要勇于开拓。发展才是硬道理，各乡镇、各单位要保持开拓创新的意识，以发展的办法解决问题，善于破解发展中的难点问题和深层次问题，破解涉及群众切身利益的热点问题和突出问题，打造我县经济发展新亮点。四要艰苦奋斗。尽管我们的工作、生活条件比较辛苦，但在难得的机遇面前，要大力倡导艰苦朴素和埋头苦干精神，增强责任意识和奉献意识，为县域经济的崛起而努力奋斗。</w:t>
      </w:r>
    </w:p>
    <w:p>
      <w:pPr>
        <w:ind w:left="0" w:right="0" w:firstLine="560"/>
        <w:spacing w:before="450" w:after="450" w:line="312" w:lineRule="auto"/>
      </w:pPr>
      <w:r>
        <w:rPr>
          <w:rFonts w:ascii="宋体" w:hAnsi="宋体" w:eastAsia="宋体" w:cs="宋体"/>
          <w:color w:val="000"/>
          <w:sz w:val="28"/>
          <w:szCs w:val="28"/>
        </w:rPr>
        <w:t xml:space="preserve">同志们，县第十二次党代会和人大、政协“两会”召开之后，我县的发展思路更清了，目标更明了，接下来的问题就是如何以善政之德、善政之才抓落实。善政的关键在于干部队伍。全县广大干部都要把这次大会当成一次心灵的再洗礼，精神的再振奋，按大会提出的要求，树立形象，扎实工作，唯如此，我们的各项事业才真正有希望，我们制定的发展目标才一定能够实现。</w:t>
      </w:r>
    </w:p>
    <w:p>
      <w:pPr>
        <w:ind w:left="0" w:right="0" w:firstLine="560"/>
        <w:spacing w:before="450" w:after="450" w:line="312" w:lineRule="auto"/>
      </w:pPr>
      <w:r>
        <w:rPr>
          <w:rFonts w:ascii="宋体" w:hAnsi="宋体" w:eastAsia="宋体" w:cs="宋体"/>
          <w:color w:val="000"/>
          <w:sz w:val="28"/>
          <w:szCs w:val="28"/>
        </w:rPr>
        <w:t xml:space="preserve">二、用良好的作风，营造良好投资环境</w:t>
      </w:r>
    </w:p>
    <w:p>
      <w:pPr>
        <w:ind w:left="0" w:right="0" w:firstLine="560"/>
        <w:spacing w:before="450" w:after="450" w:line="312" w:lineRule="auto"/>
      </w:pPr>
      <w:r>
        <w:rPr>
          <w:rFonts w:ascii="宋体" w:hAnsi="宋体" w:eastAsia="宋体" w:cs="宋体"/>
          <w:color w:val="000"/>
          <w:sz w:val="28"/>
          <w:szCs w:val="28"/>
        </w:rPr>
        <w:t xml:space="preserve">过去，各地打造投资环境，习惯于比拼基础设施、优惠政策等硬指标。随着经济和城建发展，各地硬环境已相差无几。此时，服务质量、文明素养、道德水平、治安状况等软环境如何，已成为招商引资成效如何的决定性因素。一片丛林是否能够吸引百鸟，在于这片丛林有无适宜百鸟生长、繁衍的生态条件。一个地区能否吸引投资者，要看这一地区有无有利于投资者兴业生财的社会经济环境。一个地区对资金投入所产生的效应被称为“洼地效应”，而构成能产生“洼地效应”的社会经济环境的关键要素是构筑一个让投资者满意的“服务高地”。我们要倾力构筑这么一个“服务高地”，全面实现工业立县、工业强县目标。而“服务高地”的构建，事关我们全县每个人，而其中最关键的还是我们的干部队伍观念转变和作风建设。</w:t>
      </w:r>
    </w:p>
    <w:p>
      <w:pPr>
        <w:ind w:left="0" w:right="0" w:firstLine="560"/>
        <w:spacing w:before="450" w:after="450" w:line="312" w:lineRule="auto"/>
      </w:pPr>
      <w:r>
        <w:rPr>
          <w:rFonts w:ascii="宋体" w:hAnsi="宋体" w:eastAsia="宋体" w:cs="宋体"/>
          <w:color w:val="000"/>
          <w:sz w:val="28"/>
          <w:szCs w:val="28"/>
        </w:rPr>
        <w:t xml:space="preserve">目前，来自群众和企业反映最集中还是我们机关干部服务意识不强、办事程序繁杂、工作效率不高等问题，这些问题仍然是我县经济快速发展的一个突出阻碍。据群众反映，极个别部门干部发展经济的本领没有，阻碍经济发展的能量倒不小。县委、县政府安排的招商引资任务，一年引不进一个项目，人家费了九牛二虎之力招来一个老板，让他一句话、一个罚款单就吓跑了。有的对县委、县政府加快经济发展的一些政策措施不理解、不支持、不执行、不落实。更有甚者，不服务，只收钱，以收费代服务，以罚款代管理，该管的管不好，不该管的乱插手，把部门利益、个人利益置于全县经济发展的大局之上。</w:t>
      </w:r>
    </w:p>
    <w:p>
      <w:pPr>
        <w:ind w:left="0" w:right="0" w:firstLine="560"/>
        <w:spacing w:before="450" w:after="450" w:line="312" w:lineRule="auto"/>
      </w:pPr>
      <w:r>
        <w:rPr>
          <w:rFonts w:ascii="宋体" w:hAnsi="宋体" w:eastAsia="宋体" w:cs="宋体"/>
          <w:color w:val="000"/>
          <w:sz w:val="28"/>
          <w:szCs w:val="28"/>
        </w:rPr>
        <w:t xml:space="preserve">以上这些现象，小的影响部门的形象，大的影响横县的投资环境，影响横县的长远发展。我希望从今天起，从参加会议的各位同志做起，要进一步认清三个关系、树立三种理念，即认清“谁是发展主体”的关系，树立“亲商”的理念；认清“给与取”的关系，树立“双赢”的理念；认清“管与放”的关系，树立服务的理念。要按照优惠的政策、优美的环境、优良的秩序、优质的服务的“四优”要求，坚持标本兼治、综合治理，以铁的手腕和铁的纪律，切实解决好经济发展环境存在的问题，以环境的大改善，促进经济大发展。</w:t>
      </w:r>
    </w:p>
    <w:p>
      <w:pPr>
        <w:ind w:left="0" w:right="0" w:firstLine="560"/>
        <w:spacing w:before="450" w:after="450" w:line="312" w:lineRule="auto"/>
      </w:pPr>
      <w:r>
        <w:rPr>
          <w:rFonts w:ascii="宋体" w:hAnsi="宋体" w:eastAsia="宋体" w:cs="宋体"/>
          <w:color w:val="000"/>
          <w:sz w:val="28"/>
          <w:szCs w:val="28"/>
        </w:rPr>
        <w:t xml:space="preserve">1、要进一步强化中心意识和服务意识。加快经济发展是第一要务。各单位、各乡镇都要把促进经济发展作为各项工作的出发点和落脚点，全心全意为经济建设这个中心服务。牢固树立“投资者是上帝，引荐者是功臣，干部是公仆，损坏投资环境是千古罪人”的观念，加大招商引资力度，为招商引资营造良好的氛围，努力优化经济发展环境，切实增强干部加快发展的主体意识，树立人人都是投资环境的观念，更加自觉地服务于经济发展大局。大力提倡议有决、决有行、言必信、行必果的工作作风，说了算，定了干，特事特办、急事急办、马上就办，只要有利于经济社会发展，该放权的放权，该立项的要立项，真正做到想企业之所想，急企业之所急，解企业之所难，帮企业之所需，为企业和投资者提供全方位、全过程的“保姆式”服务。</w:t>
      </w:r>
    </w:p>
    <w:p>
      <w:pPr>
        <w:ind w:left="0" w:right="0" w:firstLine="560"/>
        <w:spacing w:before="450" w:after="450" w:line="312" w:lineRule="auto"/>
      </w:pPr>
      <w:r>
        <w:rPr>
          <w:rFonts w:ascii="宋体" w:hAnsi="宋体" w:eastAsia="宋体" w:cs="宋体"/>
          <w:color w:val="000"/>
          <w:sz w:val="28"/>
          <w:szCs w:val="28"/>
        </w:rPr>
        <w:t xml:space="preserve">2、要进一步规范行政执法行为，提高服务质量。行政执法部门要依照《行政许可法》，严格执法、公正执法和文明执法，克服行政行为的随意性，切实做到“有权必有责、用权受监督、侵权要赔偿”，增强行政行为的公信力。认真执行市委、市政府和县委、县政府出台的一系列优惠政策和各项承诺制度，方便群众、服务企业。进一步更新服务理念，完善服务功能，创新服务手段，提高服务质量，想方设法为企业和群众提供高效优质的服务。</w:t>
      </w:r>
    </w:p>
    <w:p>
      <w:pPr>
        <w:ind w:left="0" w:right="0" w:firstLine="560"/>
        <w:spacing w:before="450" w:after="450" w:line="312" w:lineRule="auto"/>
      </w:pPr>
      <w:r>
        <w:rPr>
          <w:rFonts w:ascii="宋体" w:hAnsi="宋体" w:eastAsia="宋体" w:cs="宋体"/>
          <w:color w:val="000"/>
          <w:sz w:val="28"/>
          <w:szCs w:val="28"/>
        </w:rPr>
        <w:t xml:space="preserve">3、进一步加强制度建设，努力从源头上治理经济发展软环境。按制度办事，可以做到难点不难，热点不热。各单位一定要把制度建设作为治理经济发展软环境的一项重要措施来抓。加大行政审批制度效率，压缩行政审批事项，减少审批环节，提高办事效率，建立健全全程委托代理、集中办公审批、网上申报等服务体系，方便企业、群众。大力推行政务公开，做到办事程序和收费公开透明。继续开展企业评议行政执法部门，加强对评议的指导，通过媒体向社会公布，并将评议结果用于领导的奖惩使用，避免评议活动流于形式。</w:t>
      </w:r>
    </w:p>
    <w:p>
      <w:pPr>
        <w:ind w:left="0" w:right="0" w:firstLine="560"/>
        <w:spacing w:before="450" w:after="450" w:line="312" w:lineRule="auto"/>
      </w:pPr>
      <w:r>
        <w:rPr>
          <w:rFonts w:ascii="宋体" w:hAnsi="宋体" w:eastAsia="宋体" w:cs="宋体"/>
          <w:color w:val="000"/>
          <w:sz w:val="28"/>
          <w:szCs w:val="28"/>
        </w:rPr>
        <w:t xml:space="preserve">4、要进一步加大监督检查和案件查处，严厉惩处破坏经济发展软环境的行为。在软环境治理工作中，一方面要加强对干部的正面引导，鼓励干部自觉按照各项制度贯彻执行。另一方面，对个别违反制度，要狠下决心，严厉处罚，以儆效尤。否则，软环境总是永远也解决不好，解决不了。只有大张旗鼓地弘扬正气，毫不手软地刹住邪气，我们的软环境才能得以长久的保持，真正发挥软环境对经济发展的促进和推动作用。</w:t>
      </w:r>
    </w:p>
    <w:p>
      <w:pPr>
        <w:ind w:left="0" w:right="0" w:firstLine="560"/>
        <w:spacing w:before="450" w:after="450" w:line="312" w:lineRule="auto"/>
      </w:pPr>
      <w:r>
        <w:rPr>
          <w:rFonts w:ascii="宋体" w:hAnsi="宋体" w:eastAsia="宋体" w:cs="宋体"/>
          <w:color w:val="000"/>
          <w:sz w:val="28"/>
          <w:szCs w:val="28"/>
        </w:rPr>
        <w:t xml:space="preserve">5、要进一步加强机关干部队伍管理工作，实行主要经济部门股长、科长跨部门交流制度。当前，我们一些职能局，尤其一些有审批权的经济部门，出现一种很不正常的现象，县委、县政府、局班子定下的事，到了股长、科长就中梗阻，群众说这叫做“股长主持下的局长负责制”，外来投资者、老百姓办事最怕这类同志了，不给好处不办事，好处少了缓办事，给了好处乱办事。这类同志虽然只是一小部分，但他对我们干部的形象影响是最直接的。对这些现象，县委、县政府已下定决心进行大整治，下一步，要在全县主要经济部门推行业务股长、科长跨部门交流制度，对那些在部门中群众反映强烈的进行通报处理，并调离原岗位；对那些在一个部门工作时间长，有“老油条”思想的业务股长、科长交流到其他部门，以促其作风转变，同时还起到煅练干部，培养综合型人才的目的；对一些业务能力弱、工作不认真，但求无功无过的业务股长，要坚决换下来，让有能力，肯做事的同志上。一句话，“工作不力挪位子、影响发展摘帽子”。这项制度请县人事局牵头，拟出具体实施办法和方案，报县委、县政府审批后施行。通过以抓中层干部的作风建设为新突破点，进一步推动全县干部队伍作风建设走向深入，带动全社会风气的转变，形成人人参加软环境建设的新局面，推动我县经济健康、快速的发展。</w:t>
      </w:r>
    </w:p>
    <w:p>
      <w:pPr>
        <w:ind w:left="0" w:right="0" w:firstLine="560"/>
        <w:spacing w:before="450" w:after="450" w:line="312" w:lineRule="auto"/>
      </w:pPr>
      <w:r>
        <w:rPr>
          <w:rFonts w:ascii="宋体" w:hAnsi="宋体" w:eastAsia="宋体" w:cs="宋体"/>
          <w:color w:val="000"/>
          <w:sz w:val="28"/>
          <w:szCs w:val="28"/>
        </w:rPr>
        <w:t xml:space="preserve">三、用良好的作风，促进全县各项事业又快又好的发展</w:t>
      </w:r>
    </w:p>
    <w:p>
      <w:pPr>
        <w:ind w:left="0" w:right="0" w:firstLine="560"/>
        <w:spacing w:before="450" w:after="450" w:line="312" w:lineRule="auto"/>
      </w:pPr>
      <w:r>
        <w:rPr>
          <w:rFonts w:ascii="宋体" w:hAnsi="宋体" w:eastAsia="宋体" w:cs="宋体"/>
          <w:color w:val="000"/>
          <w:sz w:val="28"/>
          <w:szCs w:val="28"/>
        </w:rPr>
        <w:t xml:space="preserve">今年，是“十一五”发展规划的开局之年，“十一五”是我县发展的关键时期，全县广大干部以什么样的精神面貌去应对当前的复杂形势，扬长避短，趋利避害，将直接关系到我县能否在未来五年争创经济社会发展新局面。</w:t>
      </w:r>
    </w:p>
    <w:p>
      <w:pPr>
        <w:ind w:left="0" w:right="0" w:firstLine="560"/>
        <w:spacing w:before="450" w:after="450" w:line="312" w:lineRule="auto"/>
      </w:pPr>
      <w:r>
        <w:rPr>
          <w:rFonts w:ascii="宋体" w:hAnsi="宋体" w:eastAsia="宋体" w:cs="宋体"/>
          <w:color w:val="000"/>
          <w:sz w:val="28"/>
          <w:szCs w:val="28"/>
        </w:rPr>
        <w:t xml:space="preserve">实现富民兴县新跨越，关键在党，关键在人，根本在于建设一支想干事、会干事、干成事、不坏事、不出事的高素质干部队伍。做官先做人，诚实乃为官。诚实是官德, 也是每个干部必须具备的基本素质。要加快发展步伐，主要靠我们各级干部不图虚名，清简务本，行必责实，多为群众办一些实实在在的事情。我们一定要在各级干部中大力提倡真抓实干之风，尤其是领导干部要真执行、真落实，鼓实劲、出实招，办实事、求实效。</w:t>
      </w:r>
    </w:p>
    <w:p>
      <w:pPr>
        <w:ind w:left="0" w:right="0" w:firstLine="560"/>
        <w:spacing w:before="450" w:after="450" w:line="312" w:lineRule="auto"/>
      </w:pPr>
      <w:r>
        <w:rPr>
          <w:rFonts w:ascii="宋体" w:hAnsi="宋体" w:eastAsia="宋体" w:cs="宋体"/>
          <w:color w:val="000"/>
          <w:sz w:val="28"/>
          <w:szCs w:val="28"/>
        </w:rPr>
        <w:t xml:space="preserve">一要讲敬业。敬业，对于一个党员干部来说就是要勤政。全县党员干部尤其是领导干部要按照“为民、务实、清廉”的要求，始终保持宵衣旰食、夙兴夜寐的良好工作作风，雷厉风行，率先垂范，力戒飘浮作风、懒散作风、官僚主义、形式主义和自由主义，对看准的事要一抓到底，抓出成效。</w:t>
      </w:r>
    </w:p>
    <w:p>
      <w:pPr>
        <w:ind w:left="0" w:right="0" w:firstLine="560"/>
        <w:spacing w:before="450" w:after="450" w:line="312" w:lineRule="auto"/>
      </w:pPr>
      <w:r>
        <w:rPr>
          <w:rFonts w:ascii="宋体" w:hAnsi="宋体" w:eastAsia="宋体" w:cs="宋体"/>
          <w:color w:val="000"/>
          <w:sz w:val="28"/>
          <w:szCs w:val="28"/>
        </w:rPr>
        <w:t xml:space="preserve">二要有作为。事在人为，业在人创；有为才有位，无为即让位。党员领导干部既要想事，又要干事。要牢牢把握发展的主动权，为发展而谋，为发展而干。要牢固树立“无功即是过”、“一日不为、寝食难安”的思想，苦干、实干加巧干，励精图治，加快发展。要有“只为成功想办法，不为失败找借口”的思想，树立“干不到一流就是失职、争不到第一就是落后”的观念，敢于负责，敢担风险，在创新中找出路，在实干中谋发展。</w:t>
      </w:r>
    </w:p>
    <w:p>
      <w:pPr>
        <w:ind w:left="0" w:right="0" w:firstLine="560"/>
        <w:spacing w:before="450" w:after="450" w:line="312" w:lineRule="auto"/>
      </w:pPr>
      <w:r>
        <w:rPr>
          <w:rFonts w:ascii="宋体" w:hAnsi="宋体" w:eastAsia="宋体" w:cs="宋体"/>
          <w:color w:val="000"/>
          <w:sz w:val="28"/>
          <w:szCs w:val="28"/>
        </w:rPr>
        <w:t xml:space="preserve">三要抓落实。当前，干部作风中存在的主要问题就是落实不够。对县委、县政府的安排、部署，有个别部门和乡镇强调客观因素多，主观努力少；强调困难多，主动寻求解决办法少；讨价还价多，一门心思抓落实少。我们要充分认识到，作为一个单位、部门，落实党的方针、政策和上级党委、政府的决策是我们的天职，为人民办实事、解难事是我们的义务，没有任何条件可讲。一个单位、部门，工作水平高不高，能力强不强，就是看对经济和社会发展的服务和支持的力度大小。因此，各部门、各乡镇要牢固树立“全县一盘棋”的思想，围绕中心，服务大局，强化配合意识、全局观念，少一些推诿扯皮，少一些斤斤计较，形成加快发展的强大合力。特别是对今年县委、县政府部署的重点工作，要进行认真的对照检查，还没有完成任务的要在最后的两个月时间内，要狠抓落实，进一步量化、细化、时间化、具体化，横到边，纵到底，确保全县各项重点工作任务如期实现。对干部作风整顿活动中没有完成的整改工作，要切实按照制定的时间和要求抓好整改，巩固整顿活动成效，取信于民，各乡镇、各单位还要根据自身实际出发，制定完善实施好干部作风整顿的各项规章制度，把建立长效的机制与联系群众、服务群众、服务经济发展有机结合起来，与考核评估、奖惩激励、监督制约等关键环节结合起来，并分阶段、分步骤抓好落实，最终形成结构合理、关系协调、程序严密的干部作风建设长效制度体系和工作机制。面对新形势、新情况，各单位一定要解放思想，奋发有为，振奋精神，克难攻坚，确保全面完成今年经济社会发展目标任务，实现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同志们，干部作风建设，不仅关系到各乡镇、各部门的形象，更关系到横县的发展和未来，横县要实现跨越式发展目标，必需要有良好干部作风和机关作风。我们一定以大局为重，以邓小平理论和“三个代表”重要思想指导，牢固树立和全面落实科学发展观，进一步解放思想，求真务实，与时俱进，发扬良好的干部作风，树立机关新形象，努力把我县机关作风建设推上一个新的台阶，为促进横县经济社会全面发展提供良好的作风保证！努力把横县建设得更加美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第三篇：在干部作风整顿活动工作总结大会上的讲话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吴县长对我县开展干部作风整顿活动的情况进行了详细的总结，报告很实在，我完全赞同。县地税局、县林业局和莲塘镇三个单位作的经验介绍，各具特色。今天，我县为期两个多月的干部作风集中整顿活动结束了，总体上看，这次全县机关作风整顿活动基本上达到了县委、县政府提出的目标要求，取得了初步成效，全县干部纪律观念明显加强、服务水平有所提高、工作效能进一步增强。但是干部作风整顿是一项长期的任务，需要长期坚持下去，如何将干部作风整顿活动所带来的新变化、新气象，在今后的工作中不断发扬和继承?值得我们深思。在这里，我就建立健全干部作风整顿活动长效机制、充分发挥干部作风整顿活动的辐射带动作用讲三点意见：</w:t>
      </w:r>
    </w:p>
    <w:p>
      <w:pPr>
        <w:ind w:left="0" w:right="0" w:firstLine="560"/>
        <w:spacing w:before="450" w:after="450" w:line="312" w:lineRule="auto"/>
      </w:pPr>
      <w:r>
        <w:rPr>
          <w:rFonts w:ascii="宋体" w:hAnsi="宋体" w:eastAsia="宋体" w:cs="宋体"/>
          <w:color w:val="000"/>
          <w:sz w:val="28"/>
          <w:szCs w:val="28"/>
        </w:rPr>
        <w:t xml:space="preserve">一、用良好的作风，树立干部队伍的良好形象</w:t>
      </w:r>
    </w:p>
    <w:p>
      <w:pPr>
        <w:ind w:left="0" w:right="0" w:firstLine="560"/>
        <w:spacing w:before="450" w:after="450" w:line="312" w:lineRule="auto"/>
      </w:pPr>
      <w:r>
        <w:rPr>
          <w:rFonts w:ascii="宋体" w:hAnsi="宋体" w:eastAsia="宋体" w:cs="宋体"/>
          <w:color w:val="000"/>
          <w:sz w:val="28"/>
          <w:szCs w:val="28"/>
        </w:rPr>
        <w:t xml:space="preserve">干部作风，是干部在群众面前的形象。全县广大干部的作风怎么样，干群关系怎么样，直接影响着县委、县政府的形象。群众看政府，有时候会以个体分析整体，“窥一斑而见全豹”，他们所接触到的每一位国家干部，都不仅仅代表其个人,而是代表着党委、政府的整体形象。干部业务能力有多强、服务水平有多好，党委政府的形象就有多高。俗话说得好：“金杯银杯不如百姓的口碑，金奖银奖不如群众的夸奖”。历史证明，人民群众在干部心中有多重，干部在人民群众心中就会有多重;干部对人民群众的感情有多深，人民群众对干部的感情就有多深。我们全县的广大干部要通过这次干部作风整顿活动，形成共识，要在今后工作中坚持不断加强理论学习，自觉提高个人的修养，培养良好的工作习惯，全心全意为人民服务，在群众中树立起良好的干部形象。</w:t>
      </w:r>
    </w:p>
    <w:p>
      <w:pPr>
        <w:ind w:left="0" w:right="0" w:firstLine="560"/>
        <w:spacing w:before="450" w:after="450" w:line="312" w:lineRule="auto"/>
      </w:pPr>
      <w:r>
        <w:rPr>
          <w:rFonts w:ascii="宋体" w:hAnsi="宋体" w:eastAsia="宋体" w:cs="宋体"/>
          <w:color w:val="000"/>
          <w:sz w:val="28"/>
          <w:szCs w:val="28"/>
        </w:rPr>
        <w:t xml:space="preserve">如何从严抓好教育监管，树立干部良好形象，打造一支永葆蓬勃朝气、昂扬锐气和浩然正气的干事创业队伍，领导关注，群众关心。毛泽东同志曾经说过：“政治路线确定以后，干部就是决定的因素。”hjt总书记也号召广大党员干部要牢记“两个务必”，坚持权为民所用、情为民所系、利为民所谋。切实转变干部作风，必须把加强干部队伍建设当成一项重要而紧迫的任务来抓，坚持弘扬党在长期实践中形成的优良传统和作风，尤其要大力弘扬解放思想、开拓创新的作风，深入实际、联系群众的作风，艰苦奋斗、清正廉洁的作风，认真解决当前思想作风、工作作风、领导作风、学风和干部生活作风等方面存在的突出问题。坚持把加强党风政风建设作为党建的重要工作来抓，不断改进领导方式和领导方法，转变思想作风和工作作风，努力形成开拓进取，积极向上、奋发有为的良好风气。坚持正确的用人导向，大力选拔“有激情、干实事”的干部，把对待工作有激情、有信心，考虑工作有思路有办法，推动工作有胆识有魄力，落实工作有耐力有韧劲的干部，大胆提拔到各级领导岗位。坚决克服形式主义、官僚主义，坚决克服无所用心，无所作为的现象，建设好一支党和人民信赖的干部队伍。</w:t>
      </w:r>
    </w:p>
    <w:p>
      <w:pPr>
        <w:ind w:left="0" w:right="0" w:firstLine="560"/>
        <w:spacing w:before="450" w:after="450" w:line="312" w:lineRule="auto"/>
      </w:pPr>
      <w:r>
        <w:rPr>
          <w:rFonts w:ascii="宋体" w:hAnsi="宋体" w:eastAsia="宋体" w:cs="宋体"/>
          <w:color w:val="000"/>
          <w:sz w:val="28"/>
          <w:szCs w:val="28"/>
        </w:rPr>
        <w:t xml:space="preserve">前段时间，我县在干部作风整顿活动中，针对查找到的干部队伍中存在的十大突出问题，进行了集中整顿，全县干部队伍的素质得到了明显提高，作风也得到明显好转，取得了实实在在的效果，基本达到了“两好、两高、一满意”目标。但是，问题解决了并不代表永远都不会出现了，在一定的条件下还有可能死灰复燃，所以还需要我们将干部作风问题当作一项长远的任务来抓，长期不懈地坚持下去，建立健全一整套完善的长效机制，确保干部长期得到教育，提高干部队伍的整体形象。古人云：欲求木之长者，必固其本;欲求流之远者，必浚其源。始终保持良好的干部作风，既要靠个人自觉，又要靠严格管理;既要靠集中教育，又要靠长抓不懈;既要靠思想教育，又要靠制度保障。只有建立健全干部作风整顿的长效机制，保证广大干部坚定理想信念，坚持服务人民群众的宗旨意识，勤政为民，廉洁奉公，才能切实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从总体上看，我县广大干部的总体素质是好的，主流是好的，是一支为政清廉、干事创业的队伍。那种“只见树木、不见森林”“只看支流、不看主流”的片面认识是不可取的，甚至对我县今后的发展是非常有害的。我们必须坚持摒弃错误思想，着眼大局，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第四篇：全公司干部作风整顿动员大会上讲话</w:t>
      </w:r>
    </w:p>
    <w:p>
      <w:pPr>
        <w:ind w:left="0" w:right="0" w:firstLine="560"/>
        <w:spacing w:before="450" w:after="450" w:line="312" w:lineRule="auto"/>
      </w:pPr>
      <w:r>
        <w:rPr>
          <w:rFonts w:ascii="宋体" w:hAnsi="宋体" w:eastAsia="宋体" w:cs="宋体"/>
          <w:color w:val="000"/>
          <w:sz w:val="28"/>
          <w:szCs w:val="28"/>
        </w:rPr>
        <w:t xml:space="preserve">在 全公司 干部作风整顿动员大会上的讲话</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这次会议，主要任务是以习近平新时代中国特色社会主义思想为指导，深入学习贯彻习近平总书记关于力戒形式主义官僚主义的重要论述，动员全公司各级各部门集中开展以“三遍访三评议三提升”为主要内容的干部作风整顿工作，为推动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 去年以来，我公司先后开展解放思想大讨论和“不忘初心、牢记使命”主题教育，大力弘扬“勤勉敬业、敢于担当、马上就办、持之以恒”的工作作风，多措并举整治作风问题，推动全公司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第一，这是贯彻中央部署、践行“两个维护”的实际行动。</w:t>
      </w:r>
    </w:p>
    <w:p>
      <w:pPr>
        <w:ind w:left="0" w:right="0" w:firstLine="560"/>
        <w:spacing w:before="450" w:after="450" w:line="312" w:lineRule="auto"/>
      </w:pPr>
      <w:r>
        <w:rPr>
          <w:rFonts w:ascii="宋体" w:hAnsi="宋体" w:eastAsia="宋体" w:cs="宋体"/>
          <w:color w:val="000"/>
          <w:sz w:val="28"/>
          <w:szCs w:val="28"/>
        </w:rPr>
        <w:t xml:space="preserve">党的十八大以来，党中央始终把作风建设摆在突出位置，习近平总书记多次发表重要讲话，作出重要批示指示，亲自推动全党上下驰而不息抓整顿、抓净化，促进党风政风不断好转。今年 3 月，习近平总书记再次强调：“要聚焦形式主义官僚主义问题开展全面检视、靶向治疗，切实为基层减负，让干部有更多时间和精力抓落实。”4 月，中央办公厅印发《关于持续解决困扰基层的形式主义问题为决胜全面建成小康社会提供坚强作风保证的通知》，提出了 8 个方面的具体要求。5 月，省委办公厅印发了《关于持续解决困扰基层形式主义问题的若干措施》和《关于开展形式主义官僚主义突出问题专项整治工作的方案》，列出对照查摆的 8 个方面 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第二，这是坚持刀刃向内、解决突出问题的迫切需要。</w:t>
      </w:r>
    </w:p>
    <w:p>
      <w:pPr>
        <w:ind w:left="0" w:right="0" w:firstLine="560"/>
        <w:spacing w:before="450" w:after="450" w:line="312" w:lineRule="auto"/>
      </w:pPr>
      <w:r>
        <w:rPr>
          <w:rFonts w:ascii="宋体" w:hAnsi="宋体" w:eastAsia="宋体" w:cs="宋体"/>
          <w:color w:val="000"/>
          <w:sz w:val="28"/>
          <w:szCs w:val="28"/>
        </w:rPr>
        <w:t xml:space="preserve">冰冻三尺非一日之寒，破冰之功非一春之暖，作风建设永远没有休止符。近年来我公司干部队伍作风尽管有了明显改善，但仍存在不少突出问题，比如今年发生的几起负面舆情，省市电视问政曝光的一系列问题，日常工作中出现的各种令人气愤的低级错误，追根溯源，都与干部作风不严不实有着直接联系。</w:t>
      </w:r>
    </w:p>
    <w:p>
      <w:pPr>
        <w:ind w:left="0" w:right="0" w:firstLine="560"/>
        <w:spacing w:before="450" w:after="450" w:line="312" w:lineRule="auto"/>
      </w:pPr>
      <w:r>
        <w:rPr>
          <w:rFonts w:ascii="宋体" w:hAnsi="宋体" w:eastAsia="宋体" w:cs="宋体"/>
          <w:color w:val="000"/>
          <w:sz w:val="28"/>
          <w:szCs w:val="28"/>
        </w:rPr>
        <w:t xml:space="preserve">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w:t>
      </w:r>
    </w:p>
    <w:p>
      <w:pPr>
        <w:ind w:left="0" w:right="0" w:firstLine="560"/>
        <w:spacing w:before="450" w:after="450" w:line="312" w:lineRule="auto"/>
      </w:pPr>
      <w:r>
        <w:rPr>
          <w:rFonts w:ascii="宋体" w:hAnsi="宋体" w:eastAsia="宋体" w:cs="宋体"/>
          <w:color w:val="000"/>
          <w:sz w:val="28"/>
          <w:szCs w:val="28"/>
        </w:rPr>
        <w:t xml:space="preserve">我们要深刻反思，为什么总是有些问题自己平时视而不见，记者一采访、群众一上访就暴露无遗？难道只有当上级通报、考核评比、媒体曝光、群众上访，甚至发生重大舆情或群体性事件后才去面对、去解决？</w:t>
      </w:r>
    </w:p>
    <w:p>
      <w:pPr>
        <w:ind w:left="0" w:right="0" w:firstLine="560"/>
        <w:spacing w:before="450" w:after="450" w:line="312" w:lineRule="auto"/>
      </w:pPr>
      <w:r>
        <w:rPr>
          <w:rFonts w:ascii="宋体" w:hAnsi="宋体" w:eastAsia="宋体" w:cs="宋体"/>
          <w:color w:val="000"/>
          <w:sz w:val="28"/>
          <w:szCs w:val="28"/>
        </w:rPr>
        <w:t xml:space="preserve">正是一些地方和部门在作风建设上搞形式、走过场，一些干部不能端正态度、摆正身子，导致作风问题除之不尽、不断复发，导致地方形象受损、影响了发展大局。</w:t>
      </w:r>
    </w:p>
    <w:p>
      <w:pPr>
        <w:ind w:left="0" w:right="0" w:firstLine="560"/>
        <w:spacing w:before="450" w:after="450" w:line="312" w:lineRule="auto"/>
      </w:pPr>
      <w:r>
        <w:rPr>
          <w:rFonts w:ascii="宋体" w:hAnsi="宋体" w:eastAsia="宋体" w:cs="宋体"/>
          <w:color w:val="000"/>
          <w:sz w:val="28"/>
          <w:szCs w:val="28"/>
        </w:rPr>
        <w:t xml:space="preserve">特别是在当前，城市之间的竞争越发激烈，哪里的营商环境好，人才就往哪里走、资金就往哪里流，我们的口碑和形象一旦遭到破坏，付出的代价远远不是处理几个责任人就能弥补的。</w:t>
      </w:r>
    </w:p>
    <w:p>
      <w:pPr>
        <w:ind w:left="0" w:right="0" w:firstLine="560"/>
        <w:spacing w:before="450" w:after="450" w:line="312" w:lineRule="auto"/>
      </w:pPr>
      <w:r>
        <w:rPr>
          <w:rFonts w:ascii="宋体" w:hAnsi="宋体" w:eastAsia="宋体" w:cs="宋体"/>
          <w:color w:val="000"/>
          <w:sz w:val="28"/>
          <w:szCs w:val="28"/>
        </w:rPr>
        <w:t xml:space="preserve">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第三，这是坚守初心使命、强化宗旨意识的内在要求。</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坚持和践行党的根本宗旨，是党员干部最基本的政治品德。市委今年组建群众工作领导小组，提出“把群众的事当成天大的事”，既是对全公司党员干部的要求，也是对广大人民群众的承诺。</w:t>
      </w:r>
    </w:p>
    <w:p>
      <w:pPr>
        <w:ind w:left="0" w:right="0" w:firstLine="560"/>
        <w:spacing w:before="450" w:after="450" w:line="312" w:lineRule="auto"/>
      </w:pPr>
      <w:r>
        <w:rPr>
          <w:rFonts w:ascii="宋体" w:hAnsi="宋体" w:eastAsia="宋体" w:cs="宋体"/>
          <w:color w:val="000"/>
          <w:sz w:val="28"/>
          <w:szCs w:val="28"/>
        </w:rPr>
        <w:t xml:space="preserve">新的 12345 市民热线组建以来，接听电话的数量同比增加了 40%，办理结果的群众满意率超过了 97%，这充分说明我们干部队伍的作风在持续好转，群众对党委政府更加信赖、更加拥护、更加支持。但市民热线收集到的毕竟不能涵盖全部问题，97%也不是 100%。</w:t>
      </w:r>
    </w:p>
    <w:p>
      <w:pPr>
        <w:ind w:left="0" w:right="0" w:firstLine="560"/>
        <w:spacing w:before="450" w:after="450" w:line="312" w:lineRule="auto"/>
      </w:pPr>
      <w:r>
        <w:rPr>
          <w:rFonts w:ascii="宋体" w:hAnsi="宋体" w:eastAsia="宋体" w:cs="宋体"/>
          <w:color w:val="000"/>
          <w:sz w:val="28"/>
          <w:szCs w:val="28"/>
        </w:rPr>
        <w:t xml:space="preserve">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w:t>
      </w:r>
    </w:p>
    <w:p>
      <w:pPr>
        <w:ind w:left="0" w:right="0" w:firstLine="560"/>
        <w:spacing w:before="450" w:after="450" w:line="312" w:lineRule="auto"/>
      </w:pPr>
      <w:r>
        <w:rPr>
          <w:rFonts w:ascii="宋体" w:hAnsi="宋体" w:eastAsia="宋体" w:cs="宋体"/>
          <w:color w:val="000"/>
          <w:sz w:val="28"/>
          <w:szCs w:val="28"/>
        </w:rPr>
        <w:t xml:space="preserve">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二、坚持问题导向，深刻反躬自省 作风整顿的前提是树立标靶，只有问题找得准，整改才能更精准。去年全公司在“不忘初心、牢记使命”主题教育中，着重围绕“初心十问”找差距、改问题，取得了阶段性成效；今年全公司各级干部要进一步对照习近平总书记关于力戒形式主义官僚主义的重要论述，对照中央和省委、市委文件中列出的作风问题突出表现，对照身边的作风问题典型案例，深入查找和清除“作风十弊”。</w:t>
      </w:r>
    </w:p>
    <w:p>
      <w:pPr>
        <w:ind w:left="0" w:right="0" w:firstLine="560"/>
        <w:spacing w:before="450" w:after="450" w:line="312" w:lineRule="auto"/>
      </w:pPr>
      <w:r>
        <w:rPr>
          <w:rFonts w:ascii="宋体" w:hAnsi="宋体" w:eastAsia="宋体" w:cs="宋体"/>
          <w:color w:val="000"/>
          <w:sz w:val="28"/>
          <w:szCs w:val="28"/>
        </w:rPr>
        <w:t xml:space="preserve">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四是故 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公司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六是标准不高、小成即满。有些同志承担的工作即使在全省、全公司排名靠后依然无动于衷，仅仅满足于不掉进全</w:t>
      </w:r>
    </w:p>
    <w:p>
      <w:pPr>
        <w:ind w:left="0" w:right="0" w:firstLine="560"/>
        <w:spacing w:before="450" w:after="450" w:line="312" w:lineRule="auto"/>
      </w:pPr>
      <w:r>
        <w:rPr>
          <w:rFonts w:ascii="宋体" w:hAnsi="宋体" w:eastAsia="宋体" w:cs="宋体"/>
          <w:color w:val="000"/>
          <w:sz w:val="28"/>
          <w:szCs w:val="28"/>
        </w:rPr>
        <w:t xml:space="preserve">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在自查自纠中，要注意把握三点要求：</w:t>
      </w:r>
    </w:p>
    <w:p>
      <w:pPr>
        <w:ind w:left="0" w:right="0" w:firstLine="560"/>
        <w:spacing w:before="450" w:after="450" w:line="312" w:lineRule="auto"/>
      </w:pPr>
      <w:r>
        <w:rPr>
          <w:rFonts w:ascii="宋体" w:hAnsi="宋体" w:eastAsia="宋体" w:cs="宋体"/>
          <w:color w:val="000"/>
          <w:sz w:val="28"/>
          <w:szCs w:val="28"/>
        </w:rPr>
        <w:t xml:space="preserve">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比如对电视问政曝光的问题，决不是在问政现场亮个相、出个丑就完事了，各有关地方和部门务必高度重视，痛定思</w:t>
      </w:r>
    </w:p>
    <w:p>
      <w:pPr>
        <w:ind w:left="0" w:right="0" w:firstLine="560"/>
        <w:spacing w:before="450" w:after="450" w:line="312" w:lineRule="auto"/>
      </w:pPr>
      <w:r>
        <w:rPr>
          <w:rFonts w:ascii="宋体" w:hAnsi="宋体" w:eastAsia="宋体" w:cs="宋体"/>
          <w:color w:val="000"/>
          <w:sz w:val="28"/>
          <w:szCs w:val="28"/>
        </w:rPr>
        <w:t xml:space="preserve">痛，以刮骨疗毒的决心抓好整改，决不允许以长期整改为由应付了事。市纪委监委、市委组织部要持续跟踪、紧盯不放，督促问题整改到位。</w:t>
      </w:r>
    </w:p>
    <w:p>
      <w:pPr>
        <w:ind w:left="0" w:right="0" w:firstLine="560"/>
        <w:spacing w:before="450" w:after="450" w:line="312" w:lineRule="auto"/>
      </w:pPr>
      <w:r>
        <w:rPr>
          <w:rFonts w:ascii="宋体" w:hAnsi="宋体" w:eastAsia="宋体" w:cs="宋体"/>
          <w:color w:val="000"/>
          <w:sz w:val="28"/>
          <w:szCs w:val="28"/>
        </w:rPr>
        <w:t xml:space="preserve">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w:t>
      </w:r>
    </w:p>
    <w:p>
      <w:pPr>
        <w:ind w:left="0" w:right="0" w:firstLine="560"/>
        <w:spacing w:before="450" w:after="450" w:line="312" w:lineRule="auto"/>
      </w:pPr>
      <w:r>
        <w:rPr>
          <w:rFonts w:ascii="宋体" w:hAnsi="宋体" w:eastAsia="宋体" w:cs="宋体"/>
          <w:color w:val="000"/>
          <w:sz w:val="28"/>
          <w:szCs w:val="28"/>
        </w:rPr>
        <w:t xml:space="preserve">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三、俯身倾听民意，虚心问政于民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w:t>
      </w:r>
    </w:p>
    <w:p>
      <w:pPr>
        <w:ind w:left="0" w:right="0" w:firstLine="560"/>
        <w:spacing w:before="450" w:after="450" w:line="312" w:lineRule="auto"/>
      </w:pPr>
      <w:r>
        <w:rPr>
          <w:rFonts w:ascii="宋体" w:hAnsi="宋体" w:eastAsia="宋体" w:cs="宋体"/>
          <w:color w:val="000"/>
          <w:sz w:val="28"/>
          <w:szCs w:val="28"/>
        </w:rPr>
        <w:t xml:space="preserve">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w:t>
      </w:r>
    </w:p>
    <w:p>
      <w:pPr>
        <w:ind w:left="0" w:right="0" w:firstLine="560"/>
        <w:spacing w:before="450" w:after="450" w:line="312" w:lineRule="auto"/>
      </w:pPr>
      <w:r>
        <w:rPr>
          <w:rFonts w:ascii="宋体" w:hAnsi="宋体" w:eastAsia="宋体" w:cs="宋体"/>
          <w:color w:val="000"/>
          <w:sz w:val="28"/>
          <w:szCs w:val="28"/>
        </w:rPr>
        <w:t xml:space="preserve">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在范围上，要实现全员发动、全面覆盖。解放思想大讨论和 12345 市民热线是被动服务群众，群众提出意见建议，我们认真研究解决。通过“三遍访”听取意见，是对解放思想大讨论的延续和深化，是走出机关、走上门去，让群众“吐槽”“找茬”，变“被动听意见”为“主动找问题”。</w:t>
      </w:r>
    </w:p>
    <w:p>
      <w:pPr>
        <w:ind w:left="0" w:right="0" w:firstLine="560"/>
        <w:spacing w:before="450" w:after="450" w:line="312" w:lineRule="auto"/>
      </w:pPr>
      <w:r>
        <w:rPr>
          <w:rFonts w:ascii="宋体" w:hAnsi="宋体" w:eastAsia="宋体" w:cs="宋体"/>
          <w:color w:val="000"/>
          <w:sz w:val="28"/>
          <w:szCs w:val="28"/>
        </w:rPr>
        <w:t xml:space="preserve">这项工作由市委组织部牵头，从各级各部门选派部分干部，同时整合现有下派工作队和基层网格力量，组成“民情书记”服务队，集中开展遍访活动，这次会后将专门作出部署。</w:t>
      </w:r>
    </w:p>
    <w:p>
      <w:pPr>
        <w:ind w:left="0" w:right="0" w:firstLine="560"/>
        <w:spacing w:before="450" w:after="450" w:line="312" w:lineRule="auto"/>
      </w:pPr>
      <w:r>
        <w:rPr>
          <w:rFonts w:ascii="宋体" w:hAnsi="宋体" w:eastAsia="宋体" w:cs="宋体"/>
          <w:color w:val="000"/>
          <w:sz w:val="28"/>
          <w:szCs w:val="28"/>
        </w:rPr>
        <w:t xml:space="preserve">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公司各级包括乡镇（街道）和村（社区）的干部都要积极参与，主动上门，嘘寒问暖，鼓励群众提出意见建议，帮助群众解决实际困难。</w:t>
      </w:r>
    </w:p>
    <w:p>
      <w:pPr>
        <w:ind w:left="0" w:right="0" w:firstLine="560"/>
        <w:spacing w:before="450" w:after="450" w:line="312" w:lineRule="auto"/>
      </w:pPr>
      <w:r>
        <w:rPr>
          <w:rFonts w:ascii="宋体" w:hAnsi="宋体" w:eastAsia="宋体" w:cs="宋体"/>
          <w:color w:val="000"/>
          <w:sz w:val="28"/>
          <w:szCs w:val="28"/>
        </w:rPr>
        <w:t xml:space="preserve">凡是属于党委政府职责之内的，凡是合理合法合情的，我们都要虚心倾听、用心解决。哪怕一时难以满足群众诉求，只要我们和群众坐在一条板凳上，真心实意地对待群众，就能贴近群众的心窝，赢得群众的理解和认可。平时 12345 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w:t>
      </w:r>
    </w:p>
    <w:p>
      <w:pPr>
        <w:ind w:left="0" w:right="0" w:firstLine="560"/>
        <w:spacing w:before="450" w:after="450" w:line="312" w:lineRule="auto"/>
      </w:pPr>
      <w:r>
        <w:rPr>
          <w:rFonts w:ascii="宋体" w:hAnsi="宋体" w:eastAsia="宋体" w:cs="宋体"/>
          <w:color w:val="000"/>
          <w:sz w:val="28"/>
          <w:szCs w:val="28"/>
        </w:rPr>
        <w:t xml:space="preserve">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 12345 市民热线平台统一转办，整改情况在一定时限内向群众反馈。</w:t>
      </w:r>
    </w:p>
    <w:p>
      <w:pPr>
        <w:ind w:left="0" w:right="0" w:firstLine="560"/>
        <w:spacing w:before="450" w:after="450" w:line="312" w:lineRule="auto"/>
      </w:pPr>
      <w:r>
        <w:rPr>
          <w:rFonts w:ascii="宋体" w:hAnsi="宋体" w:eastAsia="宋体" w:cs="宋体"/>
          <w:color w:val="000"/>
          <w:sz w:val="28"/>
          <w:szCs w:val="28"/>
        </w:rPr>
        <w:t xml:space="preserve">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四、坚持结果导向，强化过程管理</w:t>
      </w:r>
    </w:p>
    <w:p>
      <w:pPr>
        <w:ind w:left="0" w:right="0" w:firstLine="560"/>
        <w:spacing w:before="450" w:after="450" w:line="312" w:lineRule="auto"/>
      </w:pPr>
      <w:r>
        <w:rPr>
          <w:rFonts w:ascii="宋体" w:hAnsi="宋体" w:eastAsia="宋体" w:cs="宋体"/>
          <w:color w:val="000"/>
          <w:sz w:val="28"/>
          <w:szCs w:val="28"/>
        </w:rPr>
        <w:t xml:space="preserve">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w:t>
      </w:r>
    </w:p>
    <w:p>
      <w:pPr>
        <w:ind w:left="0" w:right="0" w:firstLine="560"/>
        <w:spacing w:before="450" w:after="450" w:line="312" w:lineRule="auto"/>
      </w:pPr>
      <w:r>
        <w:rPr>
          <w:rFonts w:ascii="宋体" w:hAnsi="宋体" w:eastAsia="宋体" w:cs="宋体"/>
          <w:color w:val="000"/>
          <w:sz w:val="28"/>
          <w:szCs w:val="28"/>
        </w:rPr>
        <w:t xml:space="preserve">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w:t>
      </w:r>
    </w:p>
    <w:p>
      <w:pPr>
        <w:ind w:left="0" w:right="0" w:firstLine="560"/>
        <w:spacing w:before="450" w:after="450" w:line="312" w:lineRule="auto"/>
      </w:pPr>
      <w:r>
        <w:rPr>
          <w:rFonts w:ascii="宋体" w:hAnsi="宋体" w:eastAsia="宋体" w:cs="宋体"/>
          <w:color w:val="000"/>
          <w:sz w:val="28"/>
          <w:szCs w:val="28"/>
        </w:rPr>
        <w:t xml:space="preserve">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w:t>
      </w:r>
    </w:p>
    <w:p>
      <w:pPr>
        <w:ind w:left="0" w:right="0" w:firstLine="560"/>
        <w:spacing w:before="450" w:after="450" w:line="312" w:lineRule="auto"/>
      </w:pPr>
      <w:r>
        <w:rPr>
          <w:rFonts w:ascii="宋体" w:hAnsi="宋体" w:eastAsia="宋体" w:cs="宋体"/>
          <w:color w:val="000"/>
          <w:sz w:val="28"/>
          <w:szCs w:val="28"/>
        </w:rPr>
        <w:t xml:space="preserve">对这三种评议方式赋予一定权重，综合测算等次或排名，评议结果向全公司通报。对于县直部门单位，由各县市区参照市里做法开展评议，评议情况向市委报告，在本地通报。市对县市区、县对乡镇（街道）的作风整顿情况进行综合评议，可结合考核进行。</w:t>
      </w:r>
    </w:p>
    <w:p>
      <w:pPr>
        <w:ind w:left="0" w:right="0" w:firstLine="560"/>
        <w:spacing w:before="450" w:after="450" w:line="312" w:lineRule="auto"/>
      </w:pPr>
      <w:r>
        <w:rPr>
          <w:rFonts w:ascii="宋体" w:hAnsi="宋体" w:eastAsia="宋体" w:cs="宋体"/>
          <w:color w:val="000"/>
          <w:sz w:val="28"/>
          <w:szCs w:val="28"/>
        </w:rPr>
        <w:t xml:space="preserve">三要形成长效机制。作风整顿过程中，有些问题的解决不会一蹴而就。但只要我们有“改”的决心、“转”的态度，持之以恒地抓下去，干部作风一定会有大的改观，群众对我们的工作也会给予越来越多的认可。</w:t>
      </w:r>
    </w:p>
    <w:p>
      <w:pPr>
        <w:ind w:left="0" w:right="0" w:firstLine="560"/>
        <w:spacing w:before="450" w:after="450" w:line="312" w:lineRule="auto"/>
      </w:pPr>
      <w:r>
        <w:rPr>
          <w:rFonts w:ascii="宋体" w:hAnsi="宋体" w:eastAsia="宋体" w:cs="宋体"/>
          <w:color w:val="000"/>
          <w:sz w:val="28"/>
          <w:szCs w:val="28"/>
        </w:rPr>
        <w:t xml:space="preserve">到年底时，各级各部门党委（党组）要结合问题查摆整改情况，在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五、加强组织领导，搞好工作统筹 这次作风整顿从现在开始到 12 月底结束，大约 4 个半月的时间。全公司各级党组织要切实扛牢责任、加强领导，推动作风整顿工作有序开展。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一要层层压实责任。市委决定，成立全公司干部作风整顿领导小组，由我任组长。各市直部门、各县市区也要成立相应机构，“一把手”负总责，推动责任层层压实。各级领导干部要当好“关键少数”，发挥好示范带动作用。</w:t>
      </w:r>
    </w:p>
    <w:p>
      <w:pPr>
        <w:ind w:left="0" w:right="0" w:firstLine="560"/>
        <w:spacing w:before="450" w:after="450" w:line="312" w:lineRule="auto"/>
      </w:pPr>
      <w:r>
        <w:rPr>
          <w:rFonts w:ascii="宋体" w:hAnsi="宋体" w:eastAsia="宋体" w:cs="宋体"/>
          <w:color w:val="000"/>
          <w:sz w:val="28"/>
          <w:szCs w:val="28"/>
        </w:rPr>
        <w:t xml:space="preserve">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二要凝聚工作合力。全公司干部作风整顿工作由市委办公室负责统筹协调，市纪委监委机关、市委组织部、市委宣传部等相关单位分工负责、协同推进。市委办公室要加强统筹，及时调度全公司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三要加强督促指导。全公司干部作风整顿领导小组要设立督导组，经常深入一线开展督导，了解作风整顿情况，及时发现和指出问题。要用好评价结果，将督导情况、评议结果向全公司公布，并充分运用到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同志们，作风建设是一项常抓常新的系统工程、永不竣工的民心工程。全公司各级党组织、广大党员干部要拿出刀刃向内的勇气、抓铁有痕的决心、久久为功的韧劲，把作风建设不断引向深入，努力打造勠力同心的干群关系、近悦远来的营商环境、风清气正的政治生态，为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第五篇：在全县领导干部作风整顿大会上的讲话</w:t>
      </w:r>
    </w:p>
    <w:p>
      <w:pPr>
        <w:ind w:left="0" w:right="0" w:firstLine="560"/>
        <w:spacing w:before="450" w:after="450" w:line="312" w:lineRule="auto"/>
      </w:pPr>
      <w:r>
        <w:rPr>
          <w:rFonts w:ascii="宋体" w:hAnsi="宋体" w:eastAsia="宋体" w:cs="宋体"/>
          <w:color w:val="000"/>
          <w:sz w:val="28"/>
          <w:szCs w:val="28"/>
        </w:rPr>
        <w:t xml:space="preserve">在全县领导干部作风整顿大会上的讲话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赵迎春</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年后上班第三天，我们就在这里召开全县领导干部作风整顿大会。作风整顿是全省、全市、全县当前的重要工作之一，市上高度重视，抓得很紧，县上也在正月初二就召开常委会传达贯彻省、市会议精神。正月初八，全市又召开了领导干部作风整顿再布置的大会。大会上，谭力书记就作风整顿提出了要在五个方面实现突破（包括“三用心”、开拓创新、服务群众、求真务实、清正廉洁），每一方面的工作都由一个市级部门具体牵头负责。各部门都在春节期间加班加点，按照上级要求，结合绵阳实际，提出了下一步作风整顿工作的具体行动方案。为把我县的领导干部作风整顿建设工作落到实处，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一、充分认识作风整顿的必要性</w:t>
      </w:r>
    </w:p>
    <w:p>
      <w:pPr>
        <w:ind w:left="0" w:right="0" w:firstLine="560"/>
        <w:spacing w:before="450" w:after="450" w:line="312" w:lineRule="auto"/>
      </w:pPr>
      <w:r>
        <w:rPr>
          <w:rFonts w:ascii="宋体" w:hAnsi="宋体" w:eastAsia="宋体" w:cs="宋体"/>
          <w:color w:val="000"/>
          <w:sz w:val="28"/>
          <w:szCs w:val="28"/>
        </w:rPr>
        <w:t xml:space="preserve">（一）作风整顿是一个永恒的话题，也是一个永恒的问题 就全市而言，每一年的作风整顿都有新的部署，包括三讲教育、先进性教育，每一年的作风整顿都是一项重要工作，今年的作风整顿又有新的部署，但这绝不是老生常谈，因为每一阶段的 作风整顿都有新的含义、新的内容，而且对于作风来说，在我们工作中，有的不良作风经过整顿之后，过一段时间又会老问题重新抬头，有的作风随着我们工作时间的向前推进又会出现新的问题，所以说作风整顿绝对是非常有必要。</w:t>
      </w:r>
    </w:p>
    <w:p>
      <w:pPr>
        <w:ind w:left="0" w:right="0" w:firstLine="560"/>
        <w:spacing w:before="450" w:after="450" w:line="312" w:lineRule="auto"/>
      </w:pPr>
      <w:r>
        <w:rPr>
          <w:rFonts w:ascii="宋体" w:hAnsi="宋体" w:eastAsia="宋体" w:cs="宋体"/>
          <w:color w:val="000"/>
          <w:sz w:val="28"/>
          <w:szCs w:val="28"/>
        </w:rPr>
        <w:t xml:space="preserve">（二）作风整顿是换届后加强干部管理的需要</w:t>
      </w:r>
    </w:p>
    <w:p>
      <w:pPr>
        <w:ind w:left="0" w:right="0" w:firstLine="560"/>
        <w:spacing w:before="450" w:after="450" w:line="312" w:lineRule="auto"/>
      </w:pPr>
      <w:r>
        <w:rPr>
          <w:rFonts w:ascii="宋体" w:hAnsi="宋体" w:eastAsia="宋体" w:cs="宋体"/>
          <w:color w:val="000"/>
          <w:sz w:val="28"/>
          <w:szCs w:val="28"/>
        </w:rPr>
        <w:t xml:space="preserve">去年年底以来，安县干部的调整和交流力度比较大，而且有些干部属于新提拔，所以还需要通过作风整顿进一步统一认识，进一步增强工作责任感;</w:t>
      </w:r>
    </w:p>
    <w:p>
      <w:pPr>
        <w:ind w:left="0" w:right="0" w:firstLine="560"/>
        <w:spacing w:before="450" w:after="450" w:line="312" w:lineRule="auto"/>
      </w:pPr>
      <w:r>
        <w:rPr>
          <w:rFonts w:ascii="宋体" w:hAnsi="宋体" w:eastAsia="宋体" w:cs="宋体"/>
          <w:color w:val="000"/>
          <w:sz w:val="28"/>
          <w:szCs w:val="28"/>
        </w:rPr>
        <w:t xml:space="preserve">（三）作风整顿是促进工作的需要</w:t>
      </w:r>
    </w:p>
    <w:p>
      <w:pPr>
        <w:ind w:left="0" w:right="0" w:firstLine="560"/>
        <w:spacing w:before="450" w:after="450" w:line="312" w:lineRule="auto"/>
      </w:pPr>
      <w:r>
        <w:rPr>
          <w:rFonts w:ascii="宋体" w:hAnsi="宋体" w:eastAsia="宋体" w:cs="宋体"/>
          <w:color w:val="000"/>
          <w:sz w:val="28"/>
          <w:szCs w:val="28"/>
        </w:rPr>
        <w:t xml:space="preserve">好的工作成绩的取得与好的作风息息相关，没有干部队伍的优良作风作保证，很难想象我们的各项工作目标、任务能够落到实处，所以每一次的作风整顿与工作的落实、任务的完成、质量的好坏都是密切相关的，我们绝不能为了作风整顿而谈作风，而是必须围绕工作的开展而加强作风整顿建设，作风整顿也是为了进一步保证我们的工作落到实处，保证各项工作任务能够圆满完成。</w:t>
      </w:r>
    </w:p>
    <w:p>
      <w:pPr>
        <w:ind w:left="0" w:right="0" w:firstLine="560"/>
        <w:spacing w:before="450" w:after="450" w:line="312" w:lineRule="auto"/>
      </w:pPr>
      <w:r>
        <w:rPr>
          <w:rFonts w:ascii="宋体" w:hAnsi="宋体" w:eastAsia="宋体" w:cs="宋体"/>
          <w:color w:val="000"/>
          <w:sz w:val="28"/>
          <w:szCs w:val="28"/>
        </w:rPr>
        <w:t xml:space="preserve">二、保持清醒认识，积极查找问题，确保作风整顿落到实处</w:t>
      </w:r>
    </w:p>
    <w:p>
      <w:pPr>
        <w:ind w:left="0" w:right="0" w:firstLine="560"/>
        <w:spacing w:before="450" w:after="450" w:line="312" w:lineRule="auto"/>
      </w:pPr>
      <w:r>
        <w:rPr>
          <w:rFonts w:ascii="宋体" w:hAnsi="宋体" w:eastAsia="宋体" w:cs="宋体"/>
          <w:color w:val="000"/>
          <w:sz w:val="28"/>
          <w:szCs w:val="28"/>
        </w:rPr>
        <w:t xml:space="preserve">（一）认清形势，不进则退，慢进则退</w:t>
      </w:r>
    </w:p>
    <w:p>
      <w:pPr>
        <w:ind w:left="0" w:right="0" w:firstLine="560"/>
        <w:spacing w:before="450" w:after="450" w:line="312" w:lineRule="auto"/>
      </w:pPr>
      <w:r>
        <w:rPr>
          <w:rFonts w:ascii="宋体" w:hAnsi="宋体" w:eastAsia="宋体" w:cs="宋体"/>
          <w:color w:val="000"/>
          <w:sz w:val="28"/>
          <w:szCs w:val="28"/>
        </w:rPr>
        <w:t xml:space="preserve">2025年，通过全县干部群众的共同努力，取得了可喜的成绩。财政收入稳定增长，工业经济健康发展，新农村建设顺利开局，旅游业发展势头强劲，固定资产投资稳步增长，构建和谐社会取得实效。但进入2025年，大家不能再陶醉于过去的成绩。从全市来看，虽然经济工作取得了一定成绩，但综合评定却名列倒数第一，与其它县市区存在很大差距。我们不否认大家的努力，虽然市上考核体系不尽合理，但对比其它的县市区，我们就要反思，为什么别人能争取到的东西我们不能，别人能拿到奖牌我们拿不到，而且安县在经费等工作条件保障方面并不比其它县市区差，甚至有些方面还排在其它区市县前面。所以在这方面我们自身还有很多东西值得总结，还有很多问题值得查找。更值得引起我们高度重视的是，从今年1-2月的反馈数据看，我们继续位居全市倒数第一位。进入2025年，各县市区你追我赶、竞相发展，我们与之相比存在很大差距。全市一月份的形势非常良好，增势非常强劲。规模企业工业总产值完成46.59亿元，增长42%;增加值完成13.3亿元，增长38.8%，增速位居全省六个工业主要城市第一位。县域经济方面，工业总产值增幅都在30%以上，其中：农科区1.9倍，科创园1.6倍，平武107.7%，涪城65%，游仙57.3%，梓潼56.1%，经开区49％，盐亭47.4%，江油46.5%，高新区41.2%，三台38%，北川37.4%，安县30.04%，尽管我们的增幅与历年同期相比已经很高，但与其它县市区相比我们就可以看出其中的差距。就增加值增长速度而言，科创园105%，农科区53%，涪城55.9%，平武46.6%，江油37.3%，三台37%，游仙36.7%，梓潼35.4%，盐亭31.2%，经开区29.5％，北川23.8%，高新区23.7%，安县22.5%。在这两项指标中安县均位居倒数第一。而且不管是县域经济还是百亿企业的发展，今年的增幅都创历史新高，势头强劲。百亿企业中，长虹增速为36%，攀长钢65%，全市一月份规模企业增加71户，达到721户，完成全年任务的48%，从全市范围来看，不管是总量较大的涪城、江油，还是工业基础比较薄弱的三台、平武、北川、盐亭都保持了快速增长，形势逼人，形势催人，所以我用了慢进则退这句话，尽管这两项指标在我们历年来看已是成绩显著，但与全市相比，差距则显而易见。而且在我们的规模企业中，去年有12户处于下滑趋势，今年1月份仍然是持续下滑，这种状况并没有得到扭转，所以大家必须认清这种形势，保持高度警觉性。</w:t>
      </w:r>
    </w:p>
    <w:p>
      <w:pPr>
        <w:ind w:left="0" w:right="0" w:firstLine="560"/>
        <w:spacing w:before="450" w:after="450" w:line="312" w:lineRule="auto"/>
      </w:pPr>
      <w:r>
        <w:rPr>
          <w:rFonts w:ascii="宋体" w:hAnsi="宋体" w:eastAsia="宋体" w:cs="宋体"/>
          <w:color w:val="000"/>
          <w:sz w:val="28"/>
          <w:szCs w:val="28"/>
        </w:rPr>
        <w:t xml:space="preserve">（二）加强学习，提高新形势下的工作能力</w:t>
      </w:r>
    </w:p>
    <w:p>
      <w:pPr>
        <w:ind w:left="0" w:right="0" w:firstLine="560"/>
        <w:spacing w:before="450" w:after="450" w:line="312" w:lineRule="auto"/>
      </w:pPr>
      <w:r>
        <w:rPr>
          <w:rFonts w:ascii="宋体" w:hAnsi="宋体" w:eastAsia="宋体" w:cs="宋体"/>
          <w:color w:val="000"/>
          <w:sz w:val="28"/>
          <w:szCs w:val="28"/>
        </w:rPr>
        <w:t xml:space="preserve">现在要求依法行政、民主决策，而安县在这方面的问题还在一定程度上存在。关于秭归液化气站和清泉配气站的问题大家都知道，这其中存在的问题就很值得大家深思和总结。作为政府行政，大家不能再按照过去的传统思维模式开展工作，而是必须依法行政，办法要遵守法律法规，这就要求我们必须不断加强学习。</w:t>
      </w:r>
    </w:p>
    <w:p>
      <w:pPr>
        <w:ind w:left="0" w:right="0" w:firstLine="560"/>
        <w:spacing w:before="450" w:after="450" w:line="312" w:lineRule="auto"/>
      </w:pPr>
      <w:r>
        <w:rPr>
          <w:rFonts w:ascii="宋体" w:hAnsi="宋体" w:eastAsia="宋体" w:cs="宋体"/>
          <w:color w:val="000"/>
          <w:sz w:val="28"/>
          <w:szCs w:val="28"/>
        </w:rPr>
        <w:t xml:space="preserve">（三）艰苦创业，努力干好各项工作 2025年，通过全县干部群众的共同努力，无论是元旦还是春节都算过得比较清静，而且在乡镇化解债务、解决难题方面县上都给予了大力支持。同时，去年的土地收入等都有较大增长，因此有些干部就认为安县的日子好过了，不用再过紧日子了，而且目前安县乡镇和部门都还存在着一定的浪费现象。年初上班以来，大家对工作的思考和思索还没有紧张起来，还没有及时全身心地投入工作。</w:t>
      </w:r>
    </w:p>
    <w:p>
      <w:pPr>
        <w:ind w:left="0" w:right="0" w:firstLine="560"/>
        <w:spacing w:before="450" w:after="450" w:line="312" w:lineRule="auto"/>
      </w:pPr>
      <w:r>
        <w:rPr>
          <w:rFonts w:ascii="宋体" w:hAnsi="宋体" w:eastAsia="宋体" w:cs="宋体"/>
          <w:color w:val="000"/>
          <w:sz w:val="28"/>
          <w:szCs w:val="28"/>
        </w:rPr>
        <w:t xml:space="preserve">三、当前要做好的几项工作</w:t>
      </w:r>
    </w:p>
    <w:p>
      <w:pPr>
        <w:ind w:left="0" w:right="0" w:firstLine="560"/>
        <w:spacing w:before="450" w:after="450" w:line="312" w:lineRule="auto"/>
      </w:pPr>
      <w:r>
        <w:rPr>
          <w:rFonts w:ascii="宋体" w:hAnsi="宋体" w:eastAsia="宋体" w:cs="宋体"/>
          <w:color w:val="000"/>
          <w:sz w:val="28"/>
          <w:szCs w:val="28"/>
        </w:rPr>
        <w:t xml:space="preserve">（一）瞄准目标，细化指标安排，为全年各项目标任务的实现早谋划、早安排、早明确、早落实</w:t>
      </w:r>
    </w:p>
    <w:p>
      <w:pPr>
        <w:ind w:left="0" w:right="0" w:firstLine="560"/>
        <w:spacing w:before="450" w:after="450" w:line="312" w:lineRule="auto"/>
      </w:pPr>
      <w:r>
        <w:rPr>
          <w:rFonts w:ascii="宋体" w:hAnsi="宋体" w:eastAsia="宋体" w:cs="宋体"/>
          <w:color w:val="000"/>
          <w:sz w:val="28"/>
          <w:szCs w:val="28"/>
        </w:rPr>
        <w:t xml:space="preserve">2025年全县经济目标几个大的方面在前面几次会上已经明确，希望大家下来后认真加以细化。尽管市上有些部门的目标要到三月初或中旬才会下达，大家也不能坐等，一定要做好前期调查研究。今年目标体系的制定必须科学、客观、切合实际，总体原则是必须确保全县经济快速稳定增长，主要经济指标的确定必须建立在具体的项目支撑上。同时要做好调研，心中有数，严把质量，确保经济目标能够切实实现。各部门要及早就2025年主要经济指标、重点项目早细化，请目标督查办、发改商务局汇总整理，报政府常务会讨论通过后实施。</w:t>
      </w:r>
    </w:p>
    <w:p>
      <w:pPr>
        <w:ind w:left="0" w:right="0" w:firstLine="560"/>
        <w:spacing w:before="450" w:after="450" w:line="312" w:lineRule="auto"/>
      </w:pPr>
      <w:r>
        <w:rPr>
          <w:rFonts w:ascii="宋体" w:hAnsi="宋体" w:eastAsia="宋体" w:cs="宋体"/>
          <w:color w:val="000"/>
          <w:sz w:val="28"/>
          <w:szCs w:val="28"/>
        </w:rPr>
        <w:t xml:space="preserve">（二）盘活存量，引进增量，努力发展壮大工业经济</w:t>
      </w:r>
    </w:p>
    <w:p>
      <w:pPr>
        <w:ind w:left="0" w:right="0" w:firstLine="560"/>
        <w:spacing w:before="450" w:after="450" w:line="312" w:lineRule="auto"/>
      </w:pPr>
      <w:r>
        <w:rPr>
          <w:rFonts w:ascii="宋体" w:hAnsi="宋体" w:eastAsia="宋体" w:cs="宋体"/>
          <w:color w:val="000"/>
          <w:sz w:val="28"/>
          <w:szCs w:val="28"/>
        </w:rPr>
        <w:t xml:space="preserve">1、各乡镇、各部门要牢牢把握招商引资这条主线，重视招商引资工作</w:t>
      </w:r>
    </w:p>
    <w:p>
      <w:pPr>
        <w:ind w:left="0" w:right="0" w:firstLine="560"/>
        <w:spacing w:before="450" w:after="450" w:line="312" w:lineRule="auto"/>
      </w:pPr>
      <w:r>
        <w:rPr>
          <w:rFonts w:ascii="宋体" w:hAnsi="宋体" w:eastAsia="宋体" w:cs="宋体"/>
          <w:color w:val="000"/>
          <w:sz w:val="28"/>
          <w:szCs w:val="28"/>
        </w:rPr>
        <w:t xml:space="preserve">安县乡镇的困难能否解决，日子能否好过，税收能否大幅增长，招商引资至关重要，各乡镇、各部门一把手一定要在这方面多投入精力。同时，要高度重视招商引资的质量，着重加强对工业项目的引进，要认真履行项目报告制度，不能把污染、淘汰、落后的企业引到安县。国土资源局要及早对土地指标的争取做好相关工作，解决招商引资项目能够落地的问题。</w:t>
      </w:r>
    </w:p>
    <w:p>
      <w:pPr>
        <w:ind w:left="0" w:right="0" w:firstLine="560"/>
        <w:spacing w:before="450" w:after="450" w:line="312" w:lineRule="auto"/>
      </w:pPr>
      <w:r>
        <w:rPr>
          <w:rFonts w:ascii="宋体" w:hAnsi="宋体" w:eastAsia="宋体" w:cs="宋体"/>
          <w:color w:val="000"/>
          <w:sz w:val="28"/>
          <w:szCs w:val="28"/>
        </w:rPr>
        <w:t xml:space="preserve">2、认真总结，保持对上政策的高度敏感，及早研究支持我县工业经济发展的举措</w:t>
      </w:r>
    </w:p>
    <w:p>
      <w:pPr>
        <w:ind w:left="0" w:right="0" w:firstLine="560"/>
        <w:spacing w:before="450" w:after="450" w:line="312" w:lineRule="auto"/>
      </w:pPr>
      <w:r>
        <w:rPr>
          <w:rFonts w:ascii="宋体" w:hAnsi="宋体" w:eastAsia="宋体" w:cs="宋体"/>
          <w:color w:val="000"/>
          <w:sz w:val="28"/>
          <w:szCs w:val="28"/>
        </w:rPr>
        <w:t xml:space="preserve">县上为支持工业经济发展已出台一些支持的政策，包括支持企业技术改造办法和新增规模以上企业的奖励办法等。市上对企业技术改造也有一些支持办法和举措，对一季度完成技术改造的企业拿出1000万元进行贴息。大家要用好用活上面的政策，去年全市对工业技改贴息，共安排了2025万元，但实际只用了1100万元左右，还有一些没有用出去。所以在这方面我们也值得总结，虽然去年年底我们拿出100万元对企业进行技改贴息，但是对资金使用方式和审批方式都还值得进一步总结，对企业技改贴息也还存在不科学、不完善的地方，还需要我们加强研究。同时财政今年还要加大对工业的支持力度，确保企业技改贴息落到实处。另一方面要继续加大对规模企业的关心、支持，去年有12户规模企业呈下滑趋势，今年1月份仍然有12户下滑，还有2户企业从规模企业掉队，所以大家要及时研究、跟踪、了解这些企业的具体情况，有问题要及时解决，防止规模企业掉队，防止企业滑坡。</w:t>
      </w:r>
    </w:p>
    <w:p>
      <w:pPr>
        <w:ind w:left="0" w:right="0" w:firstLine="560"/>
        <w:spacing w:before="450" w:after="450" w:line="312" w:lineRule="auto"/>
      </w:pPr>
      <w:r>
        <w:rPr>
          <w:rFonts w:ascii="宋体" w:hAnsi="宋体" w:eastAsia="宋体" w:cs="宋体"/>
          <w:color w:val="000"/>
          <w:sz w:val="28"/>
          <w:szCs w:val="28"/>
        </w:rPr>
        <w:t xml:space="preserve">3、进一步对2025年工业十大工程项目的落实进展情况进行跟踪、服务</w:t>
      </w:r>
    </w:p>
    <w:p>
      <w:pPr>
        <w:ind w:left="0" w:right="0" w:firstLine="560"/>
        <w:spacing w:before="450" w:after="450" w:line="312" w:lineRule="auto"/>
      </w:pPr>
      <w:r>
        <w:rPr>
          <w:rFonts w:ascii="宋体" w:hAnsi="宋体" w:eastAsia="宋体" w:cs="宋体"/>
          <w:color w:val="000"/>
          <w:sz w:val="28"/>
          <w:szCs w:val="28"/>
        </w:rPr>
        <w:t xml:space="preserve">包括去年招商引资已经签定协议的一些项目。对进展缓慢、没有按进度进行的，还要进一步关心、关注、跟踪、解决问题;要督促没有开工的尽快开工、开工的尽快达产，同时也要尽快研究今年应对哪些项目予以支持。</w:t>
      </w:r>
    </w:p>
    <w:p>
      <w:pPr>
        <w:ind w:left="0" w:right="0" w:firstLine="560"/>
        <w:spacing w:before="450" w:after="450" w:line="312" w:lineRule="auto"/>
      </w:pPr>
      <w:r>
        <w:rPr>
          <w:rFonts w:ascii="宋体" w:hAnsi="宋体" w:eastAsia="宋体" w:cs="宋体"/>
          <w:color w:val="000"/>
          <w:sz w:val="28"/>
          <w:szCs w:val="28"/>
        </w:rPr>
        <w:t xml:space="preserve">4、对改制企业要督促其尽快发展，履行承诺</w:t>
      </w:r>
    </w:p>
    <w:p>
      <w:pPr>
        <w:ind w:left="0" w:right="0" w:firstLine="560"/>
        <w:spacing w:before="450" w:after="450" w:line="312" w:lineRule="auto"/>
      </w:pPr>
      <w:r>
        <w:rPr>
          <w:rFonts w:ascii="宋体" w:hAnsi="宋体" w:eastAsia="宋体" w:cs="宋体"/>
          <w:color w:val="000"/>
          <w:sz w:val="28"/>
          <w:szCs w:val="28"/>
        </w:rPr>
        <w:t xml:space="preserve">一些改制企业应缴的费用，通过审计发现还存在一些遗留问题。对此，必须明确该缴入财政的绝不能坐支;比如阳安纸业，转让的过程比较长，安县地方政府对企业支持的措施也比较具体，作出了比较大的让步，同时对企业也提出了明确的要求。当时有三个确保：受让方必须确保100%安置现有职工;确保5万吨浆纸平衡项目按期建设;确保780万元的税收基数。但实际上通过这几年的运行，距离上述几条标准的差距都还比较大。比如5万吨浆纸平衡项目，涉及到造纸竹基地建设，竹子的成活率，企业对基地建设的关注程度都还有很多问题值得研究。一个很好的企业为什 么会出现这种情况，作为涉及工业经济的部门和相关县级领导应该对此好好研究，认真解决。</w:t>
      </w:r>
    </w:p>
    <w:p>
      <w:pPr>
        <w:ind w:left="0" w:right="0" w:firstLine="560"/>
        <w:spacing w:before="450" w:after="450" w:line="312" w:lineRule="auto"/>
      </w:pPr>
      <w:r>
        <w:rPr>
          <w:rFonts w:ascii="宋体" w:hAnsi="宋体" w:eastAsia="宋体" w:cs="宋体"/>
          <w:color w:val="000"/>
          <w:sz w:val="28"/>
          <w:szCs w:val="28"/>
        </w:rPr>
        <w:t xml:space="preserve">5、促进和完善中小企业信用担保工作，支持壮大中小企业发展 今年有一个好的现象：县内各金融单位对支持企业发展的观念有了很可喜的变化，主动召开了银企座谈会，这对企业来说也是一个好的机遇。但目前全县的存贷差还很大，发展空间也很大。再就是绵阳天力担保有限公司，安县注入了资金，签订了有关协议。对协议的履行、对担保资金的使用我们也要加大力度，同时对资金的使用量、使用质量要严格把好关，包括对企业担保贷款相关资料的审查、对担保抵押物的审定等方面都要切实履行职责。</w:t>
      </w:r>
    </w:p>
    <w:p>
      <w:pPr>
        <w:ind w:left="0" w:right="0" w:firstLine="560"/>
        <w:spacing w:before="450" w:after="450" w:line="312" w:lineRule="auto"/>
      </w:pPr>
      <w:r>
        <w:rPr>
          <w:rFonts w:ascii="宋体" w:hAnsi="宋体" w:eastAsia="宋体" w:cs="宋体"/>
          <w:color w:val="000"/>
          <w:sz w:val="28"/>
          <w:szCs w:val="28"/>
        </w:rPr>
        <w:t xml:space="preserve">（三）以新农村建设为载体，促进新农村建设各项工作稳步推进</w:t>
      </w:r>
    </w:p>
    <w:p>
      <w:pPr>
        <w:ind w:left="0" w:right="0" w:firstLine="560"/>
        <w:spacing w:before="450" w:after="450" w:line="312" w:lineRule="auto"/>
      </w:pPr>
      <w:r>
        <w:rPr>
          <w:rFonts w:ascii="宋体" w:hAnsi="宋体" w:eastAsia="宋体" w:cs="宋体"/>
          <w:color w:val="000"/>
          <w:sz w:val="28"/>
          <w:szCs w:val="28"/>
        </w:rPr>
        <w:t xml:space="preserve">一是总结经验，探索方式，寻找突破口，保持成果，推动新农村建设又好又快发展。去年抓了7个试点村，今年要积极总结好的经验，好的做法，包括一事一议等，同时还不能放松这7个村的工作，否则它们很可能又会掉队;二是壮大新农村建设的试点规模，要新增新农村建设的试点。今年新农村建设得到了部队和社会各届有关方面的大力支持。比如春节前827基地慰问安县时，王司令员就明确表示在安县的4个所都要支持一个新农村建设的试点村，所以我们的相关部门、乡镇要积极主动做好相关工作，抓好落实。同时，我也在联系市上一些企业支持安县新农村建设，大家必须及早做好基础工作。三是提前做好抗旱工作，抓好提水、蓄水，加强水利设施建设，用好用活市上政策。今年到目前一直比较干旱，大家一定要对提水、蓄水工作高度重视。市上已经安排了一定资金，而且已经到位，县上也要及早作好安排。四是加强森林防火。近段时间天干物燥，形势比较严峻。春节前安县已发生了几起小的火灾，正月初七江油武都又发生了一起大的火灾，所以大家一定要高度警觉。五是对农作物的防病要早准备、早安排。现在病虫害已经在一定程度上出现，并且存在大势蔓延的趋势。六是预防疫病的发生。春暖花开时节，安县每年总是在这个时候发生疫情，所以今年先打招呼，大家要以去年二号病爆发疫情为教训，认真总结，在加强防疫体系和制度运行上下功夫，积极提高农村厨师卫生知识程度和农村群众自我防范意识，同时对群体性聚餐、农村厨师和乡村医生的管理要做好工作。七是认真抓好动物防疫工作。在这方面已经制定了有关的长效机制，要大力抓好普防和免疫，按有关规定将动物普防的药费列入财政预算，各乡镇要加强对兽医站和动物的管理，严格按照一户一册、一猪一格，严防重大疫情出现。</w:t>
      </w:r>
    </w:p>
    <w:p>
      <w:pPr>
        <w:ind w:left="0" w:right="0" w:firstLine="560"/>
        <w:spacing w:before="450" w:after="450" w:line="312" w:lineRule="auto"/>
      </w:pPr>
      <w:r>
        <w:rPr>
          <w:rFonts w:ascii="宋体" w:hAnsi="宋体" w:eastAsia="宋体" w:cs="宋体"/>
          <w:color w:val="000"/>
          <w:sz w:val="28"/>
          <w:szCs w:val="28"/>
        </w:rPr>
        <w:t xml:space="preserve">（四）积极向上争取，大力加强基础设施建设</w:t>
      </w:r>
    </w:p>
    <w:p>
      <w:pPr>
        <w:ind w:left="0" w:right="0" w:firstLine="560"/>
        <w:spacing w:before="450" w:after="450" w:line="312" w:lineRule="auto"/>
      </w:pPr>
      <w:r>
        <w:rPr>
          <w:rFonts w:ascii="宋体" w:hAnsi="宋体" w:eastAsia="宋体" w:cs="宋体"/>
          <w:color w:val="000"/>
          <w:sz w:val="28"/>
          <w:szCs w:val="28"/>
        </w:rPr>
        <w:t xml:space="preserve">全县所有部门要积极向上级部门争取项目和资金。以交通建 设为例，要按照党代会、人代会的工作思路提出今年的工作计划，经批准后分步实施。同时交通局要加大向上争取的力度，向省上争取公路建设的计划也要提前作出相应安排，对该争取的经费一定要全额争取。</w:t>
      </w:r>
    </w:p>
    <w:p>
      <w:pPr>
        <w:ind w:left="0" w:right="0" w:firstLine="560"/>
        <w:spacing w:before="450" w:after="450" w:line="312" w:lineRule="auto"/>
      </w:pPr>
      <w:r>
        <w:rPr>
          <w:rFonts w:ascii="宋体" w:hAnsi="宋体" w:eastAsia="宋体" w:cs="宋体"/>
          <w:color w:val="000"/>
          <w:sz w:val="28"/>
          <w:szCs w:val="28"/>
        </w:rPr>
        <w:t xml:space="preserve">（五）努力做好增收节支，加强财税工作</w:t>
      </w:r>
    </w:p>
    <w:p>
      <w:pPr>
        <w:ind w:left="0" w:right="0" w:firstLine="560"/>
        <w:spacing w:before="450" w:after="450" w:line="312" w:lineRule="auto"/>
      </w:pPr>
      <w:r>
        <w:rPr>
          <w:rFonts w:ascii="宋体" w:hAnsi="宋体" w:eastAsia="宋体" w:cs="宋体"/>
          <w:color w:val="000"/>
          <w:sz w:val="28"/>
          <w:szCs w:val="28"/>
        </w:rPr>
        <w:t xml:space="preserve">一是摸清家底，吃透政策，及时编制今年的财政预算；二是对土地收入要及时入库。根据反馈的数据，截止2月25日，财政收入状况很不理想，财政总收入完成3283万元，同比减少18.71%，地方财政收入1532万元，减少42.5%，税收收入1035万元，增长13%，非税收入517万，减少71%，而实际上去年我们还有土地收入没有入库，在土地收入上国土、财政要加大力度;三是严格执行预算，加强预算外资金的管理，千方百计压缩财政支出，确保预算的科学性。四是加大项目争取力度，完善向上争取资金的奖励办法。五是严格执行国库集中支付和政府采购制度，严格按程序采购，严肃采购纪律，政府采购必须进一步完善采购办法。六是加强对矿产资源税的征管、清理。去年制定了办法，提出了“核定产量、据实征收、严处伸手、适当奖励”的原则，但工作还有待于进一步落实。大家要进一步理顺关系，多听取企业的意见、建议，积极完善办法，要把支持企业、矿山资源管理、环境保护和治理超载等几方面结合起来。相关部门必须统一认识，加强监 管，严厉打击违法违规行为。七是加强对财政资金使用的监管。包括去年安排给乡镇化债资金的使用情况，财政局要尽早拿出检查办法。我们虽然早已明确严格控制乡镇新增债务，但去年年底，国务院对四川省进行清理的时候，我们又新增了债务，这究竟是什么原因，包括管理方面的一些漏洞，都需要我们去落实，同时对“三金”兑付第九期的兑付资金，没有使用的必须全额追回。</w:t>
      </w:r>
    </w:p>
    <w:p>
      <w:pPr>
        <w:ind w:left="0" w:right="0" w:firstLine="560"/>
        <w:spacing w:before="450" w:after="450" w:line="312" w:lineRule="auto"/>
      </w:pPr>
      <w:r>
        <w:rPr>
          <w:rFonts w:ascii="宋体" w:hAnsi="宋体" w:eastAsia="宋体" w:cs="宋体"/>
          <w:color w:val="000"/>
          <w:sz w:val="28"/>
          <w:szCs w:val="28"/>
        </w:rPr>
        <w:t xml:space="preserve">（六）严肃纪律，确保行政事业单位人员管理的规范 今年全县干部变动比较大，有些干部属于新提拔使用，可能对这方面不太清楚，部门自行决定借用借调人员。同时对有些人员借调出去履行手续情况，对在职在编不在岗情况，在这些方面县上2025年11月份就有明确规定，坚决杜绝在职在编不在岗情况，对出现这种情况提出的处理意见是免去单位一把手职务，同时追究具体经办人员的责任，有职免职，无职待岗一年。也提出要严肃人员的调动纪律，县委县政府从2025年11月26日起，冻结全县行政事业单位人员编制，停止所有行政单位人员调入，包括干部和工人，由组织安排的必须按规定办理。这项政策的执行和落实情况不太理想，这段时间更是比较混乱，希望人事局尽快拿出相应的管理办法。</w:t>
      </w:r>
    </w:p>
    <w:p>
      <w:pPr>
        <w:ind w:left="0" w:right="0" w:firstLine="560"/>
        <w:spacing w:before="450" w:after="450" w:line="312" w:lineRule="auto"/>
      </w:pPr>
      <w:r>
        <w:rPr>
          <w:rFonts w:ascii="宋体" w:hAnsi="宋体" w:eastAsia="宋体" w:cs="宋体"/>
          <w:color w:val="000"/>
          <w:sz w:val="28"/>
          <w:szCs w:val="28"/>
        </w:rPr>
        <w:t xml:space="preserve">（七）重申国有资产清理处置纪律</w:t>
      </w:r>
    </w:p>
    <w:p>
      <w:pPr>
        <w:ind w:left="0" w:right="0" w:firstLine="560"/>
        <w:spacing w:before="450" w:after="450" w:line="312" w:lineRule="auto"/>
      </w:pPr>
      <w:r>
        <w:rPr>
          <w:rFonts w:ascii="宋体" w:hAnsi="宋体" w:eastAsia="宋体" w:cs="宋体"/>
          <w:color w:val="000"/>
          <w:sz w:val="28"/>
          <w:szCs w:val="28"/>
        </w:rPr>
        <w:t xml:space="preserve">去年对国有资产进行了严格的清理，建立了台帐，在管理方 面制定了措施。在这里我重申，对国有资产处置必须报政府常务会议审定，否则将严肃追究责任。此项工作由单位一把手负责，对各单位各部门经营性资产经营，必须由国资办追缴经营收入。</w:t>
      </w:r>
    </w:p>
    <w:p>
      <w:pPr>
        <w:ind w:left="0" w:right="0" w:firstLine="560"/>
        <w:spacing w:before="450" w:after="450" w:line="312" w:lineRule="auto"/>
      </w:pPr>
      <w:r>
        <w:rPr>
          <w:rFonts w:ascii="宋体" w:hAnsi="宋体" w:eastAsia="宋体" w:cs="宋体"/>
          <w:color w:val="000"/>
          <w:sz w:val="28"/>
          <w:szCs w:val="28"/>
        </w:rPr>
        <w:t xml:space="preserve">（八）高度重视安全工作</w:t>
      </w:r>
    </w:p>
    <w:p>
      <w:pPr>
        <w:ind w:left="0" w:right="0" w:firstLine="560"/>
        <w:spacing w:before="450" w:after="450" w:line="312" w:lineRule="auto"/>
      </w:pPr>
      <w:r>
        <w:rPr>
          <w:rFonts w:ascii="宋体" w:hAnsi="宋体" w:eastAsia="宋体" w:cs="宋体"/>
          <w:color w:val="000"/>
          <w:sz w:val="28"/>
          <w:szCs w:val="28"/>
        </w:rPr>
        <w:t xml:space="preserve">今年1-2月，安县的安全生产形势非常严峻。正月初一，成青路桑枣段又发生一起重大交通事故，造成2人当场死亡，1人送医院抢救无效死亡。这是全市今年第一起重大事故，所以上班第一天市上就组织梓潼检察院、市总工会等相关部门到安县调查处理此事，对行政过错、行政责任追究。所以大家一定要紧绷安全生产这根弦，同时对安全生产工作，分管领导和有关部门要及早研究。</w:t>
      </w:r>
    </w:p>
    <w:p>
      <w:pPr>
        <w:ind w:left="0" w:right="0" w:firstLine="560"/>
        <w:spacing w:before="450" w:after="450" w:line="312" w:lineRule="auto"/>
      </w:pPr>
      <w:r>
        <w:rPr>
          <w:rFonts w:ascii="宋体" w:hAnsi="宋体" w:eastAsia="宋体" w:cs="宋体"/>
          <w:color w:val="000"/>
          <w:sz w:val="28"/>
          <w:szCs w:val="28"/>
        </w:rPr>
        <w:t xml:space="preserve">抄送：县委办，县人大办，县政协办，县法院，县检察院，县人武部。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2025-08-02T07:38:39+08:00</dcterms:created>
  <dcterms:modified xsi:type="dcterms:W3CDTF">2025-08-02T07:38:39+08:00</dcterms:modified>
</cp:coreProperties>
</file>

<file path=docProps/custom.xml><?xml version="1.0" encoding="utf-8"?>
<Properties xmlns="http://schemas.openxmlformats.org/officeDocument/2006/custom-properties" xmlns:vt="http://schemas.openxmlformats.org/officeDocument/2006/docPropsVTypes"/>
</file>