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夯实基础</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夯实基础夯实基础，筑牢根基，全力打造一流初中燕山中学是在县教育局各级领导、专家的大力支持和关怀下成长壮大起来的。学校一直本着求真务实的工作精神，真抓实干的工作作风，脚踏实地的工作态度，按精细化管理理念开展教学工作。下面，把我们在工...</w:t>
      </w:r>
    </w:p>
    <w:p>
      <w:pPr>
        <w:ind w:left="0" w:right="0" w:firstLine="560"/>
        <w:spacing w:before="450" w:after="450" w:line="312" w:lineRule="auto"/>
      </w:pPr>
      <w:r>
        <w:rPr>
          <w:rFonts w:ascii="黑体" w:hAnsi="黑体" w:eastAsia="黑体" w:cs="黑体"/>
          <w:color w:val="000000"/>
          <w:sz w:val="36"/>
          <w:szCs w:val="36"/>
          <w:b w:val="1"/>
          <w:bCs w:val="1"/>
        </w:rPr>
        <w:t xml:space="preserve">第一篇：夯实基础</w:t>
      </w:r>
    </w:p>
    <w:p>
      <w:pPr>
        <w:ind w:left="0" w:right="0" w:firstLine="560"/>
        <w:spacing w:before="450" w:after="450" w:line="312" w:lineRule="auto"/>
      </w:pPr>
      <w:r>
        <w:rPr>
          <w:rFonts w:ascii="宋体" w:hAnsi="宋体" w:eastAsia="宋体" w:cs="宋体"/>
          <w:color w:val="000"/>
          <w:sz w:val="28"/>
          <w:szCs w:val="28"/>
        </w:rPr>
        <w:t xml:space="preserve">夯实基础，筑牢根基，全力打造一流初中</w:t>
      </w:r>
    </w:p>
    <w:p>
      <w:pPr>
        <w:ind w:left="0" w:right="0" w:firstLine="560"/>
        <w:spacing w:before="450" w:after="450" w:line="312" w:lineRule="auto"/>
      </w:pPr>
      <w:r>
        <w:rPr>
          <w:rFonts w:ascii="宋体" w:hAnsi="宋体" w:eastAsia="宋体" w:cs="宋体"/>
          <w:color w:val="000"/>
          <w:sz w:val="28"/>
          <w:szCs w:val="28"/>
        </w:rPr>
        <w:t xml:space="preserve">燕山中学是在县教育局各级领导、专家的大力支持和关怀下成长壮大起来的。学校一直本着求真务实的工作精神，真抓实干的工作作风，脚踏实地的工作态度，按精细化管理理念开展教学工作。下面，把我们在工作中的一些做法和体会向在座的领导、同仁做一个简单的汇报，敬请提出宝贵意见。</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教学常规管理是良好教学秩序的保障，“以管理促发展，以管理出效益，以管理育人才”突出管理效能。</w:t>
      </w:r>
    </w:p>
    <w:p>
      <w:pPr>
        <w:ind w:left="0" w:right="0" w:firstLine="560"/>
        <w:spacing w:before="450" w:after="450" w:line="312" w:lineRule="auto"/>
      </w:pPr>
      <w:r>
        <w:rPr>
          <w:rFonts w:ascii="宋体" w:hAnsi="宋体" w:eastAsia="宋体" w:cs="宋体"/>
          <w:color w:val="000"/>
          <w:sz w:val="28"/>
          <w:szCs w:val="28"/>
        </w:rPr>
        <w:t xml:space="preserve">1、开学初集中一周时间全体干部深入课堂进行听课，稳定教学秩序，检查教师教学准备情况，制定教学计划，使学生和教师以最快的速度进入工作和学习状态。</w:t>
      </w:r>
    </w:p>
    <w:p>
      <w:pPr>
        <w:ind w:left="0" w:right="0" w:firstLine="560"/>
        <w:spacing w:before="450" w:after="450" w:line="312" w:lineRule="auto"/>
      </w:pPr>
      <w:r>
        <w:rPr>
          <w:rFonts w:ascii="宋体" w:hAnsi="宋体" w:eastAsia="宋体" w:cs="宋体"/>
          <w:color w:val="000"/>
          <w:sz w:val="28"/>
          <w:szCs w:val="28"/>
        </w:rPr>
        <w:t xml:space="preserve">2、教师每天上课记考勤，学生每天填写课堂日志，保证教学安全，不出任何伤害事故。</w:t>
      </w:r>
    </w:p>
    <w:p>
      <w:pPr>
        <w:ind w:left="0" w:right="0" w:firstLine="560"/>
        <w:spacing w:before="450" w:after="450" w:line="312" w:lineRule="auto"/>
      </w:pPr>
      <w:r>
        <w:rPr>
          <w:rFonts w:ascii="宋体" w:hAnsi="宋体" w:eastAsia="宋体" w:cs="宋体"/>
          <w:color w:val="000"/>
          <w:sz w:val="28"/>
          <w:szCs w:val="28"/>
        </w:rPr>
        <w:t xml:space="preserve">3、根据县局发的《中小学教学工作常规》，制定了初中部教师的教学常规细则，向老师们传达、学习和贯彻。</w:t>
      </w:r>
    </w:p>
    <w:p>
      <w:pPr>
        <w:ind w:left="0" w:right="0" w:firstLine="560"/>
        <w:spacing w:before="450" w:after="450" w:line="312" w:lineRule="auto"/>
      </w:pPr>
      <w:r>
        <w:rPr>
          <w:rFonts w:ascii="宋体" w:hAnsi="宋体" w:eastAsia="宋体" w:cs="宋体"/>
          <w:color w:val="000"/>
          <w:sz w:val="28"/>
          <w:szCs w:val="28"/>
        </w:rPr>
        <w:t xml:space="preserve">4、对教师的教案、听课记录、作业批改记录、成绩册、导纲进行检查。教案更是重中之重，要求字迹工整、环节齐全、过程详实，尤其课后反思更是每案必有，每课必思。</w:t>
      </w:r>
    </w:p>
    <w:p>
      <w:pPr>
        <w:ind w:left="0" w:right="0" w:firstLine="560"/>
        <w:spacing w:before="450" w:after="450" w:line="312" w:lineRule="auto"/>
      </w:pPr>
      <w:r>
        <w:rPr>
          <w:rFonts w:ascii="宋体" w:hAnsi="宋体" w:eastAsia="宋体" w:cs="宋体"/>
          <w:color w:val="000"/>
          <w:sz w:val="28"/>
          <w:szCs w:val="28"/>
        </w:rPr>
        <w:t xml:space="preserve">5、扎实做好培优补差工作。每个年级每周至少安排了两节课进行集中辅导，每个教师都有固定的学生，做到了集中与分散相结合，课上与课下相结合，教师辅导与学生互助相结合，期末教务处组织了检测，每个学生都有不同程度的进步。</w:t>
      </w:r>
    </w:p>
    <w:p>
      <w:pPr>
        <w:ind w:left="0" w:right="0" w:firstLine="560"/>
        <w:spacing w:before="450" w:after="450" w:line="312" w:lineRule="auto"/>
      </w:pPr>
      <w:r>
        <w:rPr>
          <w:rFonts w:ascii="宋体" w:hAnsi="宋体" w:eastAsia="宋体" w:cs="宋体"/>
          <w:color w:val="000"/>
          <w:sz w:val="28"/>
          <w:szCs w:val="28"/>
        </w:rPr>
        <w:t xml:space="preserve">6、凡考试必从出题、监考到阅卷都严格把关，考后从平均分，优秀率、合格率、进步率等多项指标横、纵向进行分析，召开试卷分析会和总结表彰大会。并把每次试卷进行输机、打印，建立初中学段试题题库。</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1、学校建立“科学导入—自主学习—合作探究—当堂达标—课堂小结”的教学模式，课堂上按新课改理念运用“启发式、探讨式、合作式”等教学方法，使学生的主体地位得到加强。</w:t>
      </w:r>
    </w:p>
    <w:p>
      <w:pPr>
        <w:ind w:left="0" w:right="0" w:firstLine="560"/>
        <w:spacing w:before="450" w:after="450" w:line="312" w:lineRule="auto"/>
      </w:pPr>
      <w:r>
        <w:rPr>
          <w:rFonts w:ascii="宋体" w:hAnsi="宋体" w:eastAsia="宋体" w:cs="宋体"/>
          <w:color w:val="000"/>
          <w:sz w:val="28"/>
          <w:szCs w:val="28"/>
        </w:rPr>
        <w:t xml:space="preserve">2、每学期都要举行骨干教师示范课和青年教师的进步课和提高课。骨干教师从新课改理念的体现到课堂教学设计，从教材挖掘到基本功的展示，都为青年教师做出了示范。青年教师学期末进行进步课和提高课的汇报。通过学习和锻炼，收到了较好的效果。</w:t>
      </w:r>
    </w:p>
    <w:p>
      <w:pPr>
        <w:ind w:left="0" w:right="0" w:firstLine="560"/>
        <w:spacing w:before="450" w:after="450" w:line="312" w:lineRule="auto"/>
      </w:pPr>
      <w:r>
        <w:rPr>
          <w:rFonts w:ascii="宋体" w:hAnsi="宋体" w:eastAsia="宋体" w:cs="宋体"/>
          <w:color w:val="000"/>
          <w:sz w:val="28"/>
          <w:szCs w:val="28"/>
        </w:rPr>
        <w:t xml:space="preserve">3、召开教学工作座谈会，师生共同参加、相互沟通，提高教学效果。</w:t>
      </w:r>
    </w:p>
    <w:p>
      <w:pPr>
        <w:ind w:left="0" w:right="0" w:firstLine="560"/>
        <w:spacing w:before="450" w:after="450" w:line="312" w:lineRule="auto"/>
      </w:pPr>
      <w:r>
        <w:rPr>
          <w:rFonts w:ascii="宋体" w:hAnsi="宋体" w:eastAsia="宋体" w:cs="宋体"/>
          <w:color w:val="000"/>
          <w:sz w:val="28"/>
          <w:szCs w:val="28"/>
        </w:rPr>
        <w:t xml:space="preserve">4、积极组织同课异构活动。参加的学科全，范围广。</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使教育人才可持续性发展。具体做法：一抓骨干教师，完善骨干教师培养机制，打造名师工程；二抓青年教师，我校初中部的青年教师较多，在教科室的带领下，对青年教师进行梯队式培养。采取搞专题讲座、拜师、听课等多种形式，从备课、上课、批改作业等各个环节逐一进行指导，加上他们虚心好学，敬业爱生，无私奉献，已成为学校的中坚力量。三抓熟龄老教师，对他们进行引领培训，使之更新观念、注入活力的同时，职业自信心也得到了提升，破解了自身的职业倦怠。</w:t>
      </w:r>
    </w:p>
    <w:p>
      <w:pPr>
        <w:ind w:left="0" w:right="0" w:firstLine="560"/>
        <w:spacing w:before="450" w:after="450" w:line="312" w:lineRule="auto"/>
      </w:pPr>
      <w:r>
        <w:rPr>
          <w:rFonts w:ascii="宋体" w:hAnsi="宋体" w:eastAsia="宋体" w:cs="宋体"/>
          <w:color w:val="000"/>
          <w:sz w:val="28"/>
          <w:szCs w:val="28"/>
        </w:rPr>
        <w:t xml:space="preserve">四、积极开展教科研活动</w:t>
      </w:r>
    </w:p>
    <w:p>
      <w:pPr>
        <w:ind w:left="0" w:right="0" w:firstLine="560"/>
        <w:spacing w:before="450" w:after="450" w:line="312" w:lineRule="auto"/>
      </w:pPr>
      <w:r>
        <w:rPr>
          <w:rFonts w:ascii="宋体" w:hAnsi="宋体" w:eastAsia="宋体" w:cs="宋体"/>
          <w:color w:val="000"/>
          <w:sz w:val="28"/>
          <w:szCs w:val="28"/>
        </w:rPr>
        <w:t xml:space="preserve">1、教研活动的形式有：课题研究；教学模式研究；集体备课；网络教研等。</w:t>
      </w:r>
    </w:p>
    <w:p>
      <w:pPr>
        <w:ind w:left="0" w:right="0" w:firstLine="560"/>
        <w:spacing w:before="450" w:after="450" w:line="312" w:lineRule="auto"/>
      </w:pPr>
      <w:r>
        <w:rPr>
          <w:rFonts w:ascii="宋体" w:hAnsi="宋体" w:eastAsia="宋体" w:cs="宋体"/>
          <w:color w:val="000"/>
          <w:sz w:val="28"/>
          <w:szCs w:val="28"/>
        </w:rPr>
        <w:t xml:space="preserve">2、教研活动的目的是：提升教师基本功；常态课；媒体技能等各方面教师职能。</w:t>
      </w:r>
    </w:p>
    <w:p>
      <w:pPr>
        <w:ind w:left="0" w:right="0" w:firstLine="560"/>
        <w:spacing w:before="450" w:after="450" w:line="312" w:lineRule="auto"/>
      </w:pPr>
      <w:r>
        <w:rPr>
          <w:rFonts w:ascii="宋体" w:hAnsi="宋体" w:eastAsia="宋体" w:cs="宋体"/>
          <w:color w:val="000"/>
          <w:sz w:val="28"/>
          <w:szCs w:val="28"/>
        </w:rPr>
        <w:t xml:space="preserve">3、教研活动的措施：学习先进的教学理论，进行学科研究，教师互听互评，举办说课比赛，同课异构，联合校区学访、网上试卷交流等。通过上述活动，使教师们更透彻的挖掘了教材，丰富了教学经验，提升了课堂水平，形成了浓厚的学术研究氛围。通过全体师生的努力，2025年中考取得了点滴成绩：中考合格率、优秀率、平均分、巩固率均全县第二；各学科成绩也有了长足的进步：英语、化学成绩第一，体育优秀率第一，语文、数学和物理成绩第二。成绩的取得是各级领导的支持与帮助，老师们埋头苦干、团结合作的结果。最后，衷心地感谢各位领导、专家和各位同仁对我校的一贯支持和指导。燕山中学是一所年轻的学校，教学质量是他的生命，是教育的主旋律。今后我们将不断解放思想，创新工作方式，改进工作方法，探索出适合我校发展的一条特色之路，使燕山中学成为县一流初中，为蓟县基础教育写出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第二篇：夯实基础</w:t>
      </w:r>
    </w:p>
    <w:p>
      <w:pPr>
        <w:ind w:left="0" w:right="0" w:firstLine="560"/>
        <w:spacing w:before="450" w:after="450" w:line="312" w:lineRule="auto"/>
      </w:pPr>
      <w:r>
        <w:rPr>
          <w:rFonts w:ascii="宋体" w:hAnsi="宋体" w:eastAsia="宋体" w:cs="宋体"/>
          <w:color w:val="000"/>
          <w:sz w:val="28"/>
          <w:szCs w:val="28"/>
        </w:rPr>
        <w:t xml:space="preserve">夯实统计基础提高数据质量</w:t>
      </w:r>
    </w:p>
    <w:p>
      <w:pPr>
        <w:ind w:left="0" w:right="0" w:firstLine="560"/>
        <w:spacing w:before="450" w:after="450" w:line="312" w:lineRule="auto"/>
      </w:pPr>
      <w:r>
        <w:rPr>
          <w:rFonts w:ascii="宋体" w:hAnsi="宋体" w:eastAsia="宋体" w:cs="宋体"/>
          <w:color w:val="000"/>
          <w:sz w:val="28"/>
          <w:szCs w:val="28"/>
        </w:rPr>
        <w:t xml:space="preserve">全力服务经济建设</w:t>
      </w:r>
    </w:p>
    <w:p>
      <w:pPr>
        <w:ind w:left="0" w:right="0" w:firstLine="560"/>
        <w:spacing w:before="450" w:after="450" w:line="312" w:lineRule="auto"/>
      </w:pPr>
      <w:r>
        <w:rPr>
          <w:rFonts w:ascii="宋体" w:hAnsi="宋体" w:eastAsia="宋体" w:cs="宋体"/>
          <w:color w:val="000"/>
          <w:sz w:val="28"/>
          <w:szCs w:val="28"/>
        </w:rPr>
        <w:t xml:space="preserve">经济开发区管委会</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汇报的题目是《夯实统计基础，提高数据质量，全力服务经济建设》。自从管委会建立以来，我们深深体会到，加强统计基础工作，不断提高统计质量，既是园区加强管理、科学发展的需要，更是为领导提供科学决策的重要手段。开发区的统计工作始终遵循“实事求是、服务经济”的理念，坚持改革、发展、创新工作原则，经过各方面的共同努力，管委会的统计工作有了明显的提高，报表制度进一步完善，统计力量得到加强，整体工作有序开展。</w:t>
      </w:r>
    </w:p>
    <w:p>
      <w:pPr>
        <w:ind w:left="0" w:right="0" w:firstLine="560"/>
        <w:spacing w:before="450" w:after="450" w:line="312" w:lineRule="auto"/>
      </w:pPr>
      <w:r>
        <w:rPr>
          <w:rFonts w:ascii="宋体" w:hAnsi="宋体" w:eastAsia="宋体" w:cs="宋体"/>
          <w:color w:val="000"/>
          <w:sz w:val="28"/>
          <w:szCs w:val="28"/>
        </w:rPr>
        <w:t xml:space="preserve">一是抓好机构和队伍建设。机构和队伍建设是统计工作的基础，宿豫开发区从成立之初，就非常注重统计机构和统计队伍建设，在经济发展局设立统计办公室，明确一名副主任分管，统计办公室配备专职统计人员，配备电脑、传真等必要的办公用具，进行合理分工，密切配合，对区、市、省上报指标均由专人负责。二是明确管委会工作人员为相应企业统计催报员，每个企业的驻企联络员为统计催报员，把开发区繁重的报表催收和临时专项调查工作分解到相关人员，减少统计人员工作量，使其能专心于大项目、重点项目的统计与分析。三是注重基层统计队伍建设，要求定报企业必须配备兼职或专职的统计人员，并且保持人员相对稳定，开发区定期组织基层统计人员进行业务培训，知识竞赛，提高基层统计人员的素质，工作技能，目前开发</w:t>
      </w:r>
    </w:p>
    <w:p>
      <w:pPr>
        <w:ind w:left="0" w:right="0" w:firstLine="560"/>
        <w:spacing w:before="450" w:after="450" w:line="312" w:lineRule="auto"/>
      </w:pPr>
      <w:r>
        <w:rPr>
          <w:rFonts w:ascii="宋体" w:hAnsi="宋体" w:eastAsia="宋体" w:cs="宋体"/>
          <w:color w:val="000"/>
          <w:sz w:val="28"/>
          <w:szCs w:val="28"/>
        </w:rPr>
        <w:t xml:space="preserve">区现有59家定报企业的统计人员均持证上岗。二是抓基础促规范，着力提高统计质量。建立了省、市报表台帐，对上报省、市的各类报表按年进行归档，装订成册，将区内企业上报的基层报表、原始数据的采集凭证也归档管理。为进一步做好企业服务工作，更有效地保证数据的完整和准确。我们分别建立了企业基本情况台帐——实现了对企业的动态管理，同时建立了外资企业基本情况台帐、规模以上企业经济指标台帐、固定资产投资台帐、三产服务业收入台帐以及高新技术企业产品等台帐，根据企业生产月报表和财务月报表、和固定资产投资月报表等内容，分别与外经贸局、招商局、工商、税务等部门提供的数据进行比对后再行上报。对销售收入、财政收入、税收收入等数据，每月都将税务部门提供的数据和企业上报的基础报表进行核对，对固定资产投资数据，每月都将建设规划部门提供的工程进度和企业上报数据进行比对，分析企业在生产经营中存在的问题，为项目建设提供科学的决策依据。三是增强服务意识，提高统计服务整体水平。统计服务是新时期统计工作的“主旋律”，也是检验统计工作的重要标准。我们坚持上门服务，每月坚持下企业调研不少于20家，听取基层对统计工作的意见建议，对规模以上企业经济运行情况进行重点跟踪，同时，采取表文结合、定期与及时服务相结合等方法，使过去报表式、报信式服务变成诊断式服务，坚持做到在月度分析上求快，在预测分析上求准，专题分析上求精，对比分析上求深。坚持把统计服务定位在促建设、帮发展，对统计工作中存在问题的单位，主动上门指导，解决实际问题，对统计工作不重视、不支持、不配合单</w:t>
      </w:r>
    </w:p>
    <w:p>
      <w:pPr>
        <w:ind w:left="0" w:right="0" w:firstLine="560"/>
        <w:spacing w:before="450" w:after="450" w:line="312" w:lineRule="auto"/>
      </w:pPr>
      <w:r>
        <w:rPr>
          <w:rFonts w:ascii="宋体" w:hAnsi="宋体" w:eastAsia="宋体" w:cs="宋体"/>
          <w:color w:val="000"/>
          <w:sz w:val="28"/>
          <w:szCs w:val="28"/>
        </w:rPr>
        <w:t xml:space="preserve">位和个人，不厌其烦地宣传《统计法》，做好解释工作，争取得到配合与支持。</w:t>
      </w:r>
    </w:p>
    <w:p>
      <w:pPr>
        <w:ind w:left="0" w:right="0" w:firstLine="560"/>
        <w:spacing w:before="450" w:after="450" w:line="312" w:lineRule="auto"/>
      </w:pPr>
      <w:r>
        <w:rPr>
          <w:rFonts w:ascii="宋体" w:hAnsi="宋体" w:eastAsia="宋体" w:cs="宋体"/>
          <w:color w:val="000"/>
          <w:sz w:val="28"/>
          <w:szCs w:val="28"/>
        </w:rPr>
        <w:t xml:space="preserve">虽然我们在加强企业统计建设和推进企业发展方面做了一些工作，但这离领导的要求还很远，在今后的工作中我们将不断地加强学习，借鉴兄弟单位的发展经验，进一步增强服务意识、责任意识、发展意识和创新意识，正视统计工作中存在的问题，发挥职能作用，创造良好环境。着力搞好开发区统计工作，为将宿豫开发区发展为省级绿色经济开发区、苏北快速崛起的新兴加工产业密集区、宿迁工业区的主导区，外向型经济的先导区当好参谋和助手。</w:t>
      </w:r>
    </w:p>
    <w:p>
      <w:pPr>
        <w:ind w:left="0" w:right="0" w:firstLine="560"/>
        <w:spacing w:before="450" w:after="450" w:line="312" w:lineRule="auto"/>
      </w:pPr>
      <w:r>
        <w:rPr>
          <w:rFonts w:ascii="黑体" w:hAnsi="黑体" w:eastAsia="黑体" w:cs="黑体"/>
          <w:color w:val="000000"/>
          <w:sz w:val="36"/>
          <w:szCs w:val="36"/>
          <w:b w:val="1"/>
          <w:bCs w:val="1"/>
        </w:rPr>
        <w:t xml:space="preserve">第三篇：夯实基础</w:t>
      </w:r>
    </w:p>
    <w:p>
      <w:pPr>
        <w:ind w:left="0" w:right="0" w:firstLine="560"/>
        <w:spacing w:before="450" w:after="450" w:line="312" w:lineRule="auto"/>
      </w:pPr>
      <w:r>
        <w:rPr>
          <w:rFonts w:ascii="宋体" w:hAnsi="宋体" w:eastAsia="宋体" w:cs="宋体"/>
          <w:color w:val="000"/>
          <w:sz w:val="28"/>
          <w:szCs w:val="28"/>
        </w:rPr>
        <w:t xml:space="preserve">夯实基础创新机制</w:t>
      </w:r>
    </w:p>
    <w:p>
      <w:pPr>
        <w:ind w:left="0" w:right="0" w:firstLine="560"/>
        <w:spacing w:before="450" w:after="450" w:line="312" w:lineRule="auto"/>
      </w:pPr>
      <w:r>
        <w:rPr>
          <w:rFonts w:ascii="宋体" w:hAnsi="宋体" w:eastAsia="宋体" w:cs="宋体"/>
          <w:color w:val="000"/>
          <w:sz w:val="28"/>
          <w:szCs w:val="28"/>
        </w:rPr>
        <w:t xml:space="preserve">努力做好新形势下的人口计生工作</w:t>
      </w:r>
    </w:p>
    <w:p>
      <w:pPr>
        <w:ind w:left="0" w:right="0" w:firstLine="560"/>
        <w:spacing w:before="450" w:after="450" w:line="312" w:lineRule="auto"/>
      </w:pPr>
      <w:r>
        <w:rPr>
          <w:rFonts w:ascii="宋体" w:hAnsi="宋体" w:eastAsia="宋体" w:cs="宋体"/>
          <w:color w:val="000"/>
          <w:sz w:val="28"/>
          <w:szCs w:val="28"/>
        </w:rPr>
        <w:t xml:space="preserve">———梅河口市新华街道计生办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大家好！首先感谢人口计生局给我这次向同行学习和交流的机会，我汇报的题目是《夯实基础、创新机制，努力做好新形势下的人口计生工作》。</w:t>
      </w:r>
    </w:p>
    <w:p>
      <w:pPr>
        <w:ind w:left="0" w:right="0" w:firstLine="560"/>
        <w:spacing w:before="450" w:after="450" w:line="312" w:lineRule="auto"/>
      </w:pPr>
      <w:r>
        <w:rPr>
          <w:rFonts w:ascii="宋体" w:hAnsi="宋体" w:eastAsia="宋体" w:cs="宋体"/>
          <w:color w:val="000"/>
          <w:sz w:val="28"/>
          <w:szCs w:val="28"/>
        </w:rPr>
        <w:t xml:space="preserve">新华街地处梅河口市城区中心，辖4个社区、2个行政村，驻街单位65个，总人口5.2万人，已婚育龄妇女1.2万人，由于地处繁华闹市区和城乡结合部，存在人口密集、驻街单位多、商业网点多、外来人口多、个体商户多等特点，这就给我们计生工作提出了新的任务和要求，如何抓好计生工作就成为摆在我们面前的首要问题。几年来，我们在工作中始终坚持“三为主”的工作方针，把工作重点放在基层，不断巩固计划生育基础工作，实现了计生工作规范化，圆满完成了市委、市政府下达的各项工作任务，有力促进了全街人口与经济、社会的协调发展。2025年，全街共出生337人，政策生育率为96.4%，人口上报准确率100%，已婚育龄妇女累计长效节育率94.4%，群众对计划生育的满意率为97%，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2025年，针对新形势和新任务，我们不断创新工作思路，结合继 1</w:t>
      </w:r>
    </w:p>
    <w:p>
      <w:pPr>
        <w:ind w:left="0" w:right="0" w:firstLine="560"/>
        <w:spacing w:before="450" w:after="450" w:line="312" w:lineRule="auto"/>
      </w:pPr>
      <w:r>
        <w:rPr>
          <w:rFonts w:ascii="宋体" w:hAnsi="宋体" w:eastAsia="宋体" w:cs="宋体"/>
          <w:color w:val="000"/>
          <w:sz w:val="28"/>
          <w:szCs w:val="28"/>
        </w:rPr>
        <w:t xml:space="preserve">续解放思想、加快梅河发展大讨论活动，确立了“坚持以人为本，开展计划生育优质服务，控制出生人口性别比，加强流动人口计划生育管理”的工作思路，继续保持了街道人口和计划生育工作在全市的领先地位。一是党政一把手亲自抓、负总责，街道主要领导定期召开计划生育工作专题办公会和相关部门参加的协调会，认真分析和研究全街人口和计划生育工作，及时解决工作中遇到的困难和问题，确保了各项任务的有效落实。二是实行目标管理，严格执行“一票否决”制。按照党政领导负总责，分管领导负主责，计生专干、社区、村干部负细责的原则，层层落实责任制，年初街道党工委与驻街单位、社区和村签订人口和计划生育目标管理责任书，年末党工委组织统一考核。对工作不落实，未能完成责任指标的单位严格实行“一票否决”，对工作突出的单位和个人进行表彰和奖励，形成了领导重视、认识到位、责任明确，奖惩分明的良性机制。</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在倡导城乡生育新风工作中，我们始终把宣传教育工作作为改变人们生育观念的重要法宝，采取有针对性的宣传手段，做到了经常化、制度化，抓出成效。一是以人口学校、村级广播室、计生协会中心户为依托，通过讲座、培训等方式，广泛开展宣传教育，全年累计培训6次，参训人数达2500人次以上。二是以发放宣传资料和悬挂标语为重点，大力宣传计生政策。2025年，全街累计发放《吉林省人口与计划生育条例》、优生优育知识手册、农村奖励扶助政策、科技致富信息等宣传资料2025份，制作大型固定标语10条，更新户外宣传栏10</w:t>
      </w:r>
    </w:p>
    <w:p>
      <w:pPr>
        <w:ind w:left="0" w:right="0" w:firstLine="560"/>
        <w:spacing w:before="450" w:after="450" w:line="312" w:lineRule="auto"/>
      </w:pPr>
      <w:r>
        <w:rPr>
          <w:rFonts w:ascii="宋体" w:hAnsi="宋体" w:eastAsia="宋体" w:cs="宋体"/>
          <w:color w:val="000"/>
          <w:sz w:val="28"/>
          <w:szCs w:val="28"/>
        </w:rPr>
        <w:t xml:space="preserve">个，设立永久性人口墙报4块。三是以宣传活动为载体，确保计生政策深入人心。我街先后开展了“婚育新风进万家”、“五关爱”、“四到户”、“世界人口日”、“优生优育与生殖健康”等系列宣传服务活动，参与群众达3000多人次。全年共为2户3人落实了帮扶资金，为15户22人计生特别家庭发放扶助金，为2926名育龄妇女提供免费健康检查，优生筛查育龄妇女248人，对236名育龄群众进行了优生干预，优生监测率达95%以上，与民政部门配合，为10户独生子女贫困家庭落实长期帮扶政策，每年为其家庭提供2025元资助，与教育部门协调为8名残疾女孩免除一切学杂费用，为患白血病女孩募集捐款5000余元。通过多种形式地开展活动，使新的婚育观念和国家的方针政策家喻户晓，深入人心。</w:t>
      </w:r>
    </w:p>
    <w:p>
      <w:pPr>
        <w:ind w:left="0" w:right="0" w:firstLine="560"/>
        <w:spacing w:before="450" w:after="450" w:line="312" w:lineRule="auto"/>
      </w:pPr>
      <w:r>
        <w:rPr>
          <w:rFonts w:ascii="宋体" w:hAnsi="宋体" w:eastAsia="宋体" w:cs="宋体"/>
          <w:color w:val="000"/>
          <w:sz w:val="28"/>
          <w:szCs w:val="28"/>
        </w:rPr>
        <w:t xml:space="preserve">三、优化结构，巩固阵地。</w:t>
      </w:r>
    </w:p>
    <w:p>
      <w:pPr>
        <w:ind w:left="0" w:right="0" w:firstLine="560"/>
        <w:spacing w:before="450" w:after="450" w:line="312" w:lineRule="auto"/>
      </w:pPr>
      <w:r>
        <w:rPr>
          <w:rFonts w:ascii="宋体" w:hAnsi="宋体" w:eastAsia="宋体" w:cs="宋体"/>
          <w:color w:val="000"/>
          <w:sz w:val="28"/>
          <w:szCs w:val="28"/>
        </w:rPr>
        <w:t xml:space="preserve">通过机构改革、换届选举、社会招聘，党工委和办事处进一步调整充实了人口计生队伍。一是把部分专业素质高，年富力强的同志调整到计生岗位上来，到目前为止，街区计生人员均具有高中以上文化程度。二是不断强化了业务培训，人口计生办定期进行业务辅导，不断提高人口计生队伍的业务素质。按照《计划生育基础工作规范化建设标准》的要求，对“三室一校一会一栏”进行了规范化建设，达到了“四有”，全街共投资2万元，维修、规范了社区、村级人口计生阵地，目前，全街4个社区1个村，均达到了规范化标准，金华、松江社区、同意村得到了省级人口计生部门的认可；更新了户外宣传栏，全年共更新宣传栏10个，重点宣传 “一法五规”、生育健康知识等内</w:t>
      </w:r>
    </w:p>
    <w:p>
      <w:pPr>
        <w:ind w:left="0" w:right="0" w:firstLine="560"/>
        <w:spacing w:before="450" w:after="450" w:line="312" w:lineRule="auto"/>
      </w:pPr>
      <w:r>
        <w:rPr>
          <w:rFonts w:ascii="宋体" w:hAnsi="宋体" w:eastAsia="宋体" w:cs="宋体"/>
          <w:color w:val="000"/>
          <w:sz w:val="28"/>
          <w:szCs w:val="28"/>
        </w:rPr>
        <w:t xml:space="preserve">容，对群众敏感的问题，如农村奖励扶助和特别奖扶对象进行了公示，不断增强了计生政策的透明度。规范了台帐，畅通了信息，计生报表、人口分析、人口计划、出生人口、重点服务对象反馈单均实行了信息化管理，村级根据台帐实现了月信息报告制度，街道对重点对象做到了一月一反馈，一月一检查，保证了计生信息来源及时，数据准确，程序规范，有效提高了信息化管理水平及工作效率。</w:t>
      </w:r>
    </w:p>
    <w:p>
      <w:pPr>
        <w:ind w:left="0" w:right="0" w:firstLine="560"/>
        <w:spacing w:before="450" w:after="450" w:line="312" w:lineRule="auto"/>
      </w:pPr>
      <w:r>
        <w:rPr>
          <w:rFonts w:ascii="宋体" w:hAnsi="宋体" w:eastAsia="宋体" w:cs="宋体"/>
          <w:color w:val="000"/>
          <w:sz w:val="28"/>
          <w:szCs w:val="28"/>
        </w:rPr>
        <w:t xml:space="preserve">四、创新机制，优化服务。</w:t>
      </w:r>
    </w:p>
    <w:p>
      <w:pPr>
        <w:ind w:left="0" w:right="0" w:firstLine="560"/>
        <w:spacing w:before="450" w:after="450" w:line="312" w:lineRule="auto"/>
      </w:pPr>
      <w:r>
        <w:rPr>
          <w:rFonts w:ascii="宋体" w:hAnsi="宋体" w:eastAsia="宋体" w:cs="宋体"/>
          <w:color w:val="000"/>
          <w:sz w:val="28"/>
          <w:szCs w:val="28"/>
        </w:rPr>
        <w:t xml:space="preserve">我们结合自身实际，坚持“六好标准”，努力探索“责权利结合、市场化运作”的基层计划生育技术服务工作机制，做到“服务到人，登记到户，环节到位，管理规范”，坚持以转变群众婚育观念为主线，以优生优育、生殖保健为内容，以群众高兴、居民满意为标准，以不断提高服务质量为目的，开辟了人口计划生育工作新的平台。一是抓基础网络建设，社区、村服务室达到了市级规范化标准。二是制定措施、强化管理。为了使计生优质服务工作真正落到实处，街道计生办与驻街单位、社区、村签订了计划生育技术服务知情选择协议书，纳入了计生工作目标考核的重要内容。三是转变服务方式，完善服务内容。根据《计划生育技术服务管理条例》的规定及上级有关精神，规范了服务程序，做到了“四个一”服务：即一张手术证明单、一份计生优质服务手册、一次优质计生手术服务、一套规范术后随访。2025年来，全街共免费为育龄妇女“三查”8992人次，免费手术5例，随访服务达1800人次。</w:t>
      </w:r>
    </w:p>
    <w:p>
      <w:pPr>
        <w:ind w:left="0" w:right="0" w:firstLine="560"/>
        <w:spacing w:before="450" w:after="450" w:line="312" w:lineRule="auto"/>
      </w:pPr>
      <w:r>
        <w:rPr>
          <w:rFonts w:ascii="宋体" w:hAnsi="宋体" w:eastAsia="宋体" w:cs="宋体"/>
          <w:color w:val="000"/>
          <w:sz w:val="28"/>
          <w:szCs w:val="28"/>
        </w:rPr>
        <w:t xml:space="preserve">五、突出重点，整体推进。</w:t>
      </w:r>
    </w:p>
    <w:p>
      <w:pPr>
        <w:ind w:left="0" w:right="0" w:firstLine="560"/>
        <w:spacing w:before="450" w:after="450" w:line="312" w:lineRule="auto"/>
      </w:pPr>
      <w:r>
        <w:rPr>
          <w:rFonts w:ascii="宋体" w:hAnsi="宋体" w:eastAsia="宋体" w:cs="宋体"/>
          <w:color w:val="000"/>
          <w:sz w:val="28"/>
          <w:szCs w:val="28"/>
        </w:rPr>
        <w:t xml:space="preserve">一是切实加强流动人口计生管理，按照《流动人口计划生育工作管理办法》，积极协调公安、工商、卫生、民政等部门，对流动人口实行统一领导、统一管理，严格执行“一分两记”、“一票两决”和“一证多管”制度，重点关注了流动人口办证率、登记率，建立流动人口信息管理平台，采取“上门服务、定期反馈”等有效措施，流动人口办证率达90%，登记率达到95%。二是切实抓好“两非”治理工作，街、驻街单位、社区、村制定了“两非”专项治理制度，制定了孕情包保责任制，实行了街干部包社区、村；社区、村干部包居民；计生专干包户责任制，确保全街无“两非”案件发生，对违法生育案件做到及时立案、按期结案、全力征收。在征收社会抚养费工作中，由街道人口和计生办牵头公安、工商密切配合，在全街营造了超生必罚的氛围，使我街的社会抚养费征收率平均达到60%以上。积极协调公安、卫生、相关部门，严把新生儿落户关。新生儿出生持《生殖保健服务证》或《再生育证》到卫生办理出医学证明。公安凭计生办出具的落户证明办理新生儿户籍，有效的控制了违法生育人员逃避社会抚养费征收的行为。</w:t>
      </w:r>
    </w:p>
    <w:p>
      <w:pPr>
        <w:ind w:left="0" w:right="0" w:firstLine="560"/>
        <w:spacing w:before="450" w:after="450" w:line="312" w:lineRule="auto"/>
      </w:pPr>
      <w:r>
        <w:rPr>
          <w:rFonts w:ascii="宋体" w:hAnsi="宋体" w:eastAsia="宋体" w:cs="宋体"/>
          <w:color w:val="000"/>
          <w:sz w:val="28"/>
          <w:szCs w:val="28"/>
        </w:rPr>
        <w:t xml:space="preserve">以上是我们在工作中的几点粗浅做法，恳请各位领导及同行批评并多提宝贵意见。在新的一年里，让我们共同携手，为计生工作再创辉煌做出不懈努力。</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第四篇：夯实基础</w:t>
      </w:r>
    </w:p>
    <w:p>
      <w:pPr>
        <w:ind w:left="0" w:right="0" w:firstLine="560"/>
        <w:spacing w:before="450" w:after="450" w:line="312" w:lineRule="auto"/>
      </w:pPr>
      <w:r>
        <w:rPr>
          <w:rFonts w:ascii="宋体" w:hAnsi="宋体" w:eastAsia="宋体" w:cs="宋体"/>
          <w:color w:val="000"/>
          <w:sz w:val="28"/>
          <w:szCs w:val="28"/>
        </w:rPr>
        <w:t xml:space="preserve">夯实基础，查漏补缺</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1.找出不足，查补缺漏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把握的语音、词汇逐一巩固。日常交际用语的补漏要融汇于“四会”的语言运用中。要努力使基础知识转化为技能，要不断提高英语的日常交际能力，力争做到听得懂、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课标为标准，以课本为依据，按照课本的编排顺序，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3、模拟练习，综合提高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练习，以便于进一步突出重点。同时要强化易错点，为达到这一目的，我们选取高质量的模拟练习题进行练习，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第五篇：夯实基础</w:t>
      </w:r>
    </w:p>
    <w:p>
      <w:pPr>
        <w:ind w:left="0" w:right="0" w:firstLine="560"/>
        <w:spacing w:before="450" w:after="450" w:line="312" w:lineRule="auto"/>
      </w:pPr>
      <w:r>
        <w:rPr>
          <w:rFonts w:ascii="宋体" w:hAnsi="宋体" w:eastAsia="宋体" w:cs="宋体"/>
          <w:color w:val="000"/>
          <w:sz w:val="28"/>
          <w:szCs w:val="28"/>
        </w:rPr>
        <w:t xml:space="preserve">夯实基础，提高质量</w:t>
      </w:r>
    </w:p>
    <w:p>
      <w:pPr>
        <w:ind w:left="0" w:right="0" w:firstLine="560"/>
        <w:spacing w:before="450" w:after="450" w:line="312" w:lineRule="auto"/>
      </w:pPr>
      <w:r>
        <w:rPr>
          <w:rFonts w:ascii="宋体" w:hAnsi="宋体" w:eastAsia="宋体" w:cs="宋体"/>
          <w:color w:val="000"/>
          <w:sz w:val="28"/>
          <w:szCs w:val="28"/>
        </w:rPr>
        <w:t xml:space="preserve">记童小三年级语文半期考试情况分析(胡晓明)4月16日，根据学期教研教学计划，我校组织开展语数学科的半期检测工作。本次检测，仍由结对学校徐家扁小学供题，检测方式同往期一样，即单人单桌拉开距离。阅卷工作要求学科教师交叉进行，确保所测学科成绩真实有效。</w:t>
      </w:r>
    </w:p>
    <w:p>
      <w:pPr>
        <w:ind w:left="0" w:right="0" w:firstLine="560"/>
        <w:spacing w:before="450" w:after="450" w:line="312" w:lineRule="auto"/>
      </w:pPr>
      <w:r>
        <w:rPr>
          <w:rFonts w:ascii="宋体" w:hAnsi="宋体" w:eastAsia="宋体" w:cs="宋体"/>
          <w:color w:val="000"/>
          <w:sz w:val="28"/>
          <w:szCs w:val="28"/>
        </w:rPr>
        <w:t xml:space="preserve">阅卷结束后，学科教师及时填写试卷分析，并上交到教科室，便于学校进行分析掌控，这也是该校一直以来狠抓学科教学质量的举措之一。</w:t>
      </w:r>
    </w:p>
    <w:p>
      <w:pPr>
        <w:ind w:left="0" w:right="0" w:firstLine="560"/>
        <w:spacing w:before="450" w:after="450" w:line="312" w:lineRule="auto"/>
      </w:pPr>
      <w:r>
        <w:rPr>
          <w:rFonts w:ascii="宋体" w:hAnsi="宋体" w:eastAsia="宋体" w:cs="宋体"/>
          <w:color w:val="000"/>
          <w:sz w:val="28"/>
          <w:szCs w:val="28"/>
        </w:rPr>
        <w:t xml:space="preserve">那么三年级语文的考查情况结果是怎样的呢？</w:t>
      </w:r>
    </w:p>
    <w:p>
      <w:pPr>
        <w:ind w:left="0" w:right="0" w:firstLine="560"/>
        <w:spacing w:before="450" w:after="450" w:line="312" w:lineRule="auto"/>
      </w:pPr>
      <w:r>
        <w:rPr>
          <w:rFonts w:ascii="宋体" w:hAnsi="宋体" w:eastAsia="宋体" w:cs="宋体"/>
          <w:color w:val="000"/>
          <w:sz w:val="28"/>
          <w:szCs w:val="28"/>
        </w:rPr>
        <w:t xml:space="preserve">首先看平均分。两个班的平均分考分分别是81.5分和79.3分，差距有所缩小；一班最高分97分，最低分15分；二班最高分94.5分，最低分20.5分；两个班及格率都在80%以上，当然这其中原因是两个班都分别有几个特差的学困生，一班有三个，二班有四个。</w:t>
      </w:r>
    </w:p>
    <w:p>
      <w:pPr>
        <w:ind w:left="0" w:right="0" w:firstLine="560"/>
        <w:spacing w:before="450" w:after="450" w:line="312" w:lineRule="auto"/>
      </w:pPr>
      <w:r>
        <w:rPr>
          <w:rFonts w:ascii="宋体" w:hAnsi="宋体" w:eastAsia="宋体" w:cs="宋体"/>
          <w:color w:val="000"/>
          <w:sz w:val="28"/>
          <w:szCs w:val="28"/>
        </w:rPr>
        <w:t xml:space="preserve">其次试卷分析。结合两位教师的阅卷情况来看，呈现以下几个方面的情况：(一)是基础知识</w:t>
      </w:r>
    </w:p>
    <w:p>
      <w:pPr>
        <w:ind w:left="0" w:right="0" w:firstLine="560"/>
        <w:spacing w:before="450" w:after="450" w:line="312" w:lineRule="auto"/>
      </w:pPr>
      <w:r>
        <w:rPr>
          <w:rFonts w:ascii="宋体" w:hAnsi="宋体" w:eastAsia="宋体" w:cs="宋体"/>
          <w:color w:val="000"/>
          <w:sz w:val="28"/>
          <w:szCs w:val="28"/>
        </w:rPr>
        <w:t xml:space="preserve">①看拼音写词语，错误较多是“窟窿”、“ 熟悉”、“ 沉默” 的“默”、“疲倦”的“倦”</w:t>
      </w:r>
    </w:p>
    <w:p>
      <w:pPr>
        <w:ind w:left="0" w:right="0" w:firstLine="560"/>
        <w:spacing w:before="450" w:after="450" w:line="312" w:lineRule="auto"/>
      </w:pPr>
      <w:r>
        <w:rPr>
          <w:rFonts w:ascii="宋体" w:hAnsi="宋体" w:eastAsia="宋体" w:cs="宋体"/>
          <w:color w:val="000"/>
          <w:sz w:val="28"/>
          <w:szCs w:val="28"/>
        </w:rPr>
        <w:t xml:space="preserve">②多音字：便pian,相当一部分学生组词写错。</w:t>
      </w:r>
    </w:p>
    <w:p>
      <w:pPr>
        <w:ind w:left="0" w:right="0" w:firstLine="560"/>
        <w:spacing w:before="450" w:after="450" w:line="312" w:lineRule="auto"/>
      </w:pPr>
      <w:r>
        <w:rPr>
          <w:rFonts w:ascii="宋体" w:hAnsi="宋体" w:eastAsia="宋体" w:cs="宋体"/>
          <w:color w:val="000"/>
          <w:sz w:val="28"/>
          <w:szCs w:val="28"/>
        </w:rPr>
        <w:t xml:space="preserve">③组词上：“即”与“既”分不清楚，尤其是“既”组成 “立既” ④词语搭配不恰：主要表现在“的” “地”“得”，写动作搭配时用“地”；补充说明时用“得”。错误较多的是“生活得()，叫得()”。</w:t>
      </w:r>
    </w:p>
    <w:p>
      <w:pPr>
        <w:ind w:left="0" w:right="0" w:firstLine="560"/>
        <w:spacing w:before="450" w:after="450" w:line="312" w:lineRule="auto"/>
      </w:pPr>
      <w:r>
        <w:rPr>
          <w:rFonts w:ascii="宋体" w:hAnsi="宋体" w:eastAsia="宋体" w:cs="宋体"/>
          <w:color w:val="000"/>
          <w:sz w:val="28"/>
          <w:szCs w:val="28"/>
        </w:rPr>
        <w:t xml:space="preserve">⑤补充成语失误在：成语写错的学生较少，错在 “和(颜)(悦)色”与“(翩)(翩)起舞”。但是选用成语造句，表现运用不恰当，句子不通顺。</w:t>
      </w:r>
    </w:p>
    <w:p>
      <w:pPr>
        <w:ind w:left="0" w:right="0" w:firstLine="560"/>
        <w:spacing w:before="450" w:after="450" w:line="312" w:lineRule="auto"/>
      </w:pPr>
      <w:r>
        <w:rPr>
          <w:rFonts w:ascii="宋体" w:hAnsi="宋体" w:eastAsia="宋体" w:cs="宋体"/>
          <w:color w:val="000"/>
          <w:sz w:val="28"/>
          <w:szCs w:val="28"/>
        </w:rPr>
        <w:t xml:space="preserve">⑥按要求写句子中：“青的草，绿的叶，各色鲜艳的花，都像赶集似的聚拢来。”这是一个拟人句，很多学生以为要写一个相同句式的句子，却不知道写一个拟人句就行了。</w:t>
      </w:r>
    </w:p>
    <w:p>
      <w:pPr>
        <w:ind w:left="0" w:right="0" w:firstLine="560"/>
        <w:spacing w:before="450" w:after="450" w:line="312" w:lineRule="auto"/>
      </w:pPr>
      <w:r>
        <w:rPr>
          <w:rFonts w:ascii="宋体" w:hAnsi="宋体" w:eastAsia="宋体" w:cs="宋体"/>
          <w:color w:val="000"/>
          <w:sz w:val="28"/>
          <w:szCs w:val="28"/>
        </w:rPr>
        <w:t xml:space="preserve">(二)是阅读理解</w:t>
      </w:r>
    </w:p>
    <w:p>
      <w:pPr>
        <w:ind w:left="0" w:right="0" w:firstLine="560"/>
        <w:spacing w:before="450" w:after="450" w:line="312" w:lineRule="auto"/>
      </w:pPr>
      <w:r>
        <w:rPr>
          <w:rFonts w:ascii="宋体" w:hAnsi="宋体" w:eastAsia="宋体" w:cs="宋体"/>
          <w:color w:val="000"/>
          <w:sz w:val="28"/>
          <w:szCs w:val="28"/>
        </w:rPr>
        <w:t xml:space="preserve">①根据课文内容填空，一是对课文不熟悉，要求背诵的课文没有过关；二是重点课文及词语意思没有认真去读记，如： “亡羊补牢”“亡”“牢”的意思以及告诉的道理不会写。</w:t>
      </w:r>
    </w:p>
    <w:p>
      <w:pPr>
        <w:ind w:left="0" w:right="0" w:firstLine="560"/>
        <w:spacing w:before="450" w:after="450" w:line="312" w:lineRule="auto"/>
      </w:pPr>
      <w:r>
        <w:rPr>
          <w:rFonts w:ascii="宋体" w:hAnsi="宋体" w:eastAsia="宋体" w:cs="宋体"/>
          <w:color w:val="000"/>
          <w:sz w:val="28"/>
          <w:szCs w:val="28"/>
        </w:rPr>
        <w:t xml:space="preserve">②短文《肥皂泡》其实比较容易理解，但实际情况不容乐观。一是找出文中的两组近义词近一半的学生出错。对于词语解释出错的学生就更多了。对于短文说明的道理由于学生没有很好的阅读，道理也没有能够比较恰当的体会。</w:t>
      </w:r>
    </w:p>
    <w:p>
      <w:pPr>
        <w:ind w:left="0" w:right="0" w:firstLine="560"/>
        <w:spacing w:before="450" w:after="450" w:line="312" w:lineRule="auto"/>
      </w:pPr>
      <w:r>
        <w:rPr>
          <w:rFonts w:ascii="宋体" w:hAnsi="宋体" w:eastAsia="宋体" w:cs="宋体"/>
          <w:color w:val="000"/>
          <w:sz w:val="28"/>
          <w:szCs w:val="28"/>
        </w:rPr>
        <w:t xml:space="preserve">(三)是写作。</w:t>
      </w:r>
    </w:p>
    <w:p>
      <w:pPr>
        <w:ind w:left="0" w:right="0" w:firstLine="560"/>
        <w:spacing w:before="450" w:after="450" w:line="312" w:lineRule="auto"/>
      </w:pPr>
      <w:r>
        <w:rPr>
          <w:rFonts w:ascii="宋体" w:hAnsi="宋体" w:eastAsia="宋体" w:cs="宋体"/>
          <w:color w:val="000"/>
          <w:sz w:val="28"/>
          <w:szCs w:val="28"/>
        </w:rPr>
        <w:t xml:space="preserve">本次作文是一个半命题作文：《一件 的事》大部分学生能够写，但“怎样的有趣、难忘、伤心、后悔”写具体，人物的内心感受没有真实写出来，更不要说用上平时积累的好词佳句了。另外，文章的标点很多学生没有正确打上，甚至没有打上一个单独的格子里。最后说总体学情：存在的问题：</w:t>
      </w:r>
    </w:p>
    <w:p>
      <w:pPr>
        <w:ind w:left="0" w:right="0" w:firstLine="560"/>
        <w:spacing w:before="450" w:after="450" w:line="312" w:lineRule="auto"/>
      </w:pPr>
      <w:r>
        <w:rPr>
          <w:rFonts w:ascii="宋体" w:hAnsi="宋体" w:eastAsia="宋体" w:cs="宋体"/>
          <w:color w:val="000"/>
          <w:sz w:val="28"/>
          <w:szCs w:val="28"/>
        </w:rPr>
        <w:t xml:space="preserve">（1）同以往一样，学生仍然存在基础知识掌握不牢，一是生字词语不能正确书写，错别字较多，二是日积月累的知识也不能正确填空。尤其表现中差生身上，他们的识字能力和理解应用能力都较弱。</w:t>
      </w:r>
    </w:p>
    <w:p>
      <w:pPr>
        <w:ind w:left="0" w:right="0" w:firstLine="560"/>
        <w:spacing w:before="450" w:after="450" w:line="312" w:lineRule="auto"/>
      </w:pPr>
      <w:r>
        <w:rPr>
          <w:rFonts w:ascii="宋体" w:hAnsi="宋体" w:eastAsia="宋体" w:cs="宋体"/>
          <w:color w:val="000"/>
          <w:sz w:val="28"/>
          <w:szCs w:val="28"/>
        </w:rPr>
        <w:t xml:space="preserve">（2）学生的阅读、理解、审题能力差，对较灵活的题目和课外阅读题目不能很好解答，这是全校所有阅卷教师的共同看法。有些问题的答案明明就是在短文中，很明显就能看出来的，而中差生就是乱写。在阅读理解上学生没有很好地进行阅读，读一遍就开始做，反映出平时教学中对于学生训练不到位。另外，不管是写句子还是写作文，多数学生不能正确运用标点符号，甚至不打标点的学生还大有人在，尤其表现在造句和写作上。</w:t>
      </w:r>
    </w:p>
    <w:p>
      <w:pPr>
        <w:ind w:left="0" w:right="0" w:firstLine="560"/>
        <w:spacing w:before="450" w:after="450" w:line="312" w:lineRule="auto"/>
      </w:pPr>
      <w:r>
        <w:rPr>
          <w:rFonts w:ascii="宋体" w:hAnsi="宋体" w:eastAsia="宋体" w:cs="宋体"/>
          <w:color w:val="000"/>
          <w:sz w:val="28"/>
          <w:szCs w:val="28"/>
        </w:rPr>
        <w:t xml:space="preserve">（3）写作水平有待进一步提高。表现在：一是学生书写较差；二是语句太平淡，太质朴，缺乏真情真情实感，无法吸引人进行阅读；三是选材单一，内容不够具体，字数较少；四是错别字较多，标点乱打甚至不打。反映出平时的教学中对学生观察能力，积累的优美语句的训练较少，在作文训练量和质都不够。</w:t>
      </w:r>
    </w:p>
    <w:p>
      <w:pPr>
        <w:ind w:left="0" w:right="0" w:firstLine="560"/>
        <w:spacing w:before="450" w:after="450" w:line="312" w:lineRule="auto"/>
      </w:pPr>
      <w:r>
        <w:rPr>
          <w:rFonts w:ascii="宋体" w:hAnsi="宋体" w:eastAsia="宋体" w:cs="宋体"/>
          <w:color w:val="000"/>
          <w:sz w:val="28"/>
          <w:szCs w:val="28"/>
        </w:rPr>
        <w:t xml:space="preserve">当然，要承认，半期考试没有进行系统的复习，甚至在考试前一天都在进行新课的教学，这也是导致整体教学成绩不太令人满意的原因。</w:t>
      </w:r>
    </w:p>
    <w:p>
      <w:pPr>
        <w:ind w:left="0" w:right="0" w:firstLine="560"/>
        <w:spacing w:before="450" w:after="450" w:line="312" w:lineRule="auto"/>
      </w:pPr>
      <w:r>
        <w:rPr>
          <w:rFonts w:ascii="宋体" w:hAnsi="宋体" w:eastAsia="宋体" w:cs="宋体"/>
          <w:color w:val="000"/>
          <w:sz w:val="28"/>
          <w:szCs w:val="28"/>
        </w:rPr>
        <w:t xml:space="preserve">今后教学思路：</w:t>
      </w:r>
    </w:p>
    <w:p>
      <w:pPr>
        <w:ind w:left="0" w:right="0" w:firstLine="560"/>
        <w:spacing w:before="450" w:after="450" w:line="312" w:lineRule="auto"/>
      </w:pPr>
      <w:r>
        <w:rPr>
          <w:rFonts w:ascii="宋体" w:hAnsi="宋体" w:eastAsia="宋体" w:cs="宋体"/>
          <w:color w:val="000"/>
          <w:sz w:val="28"/>
          <w:szCs w:val="28"/>
        </w:rPr>
        <w:t xml:space="preserve">一是要抓好基础知识的过关检查，尤其是利用好晨读机会，对重点课文、重点语句及语文园地知识要逐一检查落实；</w:t>
      </w:r>
    </w:p>
    <w:p>
      <w:pPr>
        <w:ind w:left="0" w:right="0" w:firstLine="560"/>
        <w:spacing w:before="450" w:after="450" w:line="312" w:lineRule="auto"/>
      </w:pPr>
      <w:r>
        <w:rPr>
          <w:rFonts w:ascii="宋体" w:hAnsi="宋体" w:eastAsia="宋体" w:cs="宋体"/>
          <w:color w:val="000"/>
          <w:sz w:val="28"/>
          <w:szCs w:val="28"/>
        </w:rPr>
        <w:t xml:space="preserve">二是抓好中差生也就学困生的辅导，开展一对一帮扶学习小组，重点是要督促认真完成作业，适时进行课外辅导。</w:t>
      </w:r>
    </w:p>
    <w:p>
      <w:pPr>
        <w:ind w:left="0" w:right="0" w:firstLine="560"/>
        <w:spacing w:before="450" w:after="450" w:line="312" w:lineRule="auto"/>
      </w:pPr>
      <w:r>
        <w:rPr>
          <w:rFonts w:ascii="宋体" w:hAnsi="宋体" w:eastAsia="宋体" w:cs="宋体"/>
          <w:color w:val="000"/>
          <w:sz w:val="28"/>
          <w:szCs w:val="28"/>
        </w:rPr>
        <w:t xml:space="preserve">三是着力培养学生的理解表达能力。扎实抓好阅读教学训练，提高学生的分析理解能力。</w:t>
      </w:r>
    </w:p>
    <w:p>
      <w:pPr>
        <w:ind w:left="0" w:right="0" w:firstLine="560"/>
        <w:spacing w:before="450" w:after="450" w:line="312" w:lineRule="auto"/>
      </w:pPr>
      <w:r>
        <w:rPr>
          <w:rFonts w:ascii="宋体" w:hAnsi="宋体" w:eastAsia="宋体" w:cs="宋体"/>
          <w:color w:val="000"/>
          <w:sz w:val="28"/>
          <w:szCs w:val="28"/>
        </w:rPr>
        <w:t xml:space="preserve">四是积极开展作文片断的训练，坚持让学生写观察日记与周记，提高学生的写作能力。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2025-07-09T09:00:05+08:00</dcterms:created>
  <dcterms:modified xsi:type="dcterms:W3CDTF">2025-07-09T09:00:05+08:00</dcterms:modified>
</cp:coreProperties>
</file>

<file path=docProps/custom.xml><?xml version="1.0" encoding="utf-8"?>
<Properties xmlns="http://schemas.openxmlformats.org/officeDocument/2006/custom-properties" xmlns:vt="http://schemas.openxmlformats.org/officeDocument/2006/docPropsVTypes"/>
</file>