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酒店前厅部实习报告</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酒店前厅部实习报告酒店前厅部实习报告20xx年xx月xx日至xx月xx日期间，我在广州xx酒店客房部楼层做台班岗位。这是第一次正式与社会接轨踏上工作岗位，开始与以往完全不一样的生活。每天在规定的时间上下班，上班期间要认真准时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第一篇：酒店前厅部实习报告</w:t>
      </w:r>
    </w:p>
    <w:p>
      <w:pPr>
        <w:ind w:left="0" w:right="0" w:firstLine="560"/>
        <w:spacing w:before="450" w:after="450" w:line="312" w:lineRule="auto"/>
      </w:pPr>
      <w:r>
        <w:rPr>
          <w:rFonts w:ascii="宋体" w:hAnsi="宋体" w:eastAsia="宋体" w:cs="宋体"/>
          <w:color w:val="000"/>
          <w:sz w:val="28"/>
          <w:szCs w:val="28"/>
        </w:rPr>
        <w:t xml:space="preserve">酒店前厅部实习报告</w:t>
      </w:r>
    </w:p>
    <w:p>
      <w:pPr>
        <w:ind w:left="0" w:right="0" w:firstLine="560"/>
        <w:spacing w:before="450" w:after="450" w:line="312" w:lineRule="auto"/>
      </w:pPr>
      <w:r>
        <w:rPr>
          <w:rFonts w:ascii="宋体" w:hAnsi="宋体" w:eastAsia="宋体" w:cs="宋体"/>
          <w:color w:val="000"/>
          <w:sz w:val="28"/>
          <w:szCs w:val="28"/>
        </w:rPr>
        <w:t xml:space="preserve">20xx年xx月xx日至xx月xx日期间，我在广州xx酒店客房部楼层做台班岗位。这是第一次正式与社会接轨踏上工作岗位，开始与以往完全不一样的生活。每天在规定的时间上下班，上班期间要认真准时地完成自己的工作任务，不能草率敷衍了事。我的肩上开始扛着民事责任，凡事得谨慎小心，否则随时可能要为一个小小的错误承担严重的后果付出巨大的代价，再也不是一句对不起和一纸道歉书所能解决。“天下英雄皆我辈，一入江湖立马催。” 从学校到社会的大环境的转变，身边接触的人也完全换了角色，老师变成主管、领班，同学变成同事，相处之道完全不同。还好xx的主管们都对我们的实习生很好，都很有耐心教导我们。在这巨大的转变中，我彷徨，迷茫，无法马上适应新的环境。在学校，有同学老师的关心和支持，每日只是上上课，很轻松。常言道：工作一两年胜过十多年的读书。二十多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担任的是台班一职，平时在工作只是迎送客人、登记好客人的出入情况，几乎没用上自己所学的专业知识。正因为是这样我必须在工作中勤于动手慢慢琢磨，不断学习不断积累。遇到不懂的地方，自己先想方设法解决，实在不行可以虚心请教主管。</w:t>
      </w:r>
    </w:p>
    <w:p>
      <w:pPr>
        <w:ind w:left="0" w:right="0" w:firstLine="560"/>
        <w:spacing w:before="450" w:after="450" w:line="312" w:lineRule="auto"/>
      </w:pPr>
      <w:r>
        <w:rPr>
          <w:rFonts w:ascii="宋体" w:hAnsi="宋体" w:eastAsia="宋体" w:cs="宋体"/>
          <w:color w:val="000"/>
          <w:sz w:val="28"/>
          <w:szCs w:val="28"/>
        </w:rPr>
        <w:t xml:space="preserve">我上班的时间是下午5点至凌晨1点，由于现在还住校，所以每天别人上班我就睡觉，我睡觉别人就上班。睡醒了就要准备上班了，那留给个人支配的时间更少。每日重复单调繁琐的工作，时间久了容易厌倦。我就是每天就是帮客人按电梯、登记客人出入情况，显得枯燥乏味。但是工作简单也不能马虎，你一个小小的错误可能会给酒店带来巨大的麻烦或损失，还是得认真完成。一直以来，我都是依靠父母的收入。也许工作以后，我才能体会父母挣钱的来之不易，而且要开始有意识地培养自己的理财能力。这一次的广交会实习我看见很多的外国人，与他们沟通我才发现英语水平有待提高，但经过了这次实习让我的口语提高了不少。广交会实习这十九天期间，我拓宽了视野，增长了见识，体验到社会竞争的残酷，而更多的是希望自己在工作中积累各方面的经验，为将来自己的前途光明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第二篇：酒店前厅部实习报告</w:t>
      </w:r>
    </w:p>
    <w:p>
      <w:pPr>
        <w:ind w:left="0" w:right="0" w:firstLine="560"/>
        <w:spacing w:before="450" w:after="450" w:line="312" w:lineRule="auto"/>
      </w:pPr>
      <w:r>
        <w:rPr>
          <w:rFonts w:ascii="宋体" w:hAnsi="宋体" w:eastAsia="宋体" w:cs="宋体"/>
          <w:color w:val="000"/>
          <w:sz w:val="28"/>
          <w:szCs w:val="28"/>
        </w:rPr>
        <w:t xml:space="preserve">20xx年xx月xx日至xx月xx日期间，我在广州xx酒店客房部楼层做台班岗位。这是第一次正式与社会接轨踏上工作岗位，开始与以往完全不一样的生活。每天在规定的时间上下班，上班期间要认真准时地完成自己的工作任务，不能草率敷衍了事。我的肩上开始扛着民事责任，凡事得谨慎小心，否则随时可能要为一个小小的错误承担严重的后果付出巨大的代价，再也不是一句对不起和一纸道歉书所能解决。“天下英雄皆我辈，一入江湖立马催。” 从学校到社会的大环境的转变，身边接触的人也完全换了角色，老师变成主管、领班，同学变成同事，相处之道完全不同。还好xx的主管们都对我们的实习生很好，都很有耐心教导我们。在这巨大的转变中，我彷徨，迷茫，无法马上适应新的环境。在学校，有同学老师的关心和支持，每日只是上上课，很轻松。常言道：工作一两年胜过十多年的读书。二十多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担任的是台班一职，平时在工作只是迎送客人、登记好客人的出入情况，几乎没用上自己所学的专业知识。正因为是这样我必须在工作中勤于动手慢慢琢磨，不断学习不断积累。遇到不懂的地方，自己先想方设法解决，实在不行可以虚心请教主管。</w:t>
      </w:r>
    </w:p>
    <w:p>
      <w:pPr>
        <w:ind w:left="0" w:right="0" w:firstLine="560"/>
        <w:spacing w:before="450" w:after="450" w:line="312" w:lineRule="auto"/>
      </w:pPr>
      <w:r>
        <w:rPr>
          <w:rFonts w:ascii="宋体" w:hAnsi="宋体" w:eastAsia="宋体" w:cs="宋体"/>
          <w:color w:val="000"/>
          <w:sz w:val="28"/>
          <w:szCs w:val="28"/>
        </w:rPr>
        <w:t xml:space="preserve">我上班的时间是下午5点至凌晨1点，由于现在还住校，所以每天别人上班我就睡觉，我睡觉别人就上班。睡醒了就要准备上班了，那留给个人支配的时间更少。每日重复单调繁琐的工作，时间久了容易厌倦。我就是每天就是帮客人按电梯、登记客人出入情况，显得枯燥乏味。但是工作简单也不能马虎，你一个小小的错误可能会给酒店带来巨大的麻烦或损失，还是得认真完成。一直以来，我都是依靠父母的收入。也许工作以后，我才能体会父母挣钱的来之不易，而且要开始有意识地培养自己的理财能力。这一次的广交会实习我看见很多的外国人，与他们沟通我才发现英语水平有待提高，但经过了这次实习让我的口语提高了不少。广交会实习这十九天期间，我拓宽了视野，增长了见识，体验到社会竞争的残酷，而更多的是希望自己在工作中积累各方面的经验，为将来自己的前途光明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第三篇：酒店前厅部实习报告</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酒店前厅部实习报告。</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两个多月的积累和锻炼，最后的一个多月，工作不但“轻松”而且会听到上司的夸奖。并且在我们下一批实习同学来的时候，将我当做正面教材来激励他们，实习报告《酒店前厅部实习报告》。虚荣心是得到了最大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带着这次接待工作成功的喜悦和自豪，我结束了四个月的实习！</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黑体" w:hAnsi="黑体" w:eastAsia="黑体" w:cs="黑体"/>
          <w:color w:val="000000"/>
          <w:sz w:val="36"/>
          <w:szCs w:val="36"/>
          <w:b w:val="1"/>
          <w:bCs w:val="1"/>
        </w:rPr>
        <w:t xml:space="preserve">第四篇：酒店前厅部实习报告</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宋体" w:hAnsi="宋体" w:eastAsia="宋体" w:cs="宋体"/>
          <w:color w:val="000"/>
          <w:sz w:val="28"/>
          <w:szCs w:val="28"/>
        </w:rPr>
        <w:t xml:space="preserve">2、人际沟通</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勾心斗角的行为是一定存在的。在我实习的部门里这种表现是很突出的。但是大家之间的关系却很融洽。仔细想想其实很简单，就是将矛盾集中的时间段和其他时间分开，并在“其他时间段”里避免利益冲突，比如一起吃饭aa制、在宿舍避免打扰他人等。只要这些能引发矛盾的小事处理好了，大家便相安无事，心照不宣了。</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酒店文化是酒店无形价值的体现，只有将这种无形资产转化到具体实践的过程中，才能使酒店的凝聚力和向心力不断加强，成为酒店共同价值观的核心。才能更好的完成酒店的目标。作为雅高旗下的酒店，其文化从雅高的标志中（标志附后）我们就能找到一些。标志中上面的三只加拿大野鸭组成一个汉语的“人”字。象征以人为，发挥团队优势，向着公司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第五篇：酒店前厅部实习总结</w:t>
      </w:r>
    </w:p>
    <w:p>
      <w:pPr>
        <w:ind w:left="0" w:right="0" w:firstLine="560"/>
        <w:spacing w:before="450" w:after="450" w:line="312" w:lineRule="auto"/>
      </w:pPr>
      <w:r>
        <w:rPr>
          <w:rFonts w:ascii="宋体" w:hAnsi="宋体" w:eastAsia="宋体" w:cs="宋体"/>
          <w:color w:val="000"/>
          <w:sz w:val="28"/>
          <w:szCs w:val="28"/>
        </w:rPr>
        <w:t xml:space="preserve">酒店前厅部实习总结</w:t>
      </w:r>
    </w:p>
    <w:p>
      <w:pPr>
        <w:ind w:left="0" w:right="0" w:firstLine="560"/>
        <w:spacing w:before="450" w:after="450" w:line="312" w:lineRule="auto"/>
      </w:pPr>
      <w:r>
        <w:rPr>
          <w:rFonts w:ascii="宋体" w:hAnsi="宋体" w:eastAsia="宋体" w:cs="宋体"/>
          <w:color w:val="000"/>
          <w:sz w:val="28"/>
          <w:szCs w:val="28"/>
        </w:rPr>
        <w:t xml:space="preserve">*****年*月*日,我很幸运地来到了**大酒店,在前厅部实习.现在我刚刚调到总台工作.在经过为期近四个月的实习期间，我不仅看了较多关于酒店前厅部的书，对前厅部门大体的管理制度有了很好的了解，而且在实践过程中我也从中学到许多关于如何在高星级酒店前厅直接对客部门中工作的宝贵知识。工作不仅仅是程序的问题，更多的是理论和实践和谐结合，使工作更科学，高效，人文等，是一个综合性的体系。在实习的过程中，通过有效率地工作还可以使自己同时在其他各领域的知识面也得以扩展,包括为人处事,专业学识等方面,为自己积累了必要的社会经验。所以在实习期间我感觉真是受益匪浅。刚开始我担任的是酒店GRO的工作,主要职责是维护与宾客关系工作.进入这个班组的第一印象就是工作很繁忙，这与我想象中GRO应是一个很清闲的岗位这种大相径庭。“三人行，必有我师”，进入班组后，每一个同事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首先在为人处事这一方面，在酒店这种服务性行业中工作真诚待人非常重要。在班组里，很多老同事一直很重视教授我如何做人的方法，一个人的人文素质重要性要远远大于科学知识的重要性。折射到具体生活中来，其中一方面就是要求我们要礼貌待人，真诚待人。其次在工作中我感觉勤学好问也是不可或缺的。进入酒店实习是我一个很好的接触社会，接触到社会中上层面的机率相对较大，是一个来充实自我，开阔眼界的很好学习机会。在酒店工作中，我们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在具体工作中要讲究原则性，条理性，原则的东西绝对不能改，做事要有一定的条理，但是有时情况的需要也要求我们懂得变通的道理，随机应变。坚持立场，但也要明白妥协。这样才能更好的开展工作。</w:t>
      </w:r>
    </w:p>
    <w:p>
      <w:pPr>
        <w:ind w:left="0" w:right="0" w:firstLine="560"/>
        <w:spacing w:before="450" w:after="450" w:line="312" w:lineRule="auto"/>
      </w:pPr>
      <w:r>
        <w:rPr>
          <w:rFonts w:ascii="宋体" w:hAnsi="宋体" w:eastAsia="宋体" w:cs="宋体"/>
          <w:color w:val="000"/>
          <w:sz w:val="28"/>
          <w:szCs w:val="28"/>
        </w:rPr>
        <w:t xml:space="preserve">除了对班组外，在整个实习期，我也感触到酒店的一些企业文化，管理理念等软性因素给我的印象也很深。例如在酒店里面管理中的上下级关系真的只是一种劳动的分工，绝不是很多企业中那些统治与被统治的关系；相反，**酒店管理理念告诉我们：管理是一种特殊的服务，管理者只有做好对下级的服务，帮助下级在工作中作出优异的成绩，管理者自己才会拥有管理的业绩。现代企业的经营管理必须坚持“三个上帝”，即：市场、顾客和员工！正如有财务部一位老员工说过：“管理的核心问题应该是在避免利益冲撞的基础上，去如何实现价值最大化。而管理者与员工之间也存在着广阔的主观能动空间，这理应成为两者的基本共识。”我想这也许是每一位员工都想对领导所说的话吧。一个好的企业文化确实一种能够凝聚人心的精神性。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企业如果有一套有效的激励机制和晋升制度，对酒店整体发展真的是善莫大焉。当然酒店的激励机制中如果过多的注重于物质上的激励，而忽视了精神上的激励也是不利于员工队伍的凝聚的。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时间过得真的很快，感觉只是转眼，近四个月时间就已经飞驰而过。回想刚开始实习，感觉心中忐忑不安，生怕在学校学的东西无用武之地的，感觉首次参加工作是那么的神秘，那么的让人难以琢磨。但是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这需要我们要一直注意的</w:t>
      </w:r>
    </w:p>
    <w:p>
      <w:pPr>
        <w:ind w:left="0" w:right="0" w:firstLine="560"/>
        <w:spacing w:before="450" w:after="450" w:line="312" w:lineRule="auto"/>
      </w:pPr>
      <w:r>
        <w:rPr>
          <w:rFonts w:ascii="宋体" w:hAnsi="宋体" w:eastAsia="宋体" w:cs="宋体"/>
          <w:color w:val="000"/>
          <w:sz w:val="28"/>
          <w:szCs w:val="28"/>
        </w:rPr>
        <w:t xml:space="preserve">最后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最后感谢酒店提供的机会！感谢老师的支持与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2025-05-18T14:27:32+08:00</dcterms:created>
  <dcterms:modified xsi:type="dcterms:W3CDTF">2025-05-18T14:27:32+08:00</dcterms:modified>
</cp:coreProperties>
</file>

<file path=docProps/custom.xml><?xml version="1.0" encoding="utf-8"?>
<Properties xmlns="http://schemas.openxmlformats.org/officeDocument/2006/custom-properties" xmlns:vt="http://schemas.openxmlformats.org/officeDocument/2006/docPropsVTypes"/>
</file>