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三年级班级管理工作总结（大全5篇）</w:t>
      </w:r>
      <w:bookmarkEnd w:id="1"/>
    </w:p>
    <w:p>
      <w:pPr>
        <w:jc w:val="center"/>
        <w:spacing w:before="0" w:after="450"/>
      </w:pPr>
      <w:r>
        <w:rPr>
          <w:rFonts w:ascii="Arial" w:hAnsi="Arial" w:eastAsia="Arial" w:cs="Arial"/>
          <w:color w:val="999999"/>
          <w:sz w:val="20"/>
          <w:szCs w:val="20"/>
        </w:rPr>
        <w:t xml:space="preserve">来源：网络  作者：紫云飞舞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班级管理工作总结三年级班级管理工作总结（2024---2024）学年第二学期为了总结经验教训，为了日后更顺利地工作，我将这学期的工作总结如下：一、加强班级管理建设班集体，一个好的班级需要有能力的干部，我十分重视小干部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第一篇：三年级班级管理工作总结</w:t>
      </w:r>
    </w:p>
    <w:p>
      <w:pPr>
        <w:ind w:left="0" w:right="0" w:firstLine="560"/>
        <w:spacing w:before="450" w:after="450" w:line="312" w:lineRule="auto"/>
      </w:pPr>
      <w:r>
        <w:rPr>
          <w:rFonts w:ascii="宋体" w:hAnsi="宋体" w:eastAsia="宋体" w:cs="宋体"/>
          <w:color w:val="000"/>
          <w:sz w:val="28"/>
          <w:szCs w:val="28"/>
        </w:rPr>
        <w:t xml:space="preserve">三年级班级管理工作总结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为了总结经验教训，为了日后更顺利地工作，我将这学期的工作总结如下：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建设班集体，一个好的班级需要有能力的干部，我十分重视小干部的培养。一接班就对班干部进行调整，采用值周班干部的方式。可以自我推荐，也可以同学推荐。组建了班队委后，接着召开班干部会议明确各自的职责，小干部们各司其责，班级管理基本上了轨道。</w:t>
      </w:r>
    </w:p>
    <w:p>
      <w:pPr>
        <w:ind w:left="0" w:right="0" w:firstLine="560"/>
        <w:spacing w:before="450" w:after="450" w:line="312" w:lineRule="auto"/>
      </w:pPr>
      <w:r>
        <w:rPr>
          <w:rFonts w:ascii="宋体" w:hAnsi="宋体" w:eastAsia="宋体" w:cs="宋体"/>
          <w:color w:val="000"/>
          <w:sz w:val="28"/>
          <w:szCs w:val="28"/>
        </w:rPr>
        <w:t xml:space="preserve">另外三年级学生自我控制能力较差，是小学阶段最难管理的时期。因此培养学生自我管理能力十分重要。我采用小干部轮换制，每两周轮换一次，要在上周没有违纪记录的同学中选出，做到人人都是班长、人人参与管理、人人都上光荣榜、人人都有奖励，这样学生的自我约束能力加强了。我把班级细化，每一扇窗，每一排桌子，都有专人负责。</w:t>
      </w:r>
    </w:p>
    <w:p>
      <w:pPr>
        <w:ind w:left="0" w:right="0" w:firstLine="560"/>
        <w:spacing w:before="450" w:after="450" w:line="312" w:lineRule="auto"/>
      </w:pPr>
      <w:r>
        <w:rPr>
          <w:rFonts w:ascii="宋体" w:hAnsi="宋体" w:eastAsia="宋体" w:cs="宋体"/>
          <w:color w:val="000"/>
          <w:sz w:val="28"/>
          <w:szCs w:val="28"/>
        </w:rPr>
        <w:t xml:space="preserve">学生入学虽有二年多的的光景，但对许多的规范、要求不了解；或者知道了，但因年龄关系、习惯关系，不能将学校要求落实到自己的行动中去。开学后，整天蹲守在教室里。从排队做操，到坐凳子姿势，从准备铅笔文具，到课堂书本摆放；从课上听讲纪律，到课间休息游戏……事无巨细，耐心教导、督促。</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积极性，对学生进行教育，不失为一种较好的手段。学习上，表现上尽量调动学生的积极性，开展智慧果活动。</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学生不仅全力以赴的参与，还激发了集体意识，培养了集体凝聚力。我们班还利用班队会，开展丰富多彩的主题活动，寓教育与活动之中，主要对学生进行了热爱父母、家庭教育，卫生教育等等。在主题班队会上，小朋友们都积极参与，一幅幅精美的图片，一首首感人的歌曲，从整个活动中，大家都感受到了父母对自己的一片养育之恩，都表达了对父母的感恩之情。</w:t>
      </w:r>
    </w:p>
    <w:p>
      <w:pPr>
        <w:ind w:left="0" w:right="0" w:firstLine="560"/>
        <w:spacing w:before="450" w:after="450" w:line="312" w:lineRule="auto"/>
      </w:pPr>
      <w:r>
        <w:rPr>
          <w:rFonts w:ascii="宋体" w:hAnsi="宋体" w:eastAsia="宋体" w:cs="宋体"/>
          <w:color w:val="000"/>
          <w:sz w:val="28"/>
          <w:szCs w:val="28"/>
        </w:rPr>
        <w:t xml:space="preserve">四、加强和任课老师的联系，加强家校联系，形成教育合力 望子成龙、望女成凤是人的天性与本能。作为孩子的父母，他们将子女送入我校学习，虽然原因各有不同，但有一点是共同的，他们相信我们的学校和老师能把他们的孩子培养成材。他们虽然身在校外，却时刻牵挂着校内的小孩。于是，在接班的第一天我就把自己的手机号码抄给每位学生家长，如果有事随时联系。平时我也留心每个孩子的一举一动，学习上、生活上有了问题，主动打电话联系了解情况，相应对学生进行教育或照顾。</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通过一系列的工作，更好地教育了学生。作为班主任我还注意加强和任课老师的联系，多听取任课老师的意见，共同管理学生。</w:t>
      </w:r>
    </w:p>
    <w:p>
      <w:pPr>
        <w:ind w:left="0" w:right="0" w:firstLine="560"/>
        <w:spacing w:before="450" w:after="450" w:line="312" w:lineRule="auto"/>
      </w:pPr>
      <w:r>
        <w:rPr>
          <w:rFonts w:ascii="宋体" w:hAnsi="宋体" w:eastAsia="宋体" w:cs="宋体"/>
          <w:color w:val="000"/>
          <w:sz w:val="28"/>
          <w:szCs w:val="28"/>
        </w:rPr>
        <w:t xml:space="preserve">低年级的老师烦，烦在学生刚进校，什么纪律、什么习惯都不懂，需要你手把手的教；低年级的老师苦，苦在学生小，怎样学习、怎样生活都不会，班里的事情都得你一件一件地做。有了付出，还不一定有收获，但想要收获就一定有付出。一学期下来，班里取得的成绩并不多，但我并不灰心。今后，我仍将虚心请教同行，汲取他们的优秀经验，来弥补自身不足，提高自己的班级管理水平，尽心尽职做好各项工作！</w:t>
      </w:r>
    </w:p>
    <w:p>
      <w:pPr>
        <w:ind w:left="0" w:right="0" w:firstLine="560"/>
        <w:spacing w:before="450" w:after="450" w:line="312" w:lineRule="auto"/>
      </w:pPr>
      <w:r>
        <w:rPr>
          <w:rFonts w:ascii="宋体" w:hAnsi="宋体" w:eastAsia="宋体" w:cs="宋体"/>
          <w:color w:val="000"/>
          <w:sz w:val="28"/>
          <w:szCs w:val="28"/>
        </w:rPr>
        <w:t xml:space="preserve">宫玉光 2025年6月21日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第二篇：三年级班级管理工作总结</w:t>
      </w:r>
    </w:p>
    <w:p>
      <w:pPr>
        <w:ind w:left="0" w:right="0" w:firstLine="560"/>
        <w:spacing w:before="450" w:after="450" w:line="312" w:lineRule="auto"/>
      </w:pPr>
      <w:r>
        <w:rPr>
          <w:rFonts w:ascii="宋体" w:hAnsi="宋体" w:eastAsia="宋体" w:cs="宋体"/>
          <w:color w:val="000"/>
          <w:sz w:val="28"/>
          <w:szCs w:val="28"/>
        </w:rPr>
        <w:t xml:space="preserve">三（2）班班级管理工作总结</w:t>
      </w:r>
    </w:p>
    <w:p>
      <w:pPr>
        <w:ind w:left="0" w:right="0" w:firstLine="560"/>
        <w:spacing w:before="450" w:after="450" w:line="312" w:lineRule="auto"/>
      </w:pPr>
      <w:r>
        <w:rPr>
          <w:rFonts w:ascii="宋体" w:hAnsi="宋体" w:eastAsia="宋体" w:cs="宋体"/>
          <w:color w:val="000"/>
          <w:sz w:val="28"/>
          <w:szCs w:val="28"/>
        </w:rPr>
        <w:t xml:space="preserve">秦峰中心小学吴淑燕</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第三篇：三年级班主任班级管理工作总结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你有什么总结呢?一起来看看小编为大家准备的五篇三年级班主任班级管理工作总结，欢迎大家阅读，供大家参考。班级管理工作总结一</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一个学期即将结束，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虽然随着我班的素质教育的推进，尊重学生的人格，尊重学生个性发展的呼声很高，但在我们的思想意识中，占主导地位的依然是教师的权威性。教师“一言堂”，教师的师道尊严不容置疑，班级管理更是班主任自唱主角的舞台。传统的教育观念严重阻碍了和谐师生关系的发展，形成了学生唯“老师命令”是从的不健康状况。长久以来学生的人格得不到尊重，导致师生关系紧张，学生惧怕老师，很多教学行为都是因为慑于老师的威力而不得不为。因此，充分尊重学生的主体地位，把教育民主落实到实处已成为当今教育的当务之急。鉴于此，在“自主管理型班级创建课题研究”中，我把追求民主和谐的班级管理氛围作为重中之重，充分尊重学生的意见，尽量发挥每一个学生的主观能动性，做到人尽其用，促进学生的全面发展。</w:t>
      </w:r>
    </w:p>
    <w:p>
      <w:pPr>
        <w:ind w:left="0" w:right="0" w:firstLine="560"/>
        <w:spacing w:before="450" w:after="450" w:line="312" w:lineRule="auto"/>
      </w:pPr>
      <w:r>
        <w:rPr>
          <w:rFonts w:ascii="宋体" w:hAnsi="宋体" w:eastAsia="宋体" w:cs="宋体"/>
          <w:color w:val="000"/>
          <w:sz w:val="28"/>
          <w:szCs w:val="28"/>
        </w:rPr>
        <w:t xml:space="preserve">一、平等协商，制定班规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个人以往班级管理经验的基础上，制定本班各项规章制度时，我首先根据本班实际，草拟方案，再让班干部出初稿，最后在班会上征求全班同学的意见讨论通过。最重要的是我们的班规不是一成不变的，面对55个正处于身心急剧变化中的性格迥异的孩子，我们的班规也在适当的时候作出具体的调整，以更好地服务于全班同学，为每个孩子的健康成长护航。</w:t>
      </w:r>
    </w:p>
    <w:p>
      <w:pPr>
        <w:ind w:left="0" w:right="0" w:firstLine="560"/>
        <w:spacing w:before="450" w:after="450" w:line="312" w:lineRule="auto"/>
      </w:pPr>
      <w:r>
        <w:rPr>
          <w:rFonts w:ascii="宋体" w:hAnsi="宋体" w:eastAsia="宋体" w:cs="宋体"/>
          <w:color w:val="000"/>
          <w:sz w:val="28"/>
          <w:szCs w:val="28"/>
        </w:rPr>
        <w:t xml:space="preserve">二、人尽其用，参与管理</w:t>
      </w:r>
    </w:p>
    <w:p>
      <w:pPr>
        <w:ind w:left="0" w:right="0" w:firstLine="560"/>
        <w:spacing w:before="450" w:after="450" w:line="312" w:lineRule="auto"/>
      </w:pPr>
      <w:r>
        <w:rPr>
          <w:rFonts w:ascii="宋体" w:hAnsi="宋体" w:eastAsia="宋体" w:cs="宋体"/>
          <w:color w:val="000"/>
          <w:sz w:val="28"/>
          <w:szCs w:val="28"/>
        </w:rPr>
        <w:t xml:space="preserve">只有让学生在集体中充当合适满意的角色，使他们真正感受到自己是集体中不可缺少的一员，他们才能充分施展自己的才华，班集体才能充满新的生机和活力。因此，在班集体工作中，我积极创造条件，与学生坦诚交流，广泛征求大家的意见，让学生担当主角，给学生提供自我管理、施展才华的舞台，广开各种渠道，鼓励学生积极参与班级管理。开学之初，我首先向学生们强调他们在班级中应具有的主人翁地位，强化学生的主体意识和参与班级管理的积极性。然后鼓励学生根据自己的实际把自己想担任的职务写下来，我再统筹安排，尽量遵照学生的意愿委以职责。这样以来我在班级内设定了更多的岗位，板报小组、早读主持、学习组长、路队队长、卫生组长、卫生班长……这些岗位的设定为每一名学生提供了参与管理班级的机会，形成了“人人有事做，事事有人管”的班级氛围，使每个学生都能找到自己的位置，担任不同的角色，使学生在集体活动的参与中找到自我，激发学生管理班级的主动性、创造性。</w:t>
      </w:r>
    </w:p>
    <w:p>
      <w:pPr>
        <w:ind w:left="0" w:right="0" w:firstLine="560"/>
        <w:spacing w:before="450" w:after="450" w:line="312" w:lineRule="auto"/>
      </w:pPr>
      <w:r>
        <w:rPr>
          <w:rFonts w:ascii="宋体" w:hAnsi="宋体" w:eastAsia="宋体" w:cs="宋体"/>
          <w:color w:val="000"/>
          <w:sz w:val="28"/>
          <w:szCs w:val="28"/>
        </w:rPr>
        <w:t xml:space="preserve">三、班级形象，大家维护</w:t>
      </w:r>
    </w:p>
    <w:p>
      <w:pPr>
        <w:ind w:left="0" w:right="0" w:firstLine="560"/>
        <w:spacing w:before="450" w:after="450" w:line="312" w:lineRule="auto"/>
      </w:pPr>
      <w:r>
        <w:rPr>
          <w:rFonts w:ascii="宋体" w:hAnsi="宋体" w:eastAsia="宋体" w:cs="宋体"/>
          <w:color w:val="000"/>
          <w:sz w:val="28"/>
          <w:szCs w:val="28"/>
        </w:rPr>
        <w:t xml:space="preserve">日常班级生活中，我时刻注意以民主平等的态度，真诚地向学生渗透“班荣我荣，班损我损”的思想，让学生切实认识到自己的形象是和班级紧密结合在一起的。我真诚的态度让学生切实感受到老师是真心实意地为他们好，而且也深切体会到只有在保证集体利益不受损害的情况下，才会有个人的进步和提高。久而久之，学生集体荣誉感增强了，主人翁意识提高了，很多事情都能积极主动做好。比如，值日拖拉应付的现象减轻了，不交作业的同学减少了。</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学生每天约有75%的时间在家庭学习生活，他们的很多行为习惯也受其家长影响颇深，因此，争取家长的理解和配合，形成家校教育的合力在班级管理中就显得尤为重要了。本学期，我们就召开了2次家长会，平时根据实际情况发放家校联系单；为此我们的工作取得家长的积极配合。</w:t>
      </w:r>
    </w:p>
    <w:p>
      <w:pPr>
        <w:ind w:left="0" w:right="0" w:firstLine="560"/>
        <w:spacing w:before="450" w:after="450" w:line="312" w:lineRule="auto"/>
      </w:pPr>
      <w:r>
        <w:rPr>
          <w:rFonts w:ascii="宋体" w:hAnsi="宋体" w:eastAsia="宋体" w:cs="宋体"/>
          <w:color w:val="000"/>
          <w:sz w:val="28"/>
          <w:szCs w:val="28"/>
        </w:rPr>
        <w:t xml:space="preserve">因为在平日的学习生活中我给与了学生充分的尊重和信任，平等和真诚，所以在推行“自主管理型班级创建”过程中我也得到了相应的丰厚的回报。学期接近尾声，以往飞扬浮躁的现象并未出现，我们班的同学依然在按部就班的学习、生活，并在各方面严格要求自己，不断进步。这一学年，在卫生委员、卫生组长的尽心工作下，我们的卫生状况有了较大改观；在各路队长的精心组织下，路队走得比以前好了很多；在各学习组长的积极带动和帮助下，后进生的学习情况得到了好转，不完成作业的情况明显减少，学习成绩有所提高。在学校组织的流动红旗和文明班级评比中，我们班多次获得殊荣。</w:t>
      </w:r>
    </w:p>
    <w:p>
      <w:pPr>
        <w:ind w:left="0" w:right="0" w:firstLine="560"/>
        <w:spacing w:before="450" w:after="450" w:line="312" w:lineRule="auto"/>
      </w:pPr>
      <w:r>
        <w:rPr>
          <w:rFonts w:ascii="宋体" w:hAnsi="宋体" w:eastAsia="宋体" w:cs="宋体"/>
          <w:color w:val="000"/>
          <w:sz w:val="28"/>
          <w:szCs w:val="28"/>
        </w:rPr>
        <w:t xml:space="preserve">虽然取得了些许成就，但也不可避免的遇到了一些困难。期间，由于自控力不够，有些同学的行为出现了反复现象；还有的同学从来没有在班级中担任过职务，在管理中显得比较盲目，甚至遭受挫折打击后不再愿意担当重任。最让人头疼的是个别“问题”孩子，由于家长的放任自流使得孩子形成了一些恶习，教育过程中家长也不怎么配合，作为老师我个人孤掌难鸣。</w:t>
      </w:r>
    </w:p>
    <w:p>
      <w:pPr>
        <w:ind w:left="0" w:right="0" w:firstLine="560"/>
        <w:spacing w:before="450" w:after="450" w:line="312" w:lineRule="auto"/>
      </w:pPr>
      <w:r>
        <w:rPr>
          <w:rFonts w:ascii="宋体" w:hAnsi="宋体" w:eastAsia="宋体" w:cs="宋体"/>
          <w:color w:val="000"/>
          <w:sz w:val="28"/>
          <w:szCs w:val="28"/>
        </w:rPr>
        <w:t xml:space="preserve">班主任的工作是琐碎的，我的工作也遇到了很多困难和阻力，但我深信“爱是阳光，可以把坚冰融化；爱是春雨，能让枯萎的小草发芽；爱是神奇，可以点石成金。”只要我坚持执着地付出，我的苦心就会被我的学生所接受，我的学生也就能沐浴在爱地阳光中华茁壮成长。</w:t>
      </w:r>
    </w:p>
    <w:p>
      <w:pPr>
        <w:ind w:left="0" w:right="0" w:firstLine="560"/>
        <w:spacing w:before="450" w:after="450" w:line="312" w:lineRule="auto"/>
      </w:pPr>
      <w:r>
        <w:rPr>
          <w:rFonts w:ascii="宋体" w:hAnsi="宋体" w:eastAsia="宋体" w:cs="宋体"/>
          <w:color w:val="000"/>
          <w:sz w:val="28"/>
          <w:szCs w:val="28"/>
        </w:rPr>
        <w:t xml:space="preserve">班级管理工作总结二</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一起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五、其他方法。</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第四篇：三年级班主任班级管理工作总结</w:t>
      </w:r>
    </w:p>
    <w:p>
      <w:pPr>
        <w:ind w:left="0" w:right="0" w:firstLine="560"/>
        <w:spacing w:before="450" w:after="450" w:line="312" w:lineRule="auto"/>
      </w:pPr>
      <w:r>
        <w:rPr>
          <w:rFonts w:ascii="宋体" w:hAnsi="宋体" w:eastAsia="宋体" w:cs="宋体"/>
          <w:color w:val="000"/>
          <w:sz w:val="28"/>
          <w:szCs w:val="28"/>
        </w:rPr>
        <w:t xml:space="preserve">三年级班主任班级管理工作总结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第五篇：三年级班级管理</w:t>
      </w:r>
    </w:p>
    <w:p>
      <w:pPr>
        <w:ind w:left="0" w:right="0" w:firstLine="560"/>
        <w:spacing w:before="450" w:after="450" w:line="312" w:lineRule="auto"/>
      </w:pPr>
      <w:r>
        <w:rPr>
          <w:rFonts w:ascii="宋体" w:hAnsi="宋体" w:eastAsia="宋体" w:cs="宋体"/>
          <w:color w:val="000"/>
          <w:sz w:val="28"/>
          <w:szCs w:val="28"/>
        </w:rPr>
        <w:t xml:space="preserve">班主任经验交流发言稿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大家给了我与你们交流的平台，我感到很荣幸，谈不上什么经验，只是把我平时在工作中的做法与大家一起交流，分享。老师们,我们都是班主任,知道当班主任的感受,许多人都说苦和累,都说班主任不好当，那我们怎样才能把这份工作做得既轻松又顺利呢?针对我班学生的特点，我做了以下的工作：</w:t>
      </w:r>
    </w:p>
    <w:p>
      <w:pPr>
        <w:ind w:left="0" w:right="0" w:firstLine="560"/>
        <w:spacing w:before="450" w:after="450" w:line="312" w:lineRule="auto"/>
      </w:pPr>
      <w:r>
        <w:rPr>
          <w:rFonts w:ascii="宋体" w:hAnsi="宋体" w:eastAsia="宋体" w:cs="宋体"/>
          <w:color w:val="000"/>
          <w:sz w:val="28"/>
          <w:szCs w:val="28"/>
        </w:rPr>
        <w:t xml:space="preserve">1、严管理，培养学生的良好习惯。</w:t>
      </w:r>
    </w:p>
    <w:p>
      <w:pPr>
        <w:ind w:left="0" w:right="0" w:firstLine="560"/>
        <w:spacing w:before="450" w:after="450" w:line="312" w:lineRule="auto"/>
      </w:pPr>
      <w:r>
        <w:rPr>
          <w:rFonts w:ascii="宋体" w:hAnsi="宋体" w:eastAsia="宋体" w:cs="宋体"/>
          <w:color w:val="000"/>
          <w:sz w:val="28"/>
          <w:szCs w:val="28"/>
        </w:rPr>
        <w:t xml:space="preserve">严格管理班级是我管理工作上的一贯要求； 严格管理班级，在新的班级建立之初，一定要有比较严格的班级管理制度，因为开始的严格便于学生的习惯养成，一旦通过开始的严格管理使学生养成了良好的学习习惯和行为习惯，以后的管理就会事半功倍，一开始花费大量时间来整顿班级,整理顺当了，后面的工作做起来就会轻松了。三年级的学生由于年龄大些了，知道调皮了,不好管理,自控力特别差，所以我从培养学生良好的习惯入手，利用晨会课、班会课告诉他们什么事能做，什么事不能做，提高他们明辨是非的能力。</w:t>
      </w:r>
    </w:p>
    <w:p>
      <w:pPr>
        <w:ind w:left="0" w:right="0" w:firstLine="560"/>
        <w:spacing w:before="450" w:after="450" w:line="312" w:lineRule="auto"/>
      </w:pPr>
      <w:r>
        <w:rPr>
          <w:rFonts w:ascii="宋体" w:hAnsi="宋体" w:eastAsia="宋体" w:cs="宋体"/>
          <w:color w:val="000"/>
          <w:sz w:val="28"/>
          <w:szCs w:val="28"/>
        </w:rPr>
        <w:t xml:space="preserve">在日常学习中，我时刻注意调动学生的积极性，让学生逐渐养成认真听课、认真写作业、下课好好休息、讲文明、讲礼貌的好习惯。为了鼓励学生守纪、上进，我在班上开展了“我是小明星、我是最美学生”的评选活动，根据学生各方面的表现，如：劳动积极、遵守纪律、积极举手、作业认真、坚持讲普通话、能保持良好坐姿等无论哪个方面表现好的同学都给予奖励，成为班上的“小明星,最美学生”。这样，让学生比学习，比纪律，争做文明学生，这些活动取得了很好的效果，使学生学习变得积极、主动，也能够在老师的提醒下变得遵守纪律，并逐渐自觉约束自己的行为。</w:t>
      </w:r>
    </w:p>
    <w:p>
      <w:pPr>
        <w:ind w:left="0" w:right="0" w:firstLine="560"/>
        <w:spacing w:before="450" w:after="450" w:line="312" w:lineRule="auto"/>
      </w:pPr>
      <w:r>
        <w:rPr>
          <w:rFonts w:ascii="宋体" w:hAnsi="宋体" w:eastAsia="宋体" w:cs="宋体"/>
          <w:color w:val="000"/>
          <w:sz w:val="28"/>
          <w:szCs w:val="28"/>
        </w:rPr>
        <w:t xml:space="preserve">刚开学的时候，学生经常追逐打闹、乱喊乱叫，我刚接任班级,对学生的名字对不上号,我每天 总在说，总在喊，学生根本不理睬。特别是上课间操的时候，以前下课铃一响，一说站队学生就往外跑，门口总是挤个大疙瘩，学生都想站前面，还常常有学生喊有人插队，我顾了前面顾不了后面，虽然你说站前面站后面一个样，可学生不知怎么总想往前挤，我根据学生的问题，有针对性的想了不少办法，后来我就按高矮顺序给学生排了号，每次站队都按号来，这样，学生也容易记住自己的位置。不用我说，他们就知道站在第几排第几个了，现在学生已经适应，站队也比以前规矩了。我也不需要像以前那样喊这个拽那个了。</w:t>
      </w:r>
    </w:p>
    <w:p>
      <w:pPr>
        <w:ind w:left="0" w:right="0" w:firstLine="560"/>
        <w:spacing w:before="450" w:after="450" w:line="312" w:lineRule="auto"/>
      </w:pPr>
      <w:r>
        <w:rPr>
          <w:rFonts w:ascii="宋体" w:hAnsi="宋体" w:eastAsia="宋体" w:cs="宋体"/>
          <w:color w:val="000"/>
          <w:sz w:val="28"/>
          <w:szCs w:val="28"/>
        </w:rPr>
        <w:t xml:space="preserve">2、注重培养班干部，协助老师管理</w:t>
      </w:r>
    </w:p>
    <w:p>
      <w:pPr>
        <w:ind w:left="0" w:right="0" w:firstLine="560"/>
        <w:spacing w:before="450" w:after="450" w:line="312" w:lineRule="auto"/>
      </w:pPr>
      <w:r>
        <w:rPr>
          <w:rFonts w:ascii="宋体" w:hAnsi="宋体" w:eastAsia="宋体" w:cs="宋体"/>
          <w:color w:val="000"/>
          <w:sz w:val="28"/>
          <w:szCs w:val="28"/>
        </w:rPr>
        <w:t xml:space="preserve">我一向都很注重培养班干部，我班的班干部是我和同学们共同选拔的，都是在学习、纪律、卫生等方面做得好的，能给其他同学树立榜样的学生。为了使他们更好地发挥班干部的作用，对他们的工作我都坚持多鼓励表扬，几个星期过去了，班级纪律不但没有好转，反而更乱了。原来，我挑选的班干部，他们虽然学习好，光知道记名字，发奖品，却不知道怎样去管理班级。班级乱糟糟的，这下我可犯愁了，面对这样的学生，这样的班级，我到底该怎么办？我苦苦思索：我改变了以前的做法，重新调整了班干部，让十几个最调皮，最难管理的学生当了班干部，开始我带领他们共同管理班级,交给他们管理班级的方法,要求他们努力学习、团结同学、以身作则，鼓励他们既要大胆工作，又要严格要求，注意工作方法。为了更好的管理班级，我把负责学习、纪律、卫生，公物等任务都责任到人，使班级人人有事做，事事有人做。与此同时，我将班级学生每6人划分成一个小组，按不同成绩，男女生搭配，合理划分，其中每名学生都担任一科或2科的课代表，对各组进行学习，纪律，卫生，公物四方面的量化评比，组内合作，组间竞争。通过小组之间的评比竞争我发现我们班级不学习的同学少了，成绩好的主动帮助成绩差一点，哪组都不肯落后，班级的卫生明显好转，也没有随意破坏公物的了。桌子板凳整齐了，课桌、讲台干净了，垃圾桶不乱放了，卫生工具都能找到固定的位置了，能主动擦黑板了，电灯，电视、空调能随手关闭了.为了考验他们，我故意乱扔了几张废纸，我没有板着脸孔让学生捡起来，而是自己走过去弯腰把纸屑捡起。这声的语言教育了全班同学，他们都弯下身子主动把地上的纸屑捡起。这样反复几次，全班同学无形中就养成了一个讲究卫生，爱护班级荣誉的良好习惯。以前学生的垃圾自产自消,现在不产也不消,地面,桌洞,垃圾桶里的废纸都看不见了，学生听话了，班级纪律不乱了,早晨能听到他们琅琅的读书声了，中午,学生能安静的坐在教室里写作业。原来，这些调皮的学生光顾着管理班级学生了，自己都没时间打闹了.这学期,我们班的卫生区是车棚,每天都要打扫卫生，刚开始,学生们还非常好奇,拿着扫把一阵飞舞,后来没有人愿意了,看到这个情况, 我一个人就把卫生区全包了,每次扫完地,热的我满头大汗,就对同学们说：“劳动真好，劳动真快乐！”也许是同学们对我的疼爱，也许同学们也像我一样去寻找快乐，现在每天早上，我们班的同学都争先恐后的去打扫，我相信：他们肯定从中感受到了劳动的乐趣。在班级管理中，这些班干部表现的很出色，他们在班级中既树立了他们的威信，同时他们也学会了自我约束，更加明白什么是该做的，什么是不该做的。有了这些得力的助手，我工作起来就更省心了，也减轻了一些负担。我们现在的班级地面净,桌凳齐,心儿静,像是一个舒心的家.作为班主任的我真心觉得我比以前轻松多了。</w:t>
      </w:r>
    </w:p>
    <w:p>
      <w:pPr>
        <w:ind w:left="0" w:right="0" w:firstLine="560"/>
        <w:spacing w:before="450" w:after="450" w:line="312" w:lineRule="auto"/>
      </w:pPr>
      <w:r>
        <w:rPr>
          <w:rFonts w:ascii="宋体" w:hAnsi="宋体" w:eastAsia="宋体" w:cs="宋体"/>
          <w:color w:val="000"/>
          <w:sz w:val="28"/>
          <w:szCs w:val="28"/>
        </w:rPr>
        <w:t xml:space="preserve">3.尊重热爱学生，沟通师生之间的感情。作为班主任，对学生无私的爱和理解，可以使学生感到温暖、关怀，可以沟通师生之间的感情。总结多年做班主任的体会，我认为：教师的爱应洒在学生集体中，教师的爱应插在学生的心坎上，包括对优等生的培育，对一般生的促进，对特殊生给予的特殊的关怀，对后进生给予的偏爱。如：我班学生丁冠宇，自由散漫，说话没有礼貌，上课说话捣乱，下课打成一片,对于这样一个学生，我没有急于批评，而是进行多方面观察，与他交谈。在交谈中，我发现他有一种玩世不恭的态度，好像别人都欠他什么似的。有好几次我发现他一个人在教室外走来走去，这更让我感到奇怪。后来我才知道他是残疾学生，加上调皮,同学们都不敢接近他,无人倾诉，才采取这些方法来发泄。当我知道这个情况后非常同情他，像他这样的孩子如不及时教育，给予特殊的爱，他会对学习没有信心，为了能使他转变，我经常找他谈心，让他与同学们多交流，用身边的真实事例感化他。使他树立正确的人生观。我记不清多少次和他谈心，有多少次和他一路同行，我的关心教育终于融化了他冰冷的心，他开始努力学习,严格要求自己,他对我说,他很想做个好孩子。</w:t>
      </w:r>
    </w:p>
    <w:p>
      <w:pPr>
        <w:ind w:left="0" w:right="0" w:firstLine="560"/>
        <w:spacing w:before="450" w:after="450" w:line="312" w:lineRule="auto"/>
      </w:pPr>
      <w:r>
        <w:rPr>
          <w:rFonts w:ascii="宋体" w:hAnsi="宋体" w:eastAsia="宋体" w:cs="宋体"/>
          <w:color w:val="000"/>
          <w:sz w:val="28"/>
          <w:szCs w:val="28"/>
        </w:rPr>
        <w:t xml:space="preserve">理解是一种更重要的爱，对学生的思想、学习和生活等各方面的关心，与学生尽可能多的心灵上的沟通，就会使他们将不愿同家人讲的话同我讲，家庭遇到矛盾时向我倾诉，想不通的问题愿意从我这儿找答案。我们班学生有什么想不通的事都能主动找我谈心，有些时候有的同学看我很忙，但有事想说，就很有礼貌地在我桌上放一个条子，或在作业本中写一句话告诉我：“老师，有时间我想对您说说心里话。”等等，这样的沟通，拉近了我们之间的距离，增进了我们之间的感情。我把爱奉献给学生的同时，自己也在收获着学生们的爱。如：教师节那天，同学们悄悄的买了一束花放在讲台上，让我激动万分。一句句亲切的问候，让我感到欣慰，更让我感受到了自身的价值。现在，我们班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做一名班主任不容易，做一名优秀班主任更不容易，只有从点滴做起，从小事做起，小事做好了，才是大事。我们要给学生更多的关怀，才能把工作做到学生的心里去。我相信，我们的班主任工作会在不断的摸索中得到提升。让我们在实践中去探索更好的工作方法，使我们的班级管理工作不断跃上新台阶。</w:t>
      </w:r>
    </w:p>
    <w:p>
      <w:pPr>
        <w:ind w:left="0" w:right="0" w:firstLine="560"/>
        <w:spacing w:before="450" w:after="450" w:line="312" w:lineRule="auto"/>
      </w:pPr>
      <w:r>
        <w:rPr>
          <w:rFonts w:ascii="宋体" w:hAnsi="宋体" w:eastAsia="宋体" w:cs="宋体"/>
          <w:color w:val="000"/>
          <w:sz w:val="28"/>
          <w:szCs w:val="28"/>
        </w:rPr>
        <w:t xml:space="preserve">最后我祝愿大家身体健康，工作愉快！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2025-06-18T07:08:20+08:00</dcterms:created>
  <dcterms:modified xsi:type="dcterms:W3CDTF">2025-06-18T07:08:20+08:00</dcterms:modified>
</cp:coreProperties>
</file>

<file path=docProps/custom.xml><?xml version="1.0" encoding="utf-8"?>
<Properties xmlns="http://schemas.openxmlformats.org/officeDocument/2006/custom-properties" xmlns:vt="http://schemas.openxmlformats.org/officeDocument/2006/docPropsVTypes"/>
</file>