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2025-2025学年度第二学期政教工作总结</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政教工作总结2024-2024学年度第二学期政教工作总结一学期来，在校领导的正确领导下，政教处全面贯彻落实党的教育方针，认真践行“三个代表”重要思想，全面推行素质教育，促进了学校整体工作的平稳和谐发...</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第一篇：2025-2025学年度第二学期政教工作总结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2025-2025学年度第二学期政教工作总结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政教处全面贯彻落实党的教育方针，认真践行“三个代表”重要思想，全面推行素质教育，促进了学校整体工作的平稳和谐发展。我们始终把培养学生学会做人、促进学生全面发展作为首要任务；在此基础上进一步更新教育理念，健全规章制度，加强队伍建设，提升师德修养，规范礼仪行为，狠抓养成教育，培养健全人格，强化德育创新，营造和谐氛围，构筑“平安校园”；并结合我校实际，积极探索适应时代发展与学生个性的充满生机与活力的德育工作新模式。经过全体师生密切配合，政教处各项工作都取得显著成绩。总结如下：</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继续认真组织全校学生学习《中小学生守则》和《中学生日常行为规范》，在日常生活学习中从点滴入手，培养学生良好的行为习惯和品格。营造浓厚的校园氛围,有效地促进学生世界观、人生观、价值观的形成。</w:t>
      </w:r>
    </w:p>
    <w:p>
      <w:pPr>
        <w:ind w:left="0" w:right="0" w:firstLine="560"/>
        <w:spacing w:before="450" w:after="450" w:line="312" w:lineRule="auto"/>
      </w:pPr>
      <w:r>
        <w:rPr>
          <w:rFonts w:ascii="宋体" w:hAnsi="宋体" w:eastAsia="宋体" w:cs="宋体"/>
          <w:color w:val="000"/>
          <w:sz w:val="28"/>
          <w:szCs w:val="28"/>
        </w:rPr>
        <w:t xml:space="preserve">3、加强班主任管理，发挥班主任的引领作用。班主任处在德育教育工作的第一线，是德育工作队伍的基本力量，他们教育管理水平的高低关乎学校教育教学工作的成败。尤其我校目前年轻班主任居多，缺乏教育管理的经验，教育管理水平有待提高。为此，政教处在每次周例会、班主任会上，针对学生出现的一些共性问题，都要渗透一些管理方法。本学期政教处还狠抓班主任的常规管理，继续实施班级量化考核，奖勤罚懒，调动班主任工作的积极性、主动性、创造性。一是做好班主任特别是年轻班主任的培养工作，在实践中学、在实践中得到锻炼，七年级康金兰、余淑红、解友丽、张平强，八年级马小英、杨志刚、李瑛、康连才等工作踏实，积极探索改进工作方法，班级管理水平逐步提升。从本学期期末各班成绩统计来看，班主任工作的认真与否、班级管理到位与否，直接关系到各学科综合成绩的提高，又一次有利的证明了班主任管理工作的重要性和“纪律是学习的保证”、“没有好的纪律就没有好的学习”的真理，对空喊“全面提高教学质量”，不抓管理、不抓思想教育，只知道死教书、教死书的教师是很好的警示。二是加强班主任德育科研，针对工作中存在的问题，特别是学生管理中的问题，进行科研，运用科学的方法去教育学生，管理学生。三是继续开展学生、家长与教师互访活动，增强教师与学生，教师与家长、学生与家长之间的沟通与理解。</w:t>
      </w:r>
    </w:p>
    <w:p>
      <w:pPr>
        <w:ind w:left="0" w:right="0" w:firstLine="560"/>
        <w:spacing w:before="450" w:after="450" w:line="312" w:lineRule="auto"/>
      </w:pPr>
      <w:r>
        <w:rPr>
          <w:rFonts w:ascii="宋体" w:hAnsi="宋体" w:eastAsia="宋体" w:cs="宋体"/>
          <w:color w:val="000"/>
          <w:sz w:val="28"/>
          <w:szCs w:val="28"/>
        </w:rPr>
        <w:t xml:space="preserve">二、师生同心协力，共建和谐校园。</w:t>
      </w:r>
    </w:p>
    <w:p>
      <w:pPr>
        <w:ind w:left="0" w:right="0" w:firstLine="560"/>
        <w:spacing w:before="450" w:after="450" w:line="312" w:lineRule="auto"/>
      </w:pPr>
      <w:r>
        <w:rPr>
          <w:rFonts w:ascii="宋体" w:hAnsi="宋体" w:eastAsia="宋体" w:cs="宋体"/>
          <w:color w:val="000"/>
          <w:sz w:val="28"/>
          <w:szCs w:val="28"/>
        </w:rPr>
        <w:t xml:space="preserve">（一）、安全工作 我校坚持“安全第一”的原则，把构建“和谐平安校园”作为学校工作的重点工作来抓。</w:t>
      </w:r>
    </w:p>
    <w:p>
      <w:pPr>
        <w:ind w:left="0" w:right="0" w:firstLine="560"/>
        <w:spacing w:before="450" w:after="450" w:line="312" w:lineRule="auto"/>
      </w:pPr>
      <w:r>
        <w:rPr>
          <w:rFonts w:ascii="宋体" w:hAnsi="宋体" w:eastAsia="宋体" w:cs="宋体"/>
          <w:color w:val="000"/>
          <w:sz w:val="28"/>
          <w:szCs w:val="28"/>
        </w:rPr>
        <w:t xml:space="preserve">1、明确校长、分管领导、教研组长、班主任、任课教师等各个岗位的安全责任。学校与各相关责任人签订了安全工作等责任书，与门卫人员签订了《门卫安全管理责任书》，实行了层层责任目标制。</w:t>
      </w:r>
    </w:p>
    <w:p>
      <w:pPr>
        <w:ind w:left="0" w:right="0" w:firstLine="560"/>
        <w:spacing w:before="450" w:after="450" w:line="312" w:lineRule="auto"/>
      </w:pPr>
      <w:r>
        <w:rPr>
          <w:rFonts w:ascii="宋体" w:hAnsi="宋体" w:eastAsia="宋体" w:cs="宋体"/>
          <w:color w:val="000"/>
          <w:sz w:val="28"/>
          <w:szCs w:val="28"/>
        </w:rPr>
        <w:t xml:space="preserve">2、每周轮换值周领导，坚持填写《学校值周日志》，政教处协助检查，各司其职，分工合作，每天放学值日教师上路交通值勤，尽最大努力呵护学生的安全。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3、完善一系列安全管理的相关制度、职责和工作预案，做到了细致入微，被吴忠市教育局授予“和谐平安校园”的称号。</w:t>
      </w:r>
    </w:p>
    <w:p>
      <w:pPr>
        <w:ind w:left="0" w:right="0" w:firstLine="560"/>
        <w:spacing w:before="450" w:after="450" w:line="312" w:lineRule="auto"/>
      </w:pPr>
      <w:r>
        <w:rPr>
          <w:rFonts w:ascii="宋体" w:hAnsi="宋体" w:eastAsia="宋体" w:cs="宋体"/>
          <w:color w:val="000"/>
          <w:sz w:val="28"/>
          <w:szCs w:val="28"/>
        </w:rPr>
        <w:t xml:space="preserve">4、利用周一升旗仪式、班团会、教师会、6.30安全教育日、安全知识竞赛、与学生签订安全协议书等，坚持对全体学生进行安全教育，从细节入手，一点一滴不断积累，让安全防范和自我保护意识深入脑海，慢慢地转为自觉行动。</w:t>
      </w:r>
    </w:p>
    <w:p>
      <w:pPr>
        <w:ind w:left="0" w:right="0" w:firstLine="560"/>
        <w:spacing w:before="450" w:after="450" w:line="312" w:lineRule="auto"/>
      </w:pPr>
      <w:r>
        <w:rPr>
          <w:rFonts w:ascii="宋体" w:hAnsi="宋体" w:eastAsia="宋体" w:cs="宋体"/>
          <w:color w:val="000"/>
          <w:sz w:val="28"/>
          <w:szCs w:val="28"/>
        </w:rPr>
        <w:t xml:space="preserve">（二）禁毒宣传教育工作</w:t>
      </w:r>
    </w:p>
    <w:p>
      <w:pPr>
        <w:ind w:left="0" w:right="0" w:firstLine="560"/>
        <w:spacing w:before="450" w:after="450" w:line="312" w:lineRule="auto"/>
      </w:pPr>
      <w:r>
        <w:rPr>
          <w:rFonts w:ascii="宋体" w:hAnsi="宋体" w:eastAsia="宋体" w:cs="宋体"/>
          <w:color w:val="000"/>
          <w:sz w:val="28"/>
          <w:szCs w:val="28"/>
        </w:rPr>
        <w:t xml:space="preserve">政教处围绕“珍爱生命，远离毒品”这一主题，深入落实、全员参与、注重方法、师生互动，通过切实可行的措施，达到了预期目的，禁毒教育宣传工作取得了较好的成绩。</w:t>
      </w:r>
    </w:p>
    <w:p>
      <w:pPr>
        <w:ind w:left="0" w:right="0" w:firstLine="560"/>
        <w:spacing w:before="450" w:after="450" w:line="312" w:lineRule="auto"/>
      </w:pPr>
      <w:r>
        <w:rPr>
          <w:rFonts w:ascii="宋体" w:hAnsi="宋体" w:eastAsia="宋体" w:cs="宋体"/>
          <w:color w:val="000"/>
          <w:sz w:val="28"/>
          <w:szCs w:val="28"/>
        </w:rPr>
        <w:t xml:space="preserve">1、组织禁毒宣传活动，如手抄报比赛、知识竞赛、黑板报评比，营造了良好的教育氛围。</w:t>
      </w:r>
    </w:p>
    <w:p>
      <w:pPr>
        <w:ind w:left="0" w:right="0" w:firstLine="560"/>
        <w:spacing w:before="450" w:after="450" w:line="312" w:lineRule="auto"/>
      </w:pPr>
      <w:r>
        <w:rPr>
          <w:rFonts w:ascii="宋体" w:hAnsi="宋体" w:eastAsia="宋体" w:cs="宋体"/>
          <w:color w:val="000"/>
          <w:sz w:val="28"/>
          <w:szCs w:val="28"/>
        </w:rPr>
        <w:t xml:space="preserve">2、发挥课堂教学的主渠道作用，要求政治、历史教师做到禁毒教育进课堂、上讲台，针对不同年龄段青少年的不同特点，开展有所侧重、分层次的渗透教育，引导学生分析毒品对青少年的危害、对家庭的危害、对民族国家的危害，掌握拒绝毒品的方法与技能，养成健康、文明的生活方式，形成“珍爱生命，远离毒品”的意识.引导学生交友谨慎，不盲目猎奇、不吸烟、不喝酒，不进网吧等，养成健康、文明的生活习惯。</w:t>
      </w:r>
    </w:p>
    <w:p>
      <w:pPr>
        <w:ind w:left="0" w:right="0" w:firstLine="560"/>
        <w:spacing w:before="450" w:after="450" w:line="312" w:lineRule="auto"/>
      </w:pPr>
      <w:r>
        <w:rPr>
          <w:rFonts w:ascii="宋体" w:hAnsi="宋体" w:eastAsia="宋体" w:cs="宋体"/>
          <w:color w:val="000"/>
          <w:sz w:val="28"/>
          <w:szCs w:val="28"/>
        </w:rPr>
        <w:t xml:space="preserve">（三）大力加强学生日常行为习惯养成教育。</w:t>
      </w:r>
    </w:p>
    <w:p>
      <w:pPr>
        <w:ind w:left="0" w:right="0" w:firstLine="560"/>
        <w:spacing w:before="450" w:after="450" w:line="312" w:lineRule="auto"/>
      </w:pPr>
      <w:r>
        <w:rPr>
          <w:rFonts w:ascii="宋体" w:hAnsi="宋体" w:eastAsia="宋体" w:cs="宋体"/>
          <w:color w:val="000"/>
          <w:sz w:val="28"/>
          <w:szCs w:val="28"/>
        </w:rPr>
        <w:t xml:space="preserve">本学期，通过课间操、集会、主题班会等形式，广泛宣传《中学生日常行为规范》、《中学生守则》等道德行为规范，大力弘扬爱国主义、集体主义精神，努力建设健康向上的班级文化，营造良好的德育氛围，学生的道德认知感不断增强。以班级量化管理为途径，引导广大班主任树立新的学生观，增强责任感，广泛地深入学生，了解学生的真实思想情感，及时调整工作思路，不断加强教育和检查矫正力度，促进了良好教学秩序的形成和教学质量的提高。</w:t>
      </w:r>
    </w:p>
    <w:p>
      <w:pPr>
        <w:ind w:left="0" w:right="0" w:firstLine="560"/>
        <w:spacing w:before="450" w:after="450" w:line="312" w:lineRule="auto"/>
      </w:pPr>
      <w:r>
        <w:rPr>
          <w:rFonts w:ascii="宋体" w:hAnsi="宋体" w:eastAsia="宋体" w:cs="宋体"/>
          <w:color w:val="000"/>
          <w:sz w:val="28"/>
          <w:szCs w:val="28"/>
        </w:rPr>
        <w:t xml:space="preserve">1、纪律工作。政教处坚持“德育为先，以教学为中心，提高办学质量”的指导思想，对违纪学生首先是以理为先；对无心改过的学生进行严肃处理。一学期来，我校学生大都遵规守纪，但也有少数学生忘记了 “自由需要纪律，纪律保障自由”的道理。为此，班主任做了大量耐心细致的工作，对违纪学生进行思想教育，彻底打消了认为自己小错不断，大错不犯，违法犯罪与自己无关的错误认识。针对学生迟到、早到现象和着装仪表、吸烟等问题，政教处加强宣传教育引导，加大检查力度，绝大多数班主任能够高度重视，对班级出现的问题能够及时解决，“三风”建设明显好转。</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政教处坚持日常的卫生检查，营造一个干净整洁的校园环境，创造良好的教室学习环境。一是加强宣传，充分认识搞好环境卫生的重要性。让师生了解和掌握流行病、传染病等预防知识，增强抵抗传染性疾病的能力。二是教育师生保持良好的个人卫生习惯，严禁随地吐痰、随手乱丢废物等，养成良好的生活习惯。三是采取多种措施，清理卫生死角，反复强调，反复检查。四是学生会参与全校卫生互查评比，对个别卫生不好的，及时批评。通过加强环境卫生工作的检查力度，各班的卫生清扫工作都有所加强，卫生情况明显好转。</w:t>
      </w:r>
    </w:p>
    <w:p>
      <w:pPr>
        <w:ind w:left="0" w:right="0" w:firstLine="560"/>
        <w:spacing w:before="450" w:after="450" w:line="312" w:lineRule="auto"/>
      </w:pPr>
      <w:r>
        <w:rPr>
          <w:rFonts w:ascii="宋体" w:hAnsi="宋体" w:eastAsia="宋体" w:cs="宋体"/>
          <w:color w:val="000"/>
          <w:sz w:val="28"/>
          <w:szCs w:val="28"/>
        </w:rPr>
        <w:t xml:space="preserve">在今后的工作中，对存在的问题，我们将加强理论学习，转变观念，提高管理能力和水平。改革完善班级量化考核办法，加强对学生会工作的指导，力争使我校的政教工作更上一层楼。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第二篇：2025学年第二学期政教工作总结</w:t>
      </w:r>
    </w:p>
    <w:p>
      <w:pPr>
        <w:ind w:left="0" w:right="0" w:firstLine="560"/>
        <w:spacing w:before="450" w:after="450" w:line="312" w:lineRule="auto"/>
      </w:pPr>
      <w:r>
        <w:rPr>
          <w:rFonts w:ascii="宋体" w:hAnsi="宋体" w:eastAsia="宋体" w:cs="宋体"/>
          <w:color w:val="000"/>
          <w:sz w:val="28"/>
          <w:szCs w:val="28"/>
        </w:rPr>
        <w:t xml:space="preserve">学期，政教处在校领导的正确指导下，紧紧围绕学校“崇文尚德强能健体”的校训以及政教处的工作计划，和全体班主任老师凭着团结协作，务实高效的工作作风，在全校师生共同配合下，坚持以人为本，以提升学生的思想道德水平，保证教学工作高效、平稳、有序进行为目标，开展了一系列活动，取得了可喜的成绩。现具体总结如下：</w:t>
      </w:r>
    </w:p>
    <w:p>
      <w:pPr>
        <w:ind w:left="0" w:right="0" w:firstLine="560"/>
        <w:spacing w:before="450" w:after="450" w:line="312" w:lineRule="auto"/>
      </w:pPr>
      <w:r>
        <w:rPr>
          <w:rFonts w:ascii="宋体" w:hAnsi="宋体" w:eastAsia="宋体" w:cs="宋体"/>
          <w:color w:val="000"/>
          <w:sz w:val="28"/>
          <w:szCs w:val="28"/>
        </w:rPr>
        <w:t xml:space="preserve">一、抓班主任管理</w:t>
      </w:r>
    </w:p>
    <w:p>
      <w:pPr>
        <w:ind w:left="0" w:right="0" w:firstLine="560"/>
        <w:spacing w:before="450" w:after="450" w:line="312" w:lineRule="auto"/>
      </w:pPr>
      <w:r>
        <w:rPr>
          <w:rFonts w:ascii="宋体" w:hAnsi="宋体" w:eastAsia="宋体" w:cs="宋体"/>
          <w:color w:val="000"/>
          <w:sz w:val="28"/>
          <w:szCs w:val="28"/>
        </w:rPr>
        <w:t xml:space="preserve">班级是窗口。班主任是班集体的直接组织者、管理者和教育者，班级的很多工作都要靠班主任下去落实，所以，政教处非常重视班主任工作。本学期，我们强化班级管理，完善班主任考核制度。坚持定期召开班主任会，对每天的晨会课、出操、每周的班会课都有专人进行检查和记载，每月检查班主任工作手册，公平、公正、公开地落实班主任月考核。将月考核、学期末评优作为激励手段，充分发挥班主任作用，促进各班扬长避短，相互促进，共同提高。平时，我们也很注重与班主任的沟通，班主任也能积极配合政教处的工作，大多数班主任都非常重视每周的常规评比，每次评比结果出来之后，都能够对照别人找差距，认真进行整改。</w:t>
      </w:r>
    </w:p>
    <w:p>
      <w:pPr>
        <w:ind w:left="0" w:right="0" w:firstLine="560"/>
        <w:spacing w:before="450" w:after="450" w:line="312" w:lineRule="auto"/>
      </w:pPr>
      <w:r>
        <w:rPr>
          <w:rFonts w:ascii="宋体" w:hAnsi="宋体" w:eastAsia="宋体" w:cs="宋体"/>
          <w:color w:val="000"/>
          <w:sz w:val="28"/>
          <w:szCs w:val="28"/>
        </w:rPr>
        <w:t xml:space="preserve">二、抓常规养成教育和文明礼仪活动，促进学生健康发展。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1、充分利用晨会、班会课、学校广播、宣传栏等常规德育阵地大力宣传“文明礼仪和日常养成习惯”教育，对其中的每一项内容做具体的阐述并提出具体的要求：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学校将文明礼貌的教育任务分给了每一位任课教师，教学生向老师打招呼，对同学有礼貌，排队买饭、不乱人垃圾、随手捡起校园内的纸屑塑料袋等等。</w:t>
      </w:r>
    </w:p>
    <w:p>
      <w:pPr>
        <w:ind w:left="0" w:right="0" w:firstLine="560"/>
        <w:spacing w:before="450" w:after="450" w:line="312" w:lineRule="auto"/>
      </w:pPr>
      <w:r>
        <w:rPr>
          <w:rFonts w:ascii="宋体" w:hAnsi="宋体" w:eastAsia="宋体" w:cs="宋体"/>
          <w:color w:val="000"/>
          <w:sz w:val="28"/>
          <w:szCs w:val="28"/>
        </w:rPr>
        <w:t xml:space="preserve">做好学生的仪容仪表工作。我校规定学生不留长发（男生），不留披肩发，不烫染头发，衣着整齐、干净，在校期间穿着校服。每周由政教处老师负责，不定时对学生衣着、发型进行检查、记录、纠正。</w:t>
      </w:r>
    </w:p>
    <w:p>
      <w:pPr>
        <w:ind w:left="0" w:right="0" w:firstLine="560"/>
        <w:spacing w:before="450" w:after="450" w:line="312" w:lineRule="auto"/>
      </w:pPr>
      <w:r>
        <w:rPr>
          <w:rFonts w:ascii="宋体" w:hAnsi="宋体" w:eastAsia="宋体" w:cs="宋体"/>
          <w:color w:val="000"/>
          <w:sz w:val="28"/>
          <w:szCs w:val="28"/>
        </w:rPr>
        <w:t xml:space="preserve">经过一系列切实有效的措施和办法，学生的行为习惯有了明显的改观，涌现出了像段凯、刘东等一批道德模范标兵，在全校范围内形成了学先进、争先进、比先进的良好氛围。并利用晨会进行表彰奖励，做好树立典型、宣传典型、学习典型的工作。</w:t>
      </w:r>
    </w:p>
    <w:p>
      <w:pPr>
        <w:ind w:left="0" w:right="0" w:firstLine="560"/>
        <w:spacing w:before="450" w:after="450" w:line="312" w:lineRule="auto"/>
      </w:pPr>
      <w:r>
        <w:rPr>
          <w:rFonts w:ascii="宋体" w:hAnsi="宋体" w:eastAsia="宋体" w:cs="宋体"/>
          <w:color w:val="000"/>
          <w:sz w:val="28"/>
          <w:szCs w:val="28"/>
        </w:rPr>
        <w:t xml:space="preserve">2、针对学生不良上网行为，政教处、语文组联合组织了“远离网吧、从我做起”有奖征文比赛，评出了一等奖5名、二等奖7名、三等奖9名。从中不仅锻炼了学生的写作水平，并对学生起到了良好的教育作用</w:t>
      </w:r>
    </w:p>
    <w:p>
      <w:pPr>
        <w:ind w:left="0" w:right="0" w:firstLine="560"/>
        <w:spacing w:before="450" w:after="450" w:line="312" w:lineRule="auto"/>
      </w:pPr>
      <w:r>
        <w:rPr>
          <w:rFonts w:ascii="宋体" w:hAnsi="宋体" w:eastAsia="宋体" w:cs="宋体"/>
          <w:color w:val="000"/>
          <w:sz w:val="28"/>
          <w:szCs w:val="28"/>
        </w:rPr>
        <w:t xml:space="preserve">三、重视中学生的卫生防疫工作。政教处制定了专门的计划、实施方案对一些季节性常见流行病（如腮腺炎、手足口病等）做好预防，做到发现问题及时报告、及时处理。</w:t>
      </w:r>
    </w:p>
    <w:p>
      <w:pPr>
        <w:ind w:left="0" w:right="0" w:firstLine="560"/>
        <w:spacing w:before="450" w:after="450" w:line="312" w:lineRule="auto"/>
      </w:pPr>
      <w:r>
        <w:rPr>
          <w:rFonts w:ascii="宋体" w:hAnsi="宋体" w:eastAsia="宋体" w:cs="宋体"/>
          <w:color w:val="000"/>
          <w:sz w:val="28"/>
          <w:szCs w:val="28"/>
        </w:rPr>
        <w:t xml:space="preserve">四、继续普及法制教育，力争使每位学生都成为遵纪守法的小公民。</w:t>
      </w:r>
    </w:p>
    <w:p>
      <w:pPr>
        <w:ind w:left="0" w:right="0" w:firstLine="560"/>
        <w:spacing w:before="450" w:after="450" w:line="312" w:lineRule="auto"/>
      </w:pPr>
      <w:r>
        <w:rPr>
          <w:rFonts w:ascii="宋体" w:hAnsi="宋体" w:eastAsia="宋体" w:cs="宋体"/>
          <w:color w:val="000"/>
          <w:sz w:val="28"/>
          <w:szCs w:val="28"/>
        </w:rPr>
        <w:t xml:space="preserve">根据“五五”普法的规划和要求，建立健全依法治校的管理体制，完善以依法治校为基础的学校各项管理制度和学校章程相配套制度的运行机制，依法规范办学行为，依法实施教育教学活动，依法维护学校、教师和学生的合法权益，全面提高学校法治校水平。使全校学生从小就拥有法制意识，初步树立法制观念，并逐步做到知法、懂法、守法、用法。针对以上要求，3月21日专门邀请公安、工商相关人员为全体师生进行法制安全讲座。</w:t>
      </w:r>
    </w:p>
    <w:p>
      <w:pPr>
        <w:ind w:left="0" w:right="0" w:firstLine="560"/>
        <w:spacing w:before="450" w:after="450" w:line="312" w:lineRule="auto"/>
      </w:pPr>
      <w:r>
        <w:rPr>
          <w:rFonts w:ascii="宋体" w:hAnsi="宋体" w:eastAsia="宋体" w:cs="宋体"/>
          <w:color w:val="000"/>
          <w:sz w:val="28"/>
          <w:szCs w:val="28"/>
        </w:rPr>
        <w:t xml:space="preserve">五、加大校园硬化工作</w:t>
      </w:r>
    </w:p>
    <w:p>
      <w:pPr>
        <w:ind w:left="0" w:right="0" w:firstLine="560"/>
        <w:spacing w:before="450" w:after="450" w:line="312" w:lineRule="auto"/>
      </w:pPr>
      <w:r>
        <w:rPr>
          <w:rFonts w:ascii="宋体" w:hAnsi="宋体" w:eastAsia="宋体" w:cs="宋体"/>
          <w:color w:val="000"/>
          <w:sz w:val="28"/>
          <w:szCs w:val="28"/>
        </w:rPr>
        <w:t xml:space="preserve">为了打造优美的校园环境，政教处在学校领导的统一指导下，积极搞好校园硬化建设工作（铺砖、种树、清理垃圾、平整林带、修理花园），努力为师生们创建一个和谐、舒适的育人环境。校园硬化后，校容校貌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在工作中，还存在很多不足，如总结不够、工作力度不够、工作协调不够，以后需予以改进。</w:t>
      </w:r>
    </w:p>
    <w:p>
      <w:pPr>
        <w:ind w:left="0" w:right="0" w:firstLine="560"/>
        <w:spacing w:before="450" w:after="450" w:line="312" w:lineRule="auto"/>
      </w:pPr>
      <w:r>
        <w:rPr>
          <w:rFonts w:ascii="宋体" w:hAnsi="宋体" w:eastAsia="宋体" w:cs="宋体"/>
          <w:color w:val="000"/>
          <w:sz w:val="28"/>
          <w:szCs w:val="28"/>
        </w:rPr>
        <w:t xml:space="preserve">七、工作设想</w:t>
      </w:r>
    </w:p>
    <w:p>
      <w:pPr>
        <w:ind w:left="0" w:right="0" w:firstLine="560"/>
        <w:spacing w:before="450" w:after="450" w:line="312" w:lineRule="auto"/>
      </w:pPr>
      <w:r>
        <w:rPr>
          <w:rFonts w:ascii="宋体" w:hAnsi="宋体" w:eastAsia="宋体" w:cs="宋体"/>
          <w:color w:val="000"/>
          <w:sz w:val="28"/>
          <w:szCs w:val="28"/>
        </w:rPr>
        <w:t xml:space="preserve">借绩效工资实施方案，接下来进一步要修改班主任考核制度，加大班主任考核力度，形成你追我赶的局面，调动全体教职员工政教工作的积极性、主动性和创造性。扎实搞好各项政教工作，努力促进每一个孩子的发展，办好一方教育，让百姓放心。</w:t>
      </w:r>
    </w:p>
    <w:p>
      <w:pPr>
        <w:ind w:left="0" w:right="0" w:firstLine="560"/>
        <w:spacing w:before="450" w:after="450" w:line="312" w:lineRule="auto"/>
      </w:pPr>
      <w:r>
        <w:rPr>
          <w:rFonts w:ascii="宋体" w:hAnsi="宋体" w:eastAsia="宋体" w:cs="宋体"/>
          <w:color w:val="000"/>
          <w:sz w:val="28"/>
          <w:szCs w:val="28"/>
        </w:rPr>
        <w:t xml:space="preserve">可以说，在这个学期的前半段，全校师生付出了辛勤的劳动，也取得了不少成绩。可我们也知道，工作中还存在不足之处。正因为这些问题的客观存在，才需要我们去努力，去奋斗。我们始终相信，在校领导的指导下，在大家的共同努力下，我校的政教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政教处全面贯彻落实党的教育方针，认真践行“xxxx”重要思想，全面推行素质教育，促进了学校整体工作的平稳和谐发展。我们始终把培养学生学会做人、促进学生全面发展作为首要任务；在此基础上进一步更新教育理念，健全规章制度，加强队伍建设，提升师德修养，规范礼仪行为，狠抓养成教育，培养健全人格，强化德育创新，营造和谐氛围，构筑“平安校园”；并结合我校实际，积极探索适应时代发展与学生个性的充满生机与活力的德育工作新模式。经过全体师生密切配合，政教处各项工作都取得显著成绩。总结如下：</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继续认真组织全校学生学习《中小学生守则》和《中学生日常行为规范》，在日常生活学习中从点滴入手，培养学生良好的行为习惯和品格。营造浓厚的校园氛围,有效地促进学生世界观、人生观、价值观的形成。</w:t>
      </w:r>
    </w:p>
    <w:p>
      <w:pPr>
        <w:ind w:left="0" w:right="0" w:firstLine="560"/>
        <w:spacing w:before="450" w:after="450" w:line="312" w:lineRule="auto"/>
      </w:pPr>
      <w:r>
        <w:rPr>
          <w:rFonts w:ascii="宋体" w:hAnsi="宋体" w:eastAsia="宋体" w:cs="宋体"/>
          <w:color w:val="000"/>
          <w:sz w:val="28"/>
          <w:szCs w:val="28"/>
        </w:rPr>
        <w:t xml:space="preserve">2、开展形式多样的德育活动，拓宽教育的主渠道，进一步增强德育工作的针对性和实效性。一是加强全体教师的师德修养，做到以身作则，为人师表；二是在全校教职工中提倡“爱心与责任”并重的思想，关爱每一个学生，不歧视、挖苦、体罚和变相体罚学生，让每位学生闪光，使每个同学健康成长；三是坚持开展“师德师风”教育活动，促使教师转变观念，建立**、和谐、平等的师生关系；四是抓好主题班会，如“我为两基添光彩”、“珍爱生命远离毒品”、“安全在我心中”、“天灾无情人有情”等，升华了学校人文教育文化氛围。5月12日，四川汶川发生特大地震，政教处立即下发抗震救灾常识，并积极倡导为地震灾区捐款献爱心，全校师生共捐款2万多元。再次之前我们还为周涛老师募捐2万2千多元。五是在全校开展“七严”整治活动，加强对学生的礼仪教育，使学生在此活动中，净化心灵、净化情操、砥砺品格，养成良好的行为习惯，形成良好的道德品质和文明行为。六是深入德育课题研究及教育学生的方法探索，并在实践中运用，使全体教职工转变教育理念、增强服务意识、改进教育方法、形成科学规范有效的教育方法，使“问题学生”转化工作有了一个大的转变；七是加强家校联系。全体班主任高度重视同学生家长的联系，本学期大部分班主任家访率达到70%以上，增强了班务工作的针对性和实效性，减少了教育“问题学生”的盲目性。八是加强学生安全教育，以安全为保障，建立良好的教育教学秩序。层层抓落实，人人负责任。九是充分发挥学生自治、自我管理能力，调整充实学生会组织。在工作中，充分发挥学生会与各班班干部的主体作用，让学生在各班出勤、升旗仪式、环境卫生、课间操、举办各种活动等方面，参与组织管理，使学生在管理过程中增加自我教育、自我管理的能力；</w:t>
      </w:r>
    </w:p>
    <w:p>
      <w:pPr>
        <w:ind w:left="0" w:right="0" w:firstLine="560"/>
        <w:spacing w:before="450" w:after="450" w:line="312" w:lineRule="auto"/>
      </w:pPr>
      <w:r>
        <w:rPr>
          <w:rFonts w:ascii="宋体" w:hAnsi="宋体" w:eastAsia="宋体" w:cs="宋体"/>
          <w:color w:val="000"/>
          <w:sz w:val="28"/>
          <w:szCs w:val="28"/>
        </w:rPr>
        <w:t xml:space="preserve">十、坚持“以学生发展为本”的办学理念，为学生搭建平台，组织学生参加文体竞赛活动，给学生提供展示才华的机会和舞台，增强他们的自信心，真正使每位学生闪光。五一假期，全县中学生田径运动会我校有六人次荣获个人奖项，并获团体总分第二名的好成绩，受到了局领导的好评。6月吴忠市教育局、吴忠日报社组织的全市少儿书画大奖赛我校又有三名同学荣获一、二等奖，马小红老师荣获优秀辅导奖，学校获优秀组织奖。十一，为响应县委、政府的号召，整治同心山川，实施“两大工程”，本学期共出动师生员工四千多人次，参加平整林带、植树造林的活动。十二，在“两基”迎国检工作中，政教处积极配合档案室做好学生档案印证工作和“两基”知识宣传工作。较顺利圆满的完成了工作任务。</w:t>
      </w:r>
    </w:p>
    <w:p>
      <w:pPr>
        <w:ind w:left="0" w:right="0" w:firstLine="560"/>
        <w:spacing w:before="450" w:after="450" w:line="312" w:lineRule="auto"/>
      </w:pPr>
      <w:r>
        <w:rPr>
          <w:rFonts w:ascii="宋体" w:hAnsi="宋体" w:eastAsia="宋体" w:cs="宋体"/>
          <w:color w:val="000"/>
          <w:sz w:val="28"/>
          <w:szCs w:val="28"/>
        </w:rPr>
        <w:t xml:space="preserve">3、加强班主任管理，发挥班主任的引领作用。班主任处在德育教育工作的第一线，是德育工作队伍的基本力量，他们教育管理水平的高低关乎学校教育教学工作的成败。尤其我校目前年轻班主任居多，缺乏教育管理的经验，教育管理水平有待提高。为此，政教处在每次周例会、班主任会上，针对学生出现的一些共性问题，都要渗透一些管理方法。本学期政教处还狠抓班主任的常规管理，继续实施班级量化考核，奖勤罚懒，调动班主任工作的积极性、主动性、创造性。一是做好班主任特别是年轻班主任的培养工作，在实践中学、在实践中得到锻炼，七年级康金兰、余淑红、解友丽、张平强，八年级马小英、杨志刚、李瑛、康连才等工作踏实，积极探索改进工作方法，班级管理水平逐步提升。从本学期期末各班成绩统计来看，班主任工作的认真与否、班级管理到位与否，直接关系到各学科综合成绩的提高，又一次有利的证明了班主任管理工作的重要性和“纪律是学习的保证”、“没有好的纪律就没有好的学习”的真理，对空喊“全面提高教学质量”，不抓管理、不抓思想教育，只知道死教书、教死书的教师是很好的警示。二是加强班主任德育科研，针对工作中存在的问题，特别是学生管理中的问题，进行科研，运用科学的方法去教育学生，管理学生。三是继续开展学生、家长与教师互访活动，增强教师与学生，教师与家长、学生与家长之间的沟通与理解。</w:t>
      </w:r>
    </w:p>
    <w:p>
      <w:pPr>
        <w:ind w:left="0" w:right="0" w:firstLine="560"/>
        <w:spacing w:before="450" w:after="450" w:line="312" w:lineRule="auto"/>
      </w:pPr>
      <w:r>
        <w:rPr>
          <w:rFonts w:ascii="宋体" w:hAnsi="宋体" w:eastAsia="宋体" w:cs="宋体"/>
          <w:color w:val="000"/>
          <w:sz w:val="28"/>
          <w:szCs w:val="28"/>
        </w:rPr>
        <w:t xml:space="preserve">二、师生同心协力，共建和谐校园。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我校坚持“安全第一”的原则，把构建“和谐平安校园”作为学校工作的重点工作来抓。</w:t>
      </w:r>
    </w:p>
    <w:p>
      <w:pPr>
        <w:ind w:left="0" w:right="0" w:firstLine="560"/>
        <w:spacing w:before="450" w:after="450" w:line="312" w:lineRule="auto"/>
      </w:pPr>
      <w:r>
        <w:rPr>
          <w:rFonts w:ascii="宋体" w:hAnsi="宋体" w:eastAsia="宋体" w:cs="宋体"/>
          <w:color w:val="000"/>
          <w:sz w:val="28"/>
          <w:szCs w:val="28"/>
        </w:rPr>
        <w:t xml:space="preserve">1、明确校长、分管领导、教研组长、班主任、任课教师等各个岗位的安全责任。学校与各相关责任人签订了安全工作等责任书，与门卫人员签订了《门卫安全管理责任书》，实行了层层责任目标制。</w:t>
      </w:r>
    </w:p>
    <w:p>
      <w:pPr>
        <w:ind w:left="0" w:right="0" w:firstLine="560"/>
        <w:spacing w:before="450" w:after="450" w:line="312" w:lineRule="auto"/>
      </w:pPr>
      <w:r>
        <w:rPr>
          <w:rFonts w:ascii="宋体" w:hAnsi="宋体" w:eastAsia="宋体" w:cs="宋体"/>
          <w:color w:val="000"/>
          <w:sz w:val="28"/>
          <w:szCs w:val="28"/>
        </w:rPr>
        <w:t xml:space="preserve">2、每周轮换值周领导，坚持填写《学校值周日志》，政教处协助检查，各司其职，分工合作，每天放学值日教师上路交通值勤，尽最大努力呵护学生的安全。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3、完善一系列安全管理的相关制度、职责和工作预案，做到了细致入微，被吴忠市教育局授予“和谐平安校园”的称号。</w:t>
      </w:r>
    </w:p>
    <w:p>
      <w:pPr>
        <w:ind w:left="0" w:right="0" w:firstLine="560"/>
        <w:spacing w:before="450" w:after="450" w:line="312" w:lineRule="auto"/>
      </w:pPr>
      <w:r>
        <w:rPr>
          <w:rFonts w:ascii="宋体" w:hAnsi="宋体" w:eastAsia="宋体" w:cs="宋体"/>
          <w:color w:val="000"/>
          <w:sz w:val="28"/>
          <w:szCs w:val="28"/>
        </w:rPr>
        <w:t xml:space="preserve">4、利用周一升旗仪式、班团会、教师会、6.30安全教育日、安全知识竞赛、与学生签订安全协议书等，坚持对全体学生进行安全教育，从细节入手，一点一滴不断积累，让安全防范和自我保护意识深入脑海，慢慢地转为自觉行动。</w:t>
      </w:r>
    </w:p>
    <w:p>
      <w:pPr>
        <w:ind w:left="0" w:right="0" w:firstLine="560"/>
        <w:spacing w:before="450" w:after="450" w:line="312" w:lineRule="auto"/>
      </w:pPr>
      <w:r>
        <w:rPr>
          <w:rFonts w:ascii="宋体" w:hAnsi="宋体" w:eastAsia="宋体" w:cs="宋体"/>
          <w:color w:val="000"/>
          <w:sz w:val="28"/>
          <w:szCs w:val="28"/>
        </w:rPr>
        <w:t xml:space="preserve">（二）禁毒宣传教育工作</w:t>
      </w:r>
    </w:p>
    <w:p>
      <w:pPr>
        <w:ind w:left="0" w:right="0" w:firstLine="560"/>
        <w:spacing w:before="450" w:after="450" w:line="312" w:lineRule="auto"/>
      </w:pPr>
      <w:r>
        <w:rPr>
          <w:rFonts w:ascii="宋体" w:hAnsi="宋体" w:eastAsia="宋体" w:cs="宋体"/>
          <w:color w:val="000"/>
          <w:sz w:val="28"/>
          <w:szCs w:val="28"/>
        </w:rPr>
        <w:t xml:space="preserve">政教处围绕“珍爱生命，远离毒品”这一主题，深入落实、全员参与、注重方法、师生互动，通过切实可行的措施，达到了预期目的，禁毒教育宣传工作取得了较好的成绩。</w:t>
      </w:r>
    </w:p>
    <w:p>
      <w:pPr>
        <w:ind w:left="0" w:right="0" w:firstLine="560"/>
        <w:spacing w:before="450" w:after="450" w:line="312" w:lineRule="auto"/>
      </w:pPr>
      <w:r>
        <w:rPr>
          <w:rFonts w:ascii="宋体" w:hAnsi="宋体" w:eastAsia="宋体" w:cs="宋体"/>
          <w:color w:val="000"/>
          <w:sz w:val="28"/>
          <w:szCs w:val="28"/>
        </w:rPr>
        <w:t xml:space="preserve">1、组织禁毒宣传活动，如手抄报比赛、知识竞赛、黑板报评比，营造了良好的教育氛围。</w:t>
      </w:r>
    </w:p>
    <w:p>
      <w:pPr>
        <w:ind w:left="0" w:right="0" w:firstLine="560"/>
        <w:spacing w:before="450" w:after="450" w:line="312" w:lineRule="auto"/>
      </w:pPr>
      <w:r>
        <w:rPr>
          <w:rFonts w:ascii="宋体" w:hAnsi="宋体" w:eastAsia="宋体" w:cs="宋体"/>
          <w:color w:val="000"/>
          <w:sz w:val="28"/>
          <w:szCs w:val="28"/>
        </w:rPr>
        <w:t xml:space="preserve">2、发挥课堂教学的主渠道作用，要求政治、历史教师做到禁毒教育进课堂、上讲台，针对不同年龄段青少年的不同特点，开展有所侧重、分层次的渗透教育，引导学生分析毒品对青少年的危害、对家庭的危害、对民族国家的危害，掌握拒绝毒品的方法与技能，养成健康、文明的生活方式，形成“珍爱生命，远离毒品”的意识.引导学生交友谨慎，不盲目猎奇、不吸烟、不喝酒，不进网吧等，养成健康、文明的生活习惯。</w:t>
      </w:r>
    </w:p>
    <w:p>
      <w:pPr>
        <w:ind w:left="0" w:right="0" w:firstLine="560"/>
        <w:spacing w:before="450" w:after="450" w:line="312" w:lineRule="auto"/>
      </w:pPr>
      <w:r>
        <w:rPr>
          <w:rFonts w:ascii="宋体" w:hAnsi="宋体" w:eastAsia="宋体" w:cs="宋体"/>
          <w:color w:val="000"/>
          <w:sz w:val="28"/>
          <w:szCs w:val="28"/>
        </w:rPr>
        <w:t xml:space="preserve">（三）大力加强学生日常行为习惯养成教育。</w:t>
      </w:r>
    </w:p>
    <w:p>
      <w:pPr>
        <w:ind w:left="0" w:right="0" w:firstLine="560"/>
        <w:spacing w:before="450" w:after="450" w:line="312" w:lineRule="auto"/>
      </w:pPr>
      <w:r>
        <w:rPr>
          <w:rFonts w:ascii="宋体" w:hAnsi="宋体" w:eastAsia="宋体" w:cs="宋体"/>
          <w:color w:val="000"/>
          <w:sz w:val="28"/>
          <w:szCs w:val="28"/>
        </w:rPr>
        <w:t xml:space="preserve">本学期，通过课间操、集会、主题班会等形式，广泛宣传《中学生日常行为规范》、《中学生守则》等道德行为规范，大力弘扬爱国主义、集体主义精神，努力建设健康向上的班级文化，营造良好的德育氛围，学生的道德认知感不断增强。以班级量化管理为途径，引导广大班主任树立新的学生观，增强责任感，广泛地深入学生，了解学生的真实思想情感，及时调整工作思路，不断加强教育和检查矫正力度，促进了良好教学秩序的形成和教学质量的提高。</w:t>
      </w:r>
    </w:p>
    <w:p>
      <w:pPr>
        <w:ind w:left="0" w:right="0" w:firstLine="560"/>
        <w:spacing w:before="450" w:after="450" w:line="312" w:lineRule="auto"/>
      </w:pPr>
      <w:r>
        <w:rPr>
          <w:rFonts w:ascii="宋体" w:hAnsi="宋体" w:eastAsia="宋体" w:cs="宋体"/>
          <w:color w:val="000"/>
          <w:sz w:val="28"/>
          <w:szCs w:val="28"/>
        </w:rPr>
        <w:t xml:space="preserve">1、纪律工作。政教处坚持“德育为先，以教学为中心，提高办学质量”的指导思想，对违纪学生首先是以理为先；对无心改过的学生进行严肃处理。一学期来，我校学生大都遵规守纪，但也有少数学生忘记了“自由需要纪律，纪律保障自由”的道理。为此，班主任做了大量耐心细致的工作，对违纪学生进行思想教育，彻底打消了认为自己小错不断，大错不犯，违法犯罪与自己无关的错误认识。针对学生迟到、早到现象和着装仪表、吸烟等问题，政教处加强宣传教育引导，加大检查力度，绝大多数班主任能够高度重视，对班级出现的问题能够及时解决，“三风”建设明显好转。</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政教处坚持日常的卫生检查，营造一个干净整洁的校园环境，创造良好的教室学习环境。一是加强宣传，充分认识搞好环境卫生的重要性。让师生了解和掌握流行病、传染病等预防知识，增强抵抗传染性疾病的能力。二是教育师生保持良好的个人卫生习惯，严禁随地吐痰、随手乱丢废物等，养成良好的生活习惯。三是采取多种措施，清理卫生死角，反复强调，反复检查。四是学生会参与全校卫生互查评比，对个别卫生不好的，及时批评。通过加强环境卫生工作的检查力度，各班的卫生清扫工作都有所加强，卫生情况明显好转。</w:t>
      </w:r>
    </w:p>
    <w:p>
      <w:pPr>
        <w:ind w:left="0" w:right="0" w:firstLine="560"/>
        <w:spacing w:before="450" w:after="450" w:line="312" w:lineRule="auto"/>
      </w:pPr>
      <w:r>
        <w:rPr>
          <w:rFonts w:ascii="宋体" w:hAnsi="宋体" w:eastAsia="宋体" w:cs="宋体"/>
          <w:color w:val="000"/>
          <w:sz w:val="28"/>
          <w:szCs w:val="28"/>
        </w:rPr>
        <w:t xml:space="preserve">在今后的工作中，对存在的问题，我们将加强理论学习，转变观念，提高管理能力和水平。改革完善班级量化考核办法，加强对学生会工作的指导，力争使我校的政教工作更上一层楼。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本学期以来，根据邓俊校长提出“新思路，新举措，新目标，新作为”的“四新”工作思想为指导，并在学校领导的正确领导以及全体班主任老师的大力支持和配合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一、加强学校卫生工作；</w:t>
      </w:r>
    </w:p>
    <w:p>
      <w:pPr>
        <w:ind w:left="0" w:right="0" w:firstLine="560"/>
        <w:spacing w:before="450" w:after="450" w:line="312" w:lineRule="auto"/>
      </w:pPr>
      <w:r>
        <w:rPr>
          <w:rFonts w:ascii="宋体" w:hAnsi="宋体" w:eastAsia="宋体" w:cs="宋体"/>
          <w:color w:val="000"/>
          <w:sz w:val="28"/>
          <w:szCs w:val="28"/>
        </w:rPr>
        <w:t xml:space="preserve">政教处制定了新的卫生管理调理以及学校班级日常礼仪卫生评分表，通过行政会议通过，在班主任例会以及班主任群里发放，及时通报每天卫生检查情况，及时宣传传染病的预防与防治，及时做好晨午检汇报。具体情况如下：</w:t>
      </w:r>
    </w:p>
    <w:p>
      <w:pPr>
        <w:ind w:left="0" w:right="0" w:firstLine="560"/>
        <w:spacing w:before="450" w:after="450" w:line="312" w:lineRule="auto"/>
      </w:pPr>
      <w:r>
        <w:rPr>
          <w:rFonts w:ascii="宋体" w:hAnsi="宋体" w:eastAsia="宋体" w:cs="宋体"/>
          <w:color w:val="000"/>
          <w:sz w:val="28"/>
          <w:szCs w:val="28"/>
        </w:rPr>
        <w:t xml:space="preserve">1、制定了新的班级日常卫生礼仪考核制度，具体到每一个细节。每周进行一次班级卫生流动红旗的评比，评出文明班级，并且每月进行汇总，直接纳入班主任考核；不定期的进行卫生大扫除，并由政教处、各年级组长以及学生会检查综合评分。</w:t>
      </w:r>
    </w:p>
    <w:p>
      <w:pPr>
        <w:ind w:left="0" w:right="0" w:firstLine="560"/>
        <w:spacing w:before="450" w:after="450" w:line="312" w:lineRule="auto"/>
      </w:pPr>
      <w:r>
        <w:rPr>
          <w:rFonts w:ascii="宋体" w:hAnsi="宋体" w:eastAsia="宋体" w:cs="宋体"/>
          <w:color w:val="000"/>
          <w:sz w:val="28"/>
          <w:szCs w:val="28"/>
        </w:rPr>
        <w:t xml:space="preserve">2、进行传染病的宣传工作，迎接市区卫生工作部门的检查。开学伊始，就制定了传染病预防防控制度，在校领导和各班主任老师的大力支持配合下，学校没有发现传染病疑似病例；各班主任老师做到发现就及时上报相关领导制度，并及时通知家长，做到学校、老师、家长的紧密沟通和配合，将学生健康安全放到首位；我处在本学期迎接了数次市区卫生工作部门的检查，并及时进行了整改和修正，做到与市区卫生部门的对接工作。</w:t>
      </w:r>
    </w:p>
    <w:p>
      <w:pPr>
        <w:ind w:left="0" w:right="0" w:firstLine="560"/>
        <w:spacing w:before="450" w:after="450" w:line="312" w:lineRule="auto"/>
      </w:pPr>
      <w:r>
        <w:rPr>
          <w:rFonts w:ascii="宋体" w:hAnsi="宋体" w:eastAsia="宋体" w:cs="宋体"/>
          <w:color w:val="000"/>
          <w:sz w:val="28"/>
          <w:szCs w:val="28"/>
        </w:rPr>
        <w:t xml:space="preserve">3、做好晨午检上报制度。每天由各班主任老师配合，填写好本班晨午检制度卡，如有发现有学生有疑似传染病或流行病症状，及时隔离，及时通知家长，上报领导。</w:t>
      </w:r>
    </w:p>
    <w:p>
      <w:pPr>
        <w:ind w:left="0" w:right="0" w:firstLine="560"/>
        <w:spacing w:before="450" w:after="450" w:line="312" w:lineRule="auto"/>
      </w:pPr>
      <w:r>
        <w:rPr>
          <w:rFonts w:ascii="宋体" w:hAnsi="宋体" w:eastAsia="宋体" w:cs="宋体"/>
          <w:color w:val="000"/>
          <w:sz w:val="28"/>
          <w:szCs w:val="28"/>
        </w:rPr>
        <w:t xml:space="preserve">二、做好消防预防管理工作；</w:t>
      </w:r>
    </w:p>
    <w:p>
      <w:pPr>
        <w:ind w:left="0" w:right="0" w:firstLine="560"/>
        <w:spacing w:before="450" w:after="450" w:line="312" w:lineRule="auto"/>
      </w:pPr>
      <w:r>
        <w:rPr>
          <w:rFonts w:ascii="宋体" w:hAnsi="宋体" w:eastAsia="宋体" w:cs="宋体"/>
          <w:color w:val="000"/>
          <w:sz w:val="28"/>
          <w:szCs w:val="28"/>
        </w:rPr>
        <w:t xml:space="preserve">根据市区消防部门的要求与制度，制定消防管理制度以及应急措施，进行消防演练，迎接各级领导的检查。</w:t>
      </w:r>
    </w:p>
    <w:p>
      <w:pPr>
        <w:ind w:left="0" w:right="0" w:firstLine="560"/>
        <w:spacing w:before="450" w:after="450" w:line="312" w:lineRule="auto"/>
      </w:pPr>
      <w:r>
        <w:rPr>
          <w:rFonts w:ascii="宋体" w:hAnsi="宋体" w:eastAsia="宋体" w:cs="宋体"/>
          <w:color w:val="000"/>
          <w:sz w:val="28"/>
          <w:szCs w:val="28"/>
        </w:rPr>
        <w:t xml:space="preserve">1、加大消防管理宣传力度，制定各项措施，定期检查，将职能具体分配到每个领导和老师。开设以消防安全为主题的班会课和国旗下讲话，将消防制度深入到每个班级，做到每个学生都知消防，懂消防，并开展消防安全宣传小能手活动，使学生能够在紧急情况下做出正确的反应。</w:t>
      </w:r>
    </w:p>
    <w:p>
      <w:pPr>
        <w:ind w:left="0" w:right="0" w:firstLine="560"/>
        <w:spacing w:before="450" w:after="450" w:line="312" w:lineRule="auto"/>
      </w:pPr>
      <w:r>
        <w:rPr>
          <w:rFonts w:ascii="宋体" w:hAnsi="宋体" w:eastAsia="宋体" w:cs="宋体"/>
          <w:color w:val="000"/>
          <w:sz w:val="28"/>
          <w:szCs w:val="28"/>
        </w:rPr>
        <w:t xml:space="preserve">2、在消防部门的支持下，在校领导和老师的配合下，我处结合实际情况进行了消防演练，学生和老师积极参加，学生们学会了使用消防工具，认识了消防标识。取得了良好的效果。</w:t>
      </w:r>
    </w:p>
    <w:p>
      <w:pPr>
        <w:ind w:left="0" w:right="0" w:firstLine="560"/>
        <w:spacing w:before="450" w:after="450" w:line="312" w:lineRule="auto"/>
      </w:pPr>
      <w:r>
        <w:rPr>
          <w:rFonts w:ascii="宋体" w:hAnsi="宋体" w:eastAsia="宋体" w:cs="宋体"/>
          <w:color w:val="000"/>
          <w:sz w:val="28"/>
          <w:szCs w:val="28"/>
        </w:rPr>
        <w:t xml:space="preserve">3、迎接各级消防部门的检查。本学期，我处迎接各级消防部门的检查，并根据各级领导部门的意见进行了整改措施，效果显著。</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3、针对学生法制观念不强的具体情况，本学期学校邀请了学校法制副校长谢寻知以及派出所警官到学校召开法制教育讲座。加深学生对法律知识的理解，强化学生法律意识及自我保护意识。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2、结合实际，加强卫生方面的教育采取有效的措施培养学生的良好的行为习惯。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4、加强消防安全教育。</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崇文学校政教处 朱安怀  2025年6月13日星期三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第五篇：2025—2025学第二学期政教工作总结</w:t>
      </w:r>
    </w:p>
    <w:p>
      <w:pPr>
        <w:ind w:left="0" w:right="0" w:firstLine="560"/>
        <w:spacing w:before="450" w:after="450" w:line="312" w:lineRule="auto"/>
      </w:pPr>
      <w:r>
        <w:rPr>
          <w:rFonts w:ascii="宋体" w:hAnsi="宋体" w:eastAsia="宋体" w:cs="宋体"/>
          <w:color w:val="000"/>
          <w:sz w:val="28"/>
          <w:szCs w:val="28"/>
        </w:rPr>
        <w:t xml:space="preserve">大水坑镇第二小学2025—2025学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工作以邓小平理论和“三个代表”重要思想为指导，学习贯彻十六届四中全会精神，根据教体局、学区教育工作思路，全面落实《中共中央国务院关于进一步加强和改进未成年人思想道德建设的若干意见》，全面贯彻党的教育方针，强化师德师风建设，加强思想政治教育、品德教育、国情教育、安全教育、法制教育、纪律教育及心理健康教育，求真务实，转变观念，有序有效地落实政教的各项工作任务，取得了初步成效，现就工作情况做如下汇报：</w:t>
      </w:r>
    </w:p>
    <w:p>
      <w:pPr>
        <w:ind w:left="0" w:right="0" w:firstLine="560"/>
        <w:spacing w:before="450" w:after="450" w:line="312" w:lineRule="auto"/>
      </w:pPr>
      <w:r>
        <w:rPr>
          <w:rFonts w:ascii="宋体" w:hAnsi="宋体" w:eastAsia="宋体" w:cs="宋体"/>
          <w:color w:val="000"/>
          <w:sz w:val="28"/>
          <w:szCs w:val="28"/>
        </w:rPr>
        <w:t xml:space="preserve">一、加强教师队伍建设，抓好政治思想教育</w:t>
      </w:r>
    </w:p>
    <w:p>
      <w:pPr>
        <w:ind w:left="0" w:right="0" w:firstLine="560"/>
        <w:spacing w:before="450" w:after="450" w:line="312" w:lineRule="auto"/>
      </w:pPr>
      <w:r>
        <w:rPr>
          <w:rFonts w:ascii="宋体" w:hAnsi="宋体" w:eastAsia="宋体" w:cs="宋体"/>
          <w:color w:val="000"/>
          <w:sz w:val="28"/>
          <w:szCs w:val="28"/>
        </w:rPr>
        <w:t xml:space="preserve">1、重视师德建设，增强教师的事业心和责任感。</w:t>
      </w:r>
    </w:p>
    <w:p>
      <w:pPr>
        <w:ind w:left="0" w:right="0" w:firstLine="560"/>
        <w:spacing w:before="450" w:after="450" w:line="312" w:lineRule="auto"/>
      </w:pPr>
      <w:r>
        <w:rPr>
          <w:rFonts w:ascii="宋体" w:hAnsi="宋体" w:eastAsia="宋体" w:cs="宋体"/>
          <w:color w:val="000"/>
          <w:sz w:val="28"/>
          <w:szCs w:val="28"/>
        </w:rPr>
        <w:t xml:space="preserve">本学期，我校为了高起点、高标准完成教育教学任务，开学初，学校首先组织教师认真学习了《中小学教师职业道德规范》和教育行风“八条禁令”，深入开展“规范仪表、规范语言、规范行为”活动，做到仪表端庄、谈吐文明，坚决杜绝教师忌语，使每位教师成为具有振奋精神，高尚人格的师长；成为弘扬先进文化的推动者；成为少年儿童健康成长的指导者和引路人。其次，本学期共组织全体教师学习各类文件、文章20多篇（件），政教处按照教体局下发的干部政治理论学习安排实施意见具体拟定了教师学习内容安排表，下发到各位教职工手中，要求每位教师</w:t>
      </w:r>
    </w:p>
    <w:p>
      <w:pPr>
        <w:ind w:left="0" w:right="0" w:firstLine="560"/>
        <w:spacing w:before="450" w:after="450" w:line="312" w:lineRule="auto"/>
      </w:pPr>
      <w:r>
        <w:rPr>
          <w:rFonts w:ascii="宋体" w:hAnsi="宋体" w:eastAsia="宋体" w:cs="宋体"/>
          <w:color w:val="000"/>
          <w:sz w:val="28"/>
          <w:szCs w:val="28"/>
        </w:rPr>
        <w:t xml:space="preserve">认真学习并做好学习记录。一学期来，政教处对全体教师的学习笔记进行了学中、学末两次检查，并做了记录，从检查情况来看，每位教师都做了一万字以上笔记，大部分教师还写了心得体会。另外，我校还把社会主义荣辱观教育做为教师职业道德建设的一个重要内容，采取多种形式，深入进行宣传教育，号召广大教职工结合自身职业特点，把荣辱观教育同向冯志远学习紧密结合起来，知荣明辱，牢固树立爱岗敬业、献身教育思想。总之，通过集中学习和自学相结合的办法，使广大教职工的觉悟进一步提高，参与赌博、酒后上课、体罚学生或变相体罚学生等不良现象已不再发生。本学期在学校组织的教师职业道德和教育行风“八条禁令”问卷调查中满意率达100%，为强化师德师风建设，树立良好的校风、教风和学风奠定基础。</w:t>
      </w:r>
    </w:p>
    <w:p>
      <w:pPr>
        <w:ind w:left="0" w:right="0" w:firstLine="560"/>
        <w:spacing w:before="450" w:after="450" w:line="312" w:lineRule="auto"/>
      </w:pPr>
      <w:r>
        <w:rPr>
          <w:rFonts w:ascii="宋体" w:hAnsi="宋体" w:eastAsia="宋体" w:cs="宋体"/>
          <w:color w:val="000"/>
          <w:sz w:val="28"/>
          <w:szCs w:val="28"/>
        </w:rPr>
        <w:t xml:space="preserve">2、强化班务管理，狠抓计划落实工作。</w:t>
      </w:r>
    </w:p>
    <w:p>
      <w:pPr>
        <w:ind w:left="0" w:right="0" w:firstLine="560"/>
        <w:spacing w:before="450" w:after="450" w:line="312" w:lineRule="auto"/>
      </w:pPr>
      <w:r>
        <w:rPr>
          <w:rFonts w:ascii="宋体" w:hAnsi="宋体" w:eastAsia="宋体" w:cs="宋体"/>
          <w:color w:val="000"/>
          <w:sz w:val="28"/>
          <w:szCs w:val="28"/>
        </w:rPr>
        <w:t xml:space="preserve">开学初我校首先对班主任队伍进行了调整，选派政治素质高、业务能力强、有事业心的教师担任班主任工作。定期召开班主任会议，学习新的教育信息和班务工作管理新经验。增强班主任的创新意识和务实的工作作风，提高他们的工作艺术水平。其次，加大了班主任工作的检查、监督、考核力度，学期初对班主任工作进行了全面系统的检查，大部分教师能依据学校计划和本班实际制定内容详尽、周密、合理的班务计划，但个别班主任存在一定问题。对此，政教处及时对当事人进行指导，并要求及时纠正，对班主任工作的检查重点放在学期中的落实上，具体从两方面进行，一是随时抽查各班工作计划，班队会记录，并对照计划检查活动的开展情况；二是随时深入到各年级对各班班队会活</w:t>
      </w:r>
    </w:p>
    <w:p>
      <w:pPr>
        <w:ind w:left="0" w:right="0" w:firstLine="560"/>
        <w:spacing w:before="450" w:after="450" w:line="312" w:lineRule="auto"/>
      </w:pPr>
      <w:r>
        <w:rPr>
          <w:rFonts w:ascii="宋体" w:hAnsi="宋体" w:eastAsia="宋体" w:cs="宋体"/>
          <w:color w:val="000"/>
          <w:sz w:val="28"/>
          <w:szCs w:val="28"/>
        </w:rPr>
        <w:t xml:space="preserve">动情况进行抽查，并将检查结果及时进行反馈。期中测查结束后，各班都及时召开了家长会，学校领导深入到各班级，广泛听取了家长意见和建议，及时总结工作得失，进一步改进了工作方法，提高教学手段。</w:t>
      </w:r>
    </w:p>
    <w:p>
      <w:pPr>
        <w:ind w:left="0" w:right="0" w:firstLine="560"/>
        <w:spacing w:before="450" w:after="450" w:line="312" w:lineRule="auto"/>
      </w:pPr>
      <w:r>
        <w:rPr>
          <w:rFonts w:ascii="宋体" w:hAnsi="宋体" w:eastAsia="宋体" w:cs="宋体"/>
          <w:color w:val="000"/>
          <w:sz w:val="28"/>
          <w:szCs w:val="28"/>
        </w:rPr>
        <w:t xml:space="preserve">二、积极创建德育示范学校，切实加强对学生的思想教育和文明行为习惯的养成教育。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为了牢固树立德育育人的新观念，积极创建德育示范学校。本学期学校在健全校内外各种德育组织机构的基础上又制定了三年德育规划，明确了每年德育工作的目标，并在校长任期目标中明确了每年的德育指标，坚持依法治校，修定了德育工作制度，进一步保障德育工作有序进行。政教处围绕抓好《守则》、《规范》的学习做了具体安排，要求各年级认真抓好、抓实，并日常教学中贯彻落实。在平时工作中，我们以少先大队为龙头，充分利用各种媒介对学生进行社会主义荣辱观教育、法制安全教育、养成教育和思想品质教育。继续坚持每周一国旗下的讲话，充分发挥校园之声广播、橱窗、板报宣传阵地的导向作用。本学期共办黑板报、橱窗宣传栏4期，组织召开大型主题队会3次。为了加强对师生的社会主义荣辱观教育，学校举办了“忆长征，学传统暨社会主义荣辱观教育”演讲比赛。通过丰富多彩的活动和校园文化生活等教育活动，使学生在优美的环境中和健康气氛中陶冶情操，促进了学生健康人格的养成，更加激发了学生从小努力学习，长大报效祖国的决心。</w:t>
      </w:r>
    </w:p>
    <w:p>
      <w:pPr>
        <w:ind w:left="0" w:right="0" w:firstLine="560"/>
        <w:spacing w:before="450" w:after="450" w:line="312" w:lineRule="auto"/>
      </w:pPr>
      <w:r>
        <w:rPr>
          <w:rFonts w:ascii="宋体" w:hAnsi="宋体" w:eastAsia="宋体" w:cs="宋体"/>
          <w:color w:val="000"/>
          <w:sz w:val="28"/>
          <w:szCs w:val="28"/>
        </w:rPr>
        <w:t xml:space="preserve">三、强化安全教育，牢固树立安全重于泰山的思想意识</w:t>
      </w:r>
    </w:p>
    <w:p>
      <w:pPr>
        <w:ind w:left="0" w:right="0" w:firstLine="560"/>
        <w:spacing w:before="450" w:after="450" w:line="312" w:lineRule="auto"/>
      </w:pPr>
      <w:r>
        <w:rPr>
          <w:rFonts w:ascii="宋体" w:hAnsi="宋体" w:eastAsia="宋体" w:cs="宋体"/>
          <w:color w:val="000"/>
          <w:sz w:val="28"/>
          <w:szCs w:val="28"/>
        </w:rPr>
        <w:t xml:space="preserve">1、认真学习，广泛宣传，把安全工作落到实处。</w:t>
      </w:r>
    </w:p>
    <w:p>
      <w:pPr>
        <w:ind w:left="0" w:right="0" w:firstLine="560"/>
        <w:spacing w:before="450" w:after="450" w:line="312" w:lineRule="auto"/>
      </w:pPr>
      <w:r>
        <w:rPr>
          <w:rFonts w:ascii="宋体" w:hAnsi="宋体" w:eastAsia="宋体" w:cs="宋体"/>
          <w:color w:val="000"/>
          <w:sz w:val="28"/>
          <w:szCs w:val="28"/>
        </w:rPr>
        <w:t xml:space="preserve">师生安全始终是学校工作的头等大事，为了加大安全工作宣传力度，首先从三月份开始校园内的四块橱窗板块全部更换为安全知识宣传栏，宣传内容每月更换一期。其次，充分发挥升旗仪式、主题队会阵地作用，以《中小学生安全知识教育读本》为素材，按阶段、分步骤对学生进行教育，让学生牢固树立“时时讲安全、处处讲安全、安全第一”的思想。并在校园显眼位置悬挂了“增强师生防范意识，营造校园安全环境”永久性宣传标语。3月24日下午学校举办了首期法制安全教育大会，邀请关副镇长和司法所高所长对全校师生进行法律知识讲座和安全知识教育。校领导也分别就学校安全工作做了重要讲话，提出了具体意见和要求，有力地促进了安全文明校园的创建工作。为了配合每年“6.26国际禁毒宣传日”，发放禁毒宣传资料1400多份。组织师生1000多人到四中参加“珍爱生命，远离毒品”宣传教育活动，使师生更进一步认识到了毒品的危害。再次，开展“校园安全工作月月行”活动，是创建“平安校园”的重要组成部分，也是学校精神文明建设的主要内容。为此，我校在认真制定活动方案的基础上，精心组织，认真实施，以“关注安全，关爱生命”为主线，突出了“安全伴我在校园”的主题，确保了师生人身安全。</w:t>
      </w:r>
    </w:p>
    <w:p>
      <w:pPr>
        <w:ind w:left="0" w:right="0" w:firstLine="560"/>
        <w:spacing w:before="450" w:after="450" w:line="312" w:lineRule="auto"/>
      </w:pPr>
      <w:r>
        <w:rPr>
          <w:rFonts w:ascii="宋体" w:hAnsi="宋体" w:eastAsia="宋体" w:cs="宋体"/>
          <w:color w:val="000"/>
          <w:sz w:val="28"/>
          <w:szCs w:val="28"/>
        </w:rPr>
        <w:t xml:space="preserve">2、狠抓管理，落实责任，把安全工作抓紧抓好。</w:t>
      </w:r>
    </w:p>
    <w:p>
      <w:pPr>
        <w:ind w:left="0" w:right="0" w:firstLine="560"/>
        <w:spacing w:before="450" w:after="450" w:line="312" w:lineRule="auto"/>
      </w:pPr>
      <w:r>
        <w:rPr>
          <w:rFonts w:ascii="宋体" w:hAnsi="宋体" w:eastAsia="宋体" w:cs="宋体"/>
          <w:color w:val="000"/>
          <w:sz w:val="28"/>
          <w:szCs w:val="28"/>
        </w:rPr>
        <w:t xml:space="preserve">我校坚持安全工作“谁主管，谁负责”的原则，把安全工作落实到每一位领导、每一位班主任、每一位教师身上。本学期我们重新修订了《学校安全制度》，进一步完善了安全突发事件应急预案，针对交通、楼梯道口、不可预见的自然危害、意外伤害、大型活动的安全隐患和易发生安全责任事故的环节按分工制度完善应急预案，明确责任，细化程序，有章可循，一旦发生安全责任，能够做到及时控制。同时，我们还进一步完善了校门口值班、教师轮流护校、各楼梯道口教师轮流值班考核细则，要求各值班领导随时查岗，及时做好检查登记，对不到岗人员认真查处，决不姑息。学校为新增的微机室及时购置了消防器材和报警设备；清理了楼梯扶手外露铁钉；清挖掉校园内遗留下的10多个半截树桩；及时修补了厕所裂缝的围墙；加固了松动的暖气管道和暖气片；为各年级订购了安全制度，各楼梯道口订购了师生上下楼梯警示标志。为师生的人身安全筑起第一道防线。</w:t>
      </w:r>
    </w:p>
    <w:p>
      <w:pPr>
        <w:ind w:left="0" w:right="0" w:firstLine="560"/>
        <w:spacing w:before="450" w:after="450" w:line="312" w:lineRule="auto"/>
      </w:pPr>
      <w:r>
        <w:rPr>
          <w:rFonts w:ascii="宋体" w:hAnsi="宋体" w:eastAsia="宋体" w:cs="宋体"/>
          <w:color w:val="000"/>
          <w:sz w:val="28"/>
          <w:szCs w:val="28"/>
        </w:rPr>
        <w:t xml:space="preserve">大水坑镇第二小学</w:t>
      </w:r>
    </w:p>
    <w:p>
      <w:pPr>
        <w:ind w:left="0" w:right="0" w:firstLine="560"/>
        <w:spacing w:before="450" w:after="450" w:line="312" w:lineRule="auto"/>
      </w:pPr>
      <w:r>
        <w:rPr>
          <w:rFonts w:ascii="宋体" w:hAnsi="宋体" w:eastAsia="宋体" w:cs="宋体"/>
          <w:color w:val="000"/>
          <w:sz w:val="28"/>
          <w:szCs w:val="28"/>
        </w:rPr>
        <w:t xml:space="preserve">2025年7月8日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2025-07-09T02:25:10+08:00</dcterms:created>
  <dcterms:modified xsi:type="dcterms:W3CDTF">2025-07-09T02:25:10+08:00</dcterms:modified>
</cp:coreProperties>
</file>

<file path=docProps/custom.xml><?xml version="1.0" encoding="utf-8"?>
<Properties xmlns="http://schemas.openxmlformats.org/officeDocument/2006/custom-properties" xmlns:vt="http://schemas.openxmlformats.org/officeDocument/2006/docPropsVTypes"/>
</file>