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中职学前教育专业骨干教师国家级培训总结（五篇范例）</w:t>
      </w:r>
      <w:bookmarkEnd w:id="1"/>
    </w:p>
    <w:p>
      <w:pPr>
        <w:jc w:val="center"/>
        <w:spacing w:before="0" w:after="450"/>
      </w:pPr>
      <w:r>
        <w:rPr>
          <w:rFonts w:ascii="Arial" w:hAnsi="Arial" w:eastAsia="Arial" w:cs="Arial"/>
          <w:color w:val="999999"/>
          <w:sz w:val="20"/>
          <w:szCs w:val="20"/>
        </w:rPr>
        <w:t xml:space="preserve">来源：网络  作者：落梅无痕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中职学前教育专业骨干教师国家级培训总结中职学前教育专业骨干教师国家级培训总结袁会芝2024年6月10日到9月1日，我参加了国家教育部在河北师范大学举办的《学前教育》专业骨干教师国家级培训。在近三个月的培训时间里，能和来自全国各地的...</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第一篇：中职学前教育专业骨干教师国家级培训总结</w:t>
      </w:r>
    </w:p>
    <w:p>
      <w:pPr>
        <w:ind w:left="0" w:right="0" w:firstLine="560"/>
        <w:spacing w:before="450" w:after="450" w:line="312" w:lineRule="auto"/>
      </w:pPr>
      <w:r>
        <w:rPr>
          <w:rFonts w:ascii="宋体" w:hAnsi="宋体" w:eastAsia="宋体" w:cs="宋体"/>
          <w:color w:val="000"/>
          <w:sz w:val="28"/>
          <w:szCs w:val="28"/>
        </w:rPr>
        <w:t xml:space="preserve">中职学前教育专业骨干教师国家级培训总结</w:t>
      </w:r>
    </w:p>
    <w:p>
      <w:pPr>
        <w:ind w:left="0" w:right="0" w:firstLine="560"/>
        <w:spacing w:before="450" w:after="450" w:line="312" w:lineRule="auto"/>
      </w:pPr>
      <w:r>
        <w:rPr>
          <w:rFonts w:ascii="宋体" w:hAnsi="宋体" w:eastAsia="宋体" w:cs="宋体"/>
          <w:color w:val="000"/>
          <w:sz w:val="28"/>
          <w:szCs w:val="28"/>
        </w:rPr>
        <w:t xml:space="preserve">袁会芝</w:t>
      </w:r>
    </w:p>
    <w:p>
      <w:pPr>
        <w:ind w:left="0" w:right="0" w:firstLine="560"/>
        <w:spacing w:before="450" w:after="450" w:line="312" w:lineRule="auto"/>
      </w:pPr>
      <w:r>
        <w:rPr>
          <w:rFonts w:ascii="宋体" w:hAnsi="宋体" w:eastAsia="宋体" w:cs="宋体"/>
          <w:color w:val="000"/>
          <w:sz w:val="28"/>
          <w:szCs w:val="28"/>
        </w:rPr>
        <w:t xml:space="preserve">2025年6月10日到9月1日，我参加了国家教育部在河北师范大学举办的《学前教育》专业骨干教师国家级培训。在近三个月的培训时间里，能和来自全国各地的骨干教师进行交流，能得到名校名师的谆谆教诲，聆听了专家精辟的讲座，学习了名师的教学方法，观摩了同行精彩的说课比赛，参观了重点示范学校。对于我来说，确实是一个非常难得的机会。通过这次的培训学习，我更加全面的了解了本专业的前沿知识，吸收了各示范学校成功的办学经验，更新了自己的教学观念，开阔了自己的眼界，受益匪浅，也有理论上的提高。既有知识上的积淀，也有教学技艺的增长。培训期间，学校严格考勤，保持学习纪律，保证学习效果。学校制定了详细的研修计划。我们也认真填写了研修日志，收集了课堂资料。这些将会是我一生受益的宝贵经历和财富。它也将会是我日后教学工作中不断前进和提高的垫脚石。现将近三个月来学习的情况总结如下：</w:t>
      </w:r>
    </w:p>
    <w:p>
      <w:pPr>
        <w:ind w:left="0" w:right="0" w:firstLine="560"/>
        <w:spacing w:before="450" w:after="450" w:line="312" w:lineRule="auto"/>
      </w:pPr>
      <w:r>
        <w:rPr>
          <w:rFonts w:ascii="宋体" w:hAnsi="宋体" w:eastAsia="宋体" w:cs="宋体"/>
          <w:color w:val="000"/>
          <w:sz w:val="28"/>
          <w:szCs w:val="28"/>
        </w:rPr>
        <w:t xml:space="preserve">设置的课程在内容和形式上都非常的合理，我在这次只是海洋的畅游中，反复吸收养分，在学前专业建设、早期教育、心理状况分析、实践活动以及综合研修等几大方面都有较大收获。</w:t>
      </w:r>
    </w:p>
    <w:p>
      <w:pPr>
        <w:ind w:left="0" w:right="0" w:firstLine="560"/>
        <w:spacing w:before="450" w:after="450" w:line="312" w:lineRule="auto"/>
      </w:pPr>
      <w:r>
        <w:rPr>
          <w:rFonts w:ascii="宋体" w:hAnsi="宋体" w:eastAsia="宋体" w:cs="宋体"/>
          <w:color w:val="000"/>
          <w:sz w:val="28"/>
          <w:szCs w:val="28"/>
        </w:rPr>
        <w:t xml:space="preserve">1、学前专业的建设</w:t>
      </w:r>
    </w:p>
    <w:p>
      <w:pPr>
        <w:ind w:left="0" w:right="0" w:firstLine="560"/>
        <w:spacing w:before="450" w:after="450" w:line="312" w:lineRule="auto"/>
      </w:pPr>
      <w:r>
        <w:rPr>
          <w:rFonts w:ascii="宋体" w:hAnsi="宋体" w:eastAsia="宋体" w:cs="宋体"/>
          <w:color w:val="000"/>
          <w:sz w:val="28"/>
          <w:szCs w:val="28"/>
        </w:rPr>
        <w:t xml:space="preserve">在这一方面我们主要学习了王玉莹《职业教育课程开发理论与实践》、刁哲军《加强专业建设 提高培养质量》、周志刚《中等职业学校教学质量监控与评估》、董伟《幼儿园教育指导纲要（试行）》解读、张振平《我国学前专业现状多角度多层次的分析》、禹天安《中等职业学前教育专业突出“技能教育”的实践与研究》蔡辰梅《如何培养优秀的幼儿教师》等专家讲座。通过这部分内容的学习让感受到了国家队学前专业的大力支持，学前教育专业的发展前景。明白了只有制定一套优化的培养方案和一套科学的课程体系，建立一支高素质的专任教师队伍和一支稳定的兼职教师队伍；建立一个完整的实践教学保障体系；取得一批高水平教改和教研成果；建立一个能反映学生培养质量的特色标志，每个建设周期实现一次质的飞跃。才能不断提高教学质量，为社会培养适应社会发展的高素质人才。</w:t>
      </w:r>
    </w:p>
    <w:p>
      <w:pPr>
        <w:ind w:left="0" w:right="0" w:firstLine="560"/>
        <w:spacing w:before="450" w:after="450" w:line="312" w:lineRule="auto"/>
      </w:pPr>
      <w:r>
        <w:rPr>
          <w:rFonts w:ascii="宋体" w:hAnsi="宋体" w:eastAsia="宋体" w:cs="宋体"/>
          <w:color w:val="000"/>
          <w:sz w:val="28"/>
          <w:szCs w:val="28"/>
        </w:rPr>
        <w:t xml:space="preserve">2、早期教育</w:t>
      </w:r>
    </w:p>
    <w:p>
      <w:pPr>
        <w:ind w:left="0" w:right="0" w:firstLine="560"/>
        <w:spacing w:before="450" w:after="450" w:line="312" w:lineRule="auto"/>
      </w:pPr>
      <w:r>
        <w:rPr>
          <w:rFonts w:ascii="宋体" w:hAnsi="宋体" w:eastAsia="宋体" w:cs="宋体"/>
          <w:color w:val="000"/>
          <w:sz w:val="28"/>
          <w:szCs w:val="28"/>
        </w:rPr>
        <w:t xml:space="preserve">在学前儿童的教育方面通过李树清《中国早期教育现状与发展趋势》、张丽霞《蒙台梭利教育》、王宏芳《让孩子慢慢长大》、葛东军《学前儿童科学教育》等老师对相关内容的讲解，让我们深刻意识到学前儿童教育的重要性，了解了我国早期教育的现状以及与国外早期教育的差距，了解了蒙氏教育、华德福教育以及奥尔夫音乐的教育理念和各自的特色。明白了对于孩子的早期教育不在于要求孩子学到多少理论知识，而是在于让孩子通过活动去感悟知识，培养孩子良好的行为习惯，为将来孩子在德、智、体、美、劳各方面的健康发展奠定坚实的基础。</w:t>
      </w:r>
    </w:p>
    <w:p>
      <w:pPr>
        <w:ind w:left="0" w:right="0" w:firstLine="560"/>
        <w:spacing w:before="450" w:after="450" w:line="312" w:lineRule="auto"/>
      </w:pPr>
      <w:r>
        <w:rPr>
          <w:rFonts w:ascii="宋体" w:hAnsi="宋体" w:eastAsia="宋体" w:cs="宋体"/>
          <w:color w:val="000"/>
          <w:sz w:val="28"/>
          <w:szCs w:val="28"/>
        </w:rPr>
        <w:t xml:space="preserve">3、心理状况分析</w:t>
      </w:r>
    </w:p>
    <w:p>
      <w:pPr>
        <w:ind w:left="0" w:right="0" w:firstLine="560"/>
        <w:spacing w:before="450" w:after="450" w:line="312" w:lineRule="auto"/>
      </w:pPr>
      <w:r>
        <w:rPr>
          <w:rFonts w:ascii="宋体" w:hAnsi="宋体" w:eastAsia="宋体" w:cs="宋体"/>
          <w:color w:val="000"/>
          <w:sz w:val="28"/>
          <w:szCs w:val="28"/>
        </w:rPr>
        <w:t xml:space="preserve">通过赵献梓老师《学与教的心理学》、王芹老师《幼师学生心理与适应教育》、杨会芹老师《学前心理学专题讲座》、《常见心理异常表现及鉴别》等知识的学习，了解了人在不同心理状态下外在行为的一些表现，在教育中，通过这些表现，我们可以正确的分析学生的心理状况，根据个别的差异及时的给予心理指导和帮助，为学生的心理健康发展做出正确的引导。</w:t>
      </w:r>
    </w:p>
    <w:p>
      <w:pPr>
        <w:ind w:left="0" w:right="0" w:firstLine="560"/>
        <w:spacing w:before="450" w:after="450" w:line="312" w:lineRule="auto"/>
      </w:pPr>
      <w:r>
        <w:rPr>
          <w:rFonts w:ascii="宋体" w:hAnsi="宋体" w:eastAsia="宋体" w:cs="宋体"/>
          <w:color w:val="000"/>
          <w:sz w:val="28"/>
          <w:szCs w:val="28"/>
        </w:rPr>
        <w:t xml:space="preserve">4、实践活动</w:t>
      </w:r>
    </w:p>
    <w:p>
      <w:pPr>
        <w:ind w:left="0" w:right="0" w:firstLine="560"/>
        <w:spacing w:before="450" w:after="450" w:line="312" w:lineRule="auto"/>
      </w:pPr>
      <w:r>
        <w:rPr>
          <w:rFonts w:ascii="宋体" w:hAnsi="宋体" w:eastAsia="宋体" w:cs="宋体"/>
          <w:color w:val="000"/>
          <w:sz w:val="28"/>
          <w:szCs w:val="28"/>
        </w:rPr>
        <w:t xml:space="preserve">我们首先被安排在河北师大二幼见习，在此期间我们旁听了他们奥尔夫音乐、语言、科学、健康、综合等各方面的课程。通过听课，看得出他们每一位幼儿教师在课前都做了充分的准备。在课堂上，老师们单膝跪地给孩子们讲课，拉近与孩子的距离；他们采用孩子们喜欢的方式去表达，让孩子们更易理解；他们抓住幼儿的发展特点，用游戏的方式去强化重点。在听课过程中，让我印象最深刻的是思维中班的一节语言课《狐狸先生的帽子》，这堂课是郝老师上的。这堂课的教学目标是：</w:t>
      </w:r>
    </w:p>
    <w:p>
      <w:pPr>
        <w:ind w:left="0" w:right="0" w:firstLine="560"/>
        <w:spacing w:before="450" w:after="450" w:line="312" w:lineRule="auto"/>
      </w:pPr>
      <w:r>
        <w:rPr>
          <w:rFonts w:ascii="宋体" w:hAnsi="宋体" w:eastAsia="宋体" w:cs="宋体"/>
          <w:color w:val="000"/>
          <w:sz w:val="28"/>
          <w:szCs w:val="28"/>
        </w:rPr>
        <w:t xml:space="preserve">1、能根据画面内容，推测事件发生的因果关系。</w:t>
      </w:r>
    </w:p>
    <w:p>
      <w:pPr>
        <w:ind w:left="0" w:right="0" w:firstLine="560"/>
        <w:spacing w:before="450" w:after="450" w:line="312" w:lineRule="auto"/>
      </w:pPr>
      <w:r>
        <w:rPr>
          <w:rFonts w:ascii="宋体" w:hAnsi="宋体" w:eastAsia="宋体" w:cs="宋体"/>
          <w:color w:val="000"/>
          <w:sz w:val="28"/>
          <w:szCs w:val="28"/>
        </w:rPr>
        <w:t xml:space="preserve">2、发展幼儿的想象力和大胆表达的能力。</w:t>
      </w:r>
    </w:p>
    <w:p>
      <w:pPr>
        <w:ind w:left="0" w:right="0" w:firstLine="560"/>
        <w:spacing w:before="450" w:after="450" w:line="312" w:lineRule="auto"/>
      </w:pPr>
      <w:r>
        <w:rPr>
          <w:rFonts w:ascii="宋体" w:hAnsi="宋体" w:eastAsia="宋体" w:cs="宋体"/>
          <w:color w:val="000"/>
          <w:sz w:val="28"/>
          <w:szCs w:val="28"/>
        </w:rPr>
        <w:t xml:space="preserve">3、能积极参与活动，感受活动的乐趣。郝老师先以去动物园为引导，让孩子们的思维进入大假定的环境中。在讲故事的过程中，老师配以相应的动作，形象生动，学生积极参与。讲故事时并不是完全按照图片顺序进行，而是偶尔跳过一张图片，让孩子们看着自己手中的图片模板，拼出中间的图片，想象中间的故事。并抽部分同学来讲述自己想像的故事情节。有的孩子能看着图片，根据自己的理解完整的讲出故事情节，有的语言甚至是我们没想到的。孩子回答完问题以后给予及时的鼓励。对于回答不太合乎情节的并不直接否定。在整堂课中，老师调动了全体孩子的积极性，体现了幼儿活动的主体性，不仅给了孩子们充分的想象空间，也锻炼了孩子的语言表达能力。很好的完成了预定的活动目标。听了郝老师的课后，我才见识到了什么叫做能力，什么叫玩中学。玩中学，说起来简单，做起来可就不那么容易了，因为幼儿的无意注意占优势，有意注意只是渐渐缓慢的发展，想要抓住幼儿这一特点，真是不太容易。</w:t>
      </w:r>
    </w:p>
    <w:p>
      <w:pPr>
        <w:ind w:left="0" w:right="0" w:firstLine="560"/>
        <w:spacing w:before="450" w:after="450" w:line="312" w:lineRule="auto"/>
      </w:pPr>
      <w:r>
        <w:rPr>
          <w:rFonts w:ascii="宋体" w:hAnsi="宋体" w:eastAsia="宋体" w:cs="宋体"/>
          <w:color w:val="000"/>
          <w:sz w:val="28"/>
          <w:szCs w:val="28"/>
        </w:rPr>
        <w:t xml:space="preserve">之后，我们分别到了以冯氏教育为指导的一多宝贝早教中心、一蒙氏教育和奥尔夫为特色的快乐源泉幼儿园、国际化的丑小鸭幼儿园以及成长快乐幼儿园等地方见习，在这些园的活动过程中无不显示着幼儿教师的专业水准和专业素养。其中丑小鸭幼儿园的那一堂纯英语的活动课程，我相信给我们所有在场的老师都留下了极为深刻的印象，整个活动中全英语交流，孩子们和老师对答如流，见此情景，我们不得不感慨，这需要多少知识的积淀啊！</w:t>
      </w:r>
    </w:p>
    <w:p>
      <w:pPr>
        <w:ind w:left="0" w:right="0" w:firstLine="560"/>
        <w:spacing w:before="450" w:after="450" w:line="312" w:lineRule="auto"/>
      </w:pPr>
      <w:r>
        <w:rPr>
          <w:rFonts w:ascii="宋体" w:hAnsi="宋体" w:eastAsia="宋体" w:cs="宋体"/>
          <w:color w:val="000"/>
          <w:sz w:val="28"/>
          <w:szCs w:val="28"/>
        </w:rPr>
        <w:t xml:space="preserve">5、综合研修</w:t>
      </w:r>
    </w:p>
    <w:p>
      <w:pPr>
        <w:ind w:left="0" w:right="0" w:firstLine="560"/>
        <w:spacing w:before="450" w:after="450" w:line="312" w:lineRule="auto"/>
      </w:pPr>
      <w:r>
        <w:rPr>
          <w:rFonts w:ascii="宋体" w:hAnsi="宋体" w:eastAsia="宋体" w:cs="宋体"/>
          <w:color w:val="000"/>
          <w:sz w:val="28"/>
          <w:szCs w:val="28"/>
        </w:rPr>
        <w:t xml:space="preserve">学习期间上交三千字以上的教学论文、自制教学课件、每日写研修日志、准备汇报表演、做好实践反思、根据各校实际情况进行学前教育师资队伍的建设规划等等，这些既是压力，也是动力。我在完成这些任务的过程中，非常的认真，也非常努力，所以，这个过程既辛苦，收获又最大，能力提高也最快，本期参加培训的学员来自全国各地，其中大部分是中职学校的学科带头人，部分还是领导，大家对职业教育都有相当的了解，为此，河北师大特意安排了学员在课上交流心得、组织学员进行说课、实践期间组织学员评课，在相互交流的过程中，探讨了学前教育发展的前景，职业教育在各地的现在，职业学校目前面临的新问题呵难题，学前教育专业发展方向及探索职业教育改革的成功过程中取得的新经验，为今后学前教育专业课程的改革提供了有益的借鉴，又增强了克服困难的决心。</w:t>
      </w:r>
    </w:p>
    <w:p>
      <w:pPr>
        <w:ind w:left="0" w:right="0" w:firstLine="560"/>
        <w:spacing w:before="450" w:after="450" w:line="312" w:lineRule="auto"/>
      </w:pPr>
      <w:r>
        <w:rPr>
          <w:rFonts w:ascii="宋体" w:hAnsi="宋体" w:eastAsia="宋体" w:cs="宋体"/>
          <w:color w:val="000"/>
          <w:sz w:val="28"/>
          <w:szCs w:val="28"/>
        </w:rPr>
        <w:t xml:space="preserve">虽然只有短短两个多月的时间，但是带给我们的启发和经验，却是一笔永久的精神财富，是打开陈旧思想，释放无限思绪的钥匙，它让我知道自己知识面和技能存在很多的不足，今天开始我们心中永远亮起一盏明灯，指导我更加努力去探索，培训没有真正的毕业证，因为今天的结束就是明天努力的新起点。</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第二篇：中职学前教育专业骨干教师国家级培训总结</w:t>
      </w:r>
    </w:p>
    <w:p>
      <w:pPr>
        <w:ind w:left="0" w:right="0" w:firstLine="560"/>
        <w:spacing w:before="450" w:after="450" w:line="312" w:lineRule="auto"/>
      </w:pPr>
      <w:r>
        <w:rPr>
          <w:rFonts w:ascii="宋体" w:hAnsi="宋体" w:eastAsia="宋体" w:cs="宋体"/>
          <w:color w:val="000"/>
          <w:sz w:val="28"/>
          <w:szCs w:val="28"/>
        </w:rPr>
        <w:t xml:space="preserve">中职学校学前教育专业骨干教师省级培训学习总结</w:t>
      </w:r>
    </w:p>
    <w:p>
      <w:pPr>
        <w:ind w:left="0" w:right="0" w:firstLine="560"/>
        <w:spacing w:before="450" w:after="450" w:line="312" w:lineRule="auto"/>
      </w:pPr>
      <w:r>
        <w:rPr>
          <w:rFonts w:ascii="宋体" w:hAnsi="宋体" w:eastAsia="宋体" w:cs="宋体"/>
          <w:color w:val="000"/>
          <w:sz w:val="28"/>
          <w:szCs w:val="28"/>
        </w:rPr>
        <w:t xml:space="preserve">秦皇岛市青龙职教中心孙洪</w:t>
      </w:r>
    </w:p>
    <w:p>
      <w:pPr>
        <w:ind w:left="0" w:right="0" w:firstLine="560"/>
        <w:spacing w:before="450" w:after="450" w:line="312" w:lineRule="auto"/>
      </w:pPr>
      <w:r>
        <w:rPr>
          <w:rFonts w:ascii="宋体" w:hAnsi="宋体" w:eastAsia="宋体" w:cs="宋体"/>
          <w:color w:val="000"/>
          <w:sz w:val="28"/>
          <w:szCs w:val="28"/>
        </w:rPr>
        <w:t xml:space="preserve">2025年7月8日到8月10日，我参加了省教厅部在河北师范大学举办的《学前教育》专业骨干教师省级培训。在6周的培训时间里，能和来自全省各地的骨干教师进行交流，能得到名校名师的谆谆教诲，聆听了专家精辟的讲座，学习了名师的教学方法，观摩了同行精彩的说课，参观了重点示范学校。对于我来说，确实是一个非常难得的机会。通过这次的培训学习，我更加全面的了解了本专业的前沿知识，吸收了各示范学校成功的办学经验，更新了自己的教学观念，开阔了自己的眼界，受益匪浅，也有理论上的提高。既有知识上的积淀，也有教学技艺的增长。培训期间，学校严格考勤，保持学习纪律，保证学习效果。学校制定了详细的研修计划。我们也认真填写了研修日志，收集了课堂资料。这些将会是我一生受益的宝贵经历和财富。它也将会是我日后教学工作中不断前进和提高的垫脚石。现将6周来学习的情况总结如下：</w:t>
      </w:r>
    </w:p>
    <w:p>
      <w:pPr>
        <w:ind w:left="0" w:right="0" w:firstLine="560"/>
        <w:spacing w:before="450" w:after="450" w:line="312" w:lineRule="auto"/>
      </w:pPr>
      <w:r>
        <w:rPr>
          <w:rFonts w:ascii="宋体" w:hAnsi="宋体" w:eastAsia="宋体" w:cs="宋体"/>
          <w:color w:val="000"/>
          <w:sz w:val="28"/>
          <w:szCs w:val="28"/>
        </w:rPr>
        <w:t xml:space="preserve">设置的课程在内容和形式上都非常的合理，我在这次只是海洋的畅游中，反复吸收养分，在学前专业建设、早期教育、心理状况分析、实践活动以及综合研修等几大方面都有较大收获。</w:t>
      </w:r>
    </w:p>
    <w:p>
      <w:pPr>
        <w:ind w:left="0" w:right="0" w:firstLine="560"/>
        <w:spacing w:before="450" w:after="450" w:line="312" w:lineRule="auto"/>
      </w:pPr>
      <w:r>
        <w:rPr>
          <w:rFonts w:ascii="宋体" w:hAnsi="宋体" w:eastAsia="宋体" w:cs="宋体"/>
          <w:color w:val="000"/>
          <w:sz w:val="28"/>
          <w:szCs w:val="28"/>
        </w:rPr>
        <w:t xml:space="preserve">1、学前专业的建设</w:t>
      </w:r>
    </w:p>
    <w:p>
      <w:pPr>
        <w:ind w:left="0" w:right="0" w:firstLine="560"/>
        <w:spacing w:before="450" w:after="450" w:line="312" w:lineRule="auto"/>
      </w:pPr>
      <w:r>
        <w:rPr>
          <w:rFonts w:ascii="宋体" w:hAnsi="宋体" w:eastAsia="宋体" w:cs="宋体"/>
          <w:color w:val="000"/>
          <w:sz w:val="28"/>
          <w:szCs w:val="28"/>
        </w:rPr>
        <w:t xml:space="preserve">在这一方面我们主要学习了祝耸立《中职学前教育专业概况》、张志增《职业教育教学改革与发展》、李立新《中职学前教育专业建设》、葛东军《学前儿童科学教育》、张玉暖《学前儿童社会教育》、谢勇旗《职业教育科研理论与务实》、兰微《创意美术》、孙志河《职业教育原理》等专家讲座。通过这部分内容的学习让感受到了国家队学前专业的大力支持，学前教育专业的发展前景。明白了只有制定一套优化的培养方案和一套科学的课程体系，建立一支高素质的专任教师队伍和一支稳定的兼职教师队伍；建立一个完整的实践教学保障体系；取得一批高水平教改和教研成果；建立一个能反映学生培养质量的特色标志，每个建设周期实现一次质的飞跃。才能不断提高教学质量，为社会培养适应社会发展的高素质人才。</w:t>
      </w:r>
    </w:p>
    <w:p>
      <w:pPr>
        <w:ind w:left="0" w:right="0" w:firstLine="560"/>
        <w:spacing w:before="450" w:after="450" w:line="312" w:lineRule="auto"/>
      </w:pPr>
      <w:r>
        <w:rPr>
          <w:rFonts w:ascii="宋体" w:hAnsi="宋体" w:eastAsia="宋体" w:cs="宋体"/>
          <w:color w:val="000"/>
          <w:sz w:val="28"/>
          <w:szCs w:val="28"/>
        </w:rPr>
        <w:t xml:space="preserve">2、早期教育</w:t>
      </w:r>
    </w:p>
    <w:p>
      <w:pPr>
        <w:ind w:left="0" w:right="0" w:firstLine="560"/>
        <w:spacing w:before="450" w:after="450" w:line="312" w:lineRule="auto"/>
      </w:pPr>
      <w:r>
        <w:rPr>
          <w:rFonts w:ascii="宋体" w:hAnsi="宋体" w:eastAsia="宋体" w:cs="宋体"/>
          <w:color w:val="000"/>
          <w:sz w:val="28"/>
          <w:szCs w:val="28"/>
        </w:rPr>
        <w:t xml:space="preserve">在学前儿童的教育方面通过李树清《中国早期教育现状与发展趋势》、王晓岩《奥尔夫音乐的教育》、张乐《蒙台梭利教育》、《感觉统合》、王红芳《学前教育的国际比》、孙英娟《学前家庭教育》、李丹《亲子活动》等老师对相关内容的讲解，让我们深刻意识到学前儿童教育的重要性，了解了我国早期教育的现状以及与国外早期教育的差距，了解了奥尔夫音乐的教育理念、蒙氏教育以及感统训练和各自的特色。明白了对于孩子的早期教育不在于要求孩子学到多少理论知识，而是在于让孩子通过活动去感悟知识，培养孩子良好的行为习惯，为将来孩子在德、智、体、美、劳各方面的健康发展奠</w:t>
      </w:r>
    </w:p>
    <w:p>
      <w:pPr>
        <w:ind w:left="0" w:right="0" w:firstLine="560"/>
        <w:spacing w:before="450" w:after="450" w:line="312" w:lineRule="auto"/>
      </w:pPr>
      <w:r>
        <w:rPr>
          <w:rFonts w:ascii="宋体" w:hAnsi="宋体" w:eastAsia="宋体" w:cs="宋体"/>
          <w:color w:val="000"/>
          <w:sz w:val="28"/>
          <w:szCs w:val="28"/>
        </w:rPr>
        <w:t xml:space="preserve">定坚实的基础。</w:t>
      </w:r>
    </w:p>
    <w:p>
      <w:pPr>
        <w:ind w:left="0" w:right="0" w:firstLine="560"/>
        <w:spacing w:before="450" w:after="450" w:line="312" w:lineRule="auto"/>
      </w:pPr>
      <w:r>
        <w:rPr>
          <w:rFonts w:ascii="宋体" w:hAnsi="宋体" w:eastAsia="宋体" w:cs="宋体"/>
          <w:color w:val="000"/>
          <w:sz w:val="28"/>
          <w:szCs w:val="28"/>
        </w:rPr>
        <w:t xml:space="preserve">3、心理状况分析</w:t>
      </w:r>
    </w:p>
    <w:p>
      <w:pPr>
        <w:ind w:left="0" w:right="0" w:firstLine="560"/>
        <w:spacing w:before="450" w:after="450" w:line="312" w:lineRule="auto"/>
      </w:pPr>
      <w:r>
        <w:rPr>
          <w:rFonts w:ascii="宋体" w:hAnsi="宋体" w:eastAsia="宋体" w:cs="宋体"/>
          <w:color w:val="000"/>
          <w:sz w:val="28"/>
          <w:szCs w:val="28"/>
        </w:rPr>
        <w:t xml:space="preserve">通过杨会芹老师《幼儿心理讲座》、《健康心理学讲座》，赵献梓老师《学习与职业教育心理学》、闫书昌老师《皮亚杰建构主义儿童心理学》、《认识心理学在学前教育中的应用》等知识的学习，了解了人在不同心理状态下外在行为的一些表现，在教育中，通过这些表现，我们可以正确的分析学生的心理状况，根据个别的差异及时的给予心理指导和帮助，为学生的心理健康发展做出正确的引导。</w:t>
      </w:r>
    </w:p>
    <w:p>
      <w:pPr>
        <w:ind w:left="0" w:right="0" w:firstLine="560"/>
        <w:spacing w:before="450" w:after="450" w:line="312" w:lineRule="auto"/>
      </w:pPr>
      <w:r>
        <w:rPr>
          <w:rFonts w:ascii="宋体" w:hAnsi="宋体" w:eastAsia="宋体" w:cs="宋体"/>
          <w:color w:val="000"/>
          <w:sz w:val="28"/>
          <w:szCs w:val="28"/>
        </w:rPr>
        <w:t xml:space="preserve">4、实践活动</w:t>
      </w:r>
    </w:p>
    <w:p>
      <w:pPr>
        <w:ind w:left="0" w:right="0" w:firstLine="560"/>
        <w:spacing w:before="450" w:after="450" w:line="312" w:lineRule="auto"/>
      </w:pPr>
      <w:r>
        <w:rPr>
          <w:rFonts w:ascii="宋体" w:hAnsi="宋体" w:eastAsia="宋体" w:cs="宋体"/>
          <w:color w:val="000"/>
          <w:sz w:val="28"/>
          <w:szCs w:val="28"/>
        </w:rPr>
        <w:t xml:space="preserve">我们首先被安排在河北师大二幼见习，在此期间我们旁听了他们奥尔夫音乐、语言、科学、健康、综合等各方面的课程。通过听课，看得出他们每一位幼儿教师在课前都做了充分的准备。在课堂上，老师们单膝跪地给孩子们讲课，拉近与孩子的距离；他们采用孩子们喜欢的方式去表达，让孩子们更易理解；他们抓住幼儿的发展特点，用游戏的方式去强化重点。在听课过程中，让我印象最深刻的是思维中班的一节语言课《狐狸先生的帽子》，这堂课是郝老师上的。这堂课的教学目标是：</w:t>
      </w:r>
    </w:p>
    <w:p>
      <w:pPr>
        <w:ind w:left="0" w:right="0" w:firstLine="560"/>
        <w:spacing w:before="450" w:after="450" w:line="312" w:lineRule="auto"/>
      </w:pPr>
      <w:r>
        <w:rPr>
          <w:rFonts w:ascii="宋体" w:hAnsi="宋体" w:eastAsia="宋体" w:cs="宋体"/>
          <w:color w:val="000"/>
          <w:sz w:val="28"/>
          <w:szCs w:val="28"/>
        </w:rPr>
        <w:t xml:space="preserve">1、能根据画面内容，推测事件发生的因果关系。</w:t>
      </w:r>
    </w:p>
    <w:p>
      <w:pPr>
        <w:ind w:left="0" w:right="0" w:firstLine="560"/>
        <w:spacing w:before="450" w:after="450" w:line="312" w:lineRule="auto"/>
      </w:pPr>
      <w:r>
        <w:rPr>
          <w:rFonts w:ascii="宋体" w:hAnsi="宋体" w:eastAsia="宋体" w:cs="宋体"/>
          <w:color w:val="000"/>
          <w:sz w:val="28"/>
          <w:szCs w:val="28"/>
        </w:rPr>
        <w:t xml:space="preserve">2、发展幼儿的想象力和大胆表达的能力。</w:t>
      </w:r>
    </w:p>
    <w:p>
      <w:pPr>
        <w:ind w:left="0" w:right="0" w:firstLine="560"/>
        <w:spacing w:before="450" w:after="450" w:line="312" w:lineRule="auto"/>
      </w:pPr>
      <w:r>
        <w:rPr>
          <w:rFonts w:ascii="宋体" w:hAnsi="宋体" w:eastAsia="宋体" w:cs="宋体"/>
          <w:color w:val="000"/>
          <w:sz w:val="28"/>
          <w:szCs w:val="28"/>
        </w:rPr>
        <w:t xml:space="preserve">3、能积极参与活动，感受活动的乐趣。郝老师先以去动物园为引导，让孩子们的思维进入大假定的环境中。在讲故事的过程中，老师配以相应的动作，形象生动，学生积极参与。讲故事时并不是完全按照图片顺序进行，而是偶尔跳过一张图片，让孩子们看着自己手中的图片模板，拼出中间的图片，想象中间的故事。并抽部分同学来讲述自己想像的故事情节。有的孩子能看着图片，根据自己的理解完整的讲出故事情节，有的语言甚至是我们没想到的。孩子回答完问题以后给予及时的鼓励。对于回答不太合乎情节的并不直接否定。在整堂课中，老师调动了全体孩子的积极性，体现了幼儿活动的主体性，不仅给了孩子们充分的想象空间，也锻炼了孩子的语言表达能力。很好的完成了预定的活动目标。听了郝老师的课后，我才见识到了什么叫做能力，什么叫玩中学。玩中学，说起来简单，做起来可就不那么容易了，因为幼儿的无意注意占优势，有意注意只是渐渐缓慢的发展，想要抓住幼儿这一特点，真是不太容易。之后，我们分别到了以冯氏教育为指导的一多宝贝早教中心、一蒙氏教育和奥尔夫为特色的快乐源泉幼儿园、国际化的丑小鸭幼儿园以及成长快乐幼儿园等地方见习，在这些园的活动过程中无不显示着幼儿教师的专业水准和专业素养。其中丑小鸭幼儿园的那一堂纯英语的活动课程，我相信给我们所有在场的老师都留下了极为深刻的印象，整个活动中全英语交流，孩子们和老师对答如流，见此情景，我们不得不感慨，这需要多少知识的积淀啊！</w:t>
      </w:r>
    </w:p>
    <w:p>
      <w:pPr>
        <w:ind w:left="0" w:right="0" w:firstLine="560"/>
        <w:spacing w:before="450" w:after="450" w:line="312" w:lineRule="auto"/>
      </w:pPr>
      <w:r>
        <w:rPr>
          <w:rFonts w:ascii="宋体" w:hAnsi="宋体" w:eastAsia="宋体" w:cs="宋体"/>
          <w:color w:val="000"/>
          <w:sz w:val="28"/>
          <w:szCs w:val="28"/>
        </w:rPr>
        <w:t xml:space="preserve">5、综合研修</w:t>
      </w:r>
    </w:p>
    <w:p>
      <w:pPr>
        <w:ind w:left="0" w:right="0" w:firstLine="560"/>
        <w:spacing w:before="450" w:after="450" w:line="312" w:lineRule="auto"/>
      </w:pPr>
      <w:r>
        <w:rPr>
          <w:rFonts w:ascii="宋体" w:hAnsi="宋体" w:eastAsia="宋体" w:cs="宋体"/>
          <w:color w:val="000"/>
          <w:sz w:val="28"/>
          <w:szCs w:val="28"/>
        </w:rPr>
        <w:t xml:space="preserve">学习期间上交三千字以上的教学论文、自制教学课件、每日写研修日志、准备汇报表演、做好实践反思、根据各校实际情况进行学前教育师资队伍的建设规划等等，这些既是压力，也是动力。我在完成这些任务的过程中，非常的认真，也非常努力，所以，这个过程既辛苦，收获又最大，能力提高也最快，本期参加培训的学员来自全国各地，其中大部分是中职学校的学科带头人，部分还是领导，大家对职业教育都有相当的了解，为此，河北师大特意安排了学员在课上交流心得、组织学员进行说课、实践期间组织学员评课，在相互交流的过程中，探讨了学前教育发展的前景，职业教育在各地的现在，职业学校目前面临的新问题呵难题，学前教育专业发展方向及探索职业教育改革的成功过程中取得的新经验，为今后学前教育专业课程的改革提供了有益的借鉴，又增强了克服困难的决心。</w:t>
      </w:r>
    </w:p>
    <w:p>
      <w:pPr>
        <w:ind w:left="0" w:right="0" w:firstLine="560"/>
        <w:spacing w:before="450" w:after="450" w:line="312" w:lineRule="auto"/>
      </w:pPr>
      <w:r>
        <w:rPr>
          <w:rFonts w:ascii="宋体" w:hAnsi="宋体" w:eastAsia="宋体" w:cs="宋体"/>
          <w:color w:val="000"/>
          <w:sz w:val="28"/>
          <w:szCs w:val="28"/>
        </w:rPr>
        <w:t xml:space="preserve">虽然只有短短6周的时间，但是带给我们的启发和经验，却是一笔永久的精神财富，是打开陈旧思想，释放无限思绪的钥匙，它让我知道自己知识面和技能存在很多的不足，今天开始我们心中永远亮起一盏明灯，指导我更加努力去探索，培训没有真正的毕业证，因为今天的结束就是明天努力的新起点。</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第三篇：汽修专业中职骨干教师国家级培训总结</w:t>
      </w:r>
    </w:p>
    <w:p>
      <w:pPr>
        <w:ind w:left="0" w:right="0" w:firstLine="560"/>
        <w:spacing w:before="450" w:after="450" w:line="312" w:lineRule="auto"/>
      </w:pPr>
      <w:r>
        <w:rPr>
          <w:rFonts w:ascii="宋体" w:hAnsi="宋体" w:eastAsia="宋体" w:cs="宋体"/>
          <w:color w:val="000"/>
          <w:sz w:val="28"/>
          <w:szCs w:val="28"/>
        </w:rPr>
        <w:t xml:space="preserve">2025国培总结</w:t>
      </w:r>
    </w:p>
    <w:p>
      <w:pPr>
        <w:ind w:left="0" w:right="0" w:firstLine="560"/>
        <w:spacing w:before="450" w:after="450" w:line="312" w:lineRule="auto"/>
      </w:pPr>
      <w:r>
        <w:rPr>
          <w:rFonts w:ascii="宋体" w:hAnsi="宋体" w:eastAsia="宋体" w:cs="宋体"/>
          <w:color w:val="000"/>
          <w:sz w:val="28"/>
          <w:szCs w:val="28"/>
        </w:rPr>
        <w:t xml:space="preserve">2025年暑假（6月5日至8月22日），我有幸参加了东风汽车公司承办的2025年中等职业学校汽车车身修复专业骨干教师国家级培训班的学习。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本次学习分为四个方面内容共480学时：</w:t>
      </w:r>
    </w:p>
    <w:p>
      <w:pPr>
        <w:ind w:left="0" w:right="0" w:firstLine="560"/>
        <w:spacing w:before="450" w:after="450" w:line="312" w:lineRule="auto"/>
      </w:pPr>
      <w:r>
        <w:rPr>
          <w:rFonts w:ascii="宋体" w:hAnsi="宋体" w:eastAsia="宋体" w:cs="宋体"/>
          <w:color w:val="000"/>
          <w:sz w:val="28"/>
          <w:szCs w:val="28"/>
        </w:rPr>
        <w:t xml:space="preserve">一、教学理论与方法学习80学时；</w:t>
      </w:r>
    </w:p>
    <w:p>
      <w:pPr>
        <w:ind w:left="0" w:right="0" w:firstLine="560"/>
        <w:spacing w:before="450" w:after="450" w:line="312" w:lineRule="auto"/>
      </w:pPr>
      <w:r>
        <w:rPr>
          <w:rFonts w:ascii="宋体" w:hAnsi="宋体" w:eastAsia="宋体" w:cs="宋体"/>
          <w:color w:val="000"/>
          <w:sz w:val="28"/>
          <w:szCs w:val="28"/>
        </w:rPr>
        <w:t xml:space="preserve">二、专业知识与技能训练160学时；</w:t>
      </w:r>
    </w:p>
    <w:p>
      <w:pPr>
        <w:ind w:left="0" w:right="0" w:firstLine="560"/>
        <w:spacing w:before="450" w:after="450" w:line="312" w:lineRule="auto"/>
      </w:pPr>
      <w:r>
        <w:rPr>
          <w:rFonts w:ascii="宋体" w:hAnsi="宋体" w:eastAsia="宋体" w:cs="宋体"/>
          <w:color w:val="000"/>
          <w:sz w:val="28"/>
          <w:szCs w:val="28"/>
        </w:rPr>
        <w:t xml:space="preserve">三、企业实践160学时；</w:t>
      </w:r>
    </w:p>
    <w:p>
      <w:pPr>
        <w:ind w:left="0" w:right="0" w:firstLine="560"/>
        <w:spacing w:before="450" w:after="450" w:line="312" w:lineRule="auto"/>
      </w:pPr>
      <w:r>
        <w:rPr>
          <w:rFonts w:ascii="宋体" w:hAnsi="宋体" w:eastAsia="宋体" w:cs="宋体"/>
          <w:color w:val="000"/>
          <w:sz w:val="28"/>
          <w:szCs w:val="28"/>
        </w:rPr>
        <w:t xml:space="preserve">四、分组讨论与教学演练80学时。近三个月的学习即紧张充实又幸福愉快，收获颇丰。</w:t>
      </w:r>
    </w:p>
    <w:p>
      <w:pPr>
        <w:ind w:left="0" w:right="0" w:firstLine="560"/>
        <w:spacing w:before="450" w:after="450" w:line="312" w:lineRule="auto"/>
      </w:pPr>
      <w:r>
        <w:rPr>
          <w:rFonts w:ascii="宋体" w:hAnsi="宋体" w:eastAsia="宋体" w:cs="宋体"/>
          <w:color w:val="000"/>
          <w:sz w:val="28"/>
          <w:szCs w:val="28"/>
        </w:rPr>
        <w:t xml:space="preserve">一、职业教育教学理论与方法</w:t>
      </w:r>
    </w:p>
    <w:p>
      <w:pPr>
        <w:ind w:left="0" w:right="0" w:firstLine="560"/>
        <w:spacing w:before="450" w:after="450" w:line="312" w:lineRule="auto"/>
      </w:pPr>
      <w:r>
        <w:rPr>
          <w:rFonts w:ascii="宋体" w:hAnsi="宋体" w:eastAsia="宋体" w:cs="宋体"/>
          <w:color w:val="000"/>
          <w:sz w:val="28"/>
          <w:szCs w:val="28"/>
        </w:rPr>
        <w:t xml:space="preserve">东分公司专家为培训班举办了多种形式的讲座，我们通过《职业学校专业建设：理念、内容与实践》、《职业教育现代教学方法的应用》、《职业教育类型特征与基本规律》, 《职业学校课程开发的理论与实践》、《当前职业教育改革的形势与任务》、《国外职业教育发展动向及趋势》、《汽车课程项目化教学设计技术及实践》、《汽车课程案例教学设计技术及实践》、《汽车专业教学模式改革及实践》等高质量的讲座学到了不少有关职教理论的新知识，对我们在教学工作中遇到的困惑及急于应对的问题给出了令人信服的解决方案。特别是每位主讲教师对职业教育的热爱对事业的激情及对学生的爱深深地打动了我,他们有关职业教育精辟的讲说将会对我们将来的工作产生积极的影响。</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此次培训，主要是针对汽车电子技术。通过系统的专业学习，在这里我夯实了车身修复领域中车身修复工具、介子机的使用、滑动拉锤、相关知识，学会了利用车身快速修复工具简洁高效的对受损车身进行修复可很好的完成熔植垫片、收火、强力拉拔、棱线拉拔、快速拉拔、省力拉拔等针对车身外钣的钣金维修工作，经过这次培训后，有效提高了我的车身修复作业能力和作业质量。这样，我对汽车车身修复的知识有了更深入的认识。</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现今汽车最先进的技术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三、企业实践使我们开阔了眼界，更加明确了汽车维修专业的教学方向。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先后到了东分公司401厂、500厂等单位。我们学习了企业文化，了解企业的现状和发展，体验了企业管理。这些方面的学习使我们更加明确了企业对人才的需求，明确了职业学校要发展，就要与企业紧密结合，加强校企联合，做到资源共享，校企双赢。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车身修复的知识，而且还学会了许多专用工具的使用方法。通过同师傅们共同学习、探讨有关汽车方面的知识，使我学到了很多在课本里学不到的东西，并对汽车行业有了更进一步的了解。由于我们在企业里了解到很多企业文化和企业管理体制，使我们不仅在自己的专业上有了突破，也学习到许多关于企业管理方面的知识。短期的社会实践，一晃而过，却让我从中领悟到了很多的东西，而这些东西将让我终生受用。社会实践拉近了我与社会的距离，也让自己在社会实践中开拓了视野，增长了才干，进一步明确了我们职业教育老师所肩负的历史使命。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41位，分别来自全国多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三个月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总结人：XX 2025年11月29日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第四篇：中职骨干教师国家级培训总结</w:t>
      </w:r>
    </w:p>
    <w:p>
      <w:pPr>
        <w:ind w:left="0" w:right="0" w:firstLine="560"/>
        <w:spacing w:before="450" w:after="450" w:line="312" w:lineRule="auto"/>
      </w:pPr>
      <w:r>
        <w:rPr>
          <w:rFonts w:ascii="宋体" w:hAnsi="宋体" w:eastAsia="宋体" w:cs="宋体"/>
          <w:color w:val="000"/>
          <w:sz w:val="28"/>
          <w:szCs w:val="28"/>
        </w:rPr>
        <w:t xml:space="preserve">中职骨干教师国家级培训总结</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二、专业学习——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宋体" w:hAnsi="宋体" w:eastAsia="宋体" w:cs="宋体"/>
          <w:color w:val="000"/>
          <w:sz w:val="28"/>
          <w:szCs w:val="28"/>
        </w:rPr>
        <w:t xml:space="preserve">参加国家级骨干教师培训的学习汇报  </w:t>
      </w:r>
    </w:p>
    <w:p>
      <w:pPr>
        <w:ind w:left="0" w:right="0" w:firstLine="560"/>
        <w:spacing w:before="450" w:after="450" w:line="312" w:lineRule="auto"/>
      </w:pPr>
      <w:r>
        <w:rPr>
          <w:rFonts w:ascii="宋体" w:hAnsi="宋体" w:eastAsia="宋体" w:cs="宋体"/>
          <w:color w:val="000"/>
          <w:sz w:val="28"/>
          <w:szCs w:val="28"/>
        </w:rPr>
        <w:t xml:space="preserve">在人类即将跨入21世纪之际，我们在经过一个阶段“21世纪园丁工程A类”培养之后，又十分荣幸地获得了参加国家级骨干教师的培训机会，在人生和事业道路上留下了十分难忘的一页。</w:t>
      </w:r>
    </w:p>
    <w:p>
      <w:pPr>
        <w:ind w:left="0" w:right="0" w:firstLine="560"/>
        <w:spacing w:before="450" w:after="450" w:line="312" w:lineRule="auto"/>
      </w:pPr>
      <w:r>
        <w:rPr>
          <w:rFonts w:ascii="宋体" w:hAnsi="宋体" w:eastAsia="宋体" w:cs="宋体"/>
          <w:color w:val="000"/>
          <w:sz w:val="28"/>
          <w:szCs w:val="28"/>
        </w:rPr>
        <w:t xml:space="preserve">作为第二期国家级骨干教师受训学员，我们从2025年10月至12月参加了教育部委托浙江大学教育科学院举办的中学语文培训班的学习。</w:t>
      </w:r>
    </w:p>
    <w:p>
      <w:pPr>
        <w:ind w:left="0" w:right="0" w:firstLine="560"/>
        <w:spacing w:before="450" w:after="450" w:line="312" w:lineRule="auto"/>
      </w:pPr>
      <w:r>
        <w:rPr>
          <w:rFonts w:ascii="宋体" w:hAnsi="宋体" w:eastAsia="宋体" w:cs="宋体"/>
          <w:color w:val="000"/>
          <w:sz w:val="28"/>
          <w:szCs w:val="28"/>
        </w:rPr>
        <w:t xml:space="preserve">通过几个月的教育理论的学习，使我们进一步拓宽了理论视野，增强了自己的理论修养，加深了对教育基本问题的理解和认识，明晰了许多理论问题。认识到，今天跨入21世纪的基础教育，面对一个学习化社会和终身教育时代的到来，所培养的不应是已受教育的人，而应该是可以接受教育的人。这就要求我们今天的中学教育要激发学生内在的求学欲望，使人回归到人的本性，这既是新世纪对中学教育的要求，也是教育的本义所在。为此，需要我们确立保障每个人教育权、学习权的观念，增强为学习者服务的意识，改变教育以追求学历为本、学校即教育的观念，确立教育以人的发展为本的观念；在教学上，要努力改变过去的老师带着学科走向学生的状况，要老师带着学生一起走向学科；作为一名具有现代教育理念的教师，要能够用爱心接受学生，用慧心提供成功机会，用耐心利用失败经验，用诚心称赞良好的行为，用恒心执行规章制度，用信心期望学生的成功。不仅如此，今天从事教育的人，还要具有全球化的眼光，始终站在时代发展的前列，才能使我们所培养的人符合社会发展和时代前进的需要，完成历史赋予我们的神圣使命。</w:t>
      </w:r>
    </w:p>
    <w:p>
      <w:pPr>
        <w:ind w:left="0" w:right="0" w:firstLine="560"/>
        <w:spacing w:before="450" w:after="450" w:line="312" w:lineRule="auto"/>
      </w:pPr>
      <w:r>
        <w:rPr>
          <w:rFonts w:ascii="宋体" w:hAnsi="宋体" w:eastAsia="宋体" w:cs="宋体"/>
          <w:color w:val="000"/>
          <w:sz w:val="28"/>
          <w:szCs w:val="28"/>
        </w:rPr>
        <w:t xml:space="preserve">语文教育理论的学习，使我们认识到，当今的语文学科教学过分智育化、知识化，丢掉了非智力因素，排斥了情感，变成了一种认知膨胀性的教学。在语文学科教学中，认知不应是第一位的，情感才应是第一位的，语文教学的目标应当是将教材中平面化、非情感化的内容还原为立体化、情感化和生活化，带给学生愉悦的审美感受，使学生激动、感动。通过对当前语文教改的研究，使我们把握了语文教学改革正在向课堂教学深入，向科研深入，向理论深入，向效益深入的发展方向。这也就使我们明确了语文教学发展的方向，加强学习，把握时代发展的脉搏，迎接挑战。</w:t>
      </w:r>
    </w:p>
    <w:p>
      <w:pPr>
        <w:ind w:left="0" w:right="0" w:firstLine="560"/>
        <w:spacing w:before="450" w:after="450" w:line="312" w:lineRule="auto"/>
      </w:pPr>
      <w:r>
        <w:rPr>
          <w:rFonts w:ascii="宋体" w:hAnsi="宋体" w:eastAsia="宋体" w:cs="宋体"/>
          <w:color w:val="000"/>
          <w:sz w:val="28"/>
          <w:szCs w:val="28"/>
        </w:rPr>
        <w:t xml:space="preserve">学习期间，我们不仅深入具体地学习了理论知识，更新了教育教学观念，而且使理论的学习紧密与实践相结合，实地考察、参观了一些浙江名校，深入课堂听了一些教学观摩课。通过考察所见，使我深感当前语文教育的创新不同于以往的一个重要特点就是：力求“把教学内容和课程体系、方法的改革，建立在教育技术的平台上。”杭州学军中学的语文课突出体现了这一特点。他们把网络、多媒体现代教学手段引入语文教学之中，使语文课声形、图文并茂，充满了活力与情趣，象一抹抹新绿映入眼帘，使人感到生机无限。在中学语文课堂教学实际中，我们明显感受到语文教育的改革取向，出现了可喜的景观：突现以学生为主体，在语文教育中培养学生的思维品质。如浙江大学附中的语文课，在教师精心点拔下，让学生通过教师的“导”自己去思考，根据自己的生活积累、知识储备和个性心理发展，得出符合自己理解的答案，读出自己理解中的《药》，描绘出自己心中的华老拴、夏瑜、看客等形象，课堂教学中集中体现了意在突出以学生为主体，培养学生的个性思维这一特点。在浙江重点中学的考察中，使我深刻感受的另一特点，就是语文教育教学发展还在于深入扎实的语文教学科研，克服华而不实的一些做法。如浙江大学附中和杭州第二高中，都有自己本学校的语文研究课题，对语文的研究性学习进行了具体的教学实验和理论研究，使语文教学呈现出生动活泼的新局面。</w:t>
      </w:r>
    </w:p>
    <w:p>
      <w:pPr>
        <w:ind w:left="0" w:right="0" w:firstLine="560"/>
        <w:spacing w:before="450" w:after="450" w:line="312" w:lineRule="auto"/>
      </w:pPr>
      <w:r>
        <w:rPr>
          <w:rFonts w:ascii="宋体" w:hAnsi="宋体" w:eastAsia="宋体" w:cs="宋体"/>
          <w:color w:val="000"/>
          <w:sz w:val="28"/>
          <w:szCs w:val="28"/>
        </w:rPr>
        <w:t xml:space="preserve">学习期间，我们完成了科研课题的选题、科研资料查询、开题报告的撰写、开题报告的答辩等学习任务。</w:t>
      </w:r>
    </w:p>
    <w:p>
      <w:pPr>
        <w:ind w:left="0" w:right="0" w:firstLine="560"/>
        <w:spacing w:before="450" w:after="450" w:line="312" w:lineRule="auto"/>
      </w:pPr>
      <w:r>
        <w:rPr>
          <w:rFonts w:ascii="宋体" w:hAnsi="宋体" w:eastAsia="宋体" w:cs="宋体"/>
          <w:color w:val="000"/>
          <w:sz w:val="28"/>
          <w:szCs w:val="28"/>
        </w:rPr>
        <w:t xml:space="preserve">总之，通过这次参加国家级骨干教师培训班的学习，获得了一次难得的学习提高的机会，增加了自己的理论修养，更好的把握了教育教学和专业知识领域的发展动态，开阔了眼界，学会了从事教育教学科研的方法，更使自己明确了今后的努力方向，增强了做好一名21世纪合格的语文教师的使命感和责任感，同时也意识到必须博览群书，上下求索，加强学识等各方面的修养，终身学习，不断充实丰富自己，才能完成好历史赋予我们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第五篇：2025国家级中职骨干教师培训总结</w:t>
      </w:r>
    </w:p>
    <w:p>
      <w:pPr>
        <w:ind w:left="0" w:right="0" w:firstLine="560"/>
        <w:spacing w:before="450" w:after="450" w:line="312" w:lineRule="auto"/>
      </w:pPr>
      <w:r>
        <w:rPr>
          <w:rFonts w:ascii="宋体" w:hAnsi="宋体" w:eastAsia="宋体" w:cs="宋体"/>
          <w:color w:val="000"/>
          <w:sz w:val="28"/>
          <w:szCs w:val="28"/>
        </w:rPr>
        <w:t xml:space="preserve">2025国家级中职骨干教师培训总结</w:t>
      </w:r>
    </w:p>
    <w:p>
      <w:pPr>
        <w:ind w:left="0" w:right="0" w:firstLine="560"/>
        <w:spacing w:before="450" w:after="450" w:line="312" w:lineRule="auto"/>
      </w:pPr>
      <w:r>
        <w:rPr>
          <w:rFonts w:ascii="宋体" w:hAnsi="宋体" w:eastAsia="宋体" w:cs="宋体"/>
          <w:color w:val="000"/>
          <w:sz w:val="28"/>
          <w:szCs w:val="28"/>
        </w:rPr>
        <w:t xml:space="preserve">云南宁洱职业高级中学 杨继军</w:t>
      </w:r>
    </w:p>
    <w:p>
      <w:pPr>
        <w:ind w:left="0" w:right="0" w:firstLine="560"/>
        <w:spacing w:before="450" w:after="450" w:line="312" w:lineRule="auto"/>
      </w:pPr>
      <w:r>
        <w:rPr>
          <w:rFonts w:ascii="宋体" w:hAnsi="宋体" w:eastAsia="宋体" w:cs="宋体"/>
          <w:color w:val="000"/>
          <w:sz w:val="28"/>
          <w:szCs w:val="28"/>
        </w:rPr>
        <w:t xml:space="preserve">根据教育部、财政部《教育部办公厅、财政部办公厅关于下达中等职业学校教师素质提高计划2025项目任务的通知》（教职成厅函[2025]17号）文件精神，我有幸参加了2025年3月17日－6月7日，由河北省邢台职业技术学院承办的2025年中等职业学校汽车运用与维修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此次培训学习共十二周，总学时480学时，参训学员20人，学习内容包括六个方面：</w:t>
      </w:r>
    </w:p>
    <w:p>
      <w:pPr>
        <w:ind w:left="0" w:right="0" w:firstLine="560"/>
        <w:spacing w:before="450" w:after="450" w:line="312" w:lineRule="auto"/>
      </w:pPr>
      <w:r>
        <w:rPr>
          <w:rFonts w:ascii="宋体" w:hAnsi="宋体" w:eastAsia="宋体" w:cs="宋体"/>
          <w:color w:val="000"/>
          <w:sz w:val="28"/>
          <w:szCs w:val="28"/>
        </w:rPr>
        <w:t xml:space="preserve">一、职业教育理论学习64学时；</w:t>
      </w:r>
    </w:p>
    <w:p>
      <w:pPr>
        <w:ind w:left="0" w:right="0" w:firstLine="560"/>
        <w:spacing w:before="450" w:after="450" w:line="312" w:lineRule="auto"/>
      </w:pPr>
      <w:r>
        <w:rPr>
          <w:rFonts w:ascii="宋体" w:hAnsi="宋体" w:eastAsia="宋体" w:cs="宋体"/>
          <w:color w:val="000"/>
          <w:sz w:val="28"/>
          <w:szCs w:val="28"/>
        </w:rPr>
        <w:t xml:space="preserve">二、专业教学能力与教学方法学习40学时；</w:t>
      </w:r>
    </w:p>
    <w:p>
      <w:pPr>
        <w:ind w:left="0" w:right="0" w:firstLine="560"/>
        <w:spacing w:before="450" w:after="450" w:line="312" w:lineRule="auto"/>
      </w:pPr>
      <w:r>
        <w:rPr>
          <w:rFonts w:ascii="宋体" w:hAnsi="宋体" w:eastAsia="宋体" w:cs="宋体"/>
          <w:color w:val="000"/>
          <w:sz w:val="28"/>
          <w:szCs w:val="28"/>
        </w:rPr>
        <w:t xml:space="preserve">三、专业知识与技能训练200学时；</w:t>
      </w:r>
    </w:p>
    <w:p>
      <w:pPr>
        <w:ind w:left="0" w:right="0" w:firstLine="560"/>
        <w:spacing w:before="450" w:after="450" w:line="312" w:lineRule="auto"/>
      </w:pPr>
      <w:r>
        <w:rPr>
          <w:rFonts w:ascii="宋体" w:hAnsi="宋体" w:eastAsia="宋体" w:cs="宋体"/>
          <w:color w:val="000"/>
          <w:sz w:val="28"/>
          <w:szCs w:val="28"/>
        </w:rPr>
        <w:t xml:space="preserve">四、分组讨论与教学演练40学时；</w:t>
      </w:r>
    </w:p>
    <w:p>
      <w:pPr>
        <w:ind w:left="0" w:right="0" w:firstLine="560"/>
        <w:spacing w:before="450" w:after="450" w:line="312" w:lineRule="auto"/>
      </w:pPr>
      <w:r>
        <w:rPr>
          <w:rFonts w:ascii="宋体" w:hAnsi="宋体" w:eastAsia="宋体" w:cs="宋体"/>
          <w:color w:val="000"/>
          <w:sz w:val="28"/>
          <w:szCs w:val="28"/>
        </w:rPr>
        <w:t xml:space="preserve">五、企业顶岗实训120学时；</w:t>
      </w:r>
    </w:p>
    <w:p>
      <w:pPr>
        <w:ind w:left="0" w:right="0" w:firstLine="560"/>
        <w:spacing w:before="450" w:after="450" w:line="312" w:lineRule="auto"/>
      </w:pPr>
      <w:r>
        <w:rPr>
          <w:rFonts w:ascii="宋体" w:hAnsi="宋体" w:eastAsia="宋体" w:cs="宋体"/>
          <w:color w:val="000"/>
          <w:sz w:val="28"/>
          <w:szCs w:val="28"/>
        </w:rPr>
        <w:t xml:space="preserve">六、技能考评16学时。近三个月的培训学习即紧张充实又幸福愉快，受益匪浅。</w:t>
      </w:r>
    </w:p>
    <w:p>
      <w:pPr>
        <w:ind w:left="0" w:right="0" w:firstLine="560"/>
        <w:spacing w:before="450" w:after="450" w:line="312" w:lineRule="auto"/>
      </w:pPr>
      <w:r>
        <w:rPr>
          <w:rFonts w:ascii="宋体" w:hAnsi="宋体" w:eastAsia="宋体" w:cs="宋体"/>
          <w:color w:val="000"/>
          <w:sz w:val="28"/>
          <w:szCs w:val="28"/>
        </w:rPr>
        <w:t xml:space="preserve">一、职业教育理论学习</w:t>
      </w:r>
    </w:p>
    <w:p>
      <w:pPr>
        <w:ind w:left="0" w:right="0" w:firstLine="560"/>
        <w:spacing w:before="450" w:after="450" w:line="312" w:lineRule="auto"/>
      </w:pPr>
      <w:r>
        <w:rPr>
          <w:rFonts w:ascii="宋体" w:hAnsi="宋体" w:eastAsia="宋体" w:cs="宋体"/>
          <w:color w:val="000"/>
          <w:sz w:val="28"/>
          <w:szCs w:val="28"/>
        </w:rPr>
        <w:t xml:space="preserve">学院为此次培训做了大量的准备工作，并聘请知名专家为培训班举办了多种形式的讲座。我们通过《现代职业教育技术》、《职业道德教育专题》、《职业教育发展概述》, 《职业教育教学研究》、《职业教育比较研究》、《职业教育政策法规》等高质量的讲座学到了不少有关职教理论的新知识，对我们在教学工作中遇到的困惑及急于应对的问题给出了令人信服的回答。特别是每位主讲教师对职业教育的热爱、对事业的激情及对学员的关爱深深地打动了我,他们有关职业教育精辟的讲解将会对我们将来的工作产生积极的影响。</w:t>
      </w:r>
    </w:p>
    <w:p>
      <w:pPr>
        <w:ind w:left="0" w:right="0" w:firstLine="560"/>
        <w:spacing w:before="450" w:after="450" w:line="312" w:lineRule="auto"/>
      </w:pPr>
      <w:r>
        <w:rPr>
          <w:rFonts w:ascii="宋体" w:hAnsi="宋体" w:eastAsia="宋体" w:cs="宋体"/>
          <w:color w:val="000"/>
          <w:sz w:val="28"/>
          <w:szCs w:val="28"/>
        </w:rPr>
        <w:t xml:space="preserve">二、专业教学能力与教学方法学习</w:t>
      </w:r>
    </w:p>
    <w:p>
      <w:pPr>
        <w:ind w:left="0" w:right="0" w:firstLine="560"/>
        <w:spacing w:before="450" w:after="450" w:line="312" w:lineRule="auto"/>
      </w:pPr>
      <w:r>
        <w:rPr>
          <w:rFonts w:ascii="宋体" w:hAnsi="宋体" w:eastAsia="宋体" w:cs="宋体"/>
          <w:color w:val="000"/>
          <w:sz w:val="28"/>
          <w:szCs w:val="28"/>
        </w:rPr>
        <w:t xml:space="preserve">通过对《汽车检测与维修技术专业群的开发》、《专业课程的开发》、《教学方法改革》、《专业教学方法座谈》等课程的学习，让我对中职汽车维修专业定位、人才培养目标及人才培养方案的制定、汽车维修专业核心课程开发、行动导向教学法、教学资源库的开发和汽修实训基地的建设等问题有了更深入的认识和体验，在学习先进教育教学方法和理念的基础上，立足自身工作实际条件和环境，感触很大，并对本校的汽车维修专业长足发展的有了重新的定位和思考。</w:t>
      </w:r>
    </w:p>
    <w:p>
      <w:pPr>
        <w:ind w:left="0" w:right="0" w:firstLine="560"/>
        <w:spacing w:before="450" w:after="450" w:line="312" w:lineRule="auto"/>
      </w:pPr>
      <w:r>
        <w:rPr>
          <w:rFonts w:ascii="宋体" w:hAnsi="宋体" w:eastAsia="宋体" w:cs="宋体"/>
          <w:color w:val="000"/>
          <w:sz w:val="28"/>
          <w:szCs w:val="28"/>
        </w:rPr>
        <w:t xml:space="preserve">三、专业知识与技能训练</w:t>
      </w:r>
    </w:p>
    <w:p>
      <w:pPr>
        <w:ind w:left="0" w:right="0" w:firstLine="560"/>
        <w:spacing w:before="450" w:after="450" w:line="312" w:lineRule="auto"/>
      </w:pPr>
      <w:r>
        <w:rPr>
          <w:rFonts w:ascii="宋体" w:hAnsi="宋体" w:eastAsia="宋体" w:cs="宋体"/>
          <w:color w:val="000"/>
          <w:sz w:val="28"/>
          <w:szCs w:val="28"/>
        </w:rPr>
        <w:t xml:space="preserve">专业知识与技能训练是此次培训的一个重难点。主要是对《汽车构造》、《汽车空调系统》、《汽车电工基础》、《发动机电控系统》、《车载网络技术》、《自动变速器》、《汽车维护修理》、《车身电控技术》、《电控柴油机喷射技术》、《汽车钣喷涂装》、《汽车故障诊断》及博世检修实训设备的使用等知识进行了系统的学习，在理实一体和任务引领的情境中去真正体验教学过程，并结合企业的生产流程反复探索。这样，我对汽车维修专业知识有了更深入的认识和掌握。</w:t>
      </w:r>
    </w:p>
    <w:p>
      <w:pPr>
        <w:ind w:left="0" w:right="0" w:firstLine="560"/>
        <w:spacing w:before="450" w:after="450" w:line="312" w:lineRule="auto"/>
      </w:pPr>
      <w:r>
        <w:rPr>
          <w:rFonts w:ascii="宋体" w:hAnsi="宋体" w:eastAsia="宋体" w:cs="宋体"/>
          <w:color w:val="000"/>
          <w:sz w:val="28"/>
          <w:szCs w:val="28"/>
        </w:rPr>
        <w:t xml:space="preserve">通过以上学习使我开了眼见、增强了动手能力、充分了解到现今汽车先进的技术和前沿的理论知识，对专业知识有了更深刻的理解。作为中教教师应该时刻紧跟本专业知识更新的步伐，不断学习和进步，吸取新的知识营养。为社会培养出合格的、能胜任相关职业岗位的技能型、应用型技术人才而不懈努力。</w:t>
      </w:r>
    </w:p>
    <w:p>
      <w:pPr>
        <w:ind w:left="0" w:right="0" w:firstLine="560"/>
        <w:spacing w:before="450" w:after="450" w:line="312" w:lineRule="auto"/>
      </w:pPr>
      <w:r>
        <w:rPr>
          <w:rFonts w:ascii="宋体" w:hAnsi="宋体" w:eastAsia="宋体" w:cs="宋体"/>
          <w:color w:val="000"/>
          <w:sz w:val="28"/>
          <w:szCs w:val="28"/>
        </w:rPr>
        <w:t xml:space="preserve">四、分组讨论与教学演练  这次参加培训学习的20位学员，分别是来自全国多个省、市、自治区的一线骨干教师，这个无形的课堂给了我们更广阔的学习天地。大家有很多的话题在一起探讨，有很多的观点在一起碰撞。通过交流和学习，我们互相了解了各个兄弟学校发展的状况，获得了教学改革、课程设置等许多方面的成功经验。在培训结束之前，我们每个学员依次上台讲了一堂课（说课），每个学员各自从教材分析，教法设计，学法指导，教学过程等方面进行了交流学习，使本次培训学习变得更加生动、丰满、异彩纷呈。</w:t>
      </w:r>
    </w:p>
    <w:p>
      <w:pPr>
        <w:ind w:left="0" w:right="0" w:firstLine="560"/>
        <w:spacing w:before="450" w:after="450" w:line="312" w:lineRule="auto"/>
      </w:pPr>
      <w:r>
        <w:rPr>
          <w:rFonts w:ascii="宋体" w:hAnsi="宋体" w:eastAsia="宋体" w:cs="宋体"/>
          <w:color w:val="000"/>
          <w:sz w:val="28"/>
          <w:szCs w:val="28"/>
        </w:rPr>
        <w:t xml:space="preserve">五、企业顶岗实训</w:t>
      </w:r>
    </w:p>
    <w:p>
      <w:pPr>
        <w:ind w:left="0" w:right="0" w:firstLine="560"/>
        <w:spacing w:before="450" w:after="450" w:line="312" w:lineRule="auto"/>
      </w:pPr>
      <w:r>
        <w:rPr>
          <w:rFonts w:ascii="宋体" w:hAnsi="宋体" w:eastAsia="宋体" w:cs="宋体"/>
          <w:color w:val="000"/>
          <w:sz w:val="28"/>
          <w:szCs w:val="28"/>
        </w:rPr>
        <w:t xml:space="preserve">企业顶岗实习也是国培学习的一项重要内容。在培训顶岗期间，我们先后到了上海通用河北4S店、邢台蓝池汽车园别克、福特等4S店，对销售顾问岗位、售后服务顾问岗位、备件管理顾问岗位和售后维修技术经理岗位进行了实地考察实践，详细学习了企业文化，了解了企业的生产、经营和管理流程以及企业的现状和发展方向，真正当了一回“企业人”。这些方面的学习使我们更加明确了企业对人才培养的需求，明确了职业学校要发展，就要与企业紧密结合，加强校企联合，做到资源共享，校企双赢。为了达到这样的要求，必须对传统的教育教学进行改革，学习和建立新的观念，改“教学生学”为“教学生如何学”。</w:t>
      </w:r>
    </w:p>
    <w:p>
      <w:pPr>
        <w:ind w:left="0" w:right="0" w:firstLine="560"/>
        <w:spacing w:before="450" w:after="450" w:line="312" w:lineRule="auto"/>
      </w:pPr>
      <w:r>
        <w:rPr>
          <w:rFonts w:ascii="宋体" w:hAnsi="宋体" w:eastAsia="宋体" w:cs="宋体"/>
          <w:color w:val="000"/>
          <w:sz w:val="28"/>
          <w:szCs w:val="28"/>
        </w:rPr>
        <w:t xml:space="preserve">在整个实习过程中，通过同师傅们共同学习、探讨有关汽车方面的知识，使我学到了很多在课本里学不到的东西，并对汽车行业有了更进一步的了解。由于我们在企业里了解到很多企业文化和企业管 理知识，使我们不仅在自己的专业上有了突破，也学习到许多关于企业管理方面的宝贵经验。</w:t>
      </w:r>
    </w:p>
    <w:p>
      <w:pPr>
        <w:ind w:left="0" w:right="0" w:firstLine="560"/>
        <w:spacing w:before="450" w:after="450" w:line="312" w:lineRule="auto"/>
      </w:pPr>
      <w:r>
        <w:rPr>
          <w:rFonts w:ascii="宋体" w:hAnsi="宋体" w:eastAsia="宋体" w:cs="宋体"/>
          <w:color w:val="000"/>
          <w:sz w:val="28"/>
          <w:szCs w:val="28"/>
        </w:rPr>
        <w:t xml:space="preserve">六、技能考评</w:t>
      </w:r>
    </w:p>
    <w:p>
      <w:pPr>
        <w:ind w:left="0" w:right="0" w:firstLine="560"/>
        <w:spacing w:before="450" w:after="450" w:line="312" w:lineRule="auto"/>
      </w:pPr>
      <w:r>
        <w:rPr>
          <w:rFonts w:ascii="宋体" w:hAnsi="宋体" w:eastAsia="宋体" w:cs="宋体"/>
          <w:color w:val="000"/>
          <w:sz w:val="28"/>
          <w:szCs w:val="28"/>
        </w:rPr>
        <w:t xml:space="preserve">在培训学习的最后阶段，学院根据培训的情况和学员的实际条件，对全体学员进行了客观的考核评价，有序组织了技师和高级工的职业资格技能鉴定，组织了相关培训和考证工作。这为参训学员今后在教学一线更好地开展教育教学工作创造了更为有利的条件。</w:t>
      </w:r>
    </w:p>
    <w:p>
      <w:pPr>
        <w:ind w:left="0" w:right="0" w:firstLine="560"/>
        <w:spacing w:before="450" w:after="450" w:line="312" w:lineRule="auto"/>
      </w:pPr>
      <w:r>
        <w:rPr>
          <w:rFonts w:ascii="宋体" w:hAnsi="宋体" w:eastAsia="宋体" w:cs="宋体"/>
          <w:color w:val="000"/>
          <w:sz w:val="28"/>
          <w:szCs w:val="28"/>
        </w:rPr>
        <w:t xml:space="preserve">弹指一挥间，三个月的共同学习生活即将划上圆满的句号，教师与学员之间，学员与学员之间互相关心、互相帮助，毫不保留地一起分享经验和心得，超越了地域、性别和年龄的限制，就像一个其乐融融的大家庭。相聚虽然短暂，离别也许永久，但是延续的情谊会像绵绵的溪水源源不断，因为，我们并肩在职教战线上的征途才刚刚开始。</w:t>
      </w:r>
    </w:p>
    <w:p>
      <w:pPr>
        <w:ind w:left="0" w:right="0" w:firstLine="560"/>
        <w:spacing w:before="450" w:after="450" w:line="312" w:lineRule="auto"/>
      </w:pPr>
      <w:r>
        <w:rPr>
          <w:rFonts w:ascii="宋体" w:hAnsi="宋体" w:eastAsia="宋体" w:cs="宋体"/>
          <w:color w:val="000"/>
          <w:sz w:val="28"/>
          <w:szCs w:val="28"/>
        </w:rPr>
        <w:t xml:space="preserve">2025年5月26日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2025-05-19T18:29:29+08:00</dcterms:created>
  <dcterms:modified xsi:type="dcterms:W3CDTF">2025-05-19T18:29:29+08:00</dcterms:modified>
</cp:coreProperties>
</file>

<file path=docProps/custom.xml><?xml version="1.0" encoding="utf-8"?>
<Properties xmlns="http://schemas.openxmlformats.org/officeDocument/2006/custom-properties" xmlns:vt="http://schemas.openxmlformats.org/officeDocument/2006/docPropsVTypes"/>
</file>