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基点校工作汇报[推荐阅读]</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基点校工作汇报基点校工作汇报材料各位领导：我校是绥棱县城内一所普通小学，现有教职工56人，在校学生近六百人。我校是1997年被县进修学校确定为基点校的。几年来，进修校的领导和教研员对我校的工作给予了大力的支持和帮助，尤其是在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第一篇：基点校工作汇报</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进修校教研员，每年都来我校进行一次或两次的业务讲座或面对面的教学交流。与全体教师共同学习新课程标准、课改理论，教学反思交流、案例分析、研讨等，把他们外出学习的成果与我校教师一齐分享。使广大教师明确新课程的指导思想，教育观念，改革的目标任务，相关政策，以及新教材教学的具体操作，自觉地加入到课改行列中去，勤反思，多研究，用新的教学理念指导教育教学行为，促进课堂教学改革的不断深化。帮助广大教师解决教学改革中的一些困惑，指导我校的课改工作不断向前发展。2.利用网络平台，不断提高教师的教改能力</w:t>
      </w:r>
    </w:p>
    <w:p>
      <w:pPr>
        <w:ind w:left="0" w:right="0" w:firstLine="560"/>
        <w:spacing w:before="450" w:after="450" w:line="312" w:lineRule="auto"/>
      </w:pPr>
      <w:r>
        <w:rPr>
          <w:rFonts w:ascii="宋体" w:hAnsi="宋体" w:eastAsia="宋体" w:cs="宋体"/>
          <w:color w:val="000"/>
          <w:sz w:val="28"/>
          <w:szCs w:val="28"/>
        </w:rPr>
        <w:t xml:space="preserve">近年来，错助我县的网络优势，各位教研员把教育论坛也做为了指导我校教师教学的一个平台。我校教师在网上，可以与各位教研员进行信息交流、沟通、研讨，交流自己在教学实践中的感受、体会，研讨教法。在这里不受时间、地点的限制，打破了时空，可以说收到了非常好的效果，也及大的促进了我校课堂教学改革的不断深化。</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王丹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2025年12月11日，我校代表全县参加绥化市校本教研成果展示比赛，每位参赛选手都与教研员结成的对子，经过教研员的精心指导，此次比赛，我校力压群雄荣获全市唯一一个特等奖。2025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第二篇：创建艺体基点校工作汇报</w:t>
      </w:r>
    </w:p>
    <w:p>
      <w:pPr>
        <w:ind w:left="0" w:right="0" w:firstLine="560"/>
        <w:spacing w:before="450" w:after="450" w:line="312" w:lineRule="auto"/>
      </w:pPr>
      <w:r>
        <w:rPr>
          <w:rFonts w:ascii="宋体" w:hAnsi="宋体" w:eastAsia="宋体" w:cs="宋体"/>
          <w:color w:val="000"/>
          <w:sz w:val="28"/>
          <w:szCs w:val="28"/>
        </w:rPr>
        <w:t xml:space="preserve">大庆六十中创建艺体基点校工作汇报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大庆六十中全体师生对各位领导莅临我校检查指导工作表示热烈的欢迎！同时希望各位领导对我校下一步艺体工作的发展提出宝贵的建议。我们一定会发扬优点、弥补不足，把艺体基点校创建工作扎扎实实地开展下去！将我校艺体工作办好，办出特色、办出规模、办出名气，现将我校创建艺体基点校工作汇报如下：</w:t>
      </w:r>
    </w:p>
    <w:p>
      <w:pPr>
        <w:ind w:left="0" w:right="0" w:firstLine="560"/>
        <w:spacing w:before="450" w:after="450" w:line="312" w:lineRule="auto"/>
      </w:pPr>
      <w:r>
        <w:rPr>
          <w:rFonts w:ascii="宋体" w:hAnsi="宋体" w:eastAsia="宋体" w:cs="宋体"/>
          <w:color w:val="000"/>
          <w:sz w:val="28"/>
          <w:szCs w:val="28"/>
        </w:rPr>
        <w:t xml:space="preserve">一、基本校情</w:t>
      </w:r>
    </w:p>
    <w:p>
      <w:pPr>
        <w:ind w:left="0" w:right="0" w:firstLine="560"/>
        <w:spacing w:before="450" w:after="450" w:line="312" w:lineRule="auto"/>
      </w:pPr>
      <w:r>
        <w:rPr>
          <w:rFonts w:ascii="宋体" w:hAnsi="宋体" w:eastAsia="宋体" w:cs="宋体"/>
          <w:color w:val="000"/>
          <w:sz w:val="28"/>
          <w:szCs w:val="28"/>
        </w:rPr>
        <w:t xml:space="preserve">我校建于1989年，现已成为本区唯一一所普通型一般高中。过去由于企业办学的局限性，我校面临着生存危机，但是在新一届校长的带领下，我们不等不靠，坚定的走特色办学之路，渡过了教育资源整合的生存危机，迎来了教育资源公平化的相关政策的大好机遇，重建宿舍、整修操场这两大制约我校发展的大资金项目即将开工，在校舍仍然紧张的情况下，学校已决定新宿舍建成后，将现宿舍楼改造为艺术楼，我相信我校的艺体教学工作在未来几年更能得到突飞猛进的发展。</w:t>
      </w:r>
    </w:p>
    <w:p>
      <w:pPr>
        <w:ind w:left="0" w:right="0" w:firstLine="560"/>
        <w:spacing w:before="450" w:after="450" w:line="312" w:lineRule="auto"/>
      </w:pPr>
      <w:r>
        <w:rPr>
          <w:rFonts w:ascii="宋体" w:hAnsi="宋体" w:eastAsia="宋体" w:cs="宋体"/>
          <w:color w:val="000"/>
          <w:sz w:val="28"/>
          <w:szCs w:val="28"/>
        </w:rPr>
        <w:t xml:space="preserve">早在1995年我校根据生源文化课水平和自身特点就提出了创办艺体特长学校的办学思想，是我市最早提出该办学理念的学校之一，大庆六十中的特长教育曾经十分辉煌。但是由于艺术特长生招生被限制，几年来我们只能培养进入高中后才开始学艺术的学生，但我们仍然进行着不懈的努力。在2025大庆市中小学体育卫生艺术工作专项检查中，我校被评为市级优秀学校。为大力发展艺体特长教育，我校超额配备艺体教师，师资力量雄厚。现有体育教师5名，美术教师5名，每位教师都具有较高的业务素质和较强的专业能力，艺体学科每两周进行一次集体教研活动，组内教师讨论教学和科研问题，互相学习，共同进步。我校领导班子对艺体特长教育工作非常重视，利用现有条件大力发展特长教育，并在特长生招生方面给予了最大力度的政策倾斜，在全市艺体特长生生源大量减少的环境下，我校艺体特长生人数逐年递增。每周二、四、日进行三次特长生训练和辅导，常年坚持不懈。记得有一年，我校还没有体育馆，在室外篮球场举办篮球赛时，突然下起了大雨，场上裁判和记录的体育教师们没有终止比赛，在大雨中坚持工作，汗水和雨水湿透了衣裳，但教师们完成了比赛的进度，心情是快乐的，同时这种敬业的精神更感染了学生，也使同学们不畏风雨专心比赛，此时比赛的成绩已经不重要了。我校体育教师有三人是篮球专业，他们陪同队员冬练三</w:t>
      </w:r>
    </w:p>
    <w:p>
      <w:pPr>
        <w:ind w:left="0" w:right="0" w:firstLine="560"/>
        <w:spacing w:before="450" w:after="450" w:line="312" w:lineRule="auto"/>
      </w:pPr>
      <w:r>
        <w:rPr>
          <w:rFonts w:ascii="宋体" w:hAnsi="宋体" w:eastAsia="宋体" w:cs="宋体"/>
          <w:color w:val="000"/>
          <w:sz w:val="28"/>
          <w:szCs w:val="28"/>
        </w:rPr>
        <w:t xml:space="preserve">九、夏练三伏，以实际行动感染学生。美术教师每节课都细心地为学生指导和改画，经常将自己家的东西拿到学校来，给学生当教具，工作达到了忘我的境界。他们取得的成绩与一些名校相比可能微不足道，但是对基础较差的学生，他们从不言放弃，使具有艺体兴趣的学生们获得不同程度的提高和发展。我校硬件设施虽然无法与重点高中相比，但我们有一支事业心强，团结奋发的艺体师资队伍，学校的发展更有待于各位领导的大力支持和帮助。</w:t>
      </w:r>
    </w:p>
    <w:p>
      <w:pPr>
        <w:ind w:left="0" w:right="0" w:firstLine="560"/>
        <w:spacing w:before="450" w:after="450" w:line="312" w:lineRule="auto"/>
      </w:pPr>
      <w:r>
        <w:rPr>
          <w:rFonts w:ascii="宋体" w:hAnsi="宋体" w:eastAsia="宋体" w:cs="宋体"/>
          <w:color w:val="000"/>
          <w:sz w:val="28"/>
          <w:szCs w:val="28"/>
        </w:rPr>
        <w:t xml:space="preserve">二、创建工作的具体措施</w:t>
      </w:r>
    </w:p>
    <w:p>
      <w:pPr>
        <w:ind w:left="0" w:right="0" w:firstLine="560"/>
        <w:spacing w:before="450" w:after="450" w:line="312" w:lineRule="auto"/>
      </w:pPr>
      <w:r>
        <w:rPr>
          <w:rFonts w:ascii="宋体" w:hAnsi="宋体" w:eastAsia="宋体" w:cs="宋体"/>
          <w:color w:val="000"/>
          <w:sz w:val="28"/>
          <w:szCs w:val="28"/>
        </w:rPr>
        <w:t xml:space="preserve">（一）努力改善艺体教学条件，创建良好的特长教育环境</w:t>
      </w:r>
    </w:p>
    <w:p>
      <w:pPr>
        <w:ind w:left="0" w:right="0" w:firstLine="560"/>
        <w:spacing w:before="450" w:after="450" w:line="312" w:lineRule="auto"/>
      </w:pPr>
      <w:r>
        <w:rPr>
          <w:rFonts w:ascii="宋体" w:hAnsi="宋体" w:eastAsia="宋体" w:cs="宋体"/>
          <w:color w:val="000"/>
          <w:sz w:val="28"/>
          <w:szCs w:val="28"/>
        </w:rPr>
        <w:t xml:space="preserve">2025年学校领导多方争取，筹建了篮球馆，建立篮球校队，还成立了篮球特长训练队作为校队的后备队伍，每年学校拨专款购置篮球等器材，保证篮球训练正常进行。2025年学校投资30多万元，修整了室外篮球场地。在美术特长教学方面，只要是需要的设备，学校都会筹措资金进行投入，保证教学工作高效进行。</w:t>
      </w:r>
    </w:p>
    <w:p>
      <w:pPr>
        <w:ind w:left="0" w:right="0" w:firstLine="560"/>
        <w:spacing w:before="450" w:after="450" w:line="312" w:lineRule="auto"/>
      </w:pPr>
      <w:r>
        <w:rPr>
          <w:rFonts w:ascii="宋体" w:hAnsi="宋体" w:eastAsia="宋体" w:cs="宋体"/>
          <w:color w:val="000"/>
          <w:sz w:val="28"/>
          <w:szCs w:val="28"/>
        </w:rPr>
        <w:t xml:space="preserve">（二）加强艺体教学工作的领导，提高管理水平</w:t>
      </w:r>
    </w:p>
    <w:p>
      <w:pPr>
        <w:ind w:left="0" w:right="0" w:firstLine="560"/>
        <w:spacing w:before="450" w:after="450" w:line="312" w:lineRule="auto"/>
      </w:pPr>
      <w:r>
        <w:rPr>
          <w:rFonts w:ascii="宋体" w:hAnsi="宋体" w:eastAsia="宋体" w:cs="宋体"/>
          <w:color w:val="000"/>
          <w:sz w:val="28"/>
          <w:szCs w:val="28"/>
        </w:rPr>
        <w:t xml:space="preserve">1、成立艺体工作领导小组，定期检查指导艺体工作</w:t>
      </w:r>
    </w:p>
    <w:p>
      <w:pPr>
        <w:ind w:left="0" w:right="0" w:firstLine="560"/>
        <w:spacing w:before="450" w:after="450" w:line="312" w:lineRule="auto"/>
      </w:pPr>
      <w:r>
        <w:rPr>
          <w:rFonts w:ascii="宋体" w:hAnsi="宋体" w:eastAsia="宋体" w:cs="宋体"/>
          <w:color w:val="000"/>
          <w:sz w:val="28"/>
          <w:szCs w:val="28"/>
        </w:rPr>
        <w:t xml:space="preserve">2、制定并不断完善艺体教师管理制度和奖惩制度及特长生课堂管理制度</w:t>
      </w:r>
    </w:p>
    <w:p>
      <w:pPr>
        <w:ind w:left="0" w:right="0" w:firstLine="560"/>
        <w:spacing w:before="450" w:after="450" w:line="312" w:lineRule="auto"/>
      </w:pPr>
      <w:r>
        <w:rPr>
          <w:rFonts w:ascii="宋体" w:hAnsi="宋体" w:eastAsia="宋体" w:cs="宋体"/>
          <w:color w:val="000"/>
          <w:sz w:val="28"/>
          <w:szCs w:val="28"/>
        </w:rPr>
        <w:t xml:space="preserve">3、贯彻实施特长生招生优惠政策，吸引一些基础好、素质高的特长生到我校学习</w:t>
      </w:r>
    </w:p>
    <w:p>
      <w:pPr>
        <w:ind w:left="0" w:right="0" w:firstLine="560"/>
        <w:spacing w:before="450" w:after="450" w:line="312" w:lineRule="auto"/>
      </w:pPr>
      <w:r>
        <w:rPr>
          <w:rFonts w:ascii="宋体" w:hAnsi="宋体" w:eastAsia="宋体" w:cs="宋体"/>
          <w:color w:val="000"/>
          <w:sz w:val="28"/>
          <w:szCs w:val="28"/>
        </w:rPr>
        <w:t xml:space="preserve">（三）加强艺体教师队伍建设，打造一支素质过硬的艺体教师队伍</w:t>
      </w:r>
    </w:p>
    <w:p>
      <w:pPr>
        <w:ind w:left="0" w:right="0" w:firstLine="560"/>
        <w:spacing w:before="450" w:after="450" w:line="312" w:lineRule="auto"/>
      </w:pPr>
      <w:r>
        <w:rPr>
          <w:rFonts w:ascii="宋体" w:hAnsi="宋体" w:eastAsia="宋体" w:cs="宋体"/>
          <w:color w:val="000"/>
          <w:sz w:val="28"/>
          <w:szCs w:val="28"/>
        </w:rPr>
        <w:t xml:space="preserve">我校艺体教师队伍专业知识丰富，师德高尚，年富力强，团结向上。其中高级教师3人，市级优秀教师4人，省级兼职教研员1人，省级骨干教师1人，市级骨干教师1人。近年来，加大了艺体教师的培训力度，深入监督学习课改新的教学理念，认真贯彻实施我校“四环式”教学模式教学方法，定期外派学习，努力打造艺体名师团队。</w:t>
      </w:r>
    </w:p>
    <w:p>
      <w:pPr>
        <w:ind w:left="0" w:right="0" w:firstLine="560"/>
        <w:spacing w:before="450" w:after="450" w:line="312" w:lineRule="auto"/>
      </w:pPr>
      <w:r>
        <w:rPr>
          <w:rFonts w:ascii="宋体" w:hAnsi="宋体" w:eastAsia="宋体" w:cs="宋体"/>
          <w:color w:val="000"/>
          <w:sz w:val="28"/>
          <w:szCs w:val="28"/>
        </w:rPr>
        <w:t xml:space="preserve">（四）积极为学生创造发挥艺体特长的平台</w:t>
      </w:r>
    </w:p>
    <w:p>
      <w:pPr>
        <w:ind w:left="0" w:right="0" w:firstLine="560"/>
        <w:spacing w:before="450" w:after="450" w:line="312" w:lineRule="auto"/>
      </w:pPr>
      <w:r>
        <w:rPr>
          <w:rFonts w:ascii="宋体" w:hAnsi="宋体" w:eastAsia="宋体" w:cs="宋体"/>
          <w:color w:val="000"/>
          <w:sz w:val="28"/>
          <w:szCs w:val="28"/>
        </w:rPr>
        <w:t xml:space="preserve">每学期认真制订阳光体育活动计划，开展大课间体育活动。每天上午安排25分钟大课间体育活动。冬季建立学生阳光体育运动冬季长跑实施方案。班主任和指导教师加强跟班管理和指导，体育课外活动内容丰富、指导到位、安全有序、规范高效。每学期举办2—3次大型体育活动，如：趣味运动会、篮球赛、足球赛、广播操比赛、跳绳比赛等，其中校篮球赛就是学生最期待的活动。学校定期举办书画展览，开展例如奥运、文明城、文明行为、爱党、爱家乡等主题的漫画、水彩、书法等美术作品征集评比活动。</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1、艺体教学硬件设施有待于进一步完善，艺术楼建造还需添置器材。</w:t>
      </w:r>
    </w:p>
    <w:p>
      <w:pPr>
        <w:ind w:left="0" w:right="0" w:firstLine="560"/>
        <w:spacing w:before="450" w:after="450" w:line="312" w:lineRule="auto"/>
      </w:pPr>
      <w:r>
        <w:rPr>
          <w:rFonts w:ascii="宋体" w:hAnsi="宋体" w:eastAsia="宋体" w:cs="宋体"/>
          <w:color w:val="000"/>
          <w:sz w:val="28"/>
          <w:szCs w:val="28"/>
        </w:rPr>
        <w:t xml:space="preserve">2、争创艺体基点校，扩大招生，在优等特长生培养方面做出更大的成绩。</w:t>
      </w:r>
    </w:p>
    <w:p>
      <w:pPr>
        <w:ind w:left="0" w:right="0" w:firstLine="560"/>
        <w:spacing w:before="450" w:after="450" w:line="312" w:lineRule="auto"/>
      </w:pPr>
      <w:r>
        <w:rPr>
          <w:rFonts w:ascii="宋体" w:hAnsi="宋体" w:eastAsia="宋体" w:cs="宋体"/>
          <w:color w:val="000"/>
          <w:sz w:val="28"/>
          <w:szCs w:val="28"/>
        </w:rPr>
        <w:t xml:space="preserve">3、积极参加省市级比赛，并力争取得更好成绩，提高学校艺体特长教育的知名度。总之，我校的艺体工作一直会本着为了学生的发展的思想，立足校情、大胆探索、开拓创新、锐意进取，真正走出一条“以质量求生存，以特色谋发展\"的办学之路。在座各位领导搞学校艺体工作多年，一定知道艺体生可塑造的潜力比文理科学生大，假如给我们机会招更多艺体生的话，我相信，我们会将更多的、文化课在我们普高水平的，有艺体兴趣的孩子培养成为能进入高等学府深造的专门人才，请各位领导给我们这样一个机会，我们一定会坚定信心、抢抓机遇、不辱使命，相信有各位领导的亲切关怀和大力支持，大庆六十中一定会早日跻身艺体特色教育的名校行列，创造大庆六十中艺体教育的更大辉煌。谢谢！</w:t>
      </w:r>
    </w:p>
    <w:p>
      <w:pPr>
        <w:ind w:left="0" w:right="0" w:firstLine="560"/>
        <w:spacing w:before="450" w:after="450" w:line="312" w:lineRule="auto"/>
      </w:pPr>
      <w:r>
        <w:rPr>
          <w:rFonts w:ascii="宋体" w:hAnsi="宋体" w:eastAsia="宋体" w:cs="宋体"/>
          <w:color w:val="000"/>
          <w:sz w:val="28"/>
          <w:szCs w:val="28"/>
        </w:rPr>
        <w:t xml:space="preserve">大庆市第六十中学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第三篇：基点校德育工作总结</w:t>
      </w:r>
    </w:p>
    <w:p>
      <w:pPr>
        <w:ind w:left="0" w:right="0" w:firstLine="560"/>
        <w:spacing w:before="450" w:after="450" w:line="312" w:lineRule="auto"/>
      </w:pPr>
      <w:r>
        <w:rPr>
          <w:rFonts w:ascii="宋体" w:hAnsi="宋体" w:eastAsia="宋体" w:cs="宋体"/>
          <w:color w:val="000"/>
          <w:sz w:val="28"/>
          <w:szCs w:val="28"/>
        </w:rPr>
        <w:t xml:space="preserve">基点校德育工作总结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邓小平理论、“三个代表”和“十七大”报告提出的“育人为本，德育为先”要求的重要思想以及《中共中央、国务院关于进一步加强和改进未成年人思想道德建设的若干意见》为指导,以培养学生良好的道德品质和行为习惯为目标，牢固树立科学发展观，全面贯彻党的教育方针，坚持“文化立校，注重细节，养成习惯”的办学理念，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二、工作回顾及实施</w:t>
      </w:r>
    </w:p>
    <w:p>
      <w:pPr>
        <w:ind w:left="0" w:right="0" w:firstLine="560"/>
        <w:spacing w:before="450" w:after="450" w:line="312" w:lineRule="auto"/>
      </w:pPr>
      <w:r>
        <w:rPr>
          <w:rFonts w:ascii="宋体" w:hAnsi="宋体" w:eastAsia="宋体" w:cs="宋体"/>
          <w:color w:val="000"/>
          <w:sz w:val="28"/>
          <w:szCs w:val="28"/>
        </w:rPr>
        <w:t xml:space="preserve">（一）加强班主任队伍建设，提高班级管理水平。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（1）坚持班主任例会制度。</w:t>
      </w:r>
    </w:p>
    <w:p>
      <w:pPr>
        <w:ind w:left="0" w:right="0" w:firstLine="560"/>
        <w:spacing w:before="450" w:after="450" w:line="312" w:lineRule="auto"/>
      </w:pPr>
      <w:r>
        <w:rPr>
          <w:rFonts w:ascii="宋体" w:hAnsi="宋体" w:eastAsia="宋体" w:cs="宋体"/>
          <w:color w:val="000"/>
          <w:sz w:val="28"/>
          <w:szCs w:val="28"/>
        </w:rPr>
        <w:t xml:space="preserve">坚持每月一次的德育工作例会，明确学习目标，不断充实学习内容，使之主题化、层次化、有效化。经常将班主任工作中的新信息传递给班主任，要求班主任多学习、多吸取好的经验和做法，融入自己的工作中，做名“用心”的班主任。</w:t>
      </w:r>
    </w:p>
    <w:p>
      <w:pPr>
        <w:ind w:left="0" w:right="0" w:firstLine="560"/>
        <w:spacing w:before="450" w:after="450" w:line="312" w:lineRule="auto"/>
      </w:pPr>
      <w:r>
        <w:rPr>
          <w:rFonts w:ascii="宋体" w:hAnsi="宋体" w:eastAsia="宋体" w:cs="宋体"/>
          <w:color w:val="000"/>
          <w:sz w:val="28"/>
          <w:szCs w:val="28"/>
        </w:rPr>
        <w:t xml:space="preserve">（2）开展班主任管理能力培训，促进管理规范化。</w:t>
      </w:r>
    </w:p>
    <w:p>
      <w:pPr>
        <w:ind w:left="0" w:right="0" w:firstLine="560"/>
        <w:spacing w:before="450" w:after="450" w:line="312" w:lineRule="auto"/>
      </w:pPr>
      <w:r>
        <w:rPr>
          <w:rFonts w:ascii="宋体" w:hAnsi="宋体" w:eastAsia="宋体" w:cs="宋体"/>
          <w:color w:val="000"/>
          <w:sz w:val="28"/>
          <w:szCs w:val="28"/>
        </w:rPr>
        <w:t xml:space="preserve">班主任平时要认真做好工作反思。指导班主任开好班会，精心设计班会课教案，要求班主任围绕学生的思想教育、生活指导、学习指导、常规管理等问题开展形式多样的主题班会，并做好主题班会的资料积累。每两周至少召开一次主题班会。</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w:t>
      </w:r>
    </w:p>
    <w:p>
      <w:pPr>
        <w:ind w:left="0" w:right="0" w:firstLine="560"/>
        <w:spacing w:before="450" w:after="450" w:line="312" w:lineRule="auto"/>
      </w:pPr>
      <w:r>
        <w:rPr>
          <w:rFonts w:ascii="宋体" w:hAnsi="宋体" w:eastAsia="宋体" w:cs="宋体"/>
          <w:color w:val="000"/>
          <w:sz w:val="28"/>
          <w:szCs w:val="28"/>
        </w:rPr>
        <w:t xml:space="preserve">全面及时地了解班主任工作情况，建立健全班主任工作的各项制度。我们概括为：“一查二听三深入”，查班主任工作计划，查《班主任工作手册》，查《后进生转化档案》；听汇报交流，听学生、家长、任课教师的反馈信息；深入课堂、深入操场，直接与师生接确，掌握第一手资料。班主任工作进行期末考评，及时公布，及时发放班主任费。</w:t>
      </w:r>
    </w:p>
    <w:p>
      <w:pPr>
        <w:ind w:left="0" w:right="0" w:firstLine="560"/>
        <w:spacing w:before="450" w:after="450" w:line="312" w:lineRule="auto"/>
      </w:pPr>
      <w:r>
        <w:rPr>
          <w:rFonts w:ascii="宋体" w:hAnsi="宋体" w:eastAsia="宋体" w:cs="宋体"/>
          <w:color w:val="000"/>
          <w:sz w:val="28"/>
          <w:szCs w:val="28"/>
        </w:rPr>
        <w:t xml:space="preserve">（4）召开班主任经验交流会</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成绩、有特色的班主任介绍经验。每个学年都要组织评比学校师德标兵，优秀班主任。他们的先进事迹在学校的宣传墙报予以通告表彰。通过这些优秀班主任老师的先进事迹，在班主任队伍中树立了典型。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（5）对班主任老师的“倾斜”</w:t>
      </w:r>
    </w:p>
    <w:p>
      <w:pPr>
        <w:ind w:left="0" w:right="0" w:firstLine="560"/>
        <w:spacing w:before="450" w:after="450" w:line="312" w:lineRule="auto"/>
      </w:pPr>
      <w:r>
        <w:rPr>
          <w:rFonts w:ascii="宋体" w:hAnsi="宋体" w:eastAsia="宋体" w:cs="宋体"/>
          <w:color w:val="000"/>
          <w:sz w:val="28"/>
          <w:szCs w:val="28"/>
        </w:rPr>
        <w:t xml:space="preserve">学校领导理解、尊重、依靠、关心、信任广大班主任，既在工作中为他们创设机遇，提供锻炼他们能力的机会，积极支持和培养，使他们努力向上；又在政治上给予关心，在生活上给予无微不至的关怀和帮助。如发展优秀班主任入党，解决班主任的后顾之忧。在评优评先，表彰奖励，晋级晋职等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1、狠抓学生行为习惯养成教育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良好的习惯将使每一个学生终身受益。加强学生的常规教育，养成良好的习惯，是学校育工作的基石。各班充分利用晨会、班会继续开展“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并继续从出操、路队、结队集会、卫生保洁等各方面对学生进行全方位的行为规范的养成教育，尤其加强对学生卫生保洁习惯的培养教育，红领巾督导岗将加大曝光力度，使存在于学生中的不良陋习逐步根除，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2、开展“生命教育周”系列教育活动</w:t>
      </w:r>
    </w:p>
    <w:p>
      <w:pPr>
        <w:ind w:left="0" w:right="0" w:firstLine="560"/>
        <w:spacing w:before="450" w:after="450" w:line="312" w:lineRule="auto"/>
      </w:pPr>
      <w:r>
        <w:rPr>
          <w:rFonts w:ascii="宋体" w:hAnsi="宋体" w:eastAsia="宋体" w:cs="宋体"/>
          <w:color w:val="000"/>
          <w:sz w:val="28"/>
          <w:szCs w:val="28"/>
        </w:rPr>
        <w:t xml:space="preserve">为了激发学生的生命潜能，唤起学生对生命的珍爱，使全校师生热爱生命，珍惜生命，尊重生命,学校开展了“生命教育周”系列教育活动。此次活动共分为两大版块：一是学科渗透。各学科教师结合教学教材内容，对学生进行认识生命、珍惜生命、敬畏生命、欣赏生命、感恩生命的教育。二是活动教育即各班开展一次“珍爱生命，健康成长”主题班队活动。此外，学校还教育引导学生崇尚科学文明的生活方式，“学习着、运动着、快乐着”，自觉不参加危害身心健康的各类活动。</w:t>
      </w:r>
    </w:p>
    <w:p>
      <w:pPr>
        <w:ind w:left="0" w:right="0" w:firstLine="560"/>
        <w:spacing w:before="450" w:after="450" w:line="312" w:lineRule="auto"/>
      </w:pPr>
      <w:r>
        <w:rPr>
          <w:rFonts w:ascii="宋体" w:hAnsi="宋体" w:eastAsia="宋体" w:cs="宋体"/>
          <w:color w:val="000"/>
          <w:sz w:val="28"/>
          <w:szCs w:val="28"/>
        </w:rPr>
        <w:t xml:space="preserve">3、开展“我当一天妈妈”感恩活动</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他们享受百般宠爱，却不懂得感恩。为了让孩子们知道得到爱和回报爱同样快乐，三八妇女节这天，学校开展了庆祝三八妇女节--“我当一天妈妈”的活动。孩子们用自己的方式表达了对家长的爱，孩子们早早的就起床，帮妈妈买菜、洗衣服、做家务.....体会到平常生活中妈妈是多么的辛苦，让他们知道平日里更是应该尽可能的替妈妈分担，帮助妈妈多做一些家务活。通过这些真情的互动，孩子们进一步了解了3月8日的意义，表达了自己对妈妈、奶奶们的爱。活动的开展不仅是要让孩子学会如何接受爱，更要懂得用力所能及的方式去付出爱、回报爱，让孩子从小拥有一颗感恩的心，感受爱与生活的美好。</w:t>
      </w:r>
    </w:p>
    <w:p>
      <w:pPr>
        <w:ind w:left="0" w:right="0" w:firstLine="560"/>
        <w:spacing w:before="450" w:after="450" w:line="312" w:lineRule="auto"/>
      </w:pPr>
      <w:r>
        <w:rPr>
          <w:rFonts w:ascii="宋体" w:hAnsi="宋体" w:eastAsia="宋体" w:cs="宋体"/>
          <w:color w:val="000"/>
          <w:sz w:val="28"/>
          <w:szCs w:val="28"/>
        </w:rPr>
        <w:t xml:space="preserve">4、开展“3.15进课堂”宣传教育活动</w:t>
      </w:r>
    </w:p>
    <w:p>
      <w:pPr>
        <w:ind w:left="0" w:right="0" w:firstLine="560"/>
        <w:spacing w:before="450" w:after="450" w:line="312" w:lineRule="auto"/>
      </w:pPr>
      <w:r>
        <w:rPr>
          <w:rFonts w:ascii="宋体" w:hAnsi="宋体" w:eastAsia="宋体" w:cs="宋体"/>
          <w:color w:val="000"/>
          <w:sz w:val="28"/>
          <w:szCs w:val="28"/>
        </w:rPr>
        <w:t xml:space="preserve">在“3.15国际消费者权益保护日”来临之际，各班主任开设讲座，向学生详细介绍了不合格产品的特点及危害、宣传消费知识以及如何辨别假冒伪劣商品、过期食品、三无产品和如何保护自身消费合法权益，教育学生在日常生活中要做到三点：一是要正确合理消费，提高对商品真伪、优劣的辨别能力。二是发现伪劣、虚假商品要及时向工商、消协等部门举报，举报电话为12315。三是让小学生教育家长、亲朋及周围邻居作诚实守信的经营商户，在消费中及时维护自身合法权益。此项活动，收到了良好的教育效果。</w:t>
      </w:r>
    </w:p>
    <w:p>
      <w:pPr>
        <w:ind w:left="0" w:right="0" w:firstLine="560"/>
        <w:spacing w:before="450" w:after="450" w:line="312" w:lineRule="auto"/>
      </w:pPr>
      <w:r>
        <w:rPr>
          <w:rFonts w:ascii="宋体" w:hAnsi="宋体" w:eastAsia="宋体" w:cs="宋体"/>
          <w:color w:val="000"/>
          <w:sz w:val="28"/>
          <w:szCs w:val="28"/>
        </w:rPr>
        <w:t xml:space="preserve">5、大力开展法制安全教育。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把安全教育、法制教育贯穿到整个学期，常抓不懈，充分利用晨会、班队活动进行教育，规范学生的课间活动，要求学生在校园内不玩危险性的游戏，以杜绝不安全隐患。学校邀请法制副校长、交警人员等到校举行安全教育讲座。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6、积极开展绿色环保教育。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7、加强心理健康教育。</w:t>
      </w:r>
    </w:p>
    <w:p>
      <w:pPr>
        <w:ind w:left="0" w:right="0" w:firstLine="560"/>
        <w:spacing w:before="450" w:after="450" w:line="312" w:lineRule="auto"/>
      </w:pPr>
      <w:r>
        <w:rPr>
          <w:rFonts w:ascii="宋体" w:hAnsi="宋体" w:eastAsia="宋体" w:cs="宋体"/>
          <w:color w:val="000"/>
          <w:sz w:val="28"/>
          <w:szCs w:val="28"/>
        </w:rPr>
        <w:t xml:space="preserve">面向全体学生，开展预防性和发展性为主的心理健康教育，增强心理健康意识，提高自我发展的能力。设立心理健康档案，开展个案调查和分析，各班主任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8、以“我心中的英雄”为主题开展了一次主题队会活动。</w:t>
      </w:r>
    </w:p>
    <w:p>
      <w:pPr>
        <w:ind w:left="0" w:right="0" w:firstLine="560"/>
        <w:spacing w:before="450" w:after="450" w:line="312" w:lineRule="auto"/>
      </w:pPr>
      <w:r>
        <w:rPr>
          <w:rFonts w:ascii="宋体" w:hAnsi="宋体" w:eastAsia="宋体" w:cs="宋体"/>
          <w:color w:val="000"/>
          <w:sz w:val="28"/>
          <w:szCs w:val="28"/>
        </w:rPr>
        <w:t xml:space="preserve">同学们对“英雄”这一主题非常感兴趣。学生们有的演讲，有的表演，有的唱歌，用自己喜欢的方式讲述着自己心目中的英雄。孩子们畅所欲言，有的孩子心中的英雄是成龙，有的是雷锋，有的是刘翔，有的是爸爸，有的是老师……这样一节队会，不仅让学生们树立了一个学习目标，通过学生的真情发言，老师们也很受感动。</w:t>
      </w:r>
    </w:p>
    <w:p>
      <w:pPr>
        <w:ind w:left="0" w:right="0" w:firstLine="560"/>
        <w:spacing w:before="450" w:after="450" w:line="312" w:lineRule="auto"/>
      </w:pPr>
      <w:r>
        <w:rPr>
          <w:rFonts w:ascii="宋体" w:hAnsi="宋体" w:eastAsia="宋体" w:cs="宋体"/>
          <w:color w:val="000"/>
          <w:sz w:val="28"/>
          <w:szCs w:val="28"/>
        </w:rPr>
        <w:t xml:space="preserve">9、开展纪念汶川大地震二周年应急疏散演练活动</w:t>
      </w:r>
    </w:p>
    <w:p>
      <w:pPr>
        <w:ind w:left="0" w:right="0" w:firstLine="560"/>
        <w:spacing w:before="450" w:after="450" w:line="312" w:lineRule="auto"/>
      </w:pPr>
      <w:r>
        <w:rPr>
          <w:rFonts w:ascii="宋体" w:hAnsi="宋体" w:eastAsia="宋体" w:cs="宋体"/>
          <w:color w:val="000"/>
          <w:sz w:val="28"/>
          <w:szCs w:val="28"/>
        </w:rPr>
        <w:t xml:space="preserve">为了纪念“5;12”汶川大地震二周年，提高师生的防灾减灾意识，掌握意外情况发生时迅速逃生、自救、互救的基本技能。5月中旬,学校开展了纪念“5、12”汶川地震二周年应急疏散演练活动。全体师生听到警报声后，迅速以班为单位，在老师们的组织和引导下，按既定的路线、顺序分别从三个安全出口撤离。仅用了2分08秒时间，全校200多名师生安全有序地撤离到了操场。到达指定安全场地，整个疏散演练过程庄重严肃，十分成功。不但提高了学校师生的安全防范意识和自救自护的应变能力，同时也检验了学校处置突发事件、组织大型疏散活动的能力，为学校积累了丰富的应急疏散、安全管理经验。</w:t>
      </w:r>
    </w:p>
    <w:p>
      <w:pPr>
        <w:ind w:left="0" w:right="0" w:firstLine="560"/>
        <w:spacing w:before="450" w:after="450" w:line="312" w:lineRule="auto"/>
      </w:pPr>
      <w:r>
        <w:rPr>
          <w:rFonts w:ascii="宋体" w:hAnsi="宋体" w:eastAsia="宋体" w:cs="宋体"/>
          <w:color w:val="000"/>
          <w:sz w:val="28"/>
          <w:szCs w:val="28"/>
        </w:rPr>
        <w:t xml:space="preserve">（三）美化环境，陶冶情操，推进和谐校园建设。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（四）密切学校与社会、家庭的联系</w:t>
      </w:r>
    </w:p>
    <w:p>
      <w:pPr>
        <w:ind w:left="0" w:right="0" w:firstLine="560"/>
        <w:spacing w:before="450" w:after="450" w:line="312" w:lineRule="auto"/>
      </w:pPr>
      <w:r>
        <w:rPr>
          <w:rFonts w:ascii="宋体" w:hAnsi="宋体" w:eastAsia="宋体" w:cs="宋体"/>
          <w:color w:val="000"/>
          <w:sz w:val="28"/>
          <w:szCs w:val="28"/>
        </w:rPr>
        <w:t xml:space="preserve">1、建立学校、家长、家庭三结合的联系网络。班主任发挥家长的积极性，及时与家长沟通，利用“校信通”这个平台，协同教育，形成学校、家庭、社会共同抓好德育工作的合力，有效提高德育教育效果。办好家长学校，提高家教水平。通过家长会、家教培训会、告家长书、家长开放日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开展“远离毒品，珍爱生命”系列活动，通过图片展览、观看碟片、专题广播等渠道对师生进行宣讲和教育。</w:t>
      </w:r>
    </w:p>
    <w:p>
      <w:pPr>
        <w:ind w:left="0" w:right="0" w:firstLine="560"/>
        <w:spacing w:before="450" w:after="450" w:line="312" w:lineRule="auto"/>
      </w:pPr>
      <w:r>
        <w:rPr>
          <w:rFonts w:ascii="黑体" w:hAnsi="黑体" w:eastAsia="黑体" w:cs="黑体"/>
          <w:color w:val="000000"/>
          <w:sz w:val="36"/>
          <w:szCs w:val="36"/>
          <w:b w:val="1"/>
          <w:bCs w:val="1"/>
        </w:rPr>
        <w:t xml:space="preserve">第四篇：音乐基点校申报报告</w:t>
      </w:r>
    </w:p>
    <w:p>
      <w:pPr>
        <w:ind w:left="0" w:right="0" w:firstLine="560"/>
        <w:spacing w:before="450" w:after="450" w:line="312" w:lineRule="auto"/>
      </w:pPr>
      <w:r>
        <w:rPr>
          <w:rFonts w:ascii="宋体" w:hAnsi="宋体" w:eastAsia="宋体" w:cs="宋体"/>
          <w:color w:val="000"/>
          <w:sz w:val="28"/>
          <w:szCs w:val="28"/>
        </w:rPr>
        <w:t xml:space="preserve">杨岗基点校申报报告</w:t>
      </w:r>
    </w:p>
    <w:p>
      <w:pPr>
        <w:ind w:left="0" w:right="0" w:firstLine="560"/>
        <w:spacing w:before="450" w:after="450" w:line="312" w:lineRule="auto"/>
      </w:pPr>
      <w:r>
        <w:rPr>
          <w:rFonts w:ascii="宋体" w:hAnsi="宋体" w:eastAsia="宋体" w:cs="宋体"/>
          <w:color w:val="000"/>
          <w:sz w:val="28"/>
          <w:szCs w:val="28"/>
        </w:rPr>
        <w:t xml:space="preserve">虎林市杨岗中学</w:t>
      </w:r>
    </w:p>
    <w:p>
      <w:pPr>
        <w:ind w:left="0" w:right="0" w:firstLine="560"/>
        <w:spacing w:before="450" w:after="450" w:line="312" w:lineRule="auto"/>
      </w:pPr>
      <w:r>
        <w:rPr>
          <w:rFonts w:ascii="宋体" w:hAnsi="宋体" w:eastAsia="宋体" w:cs="宋体"/>
          <w:color w:val="000"/>
          <w:sz w:val="28"/>
          <w:szCs w:val="28"/>
        </w:rPr>
        <w:t xml:space="preserve">声乐不仅是一门操作性比较强的学科，还是一门具有美的艺术学科。我校为传承文化艺术传统，因此我响应学校各项号召，积极参加教育局组织的各项活动，配合组里搞好教研活动，认真负责集体备课记录的整理工作，抓住每一个学习的机会提高自己的业务水平。我校严格执行课标的规定，严格执行课程计划，按要求开齐开足声乐课。这些举措使得我校艺术教育取得良好效果，全校艺术课程开课率为100%。学校通过艺术教学培养学生的艺术兴趣，开阔学生的文化艺术视野，提高艺术修养，陶冶情操，形成热爱艺术的情感意向以及基本的音乐能力和审美能力，促进全面协调发展。我校是一所农村中学，对于音乐学习来讲，学生非常喜欢，就是音乐地处偏远地区，学生对于音乐知识的学习还很匮乏，因此我校大力开展音乐教学。</w:t>
      </w:r>
    </w:p>
    <w:p>
      <w:pPr>
        <w:ind w:left="0" w:right="0" w:firstLine="560"/>
        <w:spacing w:before="450" w:after="450" w:line="312" w:lineRule="auto"/>
      </w:pPr>
      <w:r>
        <w:rPr>
          <w:rFonts w:ascii="宋体" w:hAnsi="宋体" w:eastAsia="宋体" w:cs="宋体"/>
          <w:color w:val="000"/>
          <w:sz w:val="28"/>
          <w:szCs w:val="28"/>
        </w:rPr>
        <w:t xml:space="preserve">在2025年9月份我校响应国家号召开展戏曲进校园活动，并进行了省级专家的专业指导。</w:t>
      </w:r>
    </w:p>
    <w:p>
      <w:pPr>
        <w:ind w:left="0" w:right="0" w:firstLine="560"/>
        <w:spacing w:before="450" w:after="450" w:line="312" w:lineRule="auto"/>
      </w:pPr>
      <w:r>
        <w:rPr>
          <w:rFonts w:ascii="宋体" w:hAnsi="宋体" w:eastAsia="宋体" w:cs="宋体"/>
          <w:color w:val="000"/>
          <w:sz w:val="28"/>
          <w:szCs w:val="28"/>
        </w:rPr>
        <w:t xml:space="preserve">2025年9月，省、市级领导和专家在杨岗中学召开《戏曲进校园》现场会。</w:t>
      </w:r>
    </w:p>
    <w:p>
      <w:pPr>
        <w:ind w:left="0" w:right="0" w:firstLine="560"/>
        <w:spacing w:before="450" w:after="450" w:line="312" w:lineRule="auto"/>
      </w:pPr>
      <w:r>
        <w:rPr>
          <w:rFonts w:ascii="宋体" w:hAnsi="宋体" w:eastAsia="宋体" w:cs="宋体"/>
          <w:color w:val="000"/>
          <w:sz w:val="28"/>
          <w:szCs w:val="28"/>
        </w:rPr>
        <w:t xml:space="preserve">2025年10月，“家校联谊音乐戏曲课程教学成果展示现场会”在杨岗中学礼堂隆重召开</w:t>
      </w:r>
    </w:p>
    <w:p>
      <w:pPr>
        <w:ind w:left="0" w:right="0" w:firstLine="560"/>
        <w:spacing w:before="450" w:after="450" w:line="312" w:lineRule="auto"/>
      </w:pPr>
      <w:r>
        <w:rPr>
          <w:rFonts w:ascii="宋体" w:hAnsi="宋体" w:eastAsia="宋体" w:cs="宋体"/>
          <w:color w:val="000"/>
          <w:sz w:val="28"/>
          <w:szCs w:val="28"/>
        </w:rPr>
        <w:t xml:space="preserve">2025年11月“百万青少年冰雪启动仪式”开幕式大型文艺演出。</w:t>
      </w:r>
    </w:p>
    <w:p>
      <w:pPr>
        <w:ind w:left="0" w:right="0" w:firstLine="560"/>
        <w:spacing w:before="450" w:after="450" w:line="312" w:lineRule="auto"/>
      </w:pPr>
      <w:r>
        <w:rPr>
          <w:rFonts w:ascii="宋体" w:hAnsi="宋体" w:eastAsia="宋体" w:cs="宋体"/>
          <w:color w:val="000"/>
          <w:sz w:val="28"/>
          <w:szCs w:val="28"/>
        </w:rPr>
        <w:t xml:space="preserve">综上所述，特申请我校成功开发的音乐《声乐教学》校本课程为省级基点校。</w:t>
      </w:r>
    </w:p>
    <w:p>
      <w:pPr>
        <w:ind w:left="0" w:right="0" w:firstLine="560"/>
        <w:spacing w:before="450" w:after="450" w:line="312" w:lineRule="auto"/>
      </w:pPr>
      <w:r>
        <w:rPr>
          <w:rFonts w:ascii="黑体" w:hAnsi="黑体" w:eastAsia="黑体" w:cs="黑体"/>
          <w:color w:val="000000"/>
          <w:sz w:val="36"/>
          <w:szCs w:val="36"/>
          <w:b w:val="1"/>
          <w:bCs w:val="1"/>
        </w:rPr>
        <w:t xml:space="preserve">第五篇：文化街小学语文基点校工作总结</w:t>
      </w:r>
    </w:p>
    <w:p>
      <w:pPr>
        <w:ind w:left="0" w:right="0" w:firstLine="560"/>
        <w:spacing w:before="450" w:after="450" w:line="312" w:lineRule="auto"/>
      </w:pPr>
      <w:r>
        <w:rPr>
          <w:rFonts w:ascii="宋体" w:hAnsi="宋体" w:eastAsia="宋体" w:cs="宋体"/>
          <w:color w:val="000"/>
          <w:sz w:val="28"/>
          <w:szCs w:val="28"/>
        </w:rPr>
        <w:t xml:space="preserve">文化街小学语文基点校工作总结</w:t>
      </w:r>
    </w:p>
    <w:p>
      <w:pPr>
        <w:ind w:left="0" w:right="0" w:firstLine="560"/>
        <w:spacing w:before="450" w:after="450" w:line="312" w:lineRule="auto"/>
      </w:pPr>
      <w:r>
        <w:rPr>
          <w:rFonts w:ascii="宋体" w:hAnsi="宋体" w:eastAsia="宋体" w:cs="宋体"/>
          <w:color w:val="000"/>
          <w:sz w:val="28"/>
          <w:szCs w:val="28"/>
        </w:rPr>
        <w:t xml:space="preserve">自我校被海拉尔区教研室确定为“小学语文基点校”以来，海区教研室小学语文教研员康蕾老师在我校开展了一系列教育教研活动，使我校教师在专业成长、教学技能提升等方面都做了积极探索。现将基点校工作总结如下：</w:t>
      </w:r>
    </w:p>
    <w:p>
      <w:pPr>
        <w:ind w:left="0" w:right="0" w:firstLine="560"/>
        <w:spacing w:before="450" w:after="450" w:line="312" w:lineRule="auto"/>
      </w:pPr>
      <w:r>
        <w:rPr>
          <w:rFonts w:ascii="宋体" w:hAnsi="宋体" w:eastAsia="宋体" w:cs="宋体"/>
          <w:color w:val="000"/>
          <w:sz w:val="28"/>
          <w:szCs w:val="28"/>
        </w:rPr>
        <w:t xml:space="preserve">一、加强听课指导，探索新的语文课堂教学模式  为了积极探索新课程理念下的小学语文课堂教学模式，康蕾老师和我校主管语文教学的领导及教师一道紧紧围绕小学语文课堂教学，遵循学生的认知规律，以三维目标为核心、学生主体发展为前提、自主学习为途径、合作学习为形式、培养创新精神和运用知识能力为重点，积极改变教师传统的教学行为。</w:t>
      </w:r>
    </w:p>
    <w:p>
      <w:pPr>
        <w:ind w:left="0" w:right="0" w:firstLine="560"/>
        <w:spacing w:before="450" w:after="450" w:line="312" w:lineRule="auto"/>
      </w:pPr>
      <w:r>
        <w:rPr>
          <w:rFonts w:ascii="宋体" w:hAnsi="宋体" w:eastAsia="宋体" w:cs="宋体"/>
          <w:color w:val="000"/>
          <w:sz w:val="28"/>
          <w:szCs w:val="28"/>
        </w:rPr>
        <w:t xml:space="preserve">1.结合课改形势，康蕾老师收集、查找学习资料，为语文教师提供比较前沿的理论支撑。充分利用每次来学校教研的时间组织语文教师边学习，边研讨，教师在潜移默化中逐渐转变了教育教学观念。她通过参与我校语文教师教学研讨、座谈、沙龙等活动，与一线语文教师构建了和谐、宽松的对话环境，使全体教师能及时与专家交流经验，把握课改脉搏。</w:t>
      </w:r>
    </w:p>
    <w:p>
      <w:pPr>
        <w:ind w:left="0" w:right="0" w:firstLine="560"/>
        <w:spacing w:before="450" w:after="450" w:line="312" w:lineRule="auto"/>
      </w:pPr>
      <w:r>
        <w:rPr>
          <w:rFonts w:ascii="宋体" w:hAnsi="宋体" w:eastAsia="宋体" w:cs="宋体"/>
          <w:color w:val="000"/>
          <w:sz w:val="28"/>
          <w:szCs w:val="28"/>
        </w:rPr>
        <w:t xml:space="preserve">2.组织引导参加上课、听课、评课活动。康蕾老师充分利用我校已有饿名师资源，发挥他们的教学优势，引领广大教师共同学习提高。她采取“以课代训”的方式，指导青年教师们上好精读课，略读课和写字课，并亲自示范，真正的起到了引领作用。特别是在识字教学方面，康蕾老师从从粉笔字书写的持笔方法、用笔要求及粉笔字练习的方法、步骤和粉笔字书写时要正确处理笔画间的位置关系、穿插呼应关系等几个方面进行了讲解，使老师们耳目一新，受益匪浅。</w:t>
      </w:r>
    </w:p>
    <w:p>
      <w:pPr>
        <w:ind w:left="0" w:right="0" w:firstLine="560"/>
        <w:spacing w:before="450" w:after="450" w:line="312" w:lineRule="auto"/>
      </w:pPr>
      <w:r>
        <w:rPr>
          <w:rFonts w:ascii="宋体" w:hAnsi="宋体" w:eastAsia="宋体" w:cs="宋体"/>
          <w:color w:val="000"/>
          <w:sz w:val="28"/>
          <w:szCs w:val="28"/>
        </w:rPr>
        <w:t xml:space="preserve">二、关注青年教师发展，为他们的成长助力</w:t>
      </w:r>
    </w:p>
    <w:p>
      <w:pPr>
        <w:ind w:left="0" w:right="0" w:firstLine="560"/>
        <w:spacing w:before="450" w:after="450" w:line="312" w:lineRule="auto"/>
      </w:pPr>
      <w:r>
        <w:rPr>
          <w:rFonts w:ascii="宋体" w:hAnsi="宋体" w:eastAsia="宋体" w:cs="宋体"/>
          <w:color w:val="000"/>
          <w:sz w:val="28"/>
          <w:szCs w:val="28"/>
        </w:rPr>
        <w:t xml:space="preserve">作为一名年轻的教研员老师，康蕾非常关注青年教师的发展，并把教育和培训的重点放在教学基本功训练、教学常规养成以及对教材教法的把握上，在语文教学中积极为他们的专业化发展搭建平台。为了使青年教师尽快成长起来，康蕾老师来我校进行跟班蹲点听课。她及时和任课教师冷洪宇交流信息，提出教学建议，参与班级教学和班级管理，使冷老师进步成长的非常快。康老师指导冷洪宇参加了呼伦贝尔教育研修学院在满洲里举行的异地联片教研的研讨课观摩活动，得到了满洲里、牙克石、海拉尔三地听课领导与教师的一致好评。冷洪宇老师今年又参加了海拉尔区教研室组织的语文教师基本功比赛，也取得了优异的成绩。</w:t>
      </w:r>
    </w:p>
    <w:p>
      <w:pPr>
        <w:ind w:left="0" w:right="0" w:firstLine="560"/>
        <w:spacing w:before="450" w:after="450" w:line="312" w:lineRule="auto"/>
      </w:pPr>
      <w:r>
        <w:rPr>
          <w:rFonts w:ascii="宋体" w:hAnsi="宋体" w:eastAsia="宋体" w:cs="宋体"/>
          <w:color w:val="000"/>
          <w:sz w:val="28"/>
          <w:szCs w:val="28"/>
        </w:rPr>
        <w:t xml:space="preserve">三、加强课题指导</w:t>
      </w:r>
    </w:p>
    <w:p>
      <w:pPr>
        <w:ind w:left="0" w:right="0" w:firstLine="560"/>
        <w:spacing w:before="450" w:after="450" w:line="312" w:lineRule="auto"/>
      </w:pPr>
      <w:r>
        <w:rPr>
          <w:rFonts w:ascii="宋体" w:hAnsi="宋体" w:eastAsia="宋体" w:cs="宋体"/>
          <w:color w:val="000"/>
          <w:sz w:val="28"/>
          <w:szCs w:val="28"/>
        </w:rPr>
        <w:t xml:space="preserve">康蕾老师深入我校进行课题研究的指导工作，切实为我们解决课题实验中遇到的困惑，尤其是帮助实验教师解决了《低年级写字指导的策略研究》课题实验中的困难和问题，为我校顺利结题奠定了基础。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