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2025春季学期中一班班务总结</w:t>
      </w:r>
      <w:bookmarkEnd w:id="1"/>
    </w:p>
    <w:p>
      <w:pPr>
        <w:jc w:val="center"/>
        <w:spacing w:before="0" w:after="450"/>
      </w:pPr>
      <w:r>
        <w:rPr>
          <w:rFonts w:ascii="Arial" w:hAnsi="Arial" w:eastAsia="Arial" w:cs="Arial"/>
          <w:color w:val="999999"/>
          <w:sz w:val="20"/>
          <w:szCs w:val="20"/>
        </w:rPr>
        <w:t xml:space="preserve">来源：网络  作者：独影花开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中一班班务总结时间荏苒，不知不觉中一班76名活泼、可爱、天真、乖巧的宝宝在这个温暖快乐的集体已经生活了一年。这一年是辛苦而卓有成效的一年，在园领导的关心支持下，在家长的诚心合作下，在我们两位教师的尽心呵护下，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第一篇：2025春季学期中一班班务总结</w:t>
      </w:r>
    </w:p>
    <w:p>
      <w:pPr>
        <w:ind w:left="0" w:right="0" w:firstLine="560"/>
        <w:spacing w:before="450" w:after="450" w:line="312" w:lineRule="auto"/>
      </w:pPr>
      <w:r>
        <w:rPr>
          <w:rFonts w:ascii="宋体" w:hAnsi="宋体" w:eastAsia="宋体" w:cs="宋体"/>
          <w:color w:val="000"/>
          <w:sz w:val="28"/>
          <w:szCs w:val="28"/>
        </w:rPr>
        <w:t xml:space="preserve">时间荏苒，不知不觉中一班76名活泼、可爱、天真、乖巧的宝宝在这个温暖快乐的集体已经生活了一年。这一年是辛苦而卓有成效的一年，在园领导的关心支持下，在家长的诚心合作下，在我们两位教师的尽心呵护下，孩子们一天天的长大，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大部分幼儿起床后都能主动学着穿鞋子，衣服；能力强的孩子还能主动去帮助别人。在孩子们进餐时大部分幼儿不撒饭粒，能够不挑食吃完自己的饭菜。在培养幼儿的自信心方面，我们给于幼儿更多地机会能够在大家面前表现自己。在蒙氏阅读活动中我们鼓励幼儿能够大胆表现。在体育活动中，幼儿知道热了、累了时，让我的小脚休息一下，让我的嘴巴喝点水。孩子们的自我保护意识还不够强，能够躲避一些危险，不做危险的动作，但在说话是习惯还不够好，声音比较响不注意保护嗓子。在集体生活中的规则意识越来越强，有一定的次序性，会排队喝水，做操。物归原处的习惯培养的比较好，上完蒙氏课后孩子们知道把书和托盘放到原来的地方。</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认识了安全标志，提醒要注意。幼儿能初步体验运动的方向，根据对象的空间位置调整自己的动作。在运动中幼儿大都能大胆进行各种身体运动，具有调整自己身体运动的能力。在集体游戏中，孩子的竞争意识、勇敢的品质和集体荣誉感有了一定的提高。但大部分幼儿还有所欠缺。</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有初步想象创新的能力，体会成功的快乐。孩子们的绘画能力也有了很大的提高。蒙数方面：在原来的认识图形的基础上已能认识100以内的数字，还会正确书写。初步学会生活中的数学。蒙阅方面：我班幼儿喜欢看书，听故事，学会正确翻书，划指跟读；大多数孩子能声音响亮大胆地回答问题，还能正确书写简单笔划的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幼儿们学习怎样专心玩，知道要一心一意地玩一个游戏，没有成功不能随便换别的游戏。并且能发表自己的看法。通过蒙氏阅读系列性的探索性主题活动，我们得孩子主动探索的能力提到进一步提高。反映出他们自己观察越来越仔细；幼儿知识面越来越广；幼儿探索的方式越来越多。他们能够自己提出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上公开课和平时与家长的各种交流，增进家长、孩子、老师三者之间的理解与沟通。让家长和孩子能够共同参与到育儿的活动中，在互动中体验孩子的发展。</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第二篇：中一班班务总结</w:t>
      </w:r>
    </w:p>
    <w:p>
      <w:pPr>
        <w:ind w:left="0" w:right="0" w:firstLine="560"/>
        <w:spacing w:before="450" w:after="450" w:line="312" w:lineRule="auto"/>
      </w:pPr>
      <w:r>
        <w:rPr>
          <w:rFonts w:ascii="宋体" w:hAnsi="宋体" w:eastAsia="宋体" w:cs="宋体"/>
          <w:color w:val="000"/>
          <w:sz w:val="28"/>
          <w:szCs w:val="28"/>
        </w:rPr>
        <w:t xml:space="preserve">中一班班务总结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 本学期我针对幼儿的发展，着重培养了幼儿的倾听能力，以往我以是注重幼儿学会倾听，让幼儿倾听教师的言语指令，却忽视了自己去倾听孩子的表达。为了让幼儿能较快的学会倾听的本领，首先我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发现幼儿在与同伴之间的合作方面有一定的欠缺，并且缺乏合作的能力，在游戏和区角活动中遇到问题不会协商、不会分工和交流，发生矛盾时常以告状或攻击性行为来解决，因此我意识到幼儿合作的重要意义，并针对这个问题我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1、首先让幼儿自主合作</w:t>
      </w:r>
    </w:p>
    <w:p>
      <w:pPr>
        <w:ind w:left="0" w:right="0" w:firstLine="560"/>
        <w:spacing w:before="450" w:after="450" w:line="312" w:lineRule="auto"/>
      </w:pPr>
      <w:r>
        <w:rPr>
          <w:rFonts w:ascii="宋体" w:hAnsi="宋体" w:eastAsia="宋体" w:cs="宋体"/>
          <w:color w:val="000"/>
          <w:sz w:val="28"/>
          <w:szCs w:val="28"/>
        </w:rPr>
        <w:t xml:space="preserve">同伴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我学会了、冬爷爷您好等活动，在这一系列的活动中幼儿从各各方面得到了不同的发展，如在冬爷爷您好的主题活动中：我们首先让幼儿搜集不同的资料：雪花的图片、冬天的节日、冬天的景象等方面来了解冬天，在搜集材料的同时也使幼儿学会自己主动查找资料、和同伴的交流信息的能力，同时我们还开展了观察雪花活动。我会在下学期继续努力，让孩子们能够更加茁壮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第三篇：中一班2025年第一学期班务总结</w:t>
      </w:r>
    </w:p>
    <w:p>
      <w:pPr>
        <w:ind w:left="0" w:right="0" w:firstLine="560"/>
        <w:spacing w:before="450" w:after="450" w:line="312" w:lineRule="auto"/>
      </w:pPr>
      <w:r>
        <w:rPr>
          <w:rFonts w:ascii="宋体" w:hAnsi="宋体" w:eastAsia="宋体" w:cs="宋体"/>
          <w:color w:val="000"/>
          <w:sz w:val="28"/>
          <w:szCs w:val="28"/>
        </w:rPr>
        <w:t xml:space="preserve">中一班2025年第一学期班务总结</w:t>
      </w:r>
    </w:p>
    <w:p>
      <w:pPr>
        <w:ind w:left="0" w:right="0" w:firstLine="560"/>
        <w:spacing w:before="450" w:after="450" w:line="312" w:lineRule="auto"/>
      </w:pPr>
      <w:r>
        <w:rPr>
          <w:rFonts w:ascii="宋体" w:hAnsi="宋体" w:eastAsia="宋体" w:cs="宋体"/>
          <w:color w:val="000"/>
          <w:sz w:val="28"/>
          <w:szCs w:val="28"/>
        </w:rPr>
        <w:t xml:space="preserve">滴滴嗒塔的时针又在耳边萦绕，新年已经来到，一学期即将结束，看到孩子们的成长，我们感到无比欣慰，因为孩子们每一点进步都倾注我们老师的心血，当然也离不开家长的支持和配合。</w:t>
      </w:r>
    </w:p>
    <w:p>
      <w:pPr>
        <w:ind w:left="0" w:right="0" w:firstLine="560"/>
        <w:spacing w:before="450" w:after="450" w:line="312" w:lineRule="auto"/>
      </w:pPr>
      <w:r>
        <w:rPr>
          <w:rFonts w:ascii="宋体" w:hAnsi="宋体" w:eastAsia="宋体" w:cs="宋体"/>
          <w:color w:val="000"/>
          <w:sz w:val="28"/>
          <w:szCs w:val="28"/>
        </w:rPr>
        <w:t xml:space="preserve">我班现有 34 名幼儿,其中 2名是插班生。过了一个暑假，幼儿从小班升到了中班，每位幼儿都能愉快地在幼儿园学习生活，不仅个头长高了，各方面的能力也有了不同水平的提高。朱坤熠、陈一凡、任一鸣、施天阳等幼儿思维活跃，乐意发言；施泽沁、方宇杰等幼儿能在老师的引导下大胆、愉快地参加各项活动；陈心怡、姜天伟等幼儿在老师的提醒帮助下也养成了天天午睡的好习惯；顾天宇、陈佳莹、吴佳雯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重视幼儿生活习惯的培养，促进幼儿身心和谐健康发展、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边说边教，边教边让幼儿实践操作，并让幼儿懂得自己的事情要学着自己做，在我们的努力下，不少幼儿学会了自己整理衣服，整理床铺，束塞衣裤。中午吃中饭时，孩子们都吃得比较慢。为了让幼儿尽快吃完自己的一份饭菜，吃饱、吃好、吃暖，我们及时与家长沟通，争取家园一致教育。冬天来临时，大多数幼儿都能又快又好地吃完自己的一份饭菜。</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每天户外时间，组织丰富多彩集体游戏，有计划地锻炼各种基本动作，引导幼儿通过玩各种体育玩具，学习、掌握并创造性发明玩法，有时幼儿玩了一会儿就想偷懒不玩时，老师就和他们一起玩，增加了孩子们对活动的兴趣，孩子们乐意和老师一起玩，在师生互动下，一些平时不愿玩的孩子也开始和老师、同伴一起愉快地玩了。(二)以幼儿生活为背景，预设、生成主题活动，实施课程整合。、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了《我爱我家》、《我们的身体》、《在秋天里》和《寒冷的冬天》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主题活动开展自主游戏，为幼儿提供丰富有效的材料，引导幼儿在自由、宽松的气氛中主动探索、学习。我们开设了益智区、科学区、建构区、表演区、美工区、语言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如：科学区：我们为孩子们提供了《吹泡泡》、《有趣的磁铁》、《有趣的纸》、《让物体站起来》、《沉与浮》等内容，让幼儿自主地去探索、发现，获得粗浅的科学启蒙知识。结合《我爱我家》主题活动，我们 在益智区为孩子们提供了《打电话》、《让小动物回家》等材料；在《秋天》的主题活动中，我们在美工投放了各种树叶、橘子皮、蔬菜等让幼儿粘帖、制作，培养了幼儿的动手能力。在《寒冷的冬天》主题中，我们为孩子们提供了衣服、鞋带，让幼儿学系鞋带、学扣纽扣、叠衣服等。这样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一开学，我们开展了《我爱我家》主题活动，我们就请幼儿回家收集一家三口的照片，布置在活动室墙面上，孩子们一有空就向同伴介绍自己的家人，还把孩子们调查的爸爸调查表也帖在墙面上，使孩子们更加了解自己的爸爸。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（三）引导幼儿积极开展适宜的科学启蒙教育活动</w:t>
      </w:r>
    </w:p>
    <w:p>
      <w:pPr>
        <w:ind w:left="0" w:right="0" w:firstLine="560"/>
        <w:spacing w:before="450" w:after="450" w:line="312" w:lineRule="auto"/>
      </w:pPr>
      <w:r>
        <w:rPr>
          <w:rFonts w:ascii="宋体" w:hAnsi="宋体" w:eastAsia="宋体" w:cs="宋体"/>
          <w:color w:val="000"/>
          <w:sz w:val="28"/>
          <w:szCs w:val="28"/>
        </w:rPr>
        <w:t xml:space="preserve">今年我园《农村幼儿园因地制宜地开展科学启蒙教育的实践研究》被列为县重点课题。我们两位老师就围绕这一课题，结合班级主题和幼儿实际开展了一系列的科学启蒙教育活动。如：在主题活动中，我们结合《我爱我家》着一内容开展了“我从哪里来”的活动；在我们的身体这一主题活动中我们开展了“会动的身体”、“身体里的声音”、“身体的骨架”、“谁的眼睛亮”、“能干的双手”等教育活动；在《寒冷的冬天》主题中，我们又和幼儿一起探讨冰和雪的科学现象。在区角活动中，我们为孩子们提供了《吹泡泡》、《有趣的磁铁》、《有趣的纸》、《让物体站起来》、《沉与浮》等内容，在老师提供的可操作的材料中孩子们在自己喜欢的区角中无拘无束地开展探索活动，从而使孩子们有机会开始探索身边的科学，孩子们在活动中积极参与，乐意去发现问题，益处问题，自己去解决问题。（四）养成良好的倾听习惯，提高幼儿的语言表达能力</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中午幼儿午睡前，让幼儿讲讲自己最开心的事或自己佳丽的事，这样孩子们叙述事情也越来越完整了。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（五）注重个性，因人施教。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郭倪</w:t>
      </w:r>
    </w:p>
    <w:p>
      <w:pPr>
        <w:ind w:left="0" w:right="0" w:firstLine="560"/>
        <w:spacing w:before="450" w:after="450" w:line="312" w:lineRule="auto"/>
      </w:pPr>
      <w:r>
        <w:rPr>
          <w:rFonts w:ascii="宋体" w:hAnsi="宋体" w:eastAsia="宋体" w:cs="宋体"/>
          <w:color w:val="000"/>
          <w:sz w:val="28"/>
          <w:szCs w:val="28"/>
        </w:rPr>
        <w:t xml:space="preserve">一、黄天宇、吴石东三位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如黄天宇小朋友力气大，常常和老师一起搬桌子，东东小朋友帮同伴搬小椅子等。</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六）家园合作，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们幼儿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家长的大力支持与配合，如在开展主题《我爱我家》活动中，孩子们和家长一起写爸爸的调查表，一起收集照片。在秋天的主题活动和寒冷的冬天主题活动中家长积极配合老师一起收集材料，使我班的主题活动得以顺利有效的开展。、半日公开活动，拉近家园距离，增进亲子感情。本学期我们结合班级主题以及科学启蒙教育活动内容开展了“会动的身体”、“谁的眼睛亮”活动，邀请全体家长观摩活动，这不仅使每个幼儿的脸上绽放着欢乐，而且也使每个家长的脸上荡漾着快乐，许多家长都这么说，没想到我的孩子这么能干,会这么多东西，你们老师真的很不容易啊，那么多孩子个性都不同，你们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（七）找出不足，明确方向。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不愿意开口说话；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5、区角活动中材料的投放是否恰当，关系到能否调动幼儿参加科学活动学习的动机和兴趣，而在实际工作中我们有时对材料的投放考虑不周，且科学活动的指导还有待于提高。</w:t>
      </w:r>
    </w:p>
    <w:p>
      <w:pPr>
        <w:ind w:left="0" w:right="0" w:firstLine="560"/>
        <w:spacing w:before="450" w:after="450" w:line="312" w:lineRule="auto"/>
      </w:pPr>
      <w:r>
        <w:rPr>
          <w:rFonts w:ascii="宋体" w:hAnsi="宋体" w:eastAsia="宋体" w:cs="宋体"/>
          <w:color w:val="000"/>
          <w:sz w:val="28"/>
          <w:szCs w:val="28"/>
        </w:rPr>
        <w:t xml:space="preserve">有了前进的目标，再加上我们两位老师的努力，相信我们的孩子会更茁壮、更健康地成长。</w:t>
      </w:r>
    </w:p>
    <w:p>
      <w:pPr>
        <w:ind w:left="0" w:right="0" w:firstLine="560"/>
        <w:spacing w:before="450" w:after="450" w:line="312" w:lineRule="auto"/>
      </w:pPr>
      <w:r>
        <w:rPr>
          <w:rFonts w:ascii="宋体" w:hAnsi="宋体" w:eastAsia="宋体" w:cs="宋体"/>
          <w:color w:val="000"/>
          <w:sz w:val="28"/>
          <w:szCs w:val="28"/>
        </w:rPr>
        <w:t xml:space="preserve">陈美娟 郭松</w:t>
      </w:r>
    </w:p>
    <w:p>
      <w:pPr>
        <w:ind w:left="0" w:right="0" w:firstLine="560"/>
        <w:spacing w:before="450" w:after="450" w:line="312" w:lineRule="auto"/>
      </w:pPr>
      <w:r>
        <w:rPr>
          <w:rFonts w:ascii="宋体" w:hAnsi="宋体" w:eastAsia="宋体" w:cs="宋体"/>
          <w:color w:val="000"/>
          <w:sz w:val="28"/>
          <w:szCs w:val="28"/>
        </w:rPr>
        <w:t xml:space="preserve">２００７年１月１８日</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第四篇：中一班第二学期班务总结 新</w:t>
      </w:r>
    </w:p>
    <w:p>
      <w:pPr>
        <w:ind w:left="0" w:right="0" w:firstLine="560"/>
        <w:spacing w:before="450" w:after="450" w:line="312" w:lineRule="auto"/>
      </w:pPr>
      <w:r>
        <w:rPr>
          <w:rFonts w:ascii="宋体" w:hAnsi="宋体" w:eastAsia="宋体" w:cs="宋体"/>
          <w:color w:val="000"/>
          <w:sz w:val="28"/>
          <w:szCs w:val="28"/>
        </w:rPr>
        <w:t xml:space="preserve">（下学期）中一班班务总结</w:t>
      </w:r>
    </w:p>
    <w:p>
      <w:pPr>
        <w:ind w:left="0" w:right="0" w:firstLine="560"/>
        <w:spacing w:before="450" w:after="450" w:line="312" w:lineRule="auto"/>
      </w:pPr>
      <w:r>
        <w:rPr>
          <w:rFonts w:ascii="宋体" w:hAnsi="宋体" w:eastAsia="宋体" w:cs="宋体"/>
          <w:color w:val="000"/>
          <w:sz w:val="28"/>
          <w:szCs w:val="28"/>
        </w:rPr>
        <w:t xml:space="preserve">不知不觉中，又过了一个学期，孩子们马上就要上大班了。回首这个学期，班级事务忙碌且烦琐，我们做了大量的工作，孩子们的点滴进步也凝集着我们的汗水，每份工作都值得我们去终结和反思。</w:t>
      </w:r>
    </w:p>
    <w:p>
      <w:pPr>
        <w:ind w:left="0" w:right="0" w:firstLine="560"/>
        <w:spacing w:before="450" w:after="450" w:line="312" w:lineRule="auto"/>
      </w:pPr>
      <w:r>
        <w:rPr>
          <w:rFonts w:ascii="宋体" w:hAnsi="宋体" w:eastAsia="宋体" w:cs="宋体"/>
          <w:color w:val="000"/>
          <w:sz w:val="28"/>
          <w:szCs w:val="28"/>
        </w:rPr>
        <w:t xml:space="preserve">在这个学期，我和朱老师相互配合，提高自己各方面的能力，共同完成本学期的各项工作。对于本学期我们中班幼儿的年龄特点，我们开展了一些针对性的教学活动，通过这些活动，幼儿在语言表达，行为的控制等能力都有所提高。</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师是独立的个体，有充分表达自己意愿和思想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制定各项教学计划，实施计划，做到以游戏为主，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四、密切联系家长，努力做好家园同步教育工作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结合我班实际情况，向家长宣传幼儿园的教育教学内容、方法。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1、区域角：1）、幼儿活动时间不能很好的保证；2）、区域活动的材料丰富的不是很好，在数量上还有一些缺少。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2、家长工作方面：在这个学期我们和家长有一点点的小误会，这是我们老师在传达或表述方面有失误，导致家长对我们老师产生了误会。在这方面，我们需要继续加油。</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班的班务工作还是比较顺利完成的，幼儿在各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第五篇：中一班班务总结</w:t>
      </w:r>
    </w:p>
    <w:p>
      <w:pPr>
        <w:ind w:left="0" w:right="0" w:firstLine="560"/>
        <w:spacing w:before="450" w:after="450" w:line="312" w:lineRule="auto"/>
      </w:pPr>
      <w:r>
        <w:rPr>
          <w:rFonts w:ascii="宋体" w:hAnsi="宋体" w:eastAsia="宋体" w:cs="宋体"/>
          <w:color w:val="000"/>
          <w:sz w:val="28"/>
          <w:szCs w:val="28"/>
        </w:rPr>
        <w:t xml:space="preserve">中一班上学期工作总结</w:t>
      </w:r>
    </w:p>
    <w:p>
      <w:pPr>
        <w:ind w:left="0" w:right="0" w:firstLine="560"/>
        <w:spacing w:before="450" w:after="450" w:line="312" w:lineRule="auto"/>
      </w:pPr>
      <w:r>
        <w:rPr>
          <w:rFonts w:ascii="宋体" w:hAnsi="宋体" w:eastAsia="宋体" w:cs="宋体"/>
          <w:color w:val="000"/>
          <w:sz w:val="28"/>
          <w:szCs w:val="28"/>
        </w:rPr>
        <w:t xml:space="preserve">一眨眼工夫，中班阶段上学期的集体生活过去了，孩子们从中学会了很多，各方面也有了不少进步，收拾一下思绪，回顾一下过去，总结一下经验，以便能更好地开展班级工作。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本学期.我们结合主题课程，开展了丰富多彩的区域活动，真正意义上做到了:静与动”的结合。为了给孩子们创造一个优美整洁且符合幼儿年龄特点的活动环境，我们充分利用各片场地，设计最佳的区角位置，找资料.齐动手，开辟有利孩子发展的区角﹔开展了主题活动&gt;.&gt;等，让幼儿参于收集废旧材料，应用各种技能参于布置墙饰，很受小朋友喜欢，同时也提高孩子的动手能力，值得一提的是，我们班小朋友在老师的引导下，对折纸活动非常感兴趣，吃饭前，你常常可以看到三五一群的孩子围在一起在研究折纸，有的在比赛自己折的飞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们两位老师步调一致.共同合作，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三位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我们多形式，多途径地开展家园ヱ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12月23日在我园举行的圣诞节化妆舞会，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回顾这一学期的工作.我们三位老师都能尽心尽力去完成.在取得成绩的同时.我们也看到了不足之处，如:在班级管理上还应加强学习，在区角指导时.还有</w:t>
      </w:r>
    </w:p>
    <w:p>
      <w:pPr>
        <w:ind w:left="0" w:right="0" w:firstLine="560"/>
        <w:spacing w:before="450" w:after="450" w:line="312" w:lineRule="auto"/>
      </w:pPr>
      <w:r>
        <w:rPr>
          <w:rFonts w:ascii="宋体" w:hAnsi="宋体" w:eastAsia="宋体" w:cs="宋体"/>
          <w:color w:val="000"/>
          <w:sz w:val="28"/>
          <w:szCs w:val="28"/>
        </w:rPr>
        <w:t xml:space="preserve">听之任之的现象，个别幼儿的常规.还应加强指导，我们将在今后的工作中更加努力，相互配合，争敢更大进步。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2025-07-31T17:02:01+08:00</dcterms:created>
  <dcterms:modified xsi:type="dcterms:W3CDTF">2025-07-31T17:02:01+08:00</dcterms:modified>
</cp:coreProperties>
</file>

<file path=docProps/custom.xml><?xml version="1.0" encoding="utf-8"?>
<Properties xmlns="http://schemas.openxmlformats.org/officeDocument/2006/custom-properties" xmlns:vt="http://schemas.openxmlformats.org/officeDocument/2006/docPropsVTypes"/>
</file>