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学校创先争优活动领导点评个人总结</w:t>
      </w:r>
      <w:bookmarkEnd w:id="1"/>
    </w:p>
    <w:p>
      <w:pPr>
        <w:jc w:val="center"/>
        <w:spacing w:before="0" w:after="450"/>
      </w:pPr>
      <w:r>
        <w:rPr>
          <w:rFonts w:ascii="Arial" w:hAnsi="Arial" w:eastAsia="Arial" w:cs="Arial"/>
          <w:color w:val="999999"/>
          <w:sz w:val="20"/>
          <w:szCs w:val="20"/>
        </w:rPr>
        <w:t xml:space="preserve">来源：网络  作者：岁月静好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学校创先争优活动领导点评个人总结精选范文:学校创先争优活动领导点评个人总结(共2篇)学校创先争优活动领导点评个人总结在新的学期里，我光荣地成为了长沙市田家炳实验中学的一员，担任七年级组长及两班英语教学任务。我全身心地投入到火热的工...</w:t>
      </w:r>
    </w:p>
    <w:p>
      <w:pPr>
        <w:ind w:left="0" w:right="0" w:firstLine="560"/>
        <w:spacing w:before="450" w:after="450" w:line="312" w:lineRule="auto"/>
      </w:pPr>
      <w:r>
        <w:rPr>
          <w:rFonts w:ascii="黑体" w:hAnsi="黑体" w:eastAsia="黑体" w:cs="黑体"/>
          <w:color w:val="000000"/>
          <w:sz w:val="36"/>
          <w:szCs w:val="36"/>
          <w:b w:val="1"/>
          <w:bCs w:val="1"/>
        </w:rPr>
        <w:t xml:space="preserve">第一篇：学校创先争优活动领导点评个人总结</w:t>
      </w:r>
    </w:p>
    <w:p>
      <w:pPr>
        <w:ind w:left="0" w:right="0" w:firstLine="560"/>
        <w:spacing w:before="450" w:after="450" w:line="312" w:lineRule="auto"/>
      </w:pPr>
      <w:r>
        <w:rPr>
          <w:rFonts w:ascii="宋体" w:hAnsi="宋体" w:eastAsia="宋体" w:cs="宋体"/>
          <w:color w:val="000"/>
          <w:sz w:val="28"/>
          <w:szCs w:val="28"/>
        </w:rPr>
        <w:t xml:space="preserve">精选范文:学校创先争优活动领导点评个人总结(共2篇)学校创先争优活动领导点评个人总结在新的学期里，我光荣地成为了长沙市田家炳实验中学的一员，担任七年级组长及两班英语教学任务。我全身心地投入到火热的工作之中，虚心向其他老师请教，勤勤恳恳，扎实工作，取得了师生的认可。通过创先争优活动的开展，使我懂得了创先争优其实争创的就是对工作的一份激情和干劲，我们只要在平凡的岗位上真正做到踏实肯干，就一定会取得更好的成绩！我主要是从以下三个方面争当优秀的。</w:t>
      </w:r>
    </w:p>
    <w:p>
      <w:pPr>
        <w:ind w:left="0" w:right="0" w:firstLine="560"/>
        <w:spacing w:before="450" w:after="450" w:line="312" w:lineRule="auto"/>
      </w:pPr>
      <w:r>
        <w:rPr>
          <w:rFonts w:ascii="宋体" w:hAnsi="宋体" w:eastAsia="宋体" w:cs="宋体"/>
          <w:color w:val="000"/>
          <w:sz w:val="28"/>
          <w:szCs w:val="28"/>
        </w:rPr>
        <w:t xml:space="preserve">一、在师德修养方面创先争优。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在教育理念方面创先争优。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代表学校参加市级比赛。</w:t>
      </w:r>
    </w:p>
    <w:p>
      <w:pPr>
        <w:ind w:left="0" w:right="0" w:firstLine="560"/>
        <w:spacing w:before="450" w:after="450" w:line="312" w:lineRule="auto"/>
      </w:pPr>
      <w:r>
        <w:rPr>
          <w:rFonts w:ascii="宋体" w:hAnsi="宋体" w:eastAsia="宋体" w:cs="宋体"/>
          <w:color w:val="000"/>
          <w:sz w:val="28"/>
          <w:szCs w:val="28"/>
        </w:rPr>
        <w:t xml:space="preserve">三、在关爱学生方面创先争优。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对照创先争优活动的要求以及共产党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一、政治理论学习不够主动经常认为一名教师做好本职工作就可以了，政治理论不能指导教学，因此忽略了学习。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二、业务水平提高不够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面对初一这样的授课对象，误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1、思想不够解放。缺乏突破传统教学方式、管理学生方法上的弊端的勇气，没有深刻领会、准确把握新课程的精神实质，在教学工作中缺乏对现在学生独特的情况提出有创造性的可行方法。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560"/>
        <w:spacing w:before="450" w:after="450" w:line="312" w:lineRule="auto"/>
      </w:pPr>
      <w:r>
        <w:rPr>
          <w:rFonts w:ascii="宋体" w:hAnsi="宋体" w:eastAsia="宋体" w:cs="宋体"/>
          <w:color w:val="000"/>
          <w:sz w:val="28"/>
          <w:szCs w:val="28"/>
        </w:rPr>
        <w:t xml:space="preserve">[学校创先争优活动领导点评个人总结(共2篇)]篇一：2025年学校创先争优领导点评工作总结</w:t>
      </w:r>
    </w:p>
    <w:p>
      <w:pPr>
        <w:ind w:left="0" w:right="0" w:firstLine="560"/>
        <w:spacing w:before="450" w:after="450" w:line="312" w:lineRule="auto"/>
      </w:pPr>
      <w:r>
        <w:rPr>
          <w:rFonts w:ascii="宋体" w:hAnsi="宋体" w:eastAsia="宋体" w:cs="宋体"/>
          <w:color w:val="000"/>
          <w:sz w:val="28"/>
          <w:szCs w:val="28"/>
        </w:rPr>
        <w:t xml:space="preserve">[学校创先争优活动领导点评个人总结(共2篇)] 2025年学校创先争优领导点评工作总结</w:t>
      </w:r>
    </w:p>
    <w:p>
      <w:pPr>
        <w:ind w:left="0" w:right="0" w:firstLine="560"/>
        <w:spacing w:before="450" w:after="450" w:line="312" w:lineRule="auto"/>
      </w:pPr>
      <w:r>
        <w:rPr>
          <w:rFonts w:ascii="宋体" w:hAnsi="宋体" w:eastAsia="宋体" w:cs="宋体"/>
          <w:color w:val="000"/>
          <w:sz w:val="28"/>
          <w:szCs w:val="28"/>
        </w:rPr>
        <w:t xml:space="preserve">2025年10月12日下午，我校党委分支部召开党员大会，按照《关于创</w:t>
      </w:r>
    </w:p>
    <w:p>
      <w:pPr>
        <w:ind w:left="0" w:right="0" w:firstLine="560"/>
        <w:spacing w:before="450" w:after="450" w:line="312" w:lineRule="auto"/>
      </w:pPr>
      <w:r>
        <w:rPr>
          <w:rFonts w:ascii="宋体" w:hAnsi="宋体" w:eastAsia="宋体" w:cs="宋体"/>
          <w:color w:val="000"/>
          <w:sz w:val="28"/>
          <w:szCs w:val="28"/>
        </w:rPr>
        <w:t xml:space="preserve">先争优活动领导点评的实施方案》(衡一党发【2025】08号)开展领导点评。这次领导点评会议分行政、高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三、离退休五个支部召开，在民主、团结、和谐的气氛中进行，取得了预期效果，为进一步开展创先争优活动奠定了坚实的基础。现总结如下：</w:t>
      </w:r>
    </w:p>
    <w:p>
      <w:pPr>
        <w:ind w:left="0" w:right="0" w:firstLine="560"/>
        <w:spacing w:before="450" w:after="450" w:line="312" w:lineRule="auto"/>
      </w:pPr>
      <w:r>
        <w:rPr>
          <w:rFonts w:ascii="宋体" w:hAnsi="宋体" w:eastAsia="宋体" w:cs="宋体"/>
          <w:color w:val="000"/>
          <w:sz w:val="28"/>
          <w:szCs w:val="28"/>
        </w:rPr>
        <w:t xml:space="preserve">一、点评内容领导点评紧紧围绕“推进教育改革、搞好教书育人、服务教育强市、办人民满意学校”的总体要求，结合五个党支部和党员本职工作进行。</w:t>
      </w:r>
    </w:p>
    <w:p>
      <w:pPr>
        <w:ind w:left="0" w:right="0" w:firstLine="560"/>
        <w:spacing w:before="450" w:after="450" w:line="312" w:lineRule="auto"/>
      </w:pPr>
      <w:r>
        <w:rPr>
          <w:rFonts w:ascii="宋体" w:hAnsi="宋体" w:eastAsia="宋体" w:cs="宋体"/>
          <w:color w:val="000"/>
          <w:sz w:val="28"/>
          <w:szCs w:val="28"/>
        </w:rPr>
        <w:t xml:space="preserve">1、对党支部点评内容。包括：对本单位创先争优活动的组织领导情况、公开承诺事项的兑现情况、创建措施落实情况、创建活动与本职工作结合情况、履行管党责任情况、活动效果情况。</w:t>
      </w:r>
    </w:p>
    <w:p>
      <w:pPr>
        <w:ind w:left="0" w:right="0" w:firstLine="560"/>
        <w:spacing w:before="450" w:after="450" w:line="312" w:lineRule="auto"/>
      </w:pPr>
      <w:r>
        <w:rPr>
          <w:rFonts w:ascii="宋体" w:hAnsi="宋体" w:eastAsia="宋体" w:cs="宋体"/>
          <w:color w:val="000"/>
          <w:sz w:val="28"/>
          <w:szCs w:val="28"/>
        </w:rPr>
        <w:t xml:space="preserve">2、对党员领导干部点评内容。包括：参加创先争优活动情况、公开承诺事项兑现情况、推动科学发展情况、执行政策情况、工作作风和廉洁自律情况、关心服务群众情况、分管(主管)工作落实情况。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3、对普通党员点评内容。包括：参加创先争优活动情况、公开承诺事项兑现情况、履行岗位职责情况、服务群众情况、工作作风情况、工作成效情况。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宋体" w:hAnsi="宋体" w:eastAsia="宋体" w:cs="宋体"/>
          <w:color w:val="000"/>
          <w:sz w:val="28"/>
          <w:szCs w:val="28"/>
        </w:rPr>
        <w:t xml:space="preserve">三、点评特点</w:t>
      </w:r>
    </w:p>
    <w:p>
      <w:pPr>
        <w:ind w:left="0" w:right="0" w:firstLine="560"/>
        <w:spacing w:before="450" w:after="450" w:line="312" w:lineRule="auto"/>
      </w:pPr>
      <w:r>
        <w:rPr>
          <w:rFonts w:ascii="宋体" w:hAnsi="宋体" w:eastAsia="宋体" w:cs="宋体"/>
          <w:color w:val="000"/>
          <w:sz w:val="28"/>
          <w:szCs w:val="28"/>
        </w:rPr>
        <w:t xml:space="preserve">1、实事求是。点评领导深入被点评对象进行调查研究，全面掌握其开展创先争优活动的情况，客观公正、实事求是进行点评，让被点评的对象感到既有压力，又有动力。</w:t>
      </w:r>
    </w:p>
    <w:p>
      <w:pPr>
        <w:ind w:left="0" w:right="0" w:firstLine="560"/>
        <w:spacing w:before="450" w:after="450" w:line="312" w:lineRule="auto"/>
      </w:pPr>
      <w:r>
        <w:rPr>
          <w:rFonts w:ascii="宋体" w:hAnsi="宋体" w:eastAsia="宋体" w:cs="宋体"/>
          <w:color w:val="000"/>
          <w:sz w:val="28"/>
          <w:szCs w:val="28"/>
        </w:rPr>
        <w:t xml:space="preserve">2、以激励进步为主。点评领导全面评价和充分肯定被点评对象在创先争优活动中所取得的成绩、存在的问题，帮助他们分析原因、明确措施，充分调动他们的积极性。</w:t>
      </w:r>
    </w:p>
    <w:p>
      <w:pPr>
        <w:ind w:left="0" w:right="0" w:firstLine="560"/>
        <w:spacing w:before="450" w:after="450" w:line="312" w:lineRule="auto"/>
      </w:pPr>
      <w:r>
        <w:rPr>
          <w:rFonts w:ascii="宋体" w:hAnsi="宋体" w:eastAsia="宋体" w:cs="宋体"/>
          <w:color w:val="000"/>
          <w:sz w:val="28"/>
          <w:szCs w:val="28"/>
        </w:rPr>
        <w:t xml:space="preserve">3、有效促进工作。点评时不仅肯定成绩、指出问题，更重要的是针对基层党组织和党员的履职情况，帮助他们提出具有较强操作性的工作建议，指导他们明确努力方向。通过点评，促进教育工作的向前发展。</w:t>
      </w:r>
    </w:p>
    <w:p>
      <w:pPr>
        <w:ind w:left="0" w:right="0" w:firstLine="560"/>
        <w:spacing w:before="450" w:after="450" w:line="312" w:lineRule="auto"/>
      </w:pPr>
      <w:r>
        <w:rPr>
          <w:rFonts w:ascii="宋体" w:hAnsi="宋体" w:eastAsia="宋体" w:cs="宋体"/>
          <w:color w:val="000"/>
          <w:sz w:val="28"/>
          <w:szCs w:val="28"/>
        </w:rPr>
        <w:t xml:space="preserve">4、坚持分类指导。即区分不同类型的党支部和党员的实际情况加强分类指导。对担任领导职务的党员，点评时坚持高标准、严要求，促使他们发挥模范带头作用;对普通党员的点评，结合他们的履职情况进行恰如其分的评价，帮助他们明确责任，树立信心;对离退休或年老体弱的党员，点评时重在关心和鼓励。领导点评结束  后，学校党委收到4份《基层党组织开展创先争优活动领导点评登记表》和76份《党员在创先争优活动中接受领导点评登记表》。各个支部进行了小结，一致认为学校党员干部认真</w:t>
      </w:r>
    </w:p>
    <w:p>
      <w:pPr>
        <w:ind w:left="0" w:right="0" w:firstLine="560"/>
        <w:spacing w:before="450" w:after="450" w:line="312" w:lineRule="auto"/>
      </w:pPr>
      <w:r>
        <w:rPr>
          <w:rFonts w:ascii="宋体" w:hAnsi="宋体" w:eastAsia="宋体" w:cs="宋体"/>
          <w:color w:val="000"/>
          <w:sz w:val="28"/>
          <w:szCs w:val="28"/>
        </w:rPr>
        <w:t xml:space="preserve">贯彻上级文件，活动开展正常，服务意识不断增强，教学工作出色，广大师生得到了实惠，得到了市委书记张文雄同志的高度肯定。但也存在一些不足，个别党员组织观念不强，部分处室工作离学校要求有一定差距。会议要求下阶段要进一步突出深入开展创先争优活动的重点;要把深入开展创先争优活动与中心工作、日常工作和党员的岗位职责紧密结合起来;要把创先争优转化为工作动力，通过活动的开展促进各项工作的落实，促进教育事业的发展;要继续深化党支部和党员公开承诺“回头看”工作;要继续在基层党组织和广大党员中深入开展“从我做起、向我看齐”活动;要严格按照学校党委的要求，在广大党员和群众中深入开展评选创先争优党员示范岗活动和争当师德标兵、教学能手、服务标兵活动，要用身边的榜样教育人、感染人、鼓舞人;要继续深入贯彻落实全市群众工作会议精神，深入群众，关心群众，依靠群众，真心实意为全体师生办好事、办实事。  篇二：创先争优活动领导点评工作总结</w:t>
      </w:r>
    </w:p>
    <w:p>
      <w:pPr>
        <w:ind w:left="0" w:right="0" w:firstLine="560"/>
        <w:spacing w:before="450" w:after="450" w:line="312" w:lineRule="auto"/>
      </w:pPr>
      <w:r>
        <w:rPr>
          <w:rFonts w:ascii="宋体" w:hAnsi="宋体" w:eastAsia="宋体" w:cs="宋体"/>
          <w:color w:val="000"/>
          <w:sz w:val="28"/>
          <w:szCs w:val="28"/>
        </w:rPr>
        <w:t xml:space="preserve">创先争优活动领导点评工作总结</w:t>
      </w:r>
    </w:p>
    <w:p>
      <w:pPr>
        <w:ind w:left="0" w:right="0" w:firstLine="560"/>
        <w:spacing w:before="450" w:after="450" w:line="312" w:lineRule="auto"/>
      </w:pPr>
      <w:r>
        <w:rPr>
          <w:rFonts w:ascii="宋体" w:hAnsi="宋体" w:eastAsia="宋体" w:cs="宋体"/>
          <w:color w:val="000"/>
          <w:sz w:val="28"/>
          <w:szCs w:val="28"/>
        </w:rPr>
        <w:t xml:space="preserve">2025年10月12日下午，我校党委分支部召开党员大会，按照《关于创先争优活动领导点评的实施方案》（衡一党发【2025】08号）开展领导点评。这次领导点评会议分行政、高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三、离退休五个支部召开，在民主、团结、和谐的气氛中进行，取得了预期效果，为进一步开展创先争优活动奠定了坚实的基础。现总结如下：</w:t>
      </w:r>
    </w:p>
    <w:p>
      <w:pPr>
        <w:ind w:left="0" w:right="0" w:firstLine="560"/>
        <w:spacing w:before="450" w:after="450" w:line="312" w:lineRule="auto"/>
      </w:pPr>
      <w:r>
        <w:rPr>
          <w:rFonts w:ascii="宋体" w:hAnsi="宋体" w:eastAsia="宋体" w:cs="宋体"/>
          <w:color w:val="000"/>
          <w:sz w:val="28"/>
          <w:szCs w:val="28"/>
        </w:rPr>
        <w:t xml:space="preserve">一、点评内容</w:t>
      </w:r>
    </w:p>
    <w:p>
      <w:pPr>
        <w:ind w:left="0" w:right="0" w:firstLine="560"/>
        <w:spacing w:before="450" w:after="450" w:line="312" w:lineRule="auto"/>
      </w:pPr>
      <w:r>
        <w:rPr>
          <w:rFonts w:ascii="宋体" w:hAnsi="宋体" w:eastAsia="宋体" w:cs="宋体"/>
          <w:color w:val="000"/>
          <w:sz w:val="28"/>
          <w:szCs w:val="28"/>
        </w:rPr>
        <w:t xml:space="preserve">领导点评紧紧围绕“推进教育改革、搞好教书育人、服务教育强市、办人民满意学校”的总体要求，结合五个党支部和党员本职工作进行。</w:t>
      </w:r>
    </w:p>
    <w:p>
      <w:pPr>
        <w:ind w:left="0" w:right="0" w:firstLine="560"/>
        <w:spacing w:before="450" w:after="450" w:line="312" w:lineRule="auto"/>
      </w:pPr>
      <w:r>
        <w:rPr>
          <w:rFonts w:ascii="宋体" w:hAnsi="宋体" w:eastAsia="宋体" w:cs="宋体"/>
          <w:color w:val="000"/>
          <w:sz w:val="28"/>
          <w:szCs w:val="28"/>
        </w:rPr>
        <w:t xml:space="preserve">1、对党支部点评内容。包括：对本单位创先争优活动的组织领导情况、公开承诺事项的兑现情况、创建措施落实情况、创建活动与本职工作结合情况、履行管党责任情况、活动效果情况。</w:t>
      </w:r>
    </w:p>
    <w:p>
      <w:pPr>
        <w:ind w:left="0" w:right="0" w:firstLine="560"/>
        <w:spacing w:before="450" w:after="450" w:line="312" w:lineRule="auto"/>
      </w:pPr>
      <w:r>
        <w:rPr>
          <w:rFonts w:ascii="宋体" w:hAnsi="宋体" w:eastAsia="宋体" w:cs="宋体"/>
          <w:color w:val="000"/>
          <w:sz w:val="28"/>
          <w:szCs w:val="28"/>
        </w:rPr>
        <w:t xml:space="preserve">2、对党员领导干部点评内容。包括：参加创先争优活动情况、公开承诺事项兑现情况、推动科学发展情况、执行政策情况、工作作风和廉洁自律情况、关心服务群众情况、分管（主管）工作落实情况。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3、对普通党员点评内容。包括：参加创先争优活动情况、公开承诺事项兑现情况、履行岗位职责情况、服务群众情况、工作作风情况、工作成效情况。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宋体" w:hAnsi="宋体" w:eastAsia="宋体" w:cs="宋体"/>
          <w:color w:val="000"/>
          <w:sz w:val="28"/>
          <w:szCs w:val="28"/>
        </w:rPr>
        <w:t xml:space="preserve">三、点评特点</w:t>
      </w:r>
    </w:p>
    <w:p>
      <w:pPr>
        <w:ind w:left="0" w:right="0" w:firstLine="560"/>
        <w:spacing w:before="450" w:after="450" w:line="312" w:lineRule="auto"/>
      </w:pPr>
      <w:r>
        <w:rPr>
          <w:rFonts w:ascii="宋体" w:hAnsi="宋体" w:eastAsia="宋体" w:cs="宋体"/>
          <w:color w:val="000"/>
          <w:sz w:val="28"/>
          <w:szCs w:val="28"/>
        </w:rPr>
        <w:t xml:space="preserve">1、实事求是。点评领导深入被点评对象进行调查研究，全面掌握其开展创先争优活动的情况，客观公正、实事求是进行点评，让被点评的对象感到既有压力，又有动力。</w:t>
      </w:r>
    </w:p>
    <w:p>
      <w:pPr>
        <w:ind w:left="0" w:right="0" w:firstLine="560"/>
        <w:spacing w:before="450" w:after="450" w:line="312" w:lineRule="auto"/>
      </w:pPr>
      <w:r>
        <w:rPr>
          <w:rFonts w:ascii="宋体" w:hAnsi="宋体" w:eastAsia="宋体" w:cs="宋体"/>
          <w:color w:val="000"/>
          <w:sz w:val="28"/>
          <w:szCs w:val="28"/>
        </w:rPr>
        <w:t xml:space="preserve">[学校创先争优活动领导点评个人总结(共2篇)]</w:t>
      </w:r>
    </w:p>
    <w:p>
      <w:pPr>
        <w:ind w:left="0" w:right="0" w:firstLine="560"/>
        <w:spacing w:before="450" w:after="450" w:line="312" w:lineRule="auto"/>
      </w:pPr>
      <w:r>
        <w:rPr>
          <w:rFonts w:ascii="宋体" w:hAnsi="宋体" w:eastAsia="宋体" w:cs="宋体"/>
          <w:color w:val="000"/>
          <w:sz w:val="28"/>
          <w:szCs w:val="28"/>
        </w:rPr>
        <w:t xml:space="preserve">2、以激励进步为主。点评领导全面评价和充分肯定被点评对象在创先争优活动中所取得的成绩、存在的问题，帮助他们分析原因、明确措施，充分调动他们的积极性。</w:t>
      </w:r>
    </w:p>
    <w:p>
      <w:pPr>
        <w:ind w:left="0" w:right="0" w:firstLine="560"/>
        <w:spacing w:before="450" w:after="450" w:line="312" w:lineRule="auto"/>
      </w:pPr>
      <w:r>
        <w:rPr>
          <w:rFonts w:ascii="宋体" w:hAnsi="宋体" w:eastAsia="宋体" w:cs="宋体"/>
          <w:color w:val="000"/>
          <w:sz w:val="28"/>
          <w:szCs w:val="28"/>
        </w:rPr>
        <w:t xml:space="preserve">3、有效促进工作。点评时不仅肯定成绩、指出问题，更重要的是针对基层党组织和党员的履职情况，帮助他们提出具有较强操作性的工作建议，指导他们明确努力方向。通过点评，促进教育工作的向前发展。</w:t>
      </w:r>
    </w:p>
    <w:p>
      <w:pPr>
        <w:ind w:left="0" w:right="0" w:firstLine="560"/>
        <w:spacing w:before="450" w:after="450" w:line="312" w:lineRule="auto"/>
      </w:pPr>
      <w:r>
        <w:rPr>
          <w:rFonts w:ascii="宋体" w:hAnsi="宋体" w:eastAsia="宋体" w:cs="宋体"/>
          <w:color w:val="000"/>
          <w:sz w:val="28"/>
          <w:szCs w:val="28"/>
        </w:rPr>
        <w:t xml:space="preserve">4、坚持分类指导。即区分不同类型的党支部和党员的实际情况加强分类指导。对担任领导职务的党员，点评时坚持高标准、严要求，促使他们发挥模范带头作用；对普通党员的点评，结合他们的履职情况进行恰如其分的评价，帮助他们明确责任，树立信心；对离退休或年老体弱的党员，点评时重在关心和鼓励。</w:t>
      </w:r>
    </w:p>
    <w:p>
      <w:pPr>
        <w:ind w:left="0" w:right="0" w:firstLine="560"/>
        <w:spacing w:before="450" w:after="450" w:line="312" w:lineRule="auto"/>
      </w:pPr>
      <w:r>
        <w:rPr>
          <w:rFonts w:ascii="宋体" w:hAnsi="宋体" w:eastAsia="宋体" w:cs="宋体"/>
          <w:color w:val="000"/>
          <w:sz w:val="28"/>
          <w:szCs w:val="28"/>
        </w:rPr>
        <w:t xml:space="preserve">领导点评结束后，学校党委收到4份《基层党组织开展创先争优活动领导点评登记表》和76份《党员在创先争优活动中接受领导点评登记表》。各个支部进行了小结，一致认为学校党员干部认真贯彻上级文件，活动开展正常，服务意识不断增强，教学工作出色，广大师生得到了实惠，得到了市委书记张文雄同志的高度肯定。但也存在一些不足，个别党员组织观念不强，部分处室工作离学校要求有一定差距。会议要求下阶段要进一步突出深入开展创先争优活动的重点；要把深入开展创先争优活动与中心工作、日常工作和党员的岗位职责紧密结合起来；要把创先争优转化为工作动力，通过活动的开展促进各项工作的落实，促进教育事业的发展；要继续深化党支部和党员公开承诺“回头看”工作；要继续在基层党组织和广大党员中深入开展“从我做起、向我看齐”活动；要严格按照学校党委的要求，在广大党员和群众中深入开展评选创先争优党员示范岗活动和争当师德标兵、教学能手、服务标兵活动，要用身边的榜样教育人、感染人、鼓舞人；要继续深入贯彻落实全市群众工作会议精神，深入群众，关心群众，依靠群众，真心实意为全体师生办好事、办实事。</w:t>
      </w:r>
    </w:p>
    <w:p>
      <w:pPr>
        <w:ind w:left="0" w:right="0" w:firstLine="560"/>
        <w:spacing w:before="450" w:after="450" w:line="312" w:lineRule="auto"/>
      </w:pPr>
      <w:r>
        <w:rPr>
          <w:rFonts w:ascii="宋体" w:hAnsi="宋体" w:eastAsia="宋体" w:cs="宋体"/>
          <w:color w:val="000"/>
          <w:sz w:val="28"/>
          <w:szCs w:val="28"/>
        </w:rPr>
        <w:t xml:space="preserve">2025年创先争优工作总结</w:t>
      </w:r>
    </w:p>
    <w:p>
      <w:pPr>
        <w:ind w:left="0" w:right="0" w:firstLine="560"/>
        <w:spacing w:before="450" w:after="450" w:line="312" w:lineRule="auto"/>
      </w:pPr>
      <w:r>
        <w:rPr>
          <w:rFonts w:ascii="宋体" w:hAnsi="宋体" w:eastAsia="宋体" w:cs="宋体"/>
          <w:color w:val="000"/>
          <w:sz w:val="28"/>
          <w:szCs w:val="28"/>
        </w:rPr>
        <w:t xml:space="preserve">乡城县自创先争优活动开展以来，在县委高度重视和正确领导下，通过全县基层党组织和全体党员共同努力，创先争优活动呈现出启动迅速、推动有力、主题鲜明、创争有序、进展顺利的良好态势，活动取得较好成效，有力促进了乡城“三个高地”的积极创建和“乡城状态”的保持。坚持把创先争优活动置于“跨越发展、长治久安”的大局中统筹考虑。各基层党组织结合本单位、本部门工作实际，认真制定活动方案，精心设计活动主题，全面深入开展创先争优活动。让创先争优活动人人入脑入心，实现了全覆盖，不留死角。各支部也从实际出发,精心设计各具特色、务实管用的活动载体,分类提出开展创先争优活动的具体要求,形成发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(一)抓稳定，促发展，在实践中全力推进“创争”工作</w:t>
      </w:r>
    </w:p>
    <w:p>
      <w:pPr>
        <w:ind w:left="0" w:right="0" w:firstLine="560"/>
        <w:spacing w:before="450" w:after="450" w:line="312" w:lineRule="auto"/>
      </w:pPr>
      <w:r>
        <w:rPr>
          <w:rFonts w:ascii="宋体" w:hAnsi="宋体" w:eastAsia="宋体" w:cs="宋体"/>
          <w:color w:val="000"/>
          <w:sz w:val="28"/>
          <w:szCs w:val="28"/>
        </w:rPr>
        <w:t xml:space="preserve">一是抓机遇，促进经济发展。各级党组织把创先争优作为推动发展的经常性动力，与县委、政府各项中心工作有机结合起来，引导党组织和党员干在破解发展难题、完成重点任务上创先进、争优秀。在推进发展中，紧紧抓住中央西部大开发和加快藏区发展的两大历史机遇，思发展、谋发展、抓发展，全县以项目工作为抓手，在水电资源开发、玛依河水利工程、青德万亩产业示范区及热打油菜基地建设中，各级党组织主动参与建设，积极化解矛盾，党组织的战斗堡垒、引领带头作用充分发挥。各乡镇以“千村致富工程”为载体，基层党组织和党员充分发挥作用，以调整农业产业结构、大力培育支柱产业、发展种养殖业和农副产品产业为抓手，千方百计助农增收。今年，实现生产总值（gdp）40804万元，同比增长 14.9％；完成固定资产投资165000万元，同比增长28.6%；完成地方财政一般预算收入4435万元，同比增长7.8%；实现全社会工业总产值1034万元，同比增长80万元，增长8.3%；城镇居民人均可支配收入为13051元，增加1439元，同比增长12.4%；农牧民人均收入2660元，同比增加349元，增长15.1%。</w:t>
      </w:r>
    </w:p>
    <w:p>
      <w:pPr>
        <w:ind w:left="0" w:right="0" w:firstLine="560"/>
        <w:spacing w:before="450" w:after="450" w:line="312" w:lineRule="auto"/>
      </w:pPr>
      <w:r>
        <w:rPr>
          <w:rFonts w:ascii="宋体" w:hAnsi="宋体" w:eastAsia="宋体" w:cs="宋体"/>
          <w:color w:val="000"/>
          <w:sz w:val="28"/>
          <w:szCs w:val="28"/>
        </w:rPr>
        <w:t xml:space="preserve">二是保稳定，促进社会和谐。在创先争优活动中注重发挥基层党组织和党员排除化解矛盾纠纷、维护社会稳定的作用，特别是发挥村级党组织战斗堡垒作用，做到“小事不出村，大事不出乡”。各级党组织和党员主动排查隐患，调解纠纷，努力把矛盾解决在基层、解决在萌芽状态，在促进社会和谐、建设“平安乡城”中创先争优。建立健全矛盾纠纷排查调处机制。成立专门工作领导小组，深入基层，与群众交心谈心，面对面地交流，了解群众疾苦，收集社情民意，切实掌握影响基层稳定的各种问题、动态、信息和苗头，做到滚动排查，横向到边、纵向到底，不留死角。拓宽民意表达途径，为群众的正当诉求提供畅通、便利的渠道。同时变上访为下访，把群众利益放在</w:t>
      </w:r>
    </w:p>
    <w:p>
      <w:pPr>
        <w:ind w:left="0" w:right="0" w:firstLine="560"/>
        <w:spacing w:before="450" w:after="450" w:line="312" w:lineRule="auto"/>
      </w:pPr>
      <w:r>
        <w:rPr>
          <w:rFonts w:ascii="宋体" w:hAnsi="宋体" w:eastAsia="宋体" w:cs="宋体"/>
          <w:color w:val="000"/>
          <w:sz w:val="28"/>
          <w:szCs w:val="28"/>
        </w:rPr>
        <w:t xml:space="preserve">乡城县委组织部、中共乡城县委宣传部关于在全县基层党组织和党员中深入开展创先争优活动的实施意见》，以县委办[2025]42号文件下发执行。随后分别制发《在城市基层党组织和党员中开展创先争优活动的实施意见》和《在农牧区基层党组织和党员中开展创先争优的实施意见》，《关于在全县中小学校党组织和党员中深入开展创先争优活动的实施方案》，《关于在全县医疗卫生单位基层党组织和党员中深入开展创先争优活动的实施方案》，《党群共建和两新组织创先争优实施意见》，明确细化创先争优活动各阶段各环节任务，各级党组织也结合各地各单位的实际分别制定了创先争优实施方案。二是成立领导机构。成立了由县委副书记杨建同志任组长的创先争优活动领导组，领导组下设办公室，办工室设在县委组织部，有两间办公室。三是落实工作人员和工作经费。从基层和其他单位抽调了5名工作人员专门负责此项工作。为保证工作的正常开展，县财政专题安排首期工作经费1万元，用于办公开支。四是制定了各项工作制度。制定了创先争优活动工作例会制度，文书处理制度、督查督办制度，请销假制度，档案资料管理制度等。规范办公室各类档案资料。对开展创先争优活动各阶段各环节所形成的资料、图片、影像，收集进行分类立卷保存。五是加强工作督查。在分管领导的带领下，县上成立了创先争优活动督查组，分片区分行业指导督促各单位创先争优活动的开展。对开展活动工作认识不到位，投入不足，开展不力的单位，及时督导纠正，并责令其限期整改。</w:t>
      </w:r>
    </w:p>
    <w:p>
      <w:pPr>
        <w:ind w:left="0" w:right="0" w:firstLine="560"/>
        <w:spacing w:before="450" w:after="450" w:line="312" w:lineRule="auto"/>
      </w:pPr>
      <w:r>
        <w:rPr>
          <w:rFonts w:ascii="宋体" w:hAnsi="宋体" w:eastAsia="宋体" w:cs="宋体"/>
          <w:color w:val="000"/>
          <w:sz w:val="28"/>
          <w:szCs w:val="28"/>
        </w:rPr>
        <w:t xml:space="preserve">（三）广泛宣传，形成良好的“创争”活动氛围</w:t>
      </w:r>
    </w:p>
    <w:p>
      <w:pPr>
        <w:ind w:left="0" w:right="0" w:firstLine="560"/>
        <w:spacing w:before="450" w:after="450" w:line="312" w:lineRule="auto"/>
      </w:pPr>
      <w:r>
        <w:rPr>
          <w:rFonts w:ascii="宋体" w:hAnsi="宋体" w:eastAsia="宋体" w:cs="宋体"/>
          <w:color w:val="000"/>
          <w:sz w:val="28"/>
          <w:szCs w:val="28"/>
        </w:rPr>
        <w:t xml:space="preserve">（四）探索活动载体，形成“创争”工作的思想共识</w:t>
      </w:r>
    </w:p>
    <w:p>
      <w:pPr>
        <w:ind w:left="0" w:right="0" w:firstLine="560"/>
        <w:spacing w:before="450" w:after="450" w:line="312" w:lineRule="auto"/>
      </w:pPr>
      <w:r>
        <w:rPr>
          <w:rFonts w:ascii="宋体" w:hAnsi="宋体" w:eastAsia="宋体" w:cs="宋体"/>
          <w:color w:val="000"/>
          <w:sz w:val="28"/>
          <w:szCs w:val="28"/>
        </w:rPr>
        <w:t xml:space="preserve">按照中央、省委和州委关于开展创先争优活动的重要精神，坚持把创先争优活动置于“跨越发展、长治久安”的大局中统筹考虑。立足乡城现有发展基础，围绕“建设康南发展高地、香巴拉休闲圣地、民族团结福地”的总体要求，着力激发基层党组织和党员创先争优的内动力和积极性。全县176个基层党组织、2378名党员积极参与，基本形成了“干什么就创什么、干什么就争什么”的思想共识。通过坚持“书记抓、抓书记”的工作思路，有力推进了全县创先争优活动的深入开展。</w:t>
      </w:r>
    </w:p>
    <w:p>
      <w:pPr>
        <w:ind w:left="0" w:right="0" w:firstLine="560"/>
        <w:spacing w:before="450" w:after="450" w:line="312" w:lineRule="auto"/>
      </w:pPr>
      <w:r>
        <w:rPr>
          <w:rFonts w:ascii="宋体" w:hAnsi="宋体" w:eastAsia="宋体" w:cs="宋体"/>
          <w:color w:val="000"/>
          <w:sz w:val="28"/>
          <w:szCs w:val="28"/>
        </w:rPr>
        <w:t xml:space="preserve">一是科学确定主题，引领活动开展。县委、政府紧紧围绕“凝心聚力谋发展、服务群众惠民生、固本强基保稳定”这一活动主题，把创先争优活动与完成当前各项中心工作有机结合起来，引导党组织和党员干部在破解发展难题、完成重点任务上创先进、争优秀。通过紧紧围绕省级新农村示范片建设、三河流域水电资源开发重大项目，主攻玛依河水利工程、500千伏输变电线路工程、牧民定居行动计划等重点工程，努力把创先争优活动转化为推动乡城跨越发展的强大精神动力。目前，乡城县围绕社会保障惠民、新农村示范片建设、农村基础设施建设等10个方面，兴办了57件实事好事项目，其中7个项目已提前完成年度任务，19个项目完成目标的70%以上，极大改善了农村的生产条件和生活环境。</w:t>
      </w:r>
    </w:p>
    <w:p>
      <w:pPr>
        <w:ind w:left="0" w:right="0" w:firstLine="560"/>
        <w:spacing w:before="450" w:after="450" w:line="312" w:lineRule="auto"/>
      </w:pPr>
      <w:r>
        <w:rPr>
          <w:rFonts w:ascii="宋体" w:hAnsi="宋体" w:eastAsia="宋体" w:cs="宋体"/>
          <w:color w:val="000"/>
          <w:sz w:val="28"/>
          <w:szCs w:val="28"/>
        </w:rPr>
        <w:t xml:space="preserve">二是立足自身实际，丰富活动载体。各基层党组织在抓牢各项基础工作的同时，着力打造“一支部一党委一特色”，不断推陈出新、创新载体，形成“百花齐放”的创争活动局面。如：香巴拉镇以强化党建工作领导、狠抓班子建设、深化窗口创建、夯实党建基础、发展服务合作社等“五新”助推特色致富建设。定波乡坚持实践与科学发展相结合，对结帮扶，试行2+1帮扶模式，不断总结好经验好作法。沙贡乡在创先争优活动中突出“三抓”，即抓契机、谋发展；抓安全、保发展；抓稳定、助发展。尼斯乡通过“以党员先进性为抓手，全力发展农业产业”活动主题，积极调整农业产业结构，引导农业规模种植，全力打造“蓝莓之乡”。青麦乡创先争优突出“抓好四个建设”。即抓队伍建设、抓制度建设、抓组织建设、抓自身建设。正斗乡着力建立特色产业“3+1”模式，拓宽农民增收渠道。按照“农户+协会+市场”的模式，以人为本，走产业发展之路，为群众创造更好的致富路子。青德乡立足党建，形成了“以上带下、以下促上、上下联动、齐抓共管”工作机制，有力促进了创先争优活动的开展。热打乡抓油菜基地建设促牧民增收。水洼乡在“强堡垒、构和谐、聚民心”思路下积极创建水利示范村形象工程。政法系统通过突出“五性”即突出广泛性、先进性、针对性、实效性、群众性促使创先争优工作见实效。卫生系统四项措施为基本药物制度保驾护航。教育系统广泛开展了“党建示范校”和“师德标兵”争创活动。</w:t>
      </w:r>
    </w:p>
    <w:p>
      <w:pPr>
        <w:ind w:left="0" w:right="0" w:firstLine="560"/>
        <w:spacing w:before="450" w:after="450" w:line="312" w:lineRule="auto"/>
      </w:pPr>
      <w:r>
        <w:rPr>
          <w:rFonts w:ascii="宋体" w:hAnsi="宋体" w:eastAsia="宋体" w:cs="宋体"/>
          <w:color w:val="000"/>
          <w:sz w:val="28"/>
          <w:szCs w:val="28"/>
        </w:rPr>
        <w:t xml:space="preserve">（五）培育先进典型，激发“创争”活动的动力</w:t>
      </w:r>
    </w:p>
    <w:p>
      <w:pPr>
        <w:ind w:left="0" w:right="0" w:firstLine="560"/>
        <w:spacing w:before="450" w:after="450" w:line="312" w:lineRule="auto"/>
      </w:pPr>
      <w:r>
        <w:rPr>
          <w:rFonts w:ascii="宋体" w:hAnsi="宋体" w:eastAsia="宋体" w:cs="宋体"/>
          <w:color w:val="000"/>
          <w:sz w:val="28"/>
          <w:szCs w:val="28"/>
        </w:rPr>
        <w:t xml:space="preserve">把创先争优作为加强基层党建的经常性要求。大力推进基层组织工作创新，以“四强”为标准，把抓基层、打基础摆在更加突出的位置。</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第二篇：创先争优活动领导点评个人总结材料</w:t>
      </w:r>
    </w:p>
    <w:p>
      <w:pPr>
        <w:ind w:left="0" w:right="0" w:firstLine="560"/>
        <w:spacing w:before="450" w:after="450" w:line="312" w:lineRule="auto"/>
      </w:pPr>
      <w:r>
        <w:rPr>
          <w:rFonts w:ascii="宋体" w:hAnsi="宋体" w:eastAsia="宋体" w:cs="宋体"/>
          <w:color w:val="000"/>
          <w:sz w:val="28"/>
          <w:szCs w:val="28"/>
        </w:rPr>
        <w:t xml:space="preserve">创先争优活动领导点评个人总结材料</w:t>
      </w:r>
    </w:p>
    <w:p>
      <w:pPr>
        <w:ind w:left="0" w:right="0" w:firstLine="560"/>
        <w:spacing w:before="450" w:after="450" w:line="312" w:lineRule="auto"/>
      </w:pPr>
      <w:r>
        <w:rPr>
          <w:rFonts w:ascii="宋体" w:hAnsi="宋体" w:eastAsia="宋体" w:cs="宋体"/>
          <w:color w:val="000"/>
          <w:sz w:val="28"/>
          <w:szCs w:val="28"/>
        </w:rPr>
        <w:t xml:space="preserve">当前，中央及地方相继开展创先争优活动，以创建领导班子好、党员队伍好、工作机制好、工作业绩好、群众反映好的“五个好”先进基层党组织，以争做带头学习提高、带头争创佳绩、带头服务群众、带头遵纪守法、带头弘扬正气的“五带头”优秀共产党员为主要内容，这是党中央在新形势下加强党的建设的一项重要措施，同时也是巩固和拓展全党深入学习实践科学发展观活动成果的一项重要举措，也是在基层党组织中广泛开展并富有成效的一种活动形式。</w:t>
      </w:r>
    </w:p>
    <w:p>
      <w:pPr>
        <w:ind w:left="0" w:right="0" w:firstLine="560"/>
        <w:spacing w:before="450" w:after="450" w:line="312" w:lineRule="auto"/>
      </w:pPr>
      <w:r>
        <w:rPr>
          <w:rFonts w:ascii="宋体" w:hAnsi="宋体" w:eastAsia="宋体" w:cs="宋体"/>
          <w:color w:val="000"/>
          <w:sz w:val="28"/>
          <w:szCs w:val="28"/>
        </w:rPr>
        <w:t xml:space="preserve">在公司党支部领导的重视和正确领导下，公司党支部在创先争优活动中提出了：“争创一流业绩、以重点读好一本书、申请一项以上科研项目、申请完成一项以上、推广一批成果、培养一批人才”——“六个一”活动，以此为载体更好地开展创先争优活动。几个月来，我认真履行职责，扎实开展创先争优活动，高标准做好各项活动，取得了一定成效，也有了一些体会和收获。</w:t>
      </w:r>
    </w:p>
    <w:p>
      <w:pPr>
        <w:ind w:left="0" w:right="0" w:firstLine="560"/>
        <w:spacing w:before="450" w:after="450" w:line="312" w:lineRule="auto"/>
      </w:pPr>
      <w:r>
        <w:rPr>
          <w:rFonts w:ascii="宋体" w:hAnsi="宋体" w:eastAsia="宋体" w:cs="宋体"/>
          <w:color w:val="000"/>
          <w:sz w:val="28"/>
          <w:szCs w:val="28"/>
        </w:rPr>
        <w:t xml:space="preserve">一、收获和成绩</w:t>
      </w:r>
    </w:p>
    <w:p>
      <w:pPr>
        <w:ind w:left="0" w:right="0" w:firstLine="560"/>
        <w:spacing w:before="450" w:after="450" w:line="312" w:lineRule="auto"/>
      </w:pPr>
      <w:r>
        <w:rPr>
          <w:rFonts w:ascii="宋体" w:hAnsi="宋体" w:eastAsia="宋体" w:cs="宋体"/>
          <w:color w:val="000"/>
          <w:sz w:val="28"/>
          <w:szCs w:val="28"/>
        </w:rPr>
        <w:t xml:space="preserve">1、提升认识，被动变主动。作为一名普通的党员，我认识到，创先争优活动就是创先进、争优秀，是推动我们工作的重要动力和有力保证，创先争优活动就是要通过活动促进工作提档升级，这就要求作为党员在认识上要高人一筹。在开展创先争优活动后，我更加要求自己“重品行、作表率”，在活动期间个人开展的各项工作中，我认真履行工作职责，在开展各项业务工作时，提升认识、变被动执行到发挥主观能动性，重策划、重过程管理，安排、协调、管理好每个培训项目，维护好每一个客户，超额完成了全年任务。</w:t>
      </w:r>
    </w:p>
    <w:p>
      <w:pPr>
        <w:ind w:left="0" w:right="0" w:firstLine="560"/>
        <w:spacing w:before="450" w:after="450" w:line="312" w:lineRule="auto"/>
      </w:pPr>
      <w:r>
        <w:rPr>
          <w:rFonts w:ascii="宋体" w:hAnsi="宋体" w:eastAsia="宋体" w:cs="宋体"/>
          <w:color w:val="000"/>
          <w:sz w:val="28"/>
          <w:szCs w:val="28"/>
        </w:rPr>
        <w:t xml:space="preserve">2、强化行动、务虚到务实。创先争优活动，关键在于落实。为了扎实推进创先争优活动，公司党支部积极部署，提出“六个一”活动后，结合实际情况，我先以重点读好一本书为切入点，学习了推荐的书籍中的《执行力》，触动很深。落实到工作中，我反思固有的工作方式，认为加强执行力仍然是工作中最迫切的问题。在活动期间，在开展各项业务工作时，加强了个人工作任务中各项任务的执行力度，重点做好月度计划和总结，为每项重要工作设定计划，切实提高了执行力度。</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加强学些，改进工作方法，提升工作效率。创先争优就是在自己的岗位上创造出优秀业绩。今年我换到了新的工作岗位，面对全新的业务领域，除了感觉到压力，更多的是动力。抓好学习提高这个第一要务，不断夯实业务知识的厚度，提升业务知识的水平和能力成为今后工作努力的方向。</w:t>
      </w:r>
    </w:p>
    <w:p>
      <w:pPr>
        <w:ind w:left="0" w:right="0" w:firstLine="560"/>
        <w:spacing w:before="450" w:after="450" w:line="312" w:lineRule="auto"/>
      </w:pPr>
      <w:r>
        <w:rPr>
          <w:rFonts w:ascii="宋体" w:hAnsi="宋体" w:eastAsia="宋体" w:cs="宋体"/>
          <w:color w:val="000"/>
          <w:sz w:val="28"/>
          <w:szCs w:val="28"/>
        </w:rPr>
        <w:t xml:space="preserve">2、打破旧思维，创先争优，争创一流业绩。在新的工作岗位上，要结合业务、努力扩大知识面，搞好知识积累，打破固有思维定式，多向先进同事、先进经验取经，创新工作思路，扎实提高业务水平，争取今年能在效益上有所收获。今年上半年主要的目标是：一是完成1-2项资讯产品策划方案。</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第三篇：创先争优活动领导点评总结</w:t>
      </w:r>
    </w:p>
    <w:p>
      <w:pPr>
        <w:ind w:left="0" w:right="0" w:firstLine="560"/>
        <w:spacing w:before="450" w:after="450" w:line="312" w:lineRule="auto"/>
      </w:pPr>
      <w:r>
        <w:rPr>
          <w:rFonts w:ascii="宋体" w:hAnsi="宋体" w:eastAsia="宋体" w:cs="宋体"/>
          <w:color w:val="000"/>
          <w:sz w:val="28"/>
          <w:szCs w:val="28"/>
        </w:rPr>
        <w:t xml:space="preserve">农业局创先争优活动领导点评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州农业局创先争优领导小组将领导点评工作纳入日常工作范畴，集思广益，大家想法子、出点子，目标只有一个,就是将领导点评工作与中心工作、日常工作、群众关心的热点难点问题牢牢结合起来，采取了会议集中点评、工作现场点评、个别谈话点评、面对面相互点评、重点点评、群众点评等模式，对全局25名党员进行了点评，并对下属单位党组织及党员的点评工作也都确定局分管领导具体负责，切实将领导点评落实到了各党支部和全体党员，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一、点评模式灵活</w:t>
      </w:r>
    </w:p>
    <w:p>
      <w:pPr>
        <w:ind w:left="0" w:right="0" w:firstLine="560"/>
        <w:spacing w:before="450" w:after="450" w:line="312" w:lineRule="auto"/>
      </w:pPr>
      <w:r>
        <w:rPr>
          <w:rFonts w:ascii="宋体" w:hAnsi="宋体" w:eastAsia="宋体" w:cs="宋体"/>
          <w:color w:val="000"/>
          <w:sz w:val="28"/>
          <w:szCs w:val="28"/>
        </w:rPr>
        <w:t xml:space="preserve">结合自治州创先争优活动的安排部署，结合实际，具体情况具体对待，着力于突出点评的针对性、多样性和时效性，采取灵活多样的点评模式有效推进创先争优活动的深入。</w:t>
      </w:r>
    </w:p>
    <w:p>
      <w:pPr>
        <w:ind w:left="0" w:right="0" w:firstLine="560"/>
        <w:spacing w:before="450" w:after="450" w:line="312" w:lineRule="auto"/>
      </w:pPr>
      <w:r>
        <w:rPr>
          <w:rFonts w:ascii="宋体" w:hAnsi="宋体" w:eastAsia="宋体" w:cs="宋体"/>
          <w:color w:val="000"/>
          <w:sz w:val="28"/>
          <w:szCs w:val="28"/>
        </w:rPr>
        <w:t xml:space="preserve">1、组织会议集中点评领导点评工作的基本模式是组织召开会议集中点评。一是于7月5日组织召开了开展创先争优活动领导点评会，对领导班子、班子成员进行点评，会上总结成绩充分、提出意见中恳、批评与自我批评动真格、查找问题深入、制定整改措施具体，得到大家领导的肯定。二是对支部书记集中点评支部班子和支部书记本人在创先争</w:t>
      </w:r>
    </w:p>
    <w:p>
      <w:pPr>
        <w:ind w:left="0" w:right="0" w:firstLine="560"/>
        <w:spacing w:before="450" w:after="450" w:line="312" w:lineRule="auto"/>
      </w:pPr>
      <w:r>
        <w:rPr>
          <w:rFonts w:ascii="宋体" w:hAnsi="宋体" w:eastAsia="宋体" w:cs="宋体"/>
          <w:color w:val="000"/>
          <w:sz w:val="28"/>
          <w:szCs w:val="28"/>
        </w:rPr>
        <w:t xml:space="preserve">活动开展以来所取得的成绩和存在的不足，从班子团结、工作实效、发挥作用、群众满意等多个方面敢于讲真话、敢于动真格，指缺点不讲情面、摆问题实事求是、提要求切合实际。</w:t>
      </w:r>
    </w:p>
    <w:p>
      <w:pPr>
        <w:ind w:left="0" w:right="0" w:firstLine="560"/>
        <w:spacing w:before="450" w:after="450" w:line="312" w:lineRule="auto"/>
      </w:pPr>
      <w:r>
        <w:rPr>
          <w:rFonts w:ascii="宋体" w:hAnsi="宋体" w:eastAsia="宋体" w:cs="宋体"/>
          <w:color w:val="000"/>
          <w:sz w:val="28"/>
          <w:szCs w:val="28"/>
        </w:rPr>
        <w:t xml:space="preserve">2、工作现场即时点评为增强点评的时效性，局领导分别到各党支部去督查指导创先争优工作的开展进度，检查各基层党员在实际工作中的履职履责情况以及了解和解决他们工作中的实际困难和具体问题。在田间地头、在农业项目建设现场，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个别谈话重点点评通过深入各党支部调查了解，对部分党员以个别谈话的模式重点进行了点评。对受到各支部重点推介，能积极支持支部工作，模范带头作用发挥明显，工作成绩的党员予以肯定，在全农业系统内进行通报表扬；对在创先争优活动中积极要求上进，成长进步较快的党员进行思想交流;对其中个别表现稍差的同志，帮助他改造思想端正态度。</w:t>
      </w:r>
    </w:p>
    <w:p>
      <w:pPr>
        <w:ind w:left="0" w:right="0" w:firstLine="560"/>
        <w:spacing w:before="450" w:after="450" w:line="312" w:lineRule="auto"/>
      </w:pPr>
      <w:r>
        <w:rPr>
          <w:rFonts w:ascii="宋体" w:hAnsi="宋体" w:eastAsia="宋体" w:cs="宋体"/>
          <w:color w:val="000"/>
          <w:sz w:val="28"/>
          <w:szCs w:val="28"/>
        </w:rPr>
        <w:t xml:space="preserve">4、党员组织相互点评为增进组织与组织、组织与党员、党员与党员之间的相互了解，共同进步，局创先争优领导小组还在全农业系统内倡导开展了党员组织相互点评活动。7月1日农业局机关党支部召开点评会议，点评党员与党员点</w:t>
      </w:r>
    </w:p>
    <w:p>
      <w:pPr>
        <w:ind w:left="0" w:right="0" w:firstLine="560"/>
        <w:spacing w:before="450" w:after="450" w:line="312" w:lineRule="auto"/>
      </w:pPr>
      <w:r>
        <w:rPr>
          <w:rFonts w:ascii="宋体" w:hAnsi="宋体" w:eastAsia="宋体" w:cs="宋体"/>
          <w:color w:val="000"/>
          <w:sz w:val="28"/>
          <w:szCs w:val="28"/>
        </w:rPr>
        <w:t xml:space="preserve">评支部相结合，达成共识形成互动。通过互相学习、查漏补缺和业务交流，大家沟通理解增强了，减少了工作中的推诿扯皮，简化了相互协作的工作程序，提供了相互学习进步的新方法和新思路。在相互点评过程中，我们还组织倡导了面对面点评模式，就是讲真话、讲直话、讲实话，有什么想法当面锣对面鼓提出来，有则改之，无则加勉。</w:t>
      </w:r>
    </w:p>
    <w:p>
      <w:pPr>
        <w:ind w:left="0" w:right="0" w:firstLine="560"/>
        <w:spacing w:before="450" w:after="450" w:line="312" w:lineRule="auto"/>
      </w:pPr>
      <w:r>
        <w:rPr>
          <w:rFonts w:ascii="宋体" w:hAnsi="宋体" w:eastAsia="宋体" w:cs="宋体"/>
          <w:color w:val="000"/>
          <w:sz w:val="28"/>
          <w:szCs w:val="28"/>
        </w:rPr>
        <w:t xml:space="preserve">二、点评内容具体</w:t>
      </w:r>
    </w:p>
    <w:p>
      <w:pPr>
        <w:ind w:left="0" w:right="0" w:firstLine="560"/>
        <w:spacing w:before="450" w:after="450" w:line="312" w:lineRule="auto"/>
      </w:pPr>
      <w:r>
        <w:rPr>
          <w:rFonts w:ascii="宋体" w:hAnsi="宋体" w:eastAsia="宋体" w:cs="宋体"/>
          <w:color w:val="000"/>
          <w:sz w:val="28"/>
          <w:szCs w:val="28"/>
        </w:rPr>
        <w:t xml:space="preserve">1、党组点评支部组织领导点评创先争优活动中是领导干部和基层联系互动、形成上下“一盘棋”的重要环节，也是推进工作、解决问题的重要手段。在7月1日得支部点评会议上，依据党政领导到支部督查指导的情况，围绕“服务中心、发挥作用、为民办实事”等三个方面对支部、党员逐个进行点评。对发现的问题不留情、不手软，责令限期整改。同时要求大家要以“引领农业发展、构建组织和谐、加强名族团结”为基础，带头争先创优，促进我州农业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集中活动日等时机，邀请群众或群众代表等点评支部和党员，请他们反映问题、发表意见、指出不足、提出建议。支部和党员干部能够虚心接受、详细解答、及时解决、认真整改。</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3、支部大会逐个点评党员创先争优领导小组安排支部</w:t>
      </w:r>
    </w:p>
    <w:p>
      <w:pPr>
        <w:ind w:left="0" w:right="0" w:firstLine="560"/>
        <w:spacing w:before="450" w:after="450" w:line="312" w:lineRule="auto"/>
      </w:pPr>
      <w:r>
        <w:rPr>
          <w:rFonts w:ascii="宋体" w:hAnsi="宋体" w:eastAsia="宋体" w:cs="宋体"/>
          <w:color w:val="000"/>
          <w:sz w:val="28"/>
          <w:szCs w:val="28"/>
        </w:rPr>
        <w:t xml:space="preserve">召开支部大会对全体党员进行逐个点评，支部书记分别在支部会议上肯定每个党员的成绩，分别指出各个党员的缺点，并要求在党性原则、政治觉悟、为民服务、发挥作用等方面查找不足、分析原因、制定措施、认真整改。</w:t>
      </w:r>
    </w:p>
    <w:p>
      <w:pPr>
        <w:ind w:left="0" w:right="0" w:firstLine="560"/>
        <w:spacing w:before="450" w:after="450" w:line="312" w:lineRule="auto"/>
      </w:pPr>
      <w:r>
        <w:rPr>
          <w:rFonts w:ascii="宋体" w:hAnsi="宋体" w:eastAsia="宋体" w:cs="宋体"/>
          <w:color w:val="000"/>
          <w:sz w:val="28"/>
          <w:szCs w:val="28"/>
        </w:rPr>
        <w:t xml:space="preserve">4、党员之间互相点评为了营造各基层组织“创先争优”氛围，动员开展了党员与党员之间的互评互助活动。大力倡导批评与自我批评之风，相互交流，提出建议，极大地融洽了相互关系，增强了支部组织的凝聚力和战斗力。</w:t>
      </w:r>
    </w:p>
    <w:p>
      <w:pPr>
        <w:ind w:left="0" w:right="0" w:firstLine="560"/>
        <w:spacing w:before="450" w:after="450" w:line="312" w:lineRule="auto"/>
      </w:pPr>
      <w:r>
        <w:rPr>
          <w:rFonts w:ascii="宋体" w:hAnsi="宋体" w:eastAsia="宋体" w:cs="宋体"/>
          <w:color w:val="000"/>
          <w:sz w:val="28"/>
          <w:szCs w:val="28"/>
        </w:rPr>
        <w:t xml:space="preserve">三、点评效果明显</w:t>
      </w:r>
    </w:p>
    <w:p>
      <w:pPr>
        <w:ind w:left="0" w:right="0" w:firstLine="560"/>
        <w:spacing w:before="450" w:after="450" w:line="312" w:lineRule="auto"/>
      </w:pPr>
      <w:r>
        <w:rPr>
          <w:rFonts w:ascii="宋体" w:hAnsi="宋体" w:eastAsia="宋体" w:cs="宋体"/>
          <w:color w:val="000"/>
          <w:sz w:val="28"/>
          <w:szCs w:val="28"/>
        </w:rPr>
        <w:t xml:space="preserve">为发挥领导点评工作在创先争优活动中的成效，局党组专门成立了领导点评工作组，由创先争优领导小组牵头、党政领导为主，制定了领导点评方案，建立了领导点评档案，对点评领导、点评党员、点评时间、点评内容、整改落实情况建立了点评台账，杜绝了面子工程、散漫应付等情况，促进了领导点评工作的有效有序进行，点评效果明显。全局形成了岗位争先进、业务争一流、个人争优秀的良好局面，党员干部在急、难、险、重任务面前充分发挥了先锋模范作用，促进了各项工作顺利开展，取得了让人欣喜的成果。</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通过领导点评工作的开展，不断探索适合我局开展创先争优活动的新方法、新路子，带动各党支部、全体党员干部积极参与到创先争优活动当中，提高了局党组领导班子的凝</w:t>
      </w:r>
    </w:p>
    <w:p>
      <w:pPr>
        <w:ind w:left="0" w:right="0" w:firstLine="560"/>
        <w:spacing w:before="450" w:after="450" w:line="312" w:lineRule="auto"/>
      </w:pPr>
      <w:r>
        <w:rPr>
          <w:rFonts w:ascii="宋体" w:hAnsi="宋体" w:eastAsia="宋体" w:cs="宋体"/>
          <w:color w:val="000"/>
          <w:sz w:val="28"/>
          <w:szCs w:val="28"/>
        </w:rPr>
        <w:t xml:space="preserve">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局全体党员干部思想上的高度统一，机关党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家积极主动地投入到了学习党的政策法规、学习新型农业现代化知识当中，关心时事政治、关心并探讨与百姓生活密切相关的热点难点问题，把发挥党员先锋模范作用、为群众办实事办好事当成了争当优秀共产党员的基本要求，全体党员干部的思想觉悟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第四篇：创先争优领导点评总结</w:t>
      </w:r>
    </w:p>
    <w:p>
      <w:pPr>
        <w:ind w:left="0" w:right="0" w:firstLine="560"/>
        <w:spacing w:before="450" w:after="450" w:line="312" w:lineRule="auto"/>
      </w:pPr>
      <w:r>
        <w:rPr>
          <w:rFonts w:ascii="宋体" w:hAnsi="宋体" w:eastAsia="宋体" w:cs="宋体"/>
          <w:color w:val="000"/>
          <w:sz w:val="28"/>
          <w:szCs w:val="28"/>
        </w:rPr>
        <w:t xml:space="preserve">创先争优活动领导点评工作总结</w:t>
      </w:r>
    </w:p>
    <w:p>
      <w:pPr>
        <w:ind w:left="0" w:right="0" w:firstLine="560"/>
        <w:spacing w:before="450" w:after="450" w:line="312" w:lineRule="auto"/>
      </w:pPr>
      <w:r>
        <w:rPr>
          <w:rFonts w:ascii="宋体" w:hAnsi="宋体" w:eastAsia="宋体" w:cs="宋体"/>
          <w:color w:val="000"/>
          <w:sz w:val="28"/>
          <w:szCs w:val="28"/>
        </w:rPr>
        <w:t xml:space="preserve">灌南县科技局</w:t>
      </w:r>
    </w:p>
    <w:p>
      <w:pPr>
        <w:ind w:left="0" w:right="0" w:firstLine="560"/>
        <w:spacing w:before="450" w:after="450" w:line="312" w:lineRule="auto"/>
      </w:pPr>
      <w:r>
        <w:rPr>
          <w:rFonts w:ascii="宋体" w:hAnsi="宋体" w:eastAsia="宋体" w:cs="宋体"/>
          <w:color w:val="000"/>
          <w:sz w:val="28"/>
          <w:szCs w:val="28"/>
        </w:rPr>
        <w:t xml:space="preserve">按照县创先争优活动办公室的有关安排，科技局党组高度重视，认真贯彻落实文件精神，制定了切实可行的领导点评实施方案，并与2025年1月14日召开全体党员干部会议，开展了领导点评活动。会议在民主、团结、和谐的气氛中进行，取得了预期的效果，为进一步开展创先争优活动奠定了坚实的基础。现将活动情况总结如下：</w:t>
      </w:r>
    </w:p>
    <w:p>
      <w:pPr>
        <w:ind w:left="0" w:right="0" w:firstLine="560"/>
        <w:spacing w:before="450" w:after="450" w:line="312" w:lineRule="auto"/>
      </w:pPr>
      <w:r>
        <w:rPr>
          <w:rFonts w:ascii="宋体" w:hAnsi="宋体" w:eastAsia="宋体" w:cs="宋体"/>
          <w:color w:val="000"/>
          <w:sz w:val="28"/>
          <w:szCs w:val="28"/>
        </w:rPr>
        <w:t xml:space="preserve">一、领导点评模式灵活</w:t>
      </w:r>
    </w:p>
    <w:p>
      <w:pPr>
        <w:ind w:left="0" w:right="0" w:firstLine="560"/>
        <w:spacing w:before="450" w:after="450" w:line="312" w:lineRule="auto"/>
      </w:pPr>
      <w:r>
        <w:rPr>
          <w:rFonts w:ascii="宋体" w:hAnsi="宋体" w:eastAsia="宋体" w:cs="宋体"/>
          <w:color w:val="000"/>
          <w:sz w:val="28"/>
          <w:szCs w:val="28"/>
        </w:rPr>
        <w:t xml:space="preserve">科技局对领导点评活动高度重视，召开专题会议研究部署，制定方案。对领导点评责任主体、点评内容、方法步骤、具体要求做了详细部署，并召开党员学习会，认真学习有关文件精神，全面部署安排创先争优领导点评活动具体内容，把领导点评活动作为当前一项主要工作任务，切实抓紧抓好。</w:t>
      </w:r>
    </w:p>
    <w:p>
      <w:pPr>
        <w:ind w:left="0" w:right="0" w:firstLine="560"/>
        <w:spacing w:before="450" w:after="450" w:line="312" w:lineRule="auto"/>
      </w:pPr>
      <w:r>
        <w:rPr>
          <w:rFonts w:ascii="宋体" w:hAnsi="宋体" w:eastAsia="宋体" w:cs="宋体"/>
          <w:color w:val="000"/>
          <w:sz w:val="28"/>
          <w:szCs w:val="28"/>
        </w:rPr>
        <w:t xml:space="preserve">1、组织会议集中点评。1月14日召开党员干部会议，由科技局党组书记侯传伟对全体党员干部进行点评。会上侯传伟同志对党员干部在创先争优活动开展以来所取得的成绩和存在的不足，从班子团结、工作实效、发挥作用等多个方面进行了点评，总结成绩、提出意见、批评与自我批评、查找问题、制定整改措施具体。</w:t>
      </w:r>
    </w:p>
    <w:p>
      <w:pPr>
        <w:ind w:left="0" w:right="0" w:firstLine="560"/>
        <w:spacing w:before="450" w:after="450" w:line="312" w:lineRule="auto"/>
      </w:pPr>
      <w:r>
        <w:rPr>
          <w:rFonts w:ascii="宋体" w:hAnsi="宋体" w:eastAsia="宋体" w:cs="宋体"/>
          <w:color w:val="000"/>
          <w:sz w:val="28"/>
          <w:szCs w:val="28"/>
        </w:rPr>
        <w:t xml:space="preserve">2、工作现场即使点评。为增强点评的时效性，由党组班子成员督查指导分管部门的创先争优工作开展情况，随时随地进行现场点评，检查党员干部在实际工作中的履职履责情况，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二、领导点评客观公正</w:t>
      </w:r>
    </w:p>
    <w:p>
      <w:pPr>
        <w:ind w:left="0" w:right="0" w:firstLine="560"/>
        <w:spacing w:before="450" w:after="450" w:line="312" w:lineRule="auto"/>
      </w:pPr>
      <w:r>
        <w:rPr>
          <w:rFonts w:ascii="宋体" w:hAnsi="宋体" w:eastAsia="宋体" w:cs="宋体"/>
          <w:color w:val="000"/>
          <w:sz w:val="28"/>
          <w:szCs w:val="28"/>
        </w:rPr>
        <w:t xml:space="preserve">在集中点评过程中，党组书记侯传伟恩在听取党员个人小结后，对党员干部参加创先争优活动、公开承诺事项兑现、履行岗位职责及工作成效等情况进行点评，肯定成绩，指出问题，明确方向，制定措施，限期整改，并提出指导性建议。点评领导实事求是，语言中肯，被评者乐于接受，受益匪浅。大家一致表示，这种活动对改进工作作风及提高工作效率都有很大的作用。</w:t>
      </w:r>
    </w:p>
    <w:p>
      <w:pPr>
        <w:ind w:left="0" w:right="0" w:firstLine="560"/>
        <w:spacing w:before="450" w:after="450" w:line="312" w:lineRule="auto"/>
      </w:pPr>
      <w:r>
        <w:rPr>
          <w:rFonts w:ascii="宋体" w:hAnsi="宋体" w:eastAsia="宋体" w:cs="宋体"/>
          <w:color w:val="000"/>
          <w:sz w:val="28"/>
          <w:szCs w:val="28"/>
        </w:rPr>
        <w:t xml:space="preserve">三、领导点评效果显著</w:t>
      </w:r>
    </w:p>
    <w:p>
      <w:pPr>
        <w:ind w:left="0" w:right="0" w:firstLine="560"/>
        <w:spacing w:before="450" w:after="450" w:line="312" w:lineRule="auto"/>
      </w:pPr>
      <w:r>
        <w:rPr>
          <w:rFonts w:ascii="宋体" w:hAnsi="宋体" w:eastAsia="宋体" w:cs="宋体"/>
          <w:color w:val="000"/>
          <w:sz w:val="28"/>
          <w:szCs w:val="28"/>
        </w:rPr>
        <w:t xml:space="preserve">科技局党组对创先争优领导点评工作高度重视，并制定了切实可行的实施方案通过领导点评工作的开展，不断探索适合适合共青团开展创先争优活动的新方法、新路子，同时，也加强了党员间的沟通，取得了共识，增进了团结。在领导点评活动中，大家坦诚地指出问题，又中肯地分析原因，既严格要求，又与人为善，激发了全体党员干事创业、创先争优的尽头，提高了全体党员干部的思想觉悟，党组织的凝聚力也得到了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第五篇：创先争优活动领导点评个人小结</w:t>
      </w:r>
    </w:p>
    <w:p>
      <w:pPr>
        <w:ind w:left="0" w:right="0" w:firstLine="560"/>
        <w:spacing w:before="450" w:after="450" w:line="312" w:lineRule="auto"/>
      </w:pPr>
      <w:r>
        <w:rPr>
          <w:rFonts w:ascii="宋体" w:hAnsi="宋体" w:eastAsia="宋体" w:cs="宋体"/>
          <w:color w:val="000"/>
          <w:sz w:val="28"/>
          <w:szCs w:val="28"/>
        </w:rPr>
        <w:t xml:space="preserve">创先争优活动领导点评个人小结</w:t>
      </w:r>
    </w:p>
    <w:p>
      <w:pPr>
        <w:ind w:left="0" w:right="0" w:firstLine="560"/>
        <w:spacing w:before="450" w:after="450" w:line="312" w:lineRule="auto"/>
      </w:pPr>
      <w:r>
        <w:rPr>
          <w:rFonts w:ascii="宋体" w:hAnsi="宋体" w:eastAsia="宋体" w:cs="宋体"/>
          <w:color w:val="000"/>
          <w:sz w:val="28"/>
          <w:szCs w:val="28"/>
        </w:rPr>
        <w:t xml:space="preserve">根据市委、市政府及局党委的统一安排，从现在开始到党的十八大召开之前，在党的基层组织和党员中深入开展以“创建先进基层组织、争当优秀共产党员”为主要内容的“创先争优”活动。党支部按照市委、市政府及局党委的统一安排，及时部署，积极参与创先争优活动。做为一名党员，我能积极响应党组织号召，迅速而扎实的参与到创先争优活动中，这次难得的学习锻炼机会让我受益很多，也实实在在感受到了自己存在的差距。为了更好的参与创先争优活动，进一步提升自己，做好本职工作，现将个人参加创先争优活动的情况小结下：</w:t>
      </w:r>
    </w:p>
    <w:p>
      <w:pPr>
        <w:ind w:left="0" w:right="0" w:firstLine="560"/>
        <w:spacing w:before="450" w:after="450" w:line="312" w:lineRule="auto"/>
      </w:pPr>
      <w:r>
        <w:rPr>
          <w:rFonts w:ascii="宋体" w:hAnsi="宋体" w:eastAsia="宋体" w:cs="宋体"/>
          <w:color w:val="000"/>
          <w:sz w:val="28"/>
          <w:szCs w:val="28"/>
        </w:rPr>
        <w:t xml:space="preserve">一、全面学习，增强搞好创先争优活动主动性和责任感 创先争优活动是继深入学习实践科学发展观活动后的又一次大的学习活动。我能按照上级的要求，紧紧抓住这次难得的学习机遇，力争使自己在理论水平和工作能力上都有较大的提升。为了能深刻理解和领会创先争优活动的背景和要求，从宏观上把握创先争优活动的重大意义，我站党支部通过集中和自学等多种途径学习贯彻自治区党委七届九次全委（扩大）会议精神、十七届五中全会等相关精神。通过这些理论、精神等的学习，极大的开拓了理论视野，加深了对创先争优活动的重要意义的理解，增强了参加活动的主动性和积极性。</w:t>
      </w:r>
    </w:p>
    <w:p>
      <w:pPr>
        <w:ind w:left="0" w:right="0" w:firstLine="560"/>
        <w:spacing w:before="450" w:after="450" w:line="312" w:lineRule="auto"/>
      </w:pPr>
      <w:r>
        <w:rPr>
          <w:rFonts w:ascii="宋体" w:hAnsi="宋体" w:eastAsia="宋体" w:cs="宋体"/>
          <w:color w:val="000"/>
          <w:sz w:val="28"/>
          <w:szCs w:val="28"/>
        </w:rPr>
        <w:t xml:space="preserve">二、积极参与，主动做好创先争优活动各项工作 我站党支部对创先争优活动高度重视，把这次活动作为全站的一项重要政治任务，作为全站政治生活中的一件大事，扎扎实实，稳步推进。为了持久、扎实、有效的做好创先争优活动的各项工作，我主动调整心态，适应形势，认真</w:t>
      </w:r>
    </w:p>
    <w:p>
      <w:pPr>
        <w:ind w:left="0" w:right="0" w:firstLine="560"/>
        <w:spacing w:before="450" w:after="450" w:line="312" w:lineRule="auto"/>
      </w:pPr>
      <w:r>
        <w:rPr>
          <w:rFonts w:ascii="宋体" w:hAnsi="宋体" w:eastAsia="宋体" w:cs="宋体"/>
          <w:color w:val="000"/>
          <w:sz w:val="28"/>
          <w:szCs w:val="28"/>
        </w:rPr>
        <w:t xml:space="preserve">领会，把握标准，广泛学习，提升效率，较好的完成了局党委交给的各项任务，确保了支部创先争优活动的顺利开展和效果落实。概括起来主要有以下几点：一是积极参加支部及党委中心组组织的学习教育活动。学习教育活动是创先争优活动的重要方式之一，支部及局党委中心组组织了多次学习教育活动，增强了创先争优活动的效果。本着有利于工作开展，有利于自我提高的目的，我积极参加了各种学习教育活动，每次活动都很认真做好笔记，认真消化吸收，力争使每次活动都成为提升自我的机会，同时也增强了我参与创先争优活动的兴趣。二是主动学习，不断适应工作需求。工作任务的连续性和工作形势的变化性，是做好工作必须适应的客观实际。为了适应形势变化，紧跟发展步伐，我始终坚持学习，尤其注重掌握时政形势，学习优秀理论文章，使思想始终与时代保持一致，确保工作任务完成的质量水平。</w:t>
      </w:r>
    </w:p>
    <w:p>
      <w:pPr>
        <w:ind w:left="0" w:right="0" w:firstLine="560"/>
        <w:spacing w:before="450" w:after="450" w:line="312" w:lineRule="auto"/>
      </w:pPr>
      <w:r>
        <w:rPr>
          <w:rFonts w:ascii="宋体" w:hAnsi="宋体" w:eastAsia="宋体" w:cs="宋体"/>
          <w:color w:val="000"/>
          <w:sz w:val="28"/>
          <w:szCs w:val="28"/>
        </w:rPr>
        <w:t xml:space="preserve">三、躬身实践，扎实践行公开承诺</w:t>
      </w:r>
    </w:p>
    <w:p>
      <w:pPr>
        <w:ind w:left="0" w:right="0" w:firstLine="560"/>
        <w:spacing w:before="450" w:after="450" w:line="312" w:lineRule="auto"/>
      </w:pPr>
      <w:r>
        <w:rPr>
          <w:rFonts w:ascii="宋体" w:hAnsi="宋体" w:eastAsia="宋体" w:cs="宋体"/>
          <w:color w:val="000"/>
          <w:sz w:val="28"/>
          <w:szCs w:val="28"/>
        </w:rPr>
        <w:t xml:space="preserve">年初，按照局党委和党支部的要求，结合工作和个人实际我做出以下承诺：</w:t>
      </w:r>
    </w:p>
    <w:p>
      <w:pPr>
        <w:ind w:left="0" w:right="0" w:firstLine="560"/>
        <w:spacing w:before="450" w:after="450" w:line="312" w:lineRule="auto"/>
      </w:pPr>
      <w:r>
        <w:rPr>
          <w:rFonts w:ascii="宋体" w:hAnsi="宋体" w:eastAsia="宋体" w:cs="宋体"/>
          <w:color w:val="000"/>
          <w:sz w:val="28"/>
          <w:szCs w:val="28"/>
        </w:rPr>
        <w:t xml:space="preserve">1、认真落实党建工作第一责任人职责，按照与局党委签订的各项目标责任书要求认真完成2025年党建的各项工作任务。</w:t>
      </w:r>
    </w:p>
    <w:p>
      <w:pPr>
        <w:ind w:left="0" w:right="0" w:firstLine="560"/>
        <w:spacing w:before="450" w:after="450" w:line="312" w:lineRule="auto"/>
      </w:pPr>
      <w:r>
        <w:rPr>
          <w:rFonts w:ascii="宋体" w:hAnsi="宋体" w:eastAsia="宋体" w:cs="宋体"/>
          <w:color w:val="000"/>
          <w:sz w:val="28"/>
          <w:szCs w:val="28"/>
        </w:rPr>
        <w:t xml:space="preserve">2、经常性的带头开展政治理论学习和廉政教育，增强服务意识，不断提高自身综合素质，年内完成学习记录30000余字。</w:t>
      </w:r>
    </w:p>
    <w:p>
      <w:pPr>
        <w:ind w:left="0" w:right="0" w:firstLine="560"/>
        <w:spacing w:before="450" w:after="450" w:line="312" w:lineRule="auto"/>
      </w:pPr>
      <w:r>
        <w:rPr>
          <w:rFonts w:ascii="宋体" w:hAnsi="宋体" w:eastAsia="宋体" w:cs="宋体"/>
          <w:color w:val="000"/>
          <w:sz w:val="28"/>
          <w:szCs w:val="28"/>
        </w:rPr>
        <w:t xml:space="preserve">3、主动为民办实事，提高奉献意识，主动勇担重担，年内参加志愿者活动不少于3次，争创党员“先锋示范岗”，在岗期间办好事实事5件以上。</w:t>
      </w:r>
    </w:p>
    <w:p>
      <w:pPr>
        <w:ind w:left="0" w:right="0" w:firstLine="560"/>
        <w:spacing w:before="450" w:after="450" w:line="312" w:lineRule="auto"/>
      </w:pPr>
      <w:r>
        <w:rPr>
          <w:rFonts w:ascii="宋体" w:hAnsi="宋体" w:eastAsia="宋体" w:cs="宋体"/>
          <w:color w:val="000"/>
          <w:sz w:val="28"/>
          <w:szCs w:val="28"/>
        </w:rPr>
        <w:t xml:space="preserve">4、加强作风建设。自觉维护班子团结，办事公道，每季度定期公开党员发展、会议决议、党费收缴、财务收支、党员先锋示范岗等情况。</w:t>
      </w:r>
    </w:p>
    <w:p>
      <w:pPr>
        <w:ind w:left="0" w:right="0" w:firstLine="560"/>
        <w:spacing w:before="450" w:after="450" w:line="312" w:lineRule="auto"/>
      </w:pPr>
      <w:r>
        <w:rPr>
          <w:rFonts w:ascii="宋体" w:hAnsi="宋体" w:eastAsia="宋体" w:cs="宋体"/>
          <w:color w:val="000"/>
          <w:sz w:val="28"/>
          <w:szCs w:val="28"/>
        </w:rPr>
        <w:t xml:space="preserve">5、争当“服务表率”。利用远程教育平台，每月组织党员、群众集中学习4次以上；坚持每天学习1小</w:t>
      </w:r>
    </w:p>
    <w:p>
      <w:pPr>
        <w:ind w:left="0" w:right="0" w:firstLine="560"/>
        <w:spacing w:before="450" w:after="450" w:line="312" w:lineRule="auto"/>
      </w:pPr>
      <w:r>
        <w:rPr>
          <w:rFonts w:ascii="宋体" w:hAnsi="宋体" w:eastAsia="宋体" w:cs="宋体"/>
          <w:color w:val="000"/>
          <w:sz w:val="28"/>
          <w:szCs w:val="28"/>
        </w:rPr>
        <w:t xml:space="preserve">时，每月阅读1本书，拽写2篇心得体会，每年走访服务对象不少于12次。为践行承诺，一是从抓自身工作作风入手规范言行。充分养成好的习惯：严格落实工作作息制度，按时上下班，严守工作纪律；提高效率，发扬雷厉风行的工作作风，今日事今日毕；坚持工作高质量，不讲条件接受任务，一流标准完成任务。二是从抓学习入手提高理论素质。从到兽医站任党支部书记一职以来，工作形势和任务的变化，倍感理论和业务知识的缺乏。因此，我本着广泛开阔视野、追踪前沿活跃思维、扎实学习提升层次、深入思考消化吸收的原则，重点从时政、民生、经济几个方面进行了学习，紧跟形势，关注热点，加深了我对时政、经济、金融等知识的理解，开阔了视野也擦亮了眼睛。其次我加强了对业务知识的学习，重点学习了畜牧兽医工作相关文件、资料。通过学习提升了理论素养，增强了工作信心。三是从完成工作任务入手提升工作能力和水平，促进理论向实践转化。坚持在学中做在做中学的原则，把每一项工作任务都当成一次学习提高的机会，边做边学，边学边做，在完成任务的同时也实现了一次知识的充电。比如：在制定支部各类活动方案过程中，我首先全面研读上级全面的文件及讲话，搜索参考各地各部门的方案，做到纵向吃透横向把握。</w:t>
      </w:r>
    </w:p>
    <w:p>
      <w:pPr>
        <w:ind w:left="0" w:right="0" w:firstLine="560"/>
        <w:spacing w:before="450" w:after="450" w:line="312" w:lineRule="auto"/>
      </w:pPr>
      <w:r>
        <w:rPr>
          <w:rFonts w:ascii="宋体" w:hAnsi="宋体" w:eastAsia="宋体" w:cs="宋体"/>
          <w:color w:val="000"/>
          <w:sz w:val="28"/>
          <w:szCs w:val="28"/>
        </w:rPr>
        <w:t xml:space="preserve">四、查找问题，明确下一步努力方向</w:t>
      </w:r>
    </w:p>
    <w:p>
      <w:pPr>
        <w:ind w:left="0" w:right="0" w:firstLine="560"/>
        <w:spacing w:before="450" w:after="450" w:line="312" w:lineRule="auto"/>
      </w:pPr>
      <w:r>
        <w:rPr>
          <w:rFonts w:ascii="宋体" w:hAnsi="宋体" w:eastAsia="宋体" w:cs="宋体"/>
          <w:color w:val="000"/>
          <w:sz w:val="28"/>
          <w:szCs w:val="28"/>
        </w:rPr>
        <w:t xml:space="preserve">存在的问题是客观的，正确认识、科学对待这些问题，能够进一步明确努力方向，有针对性的改进学习和工作，促进理论素质和工作能力的进一步提升。概括起来主要存在以下问题和不足：</w:t>
      </w:r>
    </w:p>
    <w:p>
      <w:pPr>
        <w:ind w:left="0" w:right="0" w:firstLine="560"/>
        <w:spacing w:before="450" w:after="450" w:line="312" w:lineRule="auto"/>
      </w:pPr>
      <w:r>
        <w:rPr>
          <w:rFonts w:ascii="宋体" w:hAnsi="宋体" w:eastAsia="宋体" w:cs="宋体"/>
          <w:color w:val="000"/>
          <w:sz w:val="28"/>
          <w:szCs w:val="28"/>
        </w:rPr>
        <w:t xml:space="preserve">学习上存在的问题。一是学习的系统性还不够强，对知识的涉取存在随意性，缺乏目的性，由此导致了学习效果不</w:t>
      </w:r>
    </w:p>
    <w:p>
      <w:pPr>
        <w:ind w:left="0" w:right="0" w:firstLine="560"/>
        <w:spacing w:before="450" w:after="450" w:line="312" w:lineRule="auto"/>
      </w:pPr>
      <w:r>
        <w:rPr>
          <w:rFonts w:ascii="宋体" w:hAnsi="宋体" w:eastAsia="宋体" w:cs="宋体"/>
          <w:color w:val="000"/>
          <w:sz w:val="28"/>
          <w:szCs w:val="28"/>
        </w:rPr>
        <w:t xml:space="preserve">好、效率不高；学习方法方式还有待改进。目前学习的方法主要通过网络的形式进行阅读，读的书少、动笔的少，思考的少，制约了学习效果的发挥；二是学习时间难以保证，主要表现在学习有时间学没时间就不学，缺乏自我强制性，同时读书时思想不集中，导致学习的效率不高；三是学习中思考的不够，只限于读，缺乏思考总结消化的时间和环节。</w:t>
      </w:r>
    </w:p>
    <w:p>
      <w:pPr>
        <w:ind w:left="0" w:right="0" w:firstLine="560"/>
        <w:spacing w:before="450" w:after="450" w:line="312" w:lineRule="auto"/>
      </w:pPr>
      <w:r>
        <w:rPr>
          <w:rFonts w:ascii="宋体" w:hAnsi="宋体" w:eastAsia="宋体" w:cs="宋体"/>
          <w:color w:val="000"/>
          <w:sz w:val="28"/>
          <w:szCs w:val="28"/>
        </w:rPr>
        <w:t xml:space="preserve">工作上存在的不足。一是工作的效率还不够高。主要表现在在工作的完成过程中存在时间浪费多工作效率低的现象，工作容易被其它事情打断；二是工作离一流的标准还有差距。主要表现在工作遇到困难时存在降低标准的情况，在工作量大时间紧的情况下工作不够细致，存在这样或那样的漏洞，制约了工作质量的提升。三是业务工作还需提高。主要表现在对兽医领域专业知识缺乏，导致对工作和行业的指导和建设能力较弱。</w:t>
      </w:r>
    </w:p>
    <w:p>
      <w:pPr>
        <w:ind w:left="0" w:right="0" w:firstLine="560"/>
        <w:spacing w:before="450" w:after="450" w:line="312" w:lineRule="auto"/>
      </w:pPr>
      <w:r>
        <w:rPr>
          <w:rFonts w:ascii="宋体" w:hAnsi="宋体" w:eastAsia="宋体" w:cs="宋体"/>
          <w:color w:val="000"/>
          <w:sz w:val="28"/>
          <w:szCs w:val="28"/>
        </w:rPr>
        <w:t xml:space="preserve">下一步努力方向。针对以上存在的不足，我决心抓住这次领导点评的机会，认真总结，加强学习，拓宽思路，狠抓落实，力争使自身全面素质再有提高。一是进一步调整精神状态，积极面对困难和问题。精神状态的问题是干好一切工作的根本问题，因此，我决心从调整精神状态入手，积极应对面临的问题和不足、困难和挑战。关于如何调整工作状态，我想主要从以下几个方面入手：首先，确保学习和工作的计划性。其次，做好学习和工作笔记，及时总结经验查找不足。最后，留出一定时间用于思考和规划，确保学习和工作时时保持正确的方向。二是进一步转变观念，拓宽思路，找准问题解决办法，提升效率。三是搞好学习和工作的结合，努力在提升业务能力和自身素质上见成效。注重解决工作和学习的矛盾，在化解矛盾中转变观念，探求方法，实现学习与工</w:t>
      </w:r>
    </w:p>
    <w:p>
      <w:pPr>
        <w:ind w:left="0" w:right="0" w:firstLine="560"/>
        <w:spacing w:before="450" w:after="450" w:line="312" w:lineRule="auto"/>
      </w:pPr>
      <w:r>
        <w:rPr>
          <w:rFonts w:ascii="宋体" w:hAnsi="宋体" w:eastAsia="宋体" w:cs="宋体"/>
          <w:color w:val="000"/>
          <w:sz w:val="28"/>
          <w:szCs w:val="28"/>
        </w:rPr>
        <w:t xml:space="preserve">作的结合。四是进一步加强自身修养和党性锻炼，带动工作和学习的健康发展。通过加强学习锤炼思想，通过规范言行协理身心，通过严格要求树立形象，通过深入实践强化素质，不断进行自我修炼提高，不断适应工作学习的新形势新任务。始终保持共产党人的蓬勃朝气、昂扬锐气和浩然正气，始终保持和发扬求真务实的工作作风，注重工作实效，把“实、细、深、精”的要求贯彻到工作和学习中，力争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2025-07-31T16:58:46+08:00</dcterms:created>
  <dcterms:modified xsi:type="dcterms:W3CDTF">2025-07-31T16:58:46+08:00</dcterms:modified>
</cp:coreProperties>
</file>

<file path=docProps/custom.xml><?xml version="1.0" encoding="utf-8"?>
<Properties xmlns="http://schemas.openxmlformats.org/officeDocument/2006/custom-properties" xmlns:vt="http://schemas.openxmlformats.org/officeDocument/2006/docPropsVTypes"/>
</file>