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小手拉大手活动方案</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第一篇：小手拉大手活动方案南化塘镇中心小学“小手拉大手、共建五和郧阳”主题活动三 月 份 工 作 总 结一、指导思想认真贯彻落实党的十八大及十八届三中全会精神，紧紧围绕建设 “卫生城市、园林城市、环保城市、生态城市、文明城市” 的目标，以...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第一篇：小手拉大手活动方案</w:t>
      </w:r>
    </w:p>
    <w:p>
      <w:pPr>
        <w:ind w:left="0" w:right="0" w:firstLine="560"/>
        <w:spacing w:before="450" w:after="450" w:line="312" w:lineRule="auto"/>
      </w:pPr>
      <w:r>
        <w:rPr>
          <w:rFonts w:ascii="宋体" w:hAnsi="宋体" w:eastAsia="宋体" w:cs="宋体"/>
          <w:color w:val="000"/>
          <w:sz w:val="28"/>
          <w:szCs w:val="28"/>
        </w:rPr>
        <w:t xml:space="preserve">南化塘镇中心小学“小手拉大手、共建五和郧阳”主题活动</w:t>
      </w:r>
    </w:p>
    <w:p>
      <w:pPr>
        <w:ind w:left="0" w:right="0" w:firstLine="560"/>
        <w:spacing w:before="450" w:after="450" w:line="312" w:lineRule="auto"/>
      </w:pPr>
      <w:r>
        <w:rPr>
          <w:rFonts w:ascii="宋体" w:hAnsi="宋体" w:eastAsia="宋体" w:cs="宋体"/>
          <w:color w:val="000"/>
          <w:sz w:val="28"/>
          <w:szCs w:val="28"/>
        </w:rPr>
        <w:t xml:space="preserve">三 月 份 工 作 总 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认真贯彻落实党的十八大及十八届三中全会精神，紧紧围绕建设 “卫生城市、园林城市、环保城市、生态城市、文明城市” 的目标，以“小手拉大手，共建五和郧阳” 教育实践活动为抓手，引导规范礼 仪行为，提高生态文明意识，形成讲公德、守法纪、尽责任，有秩序的文明风尚，共同创造整洁、有序、卫生、文明的五和郧阳。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小手“小手拉大手，共建五和郧阳”主题，在全校学生中开展一系列主题鲜明、形式活泼、内容丰富的动，以寓教于乐和体验教育的形式，团结、教育和带领少年儿童从自身做起，从身边的小事做起，人人争当创建活动的宣传员、参与者、带头人，并动员学校、家庭、社会的多方力量共同营造文明礼仪新风尚。</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长：朱翠光</w:t>
      </w:r>
    </w:p>
    <w:p>
      <w:pPr>
        <w:ind w:left="0" w:right="0" w:firstLine="560"/>
        <w:spacing w:before="450" w:after="450" w:line="312" w:lineRule="auto"/>
      </w:pPr>
      <w:r>
        <w:rPr>
          <w:rFonts w:ascii="宋体" w:hAnsi="宋体" w:eastAsia="宋体" w:cs="宋体"/>
          <w:color w:val="000"/>
          <w:sz w:val="28"/>
          <w:szCs w:val="28"/>
        </w:rPr>
        <w:t xml:space="preserve">副组长：张士强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王苗苗</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东及各班班主任</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活动目标：加强行为规范教育，提高学生文明素养。</w:t>
      </w:r>
    </w:p>
    <w:p>
      <w:pPr>
        <w:ind w:left="0" w:right="0" w:firstLine="560"/>
        <w:spacing w:before="450" w:after="450" w:line="312" w:lineRule="auto"/>
      </w:pPr>
      <w:r>
        <w:rPr>
          <w:rFonts w:ascii="宋体" w:hAnsi="宋体" w:eastAsia="宋体" w:cs="宋体"/>
          <w:color w:val="000"/>
          <w:sz w:val="28"/>
          <w:szCs w:val="28"/>
        </w:rPr>
        <w:t xml:space="preserve">各班要有计划、有内容、有步骤地教育引导学生文明着装，规范发饰，强化卫生、纪律、两操、就餐、文明礼貌等一日常规训练，加强班级文化建设。开展“小手拉大手，共建五和郧阳”创建活动，推行校园文明礼貌用语，培养学生互帮互助、爱护公物、关心集体，乐于助人的品德，强化集体观念，增强合作意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1、学校集中举行“小手拉大手，共建五和郧阳”主题教育实践活</w:t>
      </w:r>
    </w:p>
    <w:p>
      <w:pPr>
        <w:ind w:left="0" w:right="0" w:firstLine="560"/>
        <w:spacing w:before="450" w:after="450" w:line="312" w:lineRule="auto"/>
      </w:pPr>
      <w:r>
        <w:rPr>
          <w:rFonts w:ascii="宋体" w:hAnsi="宋体" w:eastAsia="宋体" w:cs="宋体"/>
          <w:color w:val="000"/>
          <w:sz w:val="28"/>
          <w:szCs w:val="28"/>
        </w:rPr>
        <w:t xml:space="preserve">动启动仪式。在启动仪式上宣读倡议书，大力宣传活动的目的、意义。</w:t>
      </w:r>
    </w:p>
    <w:p>
      <w:pPr>
        <w:ind w:left="0" w:right="0" w:firstLine="560"/>
        <w:spacing w:before="450" w:after="450" w:line="312" w:lineRule="auto"/>
      </w:pPr>
      <w:r>
        <w:rPr>
          <w:rFonts w:ascii="宋体" w:hAnsi="宋体" w:eastAsia="宋体" w:cs="宋体"/>
          <w:color w:val="000"/>
          <w:sz w:val="28"/>
          <w:szCs w:val="28"/>
        </w:rPr>
        <w:t xml:space="preserve">2、学校印发《“小手拉大手，共建五和郧阳”致家长的一封信》。促进家长学习文明卫生守则、公民道德纲要，帮助家长改正不良习惯，参与城乡环境综合治理，争做文明的郧阳人。</w:t>
      </w:r>
    </w:p>
    <w:p>
      <w:pPr>
        <w:ind w:left="0" w:right="0" w:firstLine="560"/>
        <w:spacing w:before="450" w:after="450" w:line="312" w:lineRule="auto"/>
      </w:pPr>
      <w:r>
        <w:rPr>
          <w:rFonts w:ascii="宋体" w:hAnsi="宋体" w:eastAsia="宋体" w:cs="宋体"/>
          <w:color w:val="000"/>
          <w:sz w:val="28"/>
          <w:szCs w:val="28"/>
        </w:rPr>
        <w:t xml:space="preserve">3、召开主题班会。</w:t>
      </w:r>
    </w:p>
    <w:p>
      <w:pPr>
        <w:ind w:left="0" w:right="0" w:firstLine="560"/>
        <w:spacing w:before="450" w:after="450" w:line="312" w:lineRule="auto"/>
      </w:pPr>
      <w:r>
        <w:rPr>
          <w:rFonts w:ascii="宋体" w:hAnsi="宋体" w:eastAsia="宋体" w:cs="宋体"/>
          <w:color w:val="000"/>
          <w:sz w:val="28"/>
          <w:szCs w:val="28"/>
        </w:rPr>
        <w:t xml:space="preserve">（1）、各班召开一次“知孝感恩、文明成长”主题班会。（2）、办一期“争做文明市民，爱护环境卫生”为主题的黑板报。（3）、办一次“小手拉大手，共建五和郧阳”为主题的践行活动；</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宋体" w:hAnsi="宋体" w:eastAsia="宋体" w:cs="宋体"/>
          <w:color w:val="000"/>
          <w:sz w:val="28"/>
          <w:szCs w:val="28"/>
        </w:rPr>
        <w:t xml:space="preserve">通过深入开展“小手拉大手，共建五和郧阳”教育践行活动，建立学校文明教育的长效机制，引导广大青少年学生严格遵守《中小学生行为规范》，养成良好的学习习惯、生活习惯、卫生习惯，充分发挥学校的教育影响力，主动将教育活动延伸到家庭和社会，带动家长和群众积极参与到共建五和郧阳活动中来，并自觉遵守《市民道德规范》，实现学生、教师、家长共同受教育，共同提高素质的目的，来推动学生文明、家庭和睦、社会和谐而努力。</w:t>
      </w:r>
    </w:p>
    <w:p>
      <w:pPr>
        <w:ind w:left="0" w:right="0" w:firstLine="560"/>
        <w:spacing w:before="450" w:after="450" w:line="312" w:lineRule="auto"/>
      </w:pPr>
      <w:r>
        <w:rPr>
          <w:rFonts w:ascii="宋体" w:hAnsi="宋体" w:eastAsia="宋体" w:cs="宋体"/>
          <w:color w:val="000"/>
          <w:sz w:val="28"/>
          <w:szCs w:val="28"/>
        </w:rPr>
        <w:t xml:space="preserve">南化塘镇中心小学</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第二篇：小手拉大手活动方案</w:t>
      </w:r>
    </w:p>
    <w:p>
      <w:pPr>
        <w:ind w:left="0" w:right="0" w:firstLine="560"/>
        <w:spacing w:before="450" w:after="450" w:line="312" w:lineRule="auto"/>
      </w:pPr>
      <w:r>
        <w:rPr>
          <w:rFonts w:ascii="宋体" w:hAnsi="宋体" w:eastAsia="宋体" w:cs="宋体"/>
          <w:color w:val="000"/>
          <w:sz w:val="28"/>
          <w:szCs w:val="28"/>
        </w:rPr>
        <w:t xml:space="preserve">曲靖市富源职业技术学校</w:t>
      </w:r>
    </w:p>
    <w:p>
      <w:pPr>
        <w:ind w:left="0" w:right="0" w:firstLine="560"/>
        <w:spacing w:before="450" w:after="450" w:line="312" w:lineRule="auto"/>
      </w:pPr>
      <w:r>
        <w:rPr>
          <w:rFonts w:ascii="宋体" w:hAnsi="宋体" w:eastAsia="宋体" w:cs="宋体"/>
          <w:color w:val="000"/>
          <w:sz w:val="28"/>
          <w:szCs w:val="28"/>
        </w:rPr>
        <w:t xml:space="preserve">“小手拉大手，净化家庭环境，助力脱贫攻坚”</w:t>
      </w:r>
    </w:p>
    <w:p>
      <w:pPr>
        <w:ind w:left="0" w:right="0" w:firstLine="560"/>
        <w:spacing w:before="450" w:after="450" w:line="312" w:lineRule="auto"/>
      </w:pPr>
      <w:r>
        <w:rPr>
          <w:rFonts w:ascii="宋体" w:hAnsi="宋体" w:eastAsia="宋体" w:cs="宋体"/>
          <w:color w:val="000"/>
          <w:sz w:val="28"/>
          <w:szCs w:val="28"/>
        </w:rPr>
        <w:t xml:space="preserve">主题活动的实施方案</w:t>
      </w:r>
    </w:p>
    <w:p>
      <w:pPr>
        <w:ind w:left="0" w:right="0" w:firstLine="560"/>
        <w:spacing w:before="450" w:after="450" w:line="312" w:lineRule="auto"/>
      </w:pPr>
      <w:r>
        <w:rPr>
          <w:rFonts w:ascii="宋体" w:hAnsi="宋体" w:eastAsia="宋体" w:cs="宋体"/>
          <w:color w:val="000"/>
          <w:sz w:val="28"/>
          <w:szCs w:val="28"/>
        </w:rPr>
        <w:t xml:space="preserve">为积极响应富源县教育局在中小学开展“小手拉大手，净化家庭环境，助力脱贫攻坚”主题教育实践活动的号召，认真贯彻落实 “小手拉大手，净化家庭环境，助力脱贫攻坚” 按照“教育一个学生，带动一个家庭，影响整个社会”的环境卫生宣传思路，决定在我校开展“小手拉大手，共建美好家园，助力脱贫攻坚”教育实践活动。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以“从我做起，带动全家，拉动社会”为工作思路，不断增强学生和家长主动参与的积极性，优化我县自然环境和人文环境。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提高学生文明素养，美化学校环境，引导全校学生以主人翁的责任感，从小事做起，从身边做起，以实际行动打造和谐美丽校园，并通过“小手拉大手，共建美好家园，助力脱贫攻坚”活动，动员全体同学带动家长，为共同创造整洁、有序、文明的乡村而努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一次主题班会。以班级为单位召开一次“我向家长捎句话”、“家乡的变化”等文明卫生行动主题班会，引导组织中小学生与家长一起学习文明卫生公约，增强卫生意识，养成卫生习惯，与家长“手拉手”共建文明卫生家庭，比一比自己和家庭在文明卫生环保方面发生的变化。</w:t>
      </w:r>
    </w:p>
    <w:p>
      <w:pPr>
        <w:ind w:left="0" w:right="0" w:firstLine="560"/>
        <w:spacing w:before="450" w:after="450" w:line="312" w:lineRule="auto"/>
      </w:pPr>
      <w:r>
        <w:rPr>
          <w:rFonts w:ascii="宋体" w:hAnsi="宋体" w:eastAsia="宋体" w:cs="宋体"/>
          <w:color w:val="000"/>
          <w:sz w:val="28"/>
          <w:szCs w:val="28"/>
        </w:rPr>
        <w:t xml:space="preserve">2、印发一份致家长的倡议书。由学生带回家，将环保、文明、和谐的理念传播到家庭，倡议家长在小手拉大手活动中起模范带头作用，做子女的榜样，自觉改变日常生活中不卫生的习惯，积极参与到环境保护活动中去。</w:t>
      </w:r>
    </w:p>
    <w:p>
      <w:pPr>
        <w:ind w:left="0" w:right="0" w:firstLine="560"/>
        <w:spacing w:before="450" w:after="450" w:line="312" w:lineRule="auto"/>
      </w:pPr>
      <w:r>
        <w:rPr>
          <w:rFonts w:ascii="宋体" w:hAnsi="宋体" w:eastAsia="宋体" w:cs="宋体"/>
          <w:color w:val="000"/>
          <w:sz w:val="28"/>
          <w:szCs w:val="28"/>
        </w:rPr>
        <w:t xml:space="preserve">3、组织一次卫生活动课。各班级组织一次对校园内的卫生清扫活动。</w:t>
      </w:r>
    </w:p>
    <w:p>
      <w:pPr>
        <w:ind w:left="0" w:right="0" w:firstLine="560"/>
        <w:spacing w:before="450" w:after="450" w:line="312" w:lineRule="auto"/>
      </w:pPr>
      <w:r>
        <w:rPr>
          <w:rFonts w:ascii="宋体" w:hAnsi="宋体" w:eastAsia="宋体" w:cs="宋体"/>
          <w:color w:val="000"/>
          <w:sz w:val="28"/>
          <w:szCs w:val="28"/>
        </w:rPr>
        <w:t xml:space="preserve">4、开展一次“小手拉大手”活动。</w:t>
      </w:r>
    </w:p>
    <w:p>
      <w:pPr>
        <w:ind w:left="0" w:right="0" w:firstLine="560"/>
        <w:spacing w:before="450" w:after="450" w:line="312" w:lineRule="auto"/>
      </w:pPr>
      <w:r>
        <w:rPr>
          <w:rFonts w:ascii="宋体" w:hAnsi="宋体" w:eastAsia="宋体" w:cs="宋体"/>
          <w:color w:val="000"/>
          <w:sz w:val="28"/>
          <w:szCs w:val="28"/>
        </w:rPr>
        <w:t xml:space="preserve">一是“小手写，大手评”。学生小手写出身边环保小事的感受，或对家庭和家庭成员不良文明卫生做法的想法，由家长查阅、签名，教师评价，使活动更有教育意义。</w:t>
      </w:r>
    </w:p>
    <w:p>
      <w:pPr>
        <w:ind w:left="0" w:right="0" w:firstLine="560"/>
        <w:spacing w:before="450" w:after="450" w:line="312" w:lineRule="auto"/>
      </w:pPr>
      <w:r>
        <w:rPr>
          <w:rFonts w:ascii="宋体" w:hAnsi="宋体" w:eastAsia="宋体" w:cs="宋体"/>
          <w:color w:val="000"/>
          <w:sz w:val="28"/>
          <w:szCs w:val="28"/>
        </w:rPr>
        <w:t xml:space="preserve">二是“小手拉，大手迎”。每天拉一次家长的手，全面净化生活学习环境。开展每天为学校和家庭清洁做一件事的活动，要求学生“从我做起，从小事做起”，注重个人卫生，注重仪表，自觉保持教室卫生和校园的整洁，每天督促并帮助家里打扫卫生，通过“小手”的带动，促使家长每天收集家中的垃圾，逐渐养成不乱扔、乱倒垃圾的良好卫生习惯，保证居室环境、房前屋后的整洁。</w:t>
      </w:r>
    </w:p>
    <w:p>
      <w:pPr>
        <w:ind w:left="0" w:right="0" w:firstLine="560"/>
        <w:spacing w:before="450" w:after="450" w:line="312" w:lineRule="auto"/>
      </w:pPr>
      <w:r>
        <w:rPr>
          <w:rFonts w:ascii="宋体" w:hAnsi="宋体" w:eastAsia="宋体" w:cs="宋体"/>
          <w:color w:val="000"/>
          <w:sz w:val="28"/>
          <w:szCs w:val="28"/>
        </w:rPr>
        <w:t xml:space="preserve">三是“手拉手，互相评”。成立“小手拉大手，清洁环保一起走”行动队，设立文明监督岗，开展文明劝诫、监督和评比活动。评定“文明教室”、“文明宿舍”、评选结果要在学校公布，给予奖励。通过评选文明卫生先进集体和个人，树立榜样，以点带面，增强学生及家长的清洁卫生意识和社会责任感，提高全民的参与意识和责任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1、加强组织领导。学校召开教职工活动会议，成立领导小组，落实责任分工，结合自身实际，认真制定实施方案，确保此项活动高标准、高质量的开展。</w:t>
      </w:r>
    </w:p>
    <w:p>
      <w:pPr>
        <w:ind w:left="0" w:right="0" w:firstLine="560"/>
        <w:spacing w:before="450" w:after="450" w:line="312" w:lineRule="auto"/>
      </w:pPr>
      <w:r>
        <w:rPr>
          <w:rFonts w:ascii="宋体" w:hAnsi="宋体" w:eastAsia="宋体" w:cs="宋体"/>
          <w:color w:val="000"/>
          <w:sz w:val="28"/>
          <w:szCs w:val="28"/>
        </w:rPr>
        <w:t xml:space="preserve">2、强化舆论宣传。充分发挥宣传栏、广播站作用，定期刊登、广播涌现出来的环卫行为，对不文明不卫生的行为进行曝光。</w:t>
      </w:r>
    </w:p>
    <w:p>
      <w:pPr>
        <w:ind w:left="0" w:right="0" w:firstLine="560"/>
        <w:spacing w:before="450" w:after="450" w:line="312" w:lineRule="auto"/>
      </w:pPr>
      <w:r>
        <w:rPr>
          <w:rFonts w:ascii="宋体" w:hAnsi="宋体" w:eastAsia="宋体" w:cs="宋体"/>
          <w:color w:val="000"/>
          <w:sz w:val="28"/>
          <w:szCs w:val="28"/>
        </w:rPr>
        <w:t xml:space="preserve">3、落实活动内容。切实把该项工作做好、做实。</w:t>
      </w:r>
    </w:p>
    <w:p>
      <w:pPr>
        <w:ind w:left="0" w:right="0" w:firstLine="560"/>
        <w:spacing w:before="450" w:after="450" w:line="312" w:lineRule="auto"/>
      </w:pPr>
      <w:r>
        <w:rPr>
          <w:rFonts w:ascii="宋体" w:hAnsi="宋体" w:eastAsia="宋体" w:cs="宋体"/>
          <w:color w:val="000"/>
          <w:sz w:val="28"/>
          <w:szCs w:val="28"/>
        </w:rPr>
        <w:t xml:space="preserve">五、总结评奖</w:t>
      </w:r>
    </w:p>
    <w:p>
      <w:pPr>
        <w:ind w:left="0" w:right="0" w:firstLine="560"/>
        <w:spacing w:before="450" w:after="450" w:line="312" w:lineRule="auto"/>
      </w:pPr>
      <w:r>
        <w:rPr>
          <w:rFonts w:ascii="宋体" w:hAnsi="宋体" w:eastAsia="宋体" w:cs="宋体"/>
          <w:color w:val="000"/>
          <w:sz w:val="28"/>
          <w:szCs w:val="28"/>
        </w:rPr>
        <w:t xml:space="preserve">1、每月评选 “文明教室”、“文明宿舍”。并且进行表彰。</w:t>
      </w:r>
    </w:p>
    <w:p>
      <w:pPr>
        <w:ind w:left="0" w:right="0" w:firstLine="560"/>
        <w:spacing w:before="450" w:after="450" w:line="312" w:lineRule="auto"/>
      </w:pPr>
      <w:r>
        <w:rPr>
          <w:rFonts w:ascii="宋体" w:hAnsi="宋体" w:eastAsia="宋体" w:cs="宋体"/>
          <w:color w:val="000"/>
          <w:sz w:val="28"/>
          <w:szCs w:val="28"/>
        </w:rPr>
        <w:t xml:space="preserve">2、评选“文明卫生先进集体”。根据“文明宿舍”个数、班级卫生情况，班级活动开展情况评选出“文明卫生先进集体”，设立流动红旗，给予班主任奖励。</w:t>
      </w:r>
    </w:p>
    <w:p>
      <w:pPr>
        <w:ind w:left="0" w:right="0" w:firstLine="560"/>
        <w:spacing w:before="450" w:after="450" w:line="312" w:lineRule="auto"/>
      </w:pPr>
      <w:r>
        <w:rPr>
          <w:rFonts w:ascii="黑体" w:hAnsi="黑体" w:eastAsia="黑体" w:cs="黑体"/>
          <w:color w:val="000000"/>
          <w:sz w:val="36"/>
          <w:szCs w:val="36"/>
          <w:b w:val="1"/>
          <w:bCs w:val="1"/>
        </w:rPr>
        <w:t xml:space="preserve">第三篇：小手拉大手活动方案</w:t>
      </w:r>
    </w:p>
    <w:p>
      <w:pPr>
        <w:ind w:left="0" w:right="0" w:firstLine="560"/>
        <w:spacing w:before="450" w:after="450" w:line="312" w:lineRule="auto"/>
      </w:pPr>
      <w:r>
        <w:rPr>
          <w:rFonts w:ascii="宋体" w:hAnsi="宋体" w:eastAsia="宋体" w:cs="宋体"/>
          <w:color w:val="000"/>
          <w:sz w:val="28"/>
          <w:szCs w:val="28"/>
        </w:rPr>
        <w:t xml:space="preserve">爱卫“小手拉大手”活动方案</w:t>
      </w:r>
    </w:p>
    <w:p>
      <w:pPr>
        <w:ind w:left="0" w:right="0" w:firstLine="560"/>
        <w:spacing w:before="450" w:after="450" w:line="312" w:lineRule="auto"/>
      </w:pPr>
      <w:r>
        <w:rPr>
          <w:rFonts w:ascii="宋体" w:hAnsi="宋体" w:eastAsia="宋体" w:cs="宋体"/>
          <w:color w:val="000"/>
          <w:sz w:val="28"/>
          <w:szCs w:val="28"/>
        </w:rPr>
        <w:t xml:space="preserve">为响应国家治理环境污染，建设绿色家园的号召，践行社会主义核心价值观，贯彻落实全县城乡环境卫生综合治理会议精神，发动广大师生，以实际行动带动和激发广大群众全员参与环境治理工作，学校决定在全校开展“爱我家园，美化环境，小手拉大手，共创文明卫生城乡”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省、市、县有关文件精神，以“从我做起，带动全家，影响社会”为工作思路，实现“教育一个学生，带动一个家庭，影响一个社区，文明整个三水”的活动目的，培养青少年学生爱护环境、建设绿色生态家园的意识，并影响、带动家长和广大群众养成讲文明、爱卫生的良好习惯，不断增强青少年和家长的环卫意识和自觉性，推动学生文明、家庭和睦、社会和谐，为建设富裕、和谐、美丽三水做出应有的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2025年1月至12月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为切实加强活动的领导，成立我校开展“爱我家园，美化环境，小手拉大手，共创文明卫生城乡”活动领导小组：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长：蓝翠芳</w:t>
      </w:r>
    </w:p>
    <w:p>
      <w:pPr>
        <w:ind w:left="0" w:right="0" w:firstLine="560"/>
        <w:spacing w:before="450" w:after="450" w:line="312" w:lineRule="auto"/>
      </w:pPr>
      <w:r>
        <w:rPr>
          <w:rFonts w:ascii="宋体" w:hAnsi="宋体" w:eastAsia="宋体" w:cs="宋体"/>
          <w:color w:val="000"/>
          <w:sz w:val="28"/>
          <w:szCs w:val="28"/>
        </w:rPr>
        <w:t xml:space="preserve">副组长：梅志刚 谢 伟 邓志聪 成 员：各年级组长 各班主任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（一）开展环境卫生整治工作。</w:t>
      </w:r>
    </w:p>
    <w:p>
      <w:pPr>
        <w:ind w:left="0" w:right="0" w:firstLine="560"/>
        <w:spacing w:before="450" w:after="450" w:line="312" w:lineRule="auto"/>
      </w:pPr>
      <w:r>
        <w:rPr>
          <w:rFonts w:ascii="宋体" w:hAnsi="宋体" w:eastAsia="宋体" w:cs="宋体"/>
          <w:color w:val="000"/>
          <w:sz w:val="28"/>
          <w:szCs w:val="28"/>
        </w:rPr>
        <w:t xml:space="preserve">1、各班举办“爱我家园，美化环境，小手拉大手，共创文明城乡”活动启动仪式。通过倡议书、家长代表发言、学生代表发言、签名仪式等形式，全面启动“爱我家园，美化环境，小手拉大手，共创文明城乡”活动。</w:t>
      </w:r>
    </w:p>
    <w:p>
      <w:pPr>
        <w:ind w:left="0" w:right="0" w:firstLine="560"/>
        <w:spacing w:before="450" w:after="450" w:line="312" w:lineRule="auto"/>
      </w:pPr>
      <w:r>
        <w:rPr>
          <w:rFonts w:ascii="宋体" w:hAnsi="宋体" w:eastAsia="宋体" w:cs="宋体"/>
          <w:color w:val="000"/>
          <w:sz w:val="28"/>
          <w:szCs w:val="28"/>
        </w:rPr>
        <w:t xml:space="preserve">2、推进校园环境治理，开展爱国卫生运动。各班结合“美丽校园”建设要求，全面开展硬化、绿化、美化、亮化活动，深入治理环境卫生，加强校园文化建设，将每个班级建设成为每个孩子的家庭社区的文化高地和社区环境卫生综合治理的样板。</w:t>
      </w:r>
    </w:p>
    <w:p>
      <w:pPr>
        <w:ind w:left="0" w:right="0" w:firstLine="560"/>
        <w:spacing w:before="450" w:after="450" w:line="312" w:lineRule="auto"/>
      </w:pPr>
      <w:r>
        <w:rPr>
          <w:rFonts w:ascii="宋体" w:hAnsi="宋体" w:eastAsia="宋体" w:cs="宋体"/>
          <w:color w:val="000"/>
          <w:sz w:val="28"/>
          <w:szCs w:val="28"/>
        </w:rPr>
        <w:t xml:space="preserve">3、加强行为规范教育，增强学生文明自律意识。各班要将日常行为规范教育和文明礼仪教育贯穿于学校德育活动始终，要求学生认真对照《中学生日常行为规范》和《小学生日常行为规范》要求，不断克服各种不良行为习惯，规范日常行为。教育学生自觉维护好身边的环境卫生，从小事做起，从身边做起，从自我做起，养成良好的卫生习惯和礼仪习惯，提高文明素养，做校园文明表率。</w:t>
      </w:r>
    </w:p>
    <w:p>
      <w:pPr>
        <w:ind w:left="0" w:right="0" w:firstLine="560"/>
        <w:spacing w:before="450" w:after="450" w:line="312" w:lineRule="auto"/>
      </w:pPr>
      <w:r>
        <w:rPr>
          <w:rFonts w:ascii="宋体" w:hAnsi="宋体" w:eastAsia="宋体" w:cs="宋体"/>
          <w:color w:val="000"/>
          <w:sz w:val="28"/>
          <w:szCs w:val="28"/>
        </w:rPr>
        <w:t xml:space="preserve">4、开展环境保护教育，倡导绿色生态文明。结合世界环境日、地球日、世界水日、全国土地日等纪念日，深入宣传保护水源，保护植被，保护土壤，保护动物，低碳生活等环保知识，开展丰富多彩的教育活动，提高师生的环境保护意识。</w:t>
      </w:r>
    </w:p>
    <w:p>
      <w:pPr>
        <w:ind w:left="0" w:right="0" w:firstLine="560"/>
        <w:spacing w:before="450" w:after="450" w:line="312" w:lineRule="auto"/>
      </w:pPr>
      <w:r>
        <w:rPr>
          <w:rFonts w:ascii="宋体" w:hAnsi="宋体" w:eastAsia="宋体" w:cs="宋体"/>
          <w:color w:val="000"/>
          <w:sz w:val="28"/>
          <w:szCs w:val="28"/>
        </w:rPr>
        <w:t xml:space="preserve">（二）倡导文明出行</w:t>
      </w:r>
    </w:p>
    <w:p>
      <w:pPr>
        <w:ind w:left="0" w:right="0" w:firstLine="560"/>
        <w:spacing w:before="450" w:after="450" w:line="312" w:lineRule="auto"/>
      </w:pPr>
      <w:r>
        <w:rPr>
          <w:rFonts w:ascii="宋体" w:hAnsi="宋体" w:eastAsia="宋体" w:cs="宋体"/>
          <w:color w:val="000"/>
          <w:sz w:val="28"/>
          <w:szCs w:val="28"/>
        </w:rPr>
        <w:t xml:space="preserve">1、广泛开展道路交通安全宣传教育活动。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各班要广泛开展以“告别交通陋习，倡导文明出行”为主题的交通安全宣传教育活动。会同三位法制副校长开展《道路交通安全法》、《校车安全管理条例》等道路交通知识、法规的讲座、图片展览，举办文明出行社会实践、班队活动课、漫画比赛、我为交通文明献一计征文等多种活动，使广大学生系统地接受交通安全知识和交通法规教育，促进大家做文明守法的交通参与者，自觉抵制“车辆行人闯红灯、酒后驾驶、违法停车、飚车、违反禁令标志、违法使用公交专用车道、路口违法穿插排队车辆、行人过路口不走人行横道”等八类严重交通违法行为，自觉遵守交通规则。</w:t>
      </w:r>
    </w:p>
    <w:p>
      <w:pPr>
        <w:ind w:left="0" w:right="0" w:firstLine="560"/>
        <w:spacing w:before="450" w:after="450" w:line="312" w:lineRule="auto"/>
      </w:pPr>
      <w:r>
        <w:rPr>
          <w:rFonts w:ascii="宋体" w:hAnsi="宋体" w:eastAsia="宋体" w:cs="宋体"/>
          <w:color w:val="000"/>
          <w:sz w:val="28"/>
          <w:szCs w:val="28"/>
        </w:rPr>
        <w:t xml:space="preserve">2、大力开展“文明出行我示范志愿者”活动。各班要积极开展“文明出行从我做起”等活动，积极组织学生参与文明出行劝导、宣传等志愿者活动。倡导教职员工、学生转变出行理念、出行习惯，多乘坐公共交通、骑自行车等低碳方式出行，减少私家车的使用频率。</w:t>
      </w:r>
    </w:p>
    <w:p>
      <w:pPr>
        <w:ind w:left="0" w:right="0" w:firstLine="560"/>
        <w:spacing w:before="450" w:after="450" w:line="312" w:lineRule="auto"/>
      </w:pPr>
      <w:r>
        <w:rPr>
          <w:rFonts w:ascii="宋体" w:hAnsi="宋体" w:eastAsia="宋体" w:cs="宋体"/>
          <w:color w:val="000"/>
          <w:sz w:val="28"/>
          <w:szCs w:val="28"/>
        </w:rPr>
        <w:t xml:space="preserve">3、加强校园及周边交通秩序的综合治理。</w:t>
      </w:r>
    </w:p>
    <w:p>
      <w:pPr>
        <w:ind w:left="0" w:right="0" w:firstLine="560"/>
        <w:spacing w:before="450" w:after="450" w:line="312" w:lineRule="auto"/>
      </w:pPr>
      <w:r>
        <w:rPr>
          <w:rFonts w:ascii="宋体" w:hAnsi="宋体" w:eastAsia="宋体" w:cs="宋体"/>
          <w:color w:val="000"/>
          <w:sz w:val="28"/>
          <w:szCs w:val="28"/>
        </w:rPr>
        <w:t xml:space="preserve">针对上下学期间校园周边交通秩序较拥堵的现状，学校制定“一校一策”的交通疏导方案。要通过挖掘校园周边的居民小区、商场、单位等临时停车资源，开辟“校园最后500米”安全步行通道，提倡使用公共交通出行等办法缓解上下学期间的交通拥堵状况。主动会同有关部门严厉打击各类“黑车”非法接送学生的行为，给学生提供较好的上下学交通环境，要引导和教育学生拒绝乘坐非法营运的三轮车和摩的，确保学生上下学交通安全。在组织较大规模集体外出活动时要及时与当地公安部门联系，妥善安排行车路线，防止集体出行造成交通拥堵。要采取措施维护好校门口及校园内的交通秩序，合理规划校内行车路线，合理设置停车位，加强社会车辆管理，确保校内交通安全、有序。</w:t>
      </w:r>
    </w:p>
    <w:p>
      <w:pPr>
        <w:ind w:left="0" w:right="0" w:firstLine="560"/>
        <w:spacing w:before="450" w:after="450" w:line="312" w:lineRule="auto"/>
      </w:pPr>
      <w:r>
        <w:rPr>
          <w:rFonts w:ascii="宋体" w:hAnsi="宋体" w:eastAsia="宋体" w:cs="宋体"/>
          <w:color w:val="000"/>
          <w:sz w:val="28"/>
          <w:szCs w:val="28"/>
        </w:rPr>
        <w:t xml:space="preserve">（三）做好安全稳定工作。</w:t>
      </w:r>
    </w:p>
    <w:p>
      <w:pPr>
        <w:ind w:left="0" w:right="0" w:firstLine="560"/>
        <w:spacing w:before="450" w:after="450" w:line="312" w:lineRule="auto"/>
      </w:pPr>
      <w:r>
        <w:rPr>
          <w:rFonts w:ascii="宋体" w:hAnsi="宋体" w:eastAsia="宋体" w:cs="宋体"/>
          <w:color w:val="000"/>
          <w:sz w:val="28"/>
          <w:szCs w:val="28"/>
        </w:rPr>
        <w:t xml:space="preserve">1、做好学校安全隐患排查工作，防患于未然。</w:t>
      </w:r>
    </w:p>
    <w:p>
      <w:pPr>
        <w:ind w:left="0" w:right="0" w:firstLine="560"/>
        <w:spacing w:before="450" w:after="450" w:line="312" w:lineRule="auto"/>
      </w:pPr>
      <w:r>
        <w:rPr>
          <w:rFonts w:ascii="宋体" w:hAnsi="宋体" w:eastAsia="宋体" w:cs="宋体"/>
          <w:color w:val="000"/>
          <w:sz w:val="28"/>
          <w:szCs w:val="28"/>
        </w:rPr>
        <w:t xml:space="preserve">一是排查学校公共场所、校舍安全隐患。二是要排查校园及周边治安安全隐患。要严格门卫管理制度，落实外来人员登记制度，学生出、入校登记制度。要配合相关部门，加强对校园周边网吧、游戏厅和流动饮食摊点的排查整治，及时消除安全隐隐，确保师生安全。三是要排查饮食卫生安全隐患。要进一步加强对学校食堂的监管，严格执行食品采购索证、登记制度，加强食品加工、销售流程及食堂从业人员管理，保证学校食品卫生安全，防止食物中毒事件的发生。四是要排查消防安全隐患。要加强用电和用火安全管理，严格检查消防安全设施、材料、设备是否齐备，是否有效。要按规定配齐各种消防器材和应急照明设施，定期进行消防安全检查，保证疏散通道、安全出口和消防通道畅通。五是做好重点人群隐患排查。要深入了解、及时掌握师生员工中生活特别困难、同学或同事之间有明显矛盾纠纷、存在心理问题等情况，及时理顺情绪，化解矛盾，解决问题。要深入排查校园周边、合作单位、校内基建施工单位等是否有与学校存在矛盾纠纷、可能引发事端的人员，防止由此引发各类突发事件</w:t>
      </w:r>
    </w:p>
    <w:p>
      <w:pPr>
        <w:ind w:left="0" w:right="0" w:firstLine="560"/>
        <w:spacing w:before="450" w:after="450" w:line="312" w:lineRule="auto"/>
      </w:pPr>
      <w:r>
        <w:rPr>
          <w:rFonts w:ascii="宋体" w:hAnsi="宋体" w:eastAsia="宋体" w:cs="宋体"/>
          <w:color w:val="000"/>
          <w:sz w:val="28"/>
          <w:szCs w:val="28"/>
        </w:rPr>
        <w:t xml:space="preserve">2、做好应急演练工作，增强中小学生自我保护能力。学校总务处每学期至少举行一次应急避险和紧急疏散演练，结合本校特点，采取多种形式，加强实践训练和火灾、防雷、地震等突发事件的应急演练，利用学生课间操等时间开展经常性的集体疏散训练，并在演练的基础上，修订完善科学合理的校园应急疏散预案。通过演练，熟悉校园应急避险的处置流程，合理利用校园及周边的应急避险资源，切实提高灾害防御和自救互救能力。</w:t>
      </w:r>
    </w:p>
    <w:p>
      <w:pPr>
        <w:ind w:left="0" w:right="0" w:firstLine="560"/>
        <w:spacing w:before="450" w:after="450" w:line="312" w:lineRule="auto"/>
      </w:pPr>
      <w:r>
        <w:rPr>
          <w:rFonts w:ascii="宋体" w:hAnsi="宋体" w:eastAsia="宋体" w:cs="宋体"/>
          <w:color w:val="000"/>
          <w:sz w:val="28"/>
          <w:szCs w:val="28"/>
        </w:rPr>
        <w:t xml:space="preserve">3、加强安全教育工作，防范各类安全事故发生。要加大对学校安全教育的宣传力度。针对青少年学生的不同年龄段，科学地安排落实安全教育的师资、课程、课时，合理选用教材。通过学校的广播、网络、校刊校报、墙报、挂横幅、警示牌、校会、班会和团队活动等方式不断向学生进行安全教育，增强学生自救自卫、防事故的能力，不断提高安全防范的基本素质。要继续深入开展“安全教育月”、“安全教育周”、“安全教育日”等活动，丰富教育内容，使广大学生受到生动而直观的安全教育，切实提高安全教育的效果，防范各类安全事故的发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开展形式多样，内容丰富的“小手拉大手”活动。开展以“小手拉大手,礼仪我先行”、“小手拉大手，共唱环保歌”“小手拉大手，同读一本书”、“小手拉大手，共创无烟家庭”、“小手拉大手、共建卫生城乡”等内容为主题的教育活动，通过举办征文，演讲赛，组织签名活动，征集文明格言，组织文明事迹征集活动，建立创卫小分队等学生喜闻乐见的活动，把“爱我家园，美化环境，小手拉大手，共创文明卫生城乡”活动引向深入。</w:t>
      </w:r>
    </w:p>
    <w:p>
      <w:pPr>
        <w:ind w:left="0" w:right="0" w:firstLine="560"/>
        <w:spacing w:before="450" w:after="450" w:line="312" w:lineRule="auto"/>
      </w:pPr>
      <w:r>
        <w:rPr>
          <w:rFonts w:ascii="宋体" w:hAnsi="宋体" w:eastAsia="宋体" w:cs="宋体"/>
          <w:color w:val="000"/>
          <w:sz w:val="28"/>
          <w:szCs w:val="28"/>
        </w:rPr>
        <w:t xml:space="preserve">（二）开展“小手拉大手，建设卫生家庭”系列活动。一是学校印发《“爱我家园，美化环境，小手牵大手，共创文明城乡”活动告家长书》，由学生带回家庭，将文明和谐的理念传播到家庭、社区，倡议家长学习健康知识，改正不良卫生习惯，做文明人；二是开好“我与家长面对面”活动，倡导学生与家长分工合作治理家庭及房前屋后周边环境卫生，以签订“承诺书”等形式，明确职责，相互监督，及时检查提醒，纠正不良卫生习惯，做邻里的表率。三是开展“小手拉大手，环保亲子行”活动，倡导学生和家长利用双休日、节日及寒暑假时间，共同走上街道、社区捡拾白色垃圾，打扫公共卫生，城市重点解决随地吐痰、乱扔垃圾、随手涂画、乱贴乱扔小广告等问题，以学生的行为影响家长，将学校教育逐步延伸到家庭、社区和乡村，实现“爱我家园，美化环境，小手拉大手，共创文明城乡”的目标。</w:t>
      </w:r>
    </w:p>
    <w:p>
      <w:pPr>
        <w:ind w:left="0" w:right="0" w:firstLine="560"/>
        <w:spacing w:before="450" w:after="450" w:line="312" w:lineRule="auto"/>
      </w:pPr>
      <w:r>
        <w:rPr>
          <w:rFonts w:ascii="宋体" w:hAnsi="宋体" w:eastAsia="宋体" w:cs="宋体"/>
          <w:color w:val="000"/>
          <w:sz w:val="28"/>
          <w:szCs w:val="28"/>
        </w:rPr>
        <w:t xml:space="preserve">（三）组织“环保小卫士”实践活动，开展不文明行为劝诫和监督活动。在综合实践课、庆祝活动、节假日等时段，成立“小手拉大手环保小卫士行动队”，设立卫生监督岗、文明监督岗，组织学生走上街头、走进社区、深入小区，对居民不良卫生行为进行劝导。重点监督家长、群众的九种不文明行为：一是随地吐痰，影响公共场所卫生；二是随意乱扔垃圾，破坏公共环境；三是语言粗俗，公共场所吸烟、吵架、围观事故现场；四是不注重自身形象，衣着不整、赤膊上街、酒后失态、随意便溺等；五是践踏草坪、攀折花木、不爱护公物；六是不注意管理宠物，放任宠物随地大小便；七是不注重邻里关系，乱堆乱放、噪音扰邻等；八是不遵守交通规则，闯红灯、逆行、乱穿马路、翻越交通护栏等；九是制造城市“牛皮癣”，乱贴乱画、乱发广告。</w:t>
      </w:r>
    </w:p>
    <w:p>
      <w:pPr>
        <w:ind w:left="0" w:right="0" w:firstLine="560"/>
        <w:spacing w:before="450" w:after="450" w:line="312" w:lineRule="auto"/>
      </w:pPr>
      <w:r>
        <w:rPr>
          <w:rFonts w:ascii="宋体" w:hAnsi="宋体" w:eastAsia="宋体" w:cs="宋体"/>
          <w:color w:val="000"/>
          <w:sz w:val="28"/>
          <w:szCs w:val="28"/>
        </w:rPr>
        <w:t xml:space="preserve">六、工作措施及要求</w:t>
      </w:r>
    </w:p>
    <w:p>
      <w:pPr>
        <w:ind w:left="0" w:right="0" w:firstLine="560"/>
        <w:spacing w:before="450" w:after="450" w:line="312" w:lineRule="auto"/>
      </w:pPr>
      <w:r>
        <w:rPr>
          <w:rFonts w:ascii="宋体" w:hAnsi="宋体" w:eastAsia="宋体" w:cs="宋体"/>
          <w:color w:val="000"/>
          <w:sz w:val="28"/>
          <w:szCs w:val="28"/>
        </w:rPr>
        <w:t xml:space="preserve">（一）高度重视，加强领导。学校把开展“爱我家园，美化环境，小手拉大手，共创文明城乡”活动作为践行群众路线，贯彻落实区委区政府决策，加强未成年人思想道德建设，推进城乡环境卫生综合整治工作的重要举措，结合学校实际和学生实际，成立领导小组，制定具体详细的实施方案，加强领导，精心组织，明确分工，夯实责任，创造性开展活动，让每一名学生及其家庭都参与到活动中来。</w:t>
      </w:r>
    </w:p>
    <w:p>
      <w:pPr>
        <w:ind w:left="0" w:right="0" w:firstLine="560"/>
        <w:spacing w:before="450" w:after="450" w:line="312" w:lineRule="auto"/>
      </w:pPr>
      <w:r>
        <w:rPr>
          <w:rFonts w:ascii="宋体" w:hAnsi="宋体" w:eastAsia="宋体" w:cs="宋体"/>
          <w:color w:val="000"/>
          <w:sz w:val="28"/>
          <w:szCs w:val="28"/>
        </w:rPr>
        <w:t xml:space="preserve">（二）广泛宣传，营造氛围。各班要通过创办宣传栏、文化墙、黑板报、手抄报，召开师生大会、家长会，发放宣传单、问卷调查等形式，结合晨会、班团队活动，大力宣传“爱我家园，小手拉大手，共创文明城乡”活动的现实意义，充分调动广大学生的参与意识，培养其社会责任感。定期对涌现出来的先进典型进行表扬，对不文明不卫生的行为进行曝光。要充分体现团队组织的先锋作用，真正用学生的实际行动，推动家庭、带动村组、社区广泛参与“爱我家园，美化环境，小手拉大手，共创文明城乡”教育实践活动。</w:t>
      </w:r>
    </w:p>
    <w:p>
      <w:pPr>
        <w:ind w:left="0" w:right="0" w:firstLine="560"/>
        <w:spacing w:before="450" w:after="450" w:line="312" w:lineRule="auto"/>
      </w:pPr>
      <w:r>
        <w:rPr>
          <w:rFonts w:ascii="宋体" w:hAnsi="宋体" w:eastAsia="宋体" w:cs="宋体"/>
          <w:color w:val="000"/>
          <w:sz w:val="28"/>
          <w:szCs w:val="28"/>
        </w:rPr>
        <w:t xml:space="preserve">（三）扎实工作，务求实效。各校要以学校为主阵地，以主题教育为主形式，以社会实践、志愿者服务为主途径，丰富活动内容，活化活动形式，细化活动过程，拓展活动效果，体现学校特点，确保每次活动有特色，见成效。</w:t>
      </w:r>
    </w:p>
    <w:p>
      <w:pPr>
        <w:ind w:left="0" w:right="0" w:firstLine="560"/>
        <w:spacing w:before="450" w:after="450" w:line="312" w:lineRule="auto"/>
      </w:pPr>
      <w:r>
        <w:rPr>
          <w:rFonts w:ascii="宋体" w:hAnsi="宋体" w:eastAsia="宋体" w:cs="宋体"/>
          <w:color w:val="000"/>
          <w:sz w:val="28"/>
          <w:szCs w:val="28"/>
        </w:rPr>
        <w:t xml:space="preserve">（四）强化督查，总结评比。在活动开展过程中，各级组要及时总结评比，对活动中涌现出的“小小卫生保洁员”、“小小卫生宣传员”、“小小卫生监督员”及先进班集体进行评选和表彰；学校也将对各班活动情况进行督查、评比，对先进班在全校予以通报表扬。</w:t>
      </w:r>
    </w:p>
    <w:p>
      <w:pPr>
        <w:ind w:left="0" w:right="0" w:firstLine="560"/>
        <w:spacing w:before="450" w:after="450" w:line="312" w:lineRule="auto"/>
      </w:pPr>
      <w:r>
        <w:rPr>
          <w:rFonts w:ascii="宋体" w:hAnsi="宋体" w:eastAsia="宋体" w:cs="宋体"/>
          <w:color w:val="000"/>
          <w:sz w:val="28"/>
          <w:szCs w:val="28"/>
        </w:rPr>
        <w:t xml:space="preserve">佛山市三水区西南街道第二中学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第四篇：小手拉大手活动方案</w:t>
      </w:r>
    </w:p>
    <w:p>
      <w:pPr>
        <w:ind w:left="0" w:right="0" w:firstLine="560"/>
        <w:spacing w:before="450" w:after="450" w:line="312" w:lineRule="auto"/>
      </w:pPr>
      <w:r>
        <w:rPr>
          <w:rFonts w:ascii="宋体" w:hAnsi="宋体" w:eastAsia="宋体" w:cs="宋体"/>
          <w:color w:val="000"/>
          <w:sz w:val="28"/>
          <w:szCs w:val="28"/>
        </w:rPr>
        <w:t xml:space="preserve">济宁市任城区廿里铺街道中心小学</w:t>
      </w:r>
    </w:p>
    <w:p>
      <w:pPr>
        <w:ind w:left="0" w:right="0" w:firstLine="560"/>
        <w:spacing w:before="450" w:after="450" w:line="312" w:lineRule="auto"/>
      </w:pPr>
      <w:r>
        <w:rPr>
          <w:rFonts w:ascii="宋体" w:hAnsi="宋体" w:eastAsia="宋体" w:cs="宋体"/>
          <w:color w:val="000"/>
          <w:sz w:val="28"/>
          <w:szCs w:val="28"/>
        </w:rPr>
        <w:t xml:space="preserve">“小手拉大手，创卫生文明城市，建美好家园”教育实践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为积极响应区教体局关于全力参与配合我市争创卫生文明城市，全经中心小学校委会研究，决定在全校师生中开展‚小手拉大手，创文明城市，建美好家园‛教育实践活动。为使活动取得实效，特制定本方案。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市、区两级创建文明城市主要工作任务为重点，以加强学生养成教育和提高广大人民群众素质为目标，以开展‚小手拉大手，创文明城市，建美好家园‛活动为主线，加大宣传力度，扩大社会影响，充分调动广大教职员工、学生和家长的积极性与创造性，大力营造人人争做文明公民的氛围，扎实推进我市创建省级文明城市工作进程。</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深入开展‚小手拉大手，共创文明城市‛教育实践活动，使广大学生在严格遵守《中小学生行为规范》、养成文明的学习生活习惯和卫生习惯的基础上，建立长效机制，把教育活动延伸到家庭和社会，通过互相影响，互相带动，使家长和群众积极参与到创建活动中来，并自觉遵守《市民道德规范》、《家长行为规范》，实现学生、教师、家长共同受教育，共同提高素质的目的，推动学生文明、家庭和睦、社会和谐。</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1、举办‚小手拉大手，共创文明城市‛启动仪式。通过宣读倡议书、授旗仪式、家长代表发言、学生代表发言、领导讲话、签名仪式、宣誓仪式等多种形式，全面启动‚小手拉大手，共创文明城市‛活动。</w:t>
      </w:r>
    </w:p>
    <w:p>
      <w:pPr>
        <w:ind w:left="0" w:right="0" w:firstLine="560"/>
        <w:spacing w:before="450" w:after="450" w:line="312" w:lineRule="auto"/>
      </w:pPr>
      <w:r>
        <w:rPr>
          <w:rFonts w:ascii="宋体" w:hAnsi="宋体" w:eastAsia="宋体" w:cs="宋体"/>
          <w:color w:val="000"/>
          <w:sz w:val="28"/>
          <w:szCs w:val="28"/>
        </w:rPr>
        <w:t xml:space="preserve">2、加强行为规范教育，提高学生文明素养。通过思想品德课、晨会、班校会等形式，加强对学生的日常行为规范教育，要求学生认真对照《中小学生行为规范》要求，不断克服不足，完善自我。落实健康教育课时计划，加强文明教育，教育学生自觉维护好身边的环境卫生，从小事做起，从身边的事做起，养成良好的文明、卫生习惯，提高文明素养，做文明的表率。</w:t>
      </w:r>
    </w:p>
    <w:p>
      <w:pPr>
        <w:ind w:left="0" w:right="0" w:firstLine="560"/>
        <w:spacing w:before="450" w:after="450" w:line="312" w:lineRule="auto"/>
      </w:pPr>
      <w:r>
        <w:rPr>
          <w:rFonts w:ascii="宋体" w:hAnsi="宋体" w:eastAsia="宋体" w:cs="宋体"/>
          <w:color w:val="000"/>
          <w:sz w:val="28"/>
          <w:szCs w:val="28"/>
        </w:rPr>
        <w:t xml:space="preserve">3、做好‚十个一‛活动。通过悬挂一条创建省级文明城市宣传标语，开展一次主题教育，编写一批儿歌、童谣，举办一次征文，举行一次演讲比赛，组织一次签名活动，举行一次宣誓活动，征集一批文明格言，组织一次感人真言征集活动，组织一支文明小分队等学生喜闻乐见的活动，把‚小手拉大手，共创文明城市‛教育实践活动引向深入。</w:t>
      </w:r>
    </w:p>
    <w:p>
      <w:pPr>
        <w:ind w:left="0" w:right="0" w:firstLine="560"/>
        <w:spacing w:before="450" w:after="450" w:line="312" w:lineRule="auto"/>
      </w:pPr>
      <w:r>
        <w:rPr>
          <w:rFonts w:ascii="宋体" w:hAnsi="宋体" w:eastAsia="宋体" w:cs="宋体"/>
          <w:color w:val="000"/>
          <w:sz w:val="28"/>
          <w:szCs w:val="28"/>
        </w:rPr>
        <w:t xml:space="preserve">4、开展‚小手拉大手‛建设文明家庭系列活动。一是学校印发‚‘小手拉大手，共创文明城市’活动告家长倡议书‛，由学生带回家，将健康卫生的理念传播到家庭、社区，倡议家长学习文明守则，改正不良习惯，做文明的济宁人；二是开展一次‚小手拉大手，共创文明城市亲子活动‛，组织广大学生和家长利用双休日时间，共同走上街道、社区捡拾白色垃圾，打扫公共卫生，解决‚随地吐痰、随地扔垃圾、随手涂画‛等问题，以学生的行为影响家长，将学校教育逐步延伸到社区、家庭，实现共做文明人，共创文明城市的目标。重点围绕‚三管六不‛，即：管住自己的嘴，不随地吐痰、不讲脏话；管住自己的手，不乱扔杂物、不乱写乱画；管住自己的腿，不践踏花草、不翻越交通护栏。分阶段、有重点地开展专项治理，整治市民不文明行为。</w:t>
      </w:r>
    </w:p>
    <w:p>
      <w:pPr>
        <w:ind w:left="0" w:right="0" w:firstLine="560"/>
        <w:spacing w:before="450" w:after="450" w:line="312" w:lineRule="auto"/>
      </w:pPr>
      <w:r>
        <w:rPr>
          <w:rFonts w:ascii="宋体" w:hAnsi="宋体" w:eastAsia="宋体" w:cs="宋体"/>
          <w:color w:val="000"/>
          <w:sz w:val="28"/>
          <w:szCs w:val="28"/>
        </w:rPr>
        <w:t xml:space="preserve">5、成立‚小手拉大手文明小卫士劝导队‛，开展文明行为劝诫和监督活动。在社会实践课、庆祝活动、节假日等时段，成立‚小手拉大手文明小卫士劝导队‛，设立文明监督岗，组织学生走上街头、走进社区、深入楼院，对市民不文明行为进行劝导。重点监督家长、群众的八种不文明行为：一是随意乱扔果皮、塑料袋、瓜子皮等垃圾；二是随地吐痰、捏鼻涕，影响公共场所卫生；三是语言粗鲁，公共场所吵架、围观事故现场；四是践踏草坪、攀折花木、不爱护公物；五是不注重自身形象，衣着不整、赤膊上街、酒后失态等；六是不注重邻里关系，乱堆乱放、乱扔垃圾、噪声大、影响邻居休息等；七是不遵守交通规则，闯红灯、逆行、乱穿马路、翻越交通护栏等；八是制造城市‚牛皮癣‛，乱贴乱画、乱发广告等。</w:t>
      </w:r>
    </w:p>
    <w:p>
      <w:pPr>
        <w:ind w:left="0" w:right="0" w:firstLine="560"/>
        <w:spacing w:before="450" w:after="450" w:line="312" w:lineRule="auto"/>
      </w:pPr>
      <w:r>
        <w:rPr>
          <w:rFonts w:ascii="宋体" w:hAnsi="宋体" w:eastAsia="宋体" w:cs="宋体"/>
          <w:color w:val="000"/>
          <w:sz w:val="28"/>
          <w:szCs w:val="28"/>
        </w:rPr>
        <w:t xml:space="preserve">四、活动组织领导机构</w:t>
      </w:r>
    </w:p>
    <w:p>
      <w:pPr>
        <w:ind w:left="0" w:right="0" w:firstLine="560"/>
        <w:spacing w:before="450" w:after="450" w:line="312" w:lineRule="auto"/>
      </w:pPr>
      <w:r>
        <w:rPr>
          <w:rFonts w:ascii="宋体" w:hAnsi="宋体" w:eastAsia="宋体" w:cs="宋体"/>
          <w:color w:val="000"/>
          <w:sz w:val="28"/>
          <w:szCs w:val="28"/>
        </w:rPr>
        <w:t xml:space="preserve">‚小手拉大手，创文明城市，建美好家园‛教育活动领导小组：</w:t>
      </w:r>
    </w:p>
    <w:p>
      <w:pPr>
        <w:ind w:left="0" w:right="0" w:firstLine="560"/>
        <w:spacing w:before="450" w:after="450" w:line="312" w:lineRule="auto"/>
      </w:pPr>
      <w:r>
        <w:rPr>
          <w:rFonts w:ascii="宋体" w:hAnsi="宋体" w:eastAsia="宋体" w:cs="宋体"/>
          <w:color w:val="000"/>
          <w:sz w:val="28"/>
          <w:szCs w:val="28"/>
        </w:rPr>
        <w:t xml:space="preserve">组 长：胡建坤</w:t>
      </w:r>
    </w:p>
    <w:p>
      <w:pPr>
        <w:ind w:left="0" w:right="0" w:firstLine="560"/>
        <w:spacing w:before="450" w:after="450" w:line="312" w:lineRule="auto"/>
      </w:pPr>
      <w:r>
        <w:rPr>
          <w:rFonts w:ascii="宋体" w:hAnsi="宋体" w:eastAsia="宋体" w:cs="宋体"/>
          <w:color w:val="000"/>
          <w:sz w:val="28"/>
          <w:szCs w:val="28"/>
        </w:rPr>
        <w:t xml:space="preserve">副组长：王印鲁 薛永安</w:t>
      </w:r>
    </w:p>
    <w:p>
      <w:pPr>
        <w:ind w:left="0" w:right="0" w:firstLine="560"/>
        <w:spacing w:before="450" w:after="450" w:line="312" w:lineRule="auto"/>
      </w:pPr>
      <w:r>
        <w:rPr>
          <w:rFonts w:ascii="宋体" w:hAnsi="宋体" w:eastAsia="宋体" w:cs="宋体"/>
          <w:color w:val="000"/>
          <w:sz w:val="28"/>
          <w:szCs w:val="28"/>
        </w:rPr>
        <w:t xml:space="preserve">成 员：侯凯 刘玉真 王飞 孟卫 各班班主任</w:t>
      </w:r>
    </w:p>
    <w:p>
      <w:pPr>
        <w:ind w:left="0" w:right="0" w:firstLine="560"/>
        <w:spacing w:before="450" w:after="450" w:line="312" w:lineRule="auto"/>
      </w:pPr>
      <w:r>
        <w:rPr>
          <w:rFonts w:ascii="宋体" w:hAnsi="宋体" w:eastAsia="宋体" w:cs="宋体"/>
          <w:color w:val="000"/>
          <w:sz w:val="28"/>
          <w:szCs w:val="28"/>
        </w:rPr>
        <w:t xml:space="preserve">主要职责：一是做好活动的指导、组织协调等日常工作；二是收集、整理活动的资料。三是抓好宣传工作，为活动大造舆论，广造声势。</w:t>
      </w:r>
    </w:p>
    <w:p>
      <w:pPr>
        <w:ind w:left="0" w:right="0" w:firstLine="560"/>
        <w:spacing w:before="450" w:after="450" w:line="312" w:lineRule="auto"/>
      </w:pPr>
      <w:r>
        <w:rPr>
          <w:rFonts w:ascii="宋体" w:hAnsi="宋体" w:eastAsia="宋体" w:cs="宋体"/>
          <w:color w:val="000"/>
          <w:sz w:val="28"/>
          <w:szCs w:val="28"/>
        </w:rPr>
        <w:t xml:space="preserve">济宁市任城区廿里铺中心小学</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第五篇：小手拉大手活动方案</w:t>
      </w:r>
    </w:p>
    <w:p>
      <w:pPr>
        <w:ind w:left="0" w:right="0" w:firstLine="560"/>
        <w:spacing w:before="450" w:after="450" w:line="312" w:lineRule="auto"/>
      </w:pPr>
      <w:r>
        <w:rPr>
          <w:rFonts w:ascii="宋体" w:hAnsi="宋体" w:eastAsia="宋体" w:cs="宋体"/>
          <w:color w:val="000"/>
          <w:sz w:val="28"/>
          <w:szCs w:val="28"/>
        </w:rPr>
        <w:t xml:space="preserve">云台小学“小手拉大手”共创洁净校园</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为配合平昌县创省级卫生城市工作，提高全民环境卫生意识，动员广大师生行动起来，共同创造清洁、有序、优美的校园、校园环境，经校行政会议研究决定：在全校开展“小手拉大手”共创洁净校园的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以科学发展观为指导，以“从我做起，带动全家，拉动社会”为工作思路，不断增强学生和家长主动参与，不断优化的自然环境和人文环境。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 “小手拉大手”活动，进一步提高学生及其家长对安全和卫生的认识，充分调动广大学生、家长等社会成员参与的积极性和主动性。从我做起，培养学生、家长和广大群众讲文明、爱卫生的良好习惯，共同创造整洁、有序、卫生、文明的人文环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培养良好的文明卫生意识。深入开展爱国主义、集体主义、社会主义教育，大力倡导社会主义荣辱观，广泛开展“环保小卫士”、“垃圾不落地、文明在手中”、“告别陋习，争做文明学生”、“文明举止我先行”教育活动，激发学生热爱家乡、建设家乡的热情，教育引导学生养成良好的文明卫生行为，塑造富有时代特点的团员、队员文明卫生形象，感召家长和群众。</w:t>
      </w:r>
    </w:p>
    <w:p>
      <w:pPr>
        <w:ind w:left="0" w:right="0" w:firstLine="560"/>
        <w:spacing w:before="450" w:after="450" w:line="312" w:lineRule="auto"/>
      </w:pPr>
      <w:r>
        <w:rPr>
          <w:rFonts w:ascii="宋体" w:hAnsi="宋体" w:eastAsia="宋体" w:cs="宋体"/>
          <w:color w:val="000"/>
          <w:sz w:val="28"/>
          <w:szCs w:val="28"/>
        </w:rPr>
        <w:t xml:space="preserve">2、举办“小手拉大手”征文活动。让学生结合自身的实践或通过身边的人、身边的事写出真实的感受，由家长提意见并签名。通过征文活动教育学生爱清洁、讲卫生，净化美化家园，带动家长参与。13、印发《“小手拉大手，共建文明卫生城倡议书”》，由学生带回家，将讲文明、讲卫生的理念传播到家庭、社区，倡议家长学习文明守则，改正不良习惯，号召家长在小手拉大手活动中起到模范带头作用，做子女的榜样，自觉改变日常生活中不文明和不卫生习惯，积极参入到本次活动中来。</w:t>
      </w:r>
    </w:p>
    <w:p>
      <w:pPr>
        <w:ind w:left="0" w:right="0" w:firstLine="560"/>
        <w:spacing w:before="450" w:after="450" w:line="312" w:lineRule="auto"/>
      </w:pPr>
      <w:r>
        <w:rPr>
          <w:rFonts w:ascii="宋体" w:hAnsi="宋体" w:eastAsia="宋体" w:cs="宋体"/>
          <w:color w:val="000"/>
          <w:sz w:val="28"/>
          <w:szCs w:val="28"/>
        </w:rPr>
        <w:t xml:space="preserve">4、开展实践活动。开展“每天为学校和家庭清洁做一件事”实践活动，要求学生“从我做起，从小事做起”，注重个人卫生，注重仪表，自觉保持教室卫生和校园的整洁，每天督促并帮助家里人打扫卫生，自觉从家中带垃圾到指定的垃圾池内。通过学生“小手”的带动，促使家长每天收集家中垃圾集中处理，逐渐养成不乱扔乱倒垃圾的良好卫生习惯，保证居室环境的整洁； 经常组织师生到街道、公共场所和小区捡拾果皮、纸屑、塑料袋等人为制造的垃圾，督促居民搞好自家住房内外的清洁卫生和整洁；开展一次“清扫街道清洁”活动，每名学生至少带动一名家长，深入大街小巷，清理卫生死角，清除非法广告，监督各行各业，增强在广大市民中的影响力和感召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1、加强组织领导。学校成立“小手拉大手”活动领导小组，落实责任分工，确保此项活动高标准、高质量地开展。组 长：王守雄；副组长：孙治杭、杜心满、何长明；成 员：孙宇、杨琼、夏宏达、刘晓梅、杨希斌、孙国友、袁怀东、各幼儿园负责人、各村校负责人。</w:t>
      </w:r>
    </w:p>
    <w:p>
      <w:pPr>
        <w:ind w:left="0" w:right="0" w:firstLine="560"/>
        <w:spacing w:before="450" w:after="450" w:line="312" w:lineRule="auto"/>
      </w:pPr>
      <w:r>
        <w:rPr>
          <w:rFonts w:ascii="宋体" w:hAnsi="宋体" w:eastAsia="宋体" w:cs="宋体"/>
          <w:color w:val="000"/>
          <w:sz w:val="28"/>
          <w:szCs w:val="28"/>
        </w:rPr>
        <w:t xml:space="preserve">2、强化舆论宣传。充分发挥宣传栏、校园广播站等作用，广泛宣传在此活动中涌现出来的好人好事，对不文明不卫生的行为进行曝光。激励更多人积极参与。</w:t>
      </w:r>
    </w:p>
    <w:p>
      <w:pPr>
        <w:ind w:left="0" w:right="0" w:firstLine="560"/>
        <w:spacing w:before="450" w:after="450" w:line="312" w:lineRule="auto"/>
      </w:pPr>
      <w:r>
        <w:rPr>
          <w:rFonts w:ascii="宋体" w:hAnsi="宋体" w:eastAsia="宋体" w:cs="宋体"/>
          <w:color w:val="000"/>
          <w:sz w:val="28"/>
          <w:szCs w:val="28"/>
        </w:rPr>
        <w:t xml:space="preserve">3、建立班级目标管理、学生行为动态考核为中心的班主任及班级工作的考评制度，将纪律、卫生、学习、主题班会、班级竞赛、家访记录等10余项内容纳入考核范围，依据相应的考核细则、考核办法赋分。坚持对村级小学班主任工作一月一次考核，年终一次性奖惩；对</w:t>
      </w:r>
    </w:p>
    <w:p>
      <w:pPr>
        <w:ind w:left="0" w:right="0" w:firstLine="560"/>
        <w:spacing w:before="450" w:after="450" w:line="312" w:lineRule="auto"/>
      </w:pPr>
      <w:r>
        <w:rPr>
          <w:rFonts w:ascii="宋体" w:hAnsi="宋体" w:eastAsia="宋体" w:cs="宋体"/>
          <w:color w:val="000"/>
          <w:sz w:val="28"/>
          <w:szCs w:val="28"/>
        </w:rPr>
        <w:t xml:space="preserve">2中心校5—9年级班主任工作实行“天天登记，周周评比，按月奖惩”办法，调动了广大班主任的工作积极性，从而使班主任管理逐步走上有据可循、有章可依的规范化轨道。0一二年九月三十日 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2025-06-20T16:53:44+08:00</dcterms:created>
  <dcterms:modified xsi:type="dcterms:W3CDTF">2025-06-20T16:53:44+08:00</dcterms:modified>
</cp:coreProperties>
</file>

<file path=docProps/custom.xml><?xml version="1.0" encoding="utf-8"?>
<Properties xmlns="http://schemas.openxmlformats.org/officeDocument/2006/custom-properties" xmlns:vt="http://schemas.openxmlformats.org/officeDocument/2006/docPropsVTypes"/>
</file>