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创新评价机制 促进教学改革</w:t>
      </w:r>
      <w:bookmarkEnd w:id="1"/>
    </w:p>
    <w:p>
      <w:pPr>
        <w:jc w:val="center"/>
        <w:spacing w:before="0" w:after="450"/>
      </w:pPr>
      <w:r>
        <w:rPr>
          <w:rFonts w:ascii="Arial" w:hAnsi="Arial" w:eastAsia="Arial" w:cs="Arial"/>
          <w:color w:val="999999"/>
          <w:sz w:val="20"/>
          <w:szCs w:val="20"/>
        </w:rPr>
        <w:t xml:space="preserve">来源：网络  作者：青苔石径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第一篇：创新评价机制 促进教学改革创新评价机制 促进教学改革 王爱岭 2024年4月1日 17:06 浏览数：278 | 评论数：0 教育评价是基础教育课程改革成败的关键，教师评价和学生评价又是教育评价的核心内容。特别是素质教育的实施迫切...</w:t>
      </w:r>
    </w:p>
    <w:p>
      <w:pPr>
        <w:ind w:left="0" w:right="0" w:firstLine="560"/>
        <w:spacing w:before="450" w:after="450" w:line="312" w:lineRule="auto"/>
      </w:pPr>
      <w:r>
        <w:rPr>
          <w:rFonts w:ascii="黑体" w:hAnsi="黑体" w:eastAsia="黑体" w:cs="黑体"/>
          <w:color w:val="000000"/>
          <w:sz w:val="36"/>
          <w:szCs w:val="36"/>
          <w:b w:val="1"/>
          <w:bCs w:val="1"/>
        </w:rPr>
        <w:t xml:space="preserve">第一篇：创新评价机制 促进教学改革</w:t>
      </w:r>
    </w:p>
    <w:p>
      <w:pPr>
        <w:ind w:left="0" w:right="0" w:firstLine="560"/>
        <w:spacing w:before="450" w:after="450" w:line="312" w:lineRule="auto"/>
      </w:pPr>
      <w:r>
        <w:rPr>
          <w:rFonts w:ascii="宋体" w:hAnsi="宋体" w:eastAsia="宋体" w:cs="宋体"/>
          <w:color w:val="000"/>
          <w:sz w:val="28"/>
          <w:szCs w:val="28"/>
        </w:rPr>
        <w:t xml:space="preserve">创新评价机制 促进教学改革 王爱岭 2025年4月1日 17:06 浏览数：278 | 评论数：0 教育评价是基础教育课程改革成败的关键，教师评价和学生评价又是教育评价的核心内容。特别是素质教育的实施迫切地需要研究现行的教师评价和学生评价制度，改革评价中的不合理内容，探索有利于教师和学生可持续发展的科学、公正、公平、全面、准确的评价，这是推进和实施新课程改革的重要举措。</w:t>
      </w:r>
    </w:p>
    <w:p>
      <w:pPr>
        <w:ind w:left="0" w:right="0" w:firstLine="560"/>
        <w:spacing w:before="450" w:after="450" w:line="312" w:lineRule="auto"/>
      </w:pPr>
      <w:r>
        <w:rPr>
          <w:rFonts w:ascii="宋体" w:hAnsi="宋体" w:eastAsia="宋体" w:cs="宋体"/>
          <w:color w:val="000"/>
          <w:sz w:val="28"/>
          <w:szCs w:val="28"/>
        </w:rPr>
        <w:t xml:space="preserve">2025年新课程试验之初，我校就被省教育厅确定为“学生基础素养评价课题组”重点联系学校，今年一月，我校又与青岛二中等五所学校共同承担了省教育厅关于学生综合素质评价的“学生发展报告的管理与使用”的研究课题。几年来，我们不断加大管理措施，完善管理制度，着力构建了新的师生评价体系，引领师生实施素质教育，使教师评价和学生综合素质评价流程不断优化，评价过程不断趋于科学，使学校教学改革不断深入，教育教学质量不断提高，促进了学校和谐健康发展。</w:t>
      </w:r>
    </w:p>
    <w:p>
      <w:pPr>
        <w:ind w:left="0" w:right="0" w:firstLine="560"/>
        <w:spacing w:before="450" w:after="450" w:line="312" w:lineRule="auto"/>
      </w:pPr>
      <w:r>
        <w:rPr>
          <w:rFonts w:ascii="宋体" w:hAnsi="宋体" w:eastAsia="宋体" w:cs="宋体"/>
          <w:color w:val="000"/>
          <w:sz w:val="28"/>
          <w:szCs w:val="28"/>
        </w:rPr>
        <w:t xml:space="preserve">一、创新评价机制，促进师生和谐发展</w:t>
      </w:r>
    </w:p>
    <w:p>
      <w:pPr>
        <w:ind w:left="0" w:right="0" w:firstLine="560"/>
        <w:spacing w:before="450" w:after="450" w:line="312" w:lineRule="auto"/>
      </w:pPr>
      <w:r>
        <w:rPr>
          <w:rFonts w:ascii="宋体" w:hAnsi="宋体" w:eastAsia="宋体" w:cs="宋体"/>
          <w:color w:val="000"/>
          <w:sz w:val="28"/>
          <w:szCs w:val="28"/>
        </w:rPr>
        <w:t xml:space="preserve">我们认为，发展性评价把立足点放在被评价者的未来发展方面，而不是放在奖惩方面，评价制度不再是奖励或惩罚被评价者，而是作为促进被评价者发展的一种手段，成为促进学校未来发展的一种措施，激励评价对象不断进取，不断完善自我，发展自我。</w:t>
      </w:r>
    </w:p>
    <w:p>
      <w:pPr>
        <w:ind w:left="0" w:right="0" w:firstLine="560"/>
        <w:spacing w:before="450" w:after="450" w:line="312" w:lineRule="auto"/>
      </w:pPr>
      <w:r>
        <w:rPr>
          <w:rFonts w:ascii="宋体" w:hAnsi="宋体" w:eastAsia="宋体" w:cs="宋体"/>
          <w:color w:val="000"/>
          <w:sz w:val="28"/>
          <w:szCs w:val="28"/>
        </w:rPr>
        <w:t xml:space="preserve">首先，我们遵循“多元、专业、权威、开放”的八字方针，科学构建了一种能够促进教师专业成长的评价制度。我们打破了以“学生学业成绩”论教师工作业绩的片面做法，坚持教育以育人为本，以德育为先，强调育人效果和职业道德，重视多主体参与全方位评价，以准确、全面评价教师素质教育的实施与专业水平的不断提高情况；坚持以学生全面发展的状况为参照评价教师工作业绩，充分关注教师的专业成长与需要。</w:t>
      </w:r>
    </w:p>
    <w:p>
      <w:pPr>
        <w:ind w:left="0" w:right="0" w:firstLine="560"/>
        <w:spacing w:before="450" w:after="450" w:line="312" w:lineRule="auto"/>
      </w:pPr>
      <w:r>
        <w:rPr>
          <w:rFonts w:ascii="宋体" w:hAnsi="宋体" w:eastAsia="宋体" w:cs="宋体"/>
          <w:color w:val="000"/>
          <w:sz w:val="28"/>
          <w:szCs w:val="28"/>
        </w:rPr>
        <w:t xml:space="preserve">我校的教师评价制度在以下几方面有新的突破：在考评内容和标准的制定上，体现新课程的理念，反映教师创造性劳动的性质和角色转换的要求以及教学改革的方向，把教师的教学研究、教改实验、创造性教学、校本课程开发、学生综合素质评价和师生关系引入考评的内容；在考评的组织上，努力使考评过程成为引导教师学会反思、学会自我总结的过程，从而进一步提高认识，更新观念。在考评的方式上，引入名师、骨干教师等学术权威力量参与对教学过程的评价，成立了教学专家团队，丰富了我校领导干部评点课堂教学制度的内涵，使评价更具时效性；在考评的实施上，变重结果为重过程，变一次评价为多次评价，变单一教学成绩评价为多元化全面评价，变奖惩行评价为开放的达标式评价，使评价更具有引领性；在评价模式上，强调民主参与，全员评价与共同进步，使评价主体多元化；在考评结果的使用上，从教师专业成长的全过程来看待每次考评的成果，为教师建立成长档案，帮助教师全面了解自己，明确自己所处的成长阶段和进一步努力的方向。</w:t>
      </w:r>
    </w:p>
    <w:p>
      <w:pPr>
        <w:ind w:left="0" w:right="0" w:firstLine="560"/>
        <w:spacing w:before="450" w:after="450" w:line="312" w:lineRule="auto"/>
      </w:pPr>
      <w:r>
        <w:rPr>
          <w:rFonts w:ascii="宋体" w:hAnsi="宋体" w:eastAsia="宋体" w:cs="宋体"/>
          <w:color w:val="000"/>
          <w:sz w:val="28"/>
          <w:szCs w:val="28"/>
        </w:rPr>
        <w:t xml:space="preserve">我们经过上学期对语文选课走班后教学效果评价的多种方式的对比核算，研制出了基于选课走班后实行教学班授课的教师的教学效果评价办法：采用计算提高率进行评价，以选课后学生综合评价（ABC线人数和平均分）得分为基点，计算模块修习结束后对同模块教学班学生的提高率，这是对选课走班后进行教学评价的突出贡献。</w:t>
      </w:r>
    </w:p>
    <w:p>
      <w:pPr>
        <w:ind w:left="0" w:right="0" w:firstLine="560"/>
        <w:spacing w:before="450" w:after="450" w:line="312" w:lineRule="auto"/>
      </w:pPr>
      <w:r>
        <w:rPr>
          <w:rFonts w:ascii="宋体" w:hAnsi="宋体" w:eastAsia="宋体" w:cs="宋体"/>
          <w:color w:val="000"/>
          <w:sz w:val="28"/>
          <w:szCs w:val="28"/>
        </w:rPr>
        <w:t xml:space="preserve">其次，我们着眼于学生创新精神和实践能力的培养，逐步构建和完善了新的学生综合素质评价体系。在不断深化和完善素质教育的过程中，我们越来越深刻地认识到：“一切为了学生的发展，激励、促进每一个学生的发展”是教育评价体系中的核心理念，即突出学生主体，尊重个体差异，因材施教，实现全面教育，为学生的终身学习和发展打好基础。</w:t>
      </w:r>
    </w:p>
    <w:p>
      <w:pPr>
        <w:ind w:left="0" w:right="0" w:firstLine="560"/>
        <w:spacing w:before="450" w:after="450" w:line="312" w:lineRule="auto"/>
      </w:pPr>
      <w:r>
        <w:rPr>
          <w:rFonts w:ascii="宋体" w:hAnsi="宋体" w:eastAsia="宋体" w:cs="宋体"/>
          <w:color w:val="000"/>
          <w:sz w:val="28"/>
          <w:szCs w:val="28"/>
        </w:rPr>
        <w:t xml:space="preserve">作为省教育厅的“学生发展报告的管理和使用研究”课题成员学校，我们围绕课程实施，借助校级学生发展报告网络查询管理平台，重点在以下几方面作了研究和探索：第一，规范考核与认定学科模块成绩，重视过程性评价，力求建立一个以促进学生发展为目的、评价主体多元化、评价方式多样化的学习评价体系。第二，用好发展的标志性成果，促进学生的特质培养和个性发展。第三，细化基础素养评价要素,制定学生基础素养评价实施细则，科学规范的进行基础素养评价，促进学生自觉主动的全面发展。第四，以激励性评价为核心，以客观事实和评价等级为依据，注重纪实性材料的整理和叙述，写好班主任评语，促进学生的健康发展。</w:t>
      </w:r>
    </w:p>
    <w:p>
      <w:pPr>
        <w:ind w:left="0" w:right="0" w:firstLine="560"/>
        <w:spacing w:before="450" w:after="450" w:line="312" w:lineRule="auto"/>
      </w:pPr>
      <w:r>
        <w:rPr>
          <w:rFonts w:ascii="宋体" w:hAnsi="宋体" w:eastAsia="宋体" w:cs="宋体"/>
          <w:color w:val="000"/>
          <w:sz w:val="28"/>
          <w:szCs w:val="28"/>
        </w:rPr>
        <w:t xml:space="preserve">我们加强了综合素质评价档案的校级管理工作，建立了专门的综合素质评价档案室，制定了学生综合素质评价诚信制度等相关规定，及时督促年级部按时保质完成学分认定、基础素养评价和学生发展报告的填写工作。由学校课程管理委员会督察考核部进行专项督察，将落实情况纳入教师考核，对不符合要求的严令期限整改。</w:t>
      </w:r>
    </w:p>
    <w:p>
      <w:pPr>
        <w:ind w:left="0" w:right="0" w:firstLine="560"/>
        <w:spacing w:before="450" w:after="450" w:line="312" w:lineRule="auto"/>
      </w:pPr>
      <w:r>
        <w:rPr>
          <w:rFonts w:ascii="宋体" w:hAnsi="宋体" w:eastAsia="宋体" w:cs="宋体"/>
          <w:color w:val="000"/>
          <w:sz w:val="28"/>
          <w:szCs w:val="28"/>
        </w:rPr>
        <w:t xml:space="preserve">二、评价制度本身是一种规范，也是一种引领</w:t>
      </w:r>
    </w:p>
    <w:p>
      <w:pPr>
        <w:ind w:left="0" w:right="0" w:firstLine="560"/>
        <w:spacing w:before="450" w:after="450" w:line="312" w:lineRule="auto"/>
      </w:pPr>
      <w:r>
        <w:rPr>
          <w:rFonts w:ascii="宋体" w:hAnsi="宋体" w:eastAsia="宋体" w:cs="宋体"/>
          <w:color w:val="000"/>
          <w:sz w:val="28"/>
          <w:szCs w:val="28"/>
        </w:rPr>
        <w:t xml:space="preserve">通过学校评价制度的规范与引领，我们在教学教研工作中摸索出了许多行之有效的经验，有效地促进了学校的健康和谐发展。</w:t>
      </w:r>
    </w:p>
    <w:p>
      <w:pPr>
        <w:ind w:left="0" w:right="0" w:firstLine="560"/>
        <w:spacing w:before="450" w:after="450" w:line="312" w:lineRule="auto"/>
      </w:pPr>
      <w:r>
        <w:rPr>
          <w:rFonts w:ascii="宋体" w:hAnsi="宋体" w:eastAsia="宋体" w:cs="宋体"/>
          <w:color w:val="000"/>
          <w:sz w:val="28"/>
          <w:szCs w:val="28"/>
        </w:rPr>
        <w:t xml:space="preserve">科学评价规范了学案教学的实施。学校教科研工作委员会负责对全校备课组的教学教研工作的指导和考核，把学案教学和高效课堂作为主要的过程性考核评价内容。这就规范了学案的要求与形式，严格了学案编制的基本程序，做到汇聚整个备课组的集体智慧，整合众多资料的精华，力求学案设计的科学实用，使学案真正成为学生学习的向导，促进了教学方式和学习方式的转变。实现课堂教学结构的最优化，用最少的时间做最少的练习而获得最佳的学习效果。</w:t>
      </w:r>
    </w:p>
    <w:p>
      <w:pPr>
        <w:ind w:left="0" w:right="0" w:firstLine="560"/>
        <w:spacing w:before="450" w:after="450" w:line="312" w:lineRule="auto"/>
      </w:pPr>
      <w:r>
        <w:rPr>
          <w:rFonts w:ascii="宋体" w:hAnsi="宋体" w:eastAsia="宋体" w:cs="宋体"/>
          <w:color w:val="000"/>
          <w:sz w:val="28"/>
          <w:szCs w:val="28"/>
        </w:rPr>
        <w:t xml:space="preserve">科学评价引领高效课堂的探索。我们在规范办学行为的同时，率先实施了“五步三段式”课堂教学模式的探索，“五步三段式”包括一堂课的课前、上课及课后三段和“明确目标，预习导学”、“课前回顾，联旧带新”、“聚焦问题，展开讨论”、“训练提升，构建引申”、“扩展延伸，活学活用”五步。“五步三段式”课堂教学，循序渐进，环环相扣，有机统一，实现了课堂优化、提高效率，在规范课时的前提下实现了课内课外的循环双高效。</w:t>
      </w:r>
    </w:p>
    <w:p>
      <w:pPr>
        <w:ind w:left="0" w:right="0" w:firstLine="560"/>
        <w:spacing w:before="450" w:after="450" w:line="312" w:lineRule="auto"/>
      </w:pPr>
      <w:r>
        <w:rPr>
          <w:rFonts w:ascii="宋体" w:hAnsi="宋体" w:eastAsia="宋体" w:cs="宋体"/>
          <w:color w:val="000"/>
          <w:sz w:val="28"/>
          <w:szCs w:val="28"/>
        </w:rPr>
        <w:t xml:space="preserve">科学评价促进了教研文化的重建。我校在素质教育推进中，立足课堂，以师为本，开展了观课议课活动，有效促进了教师的专业成长。观课议课活动是一种基于教师合作与促进提高的更高层次的听评课的形式，观课教师立足于“点”来观察和思考课堂，由“点”及“线”，为教师从“面”上理解课堂提供了支持，从而引领教师反思课堂、改进课堂，提升教师教学的有效性和专业发展品质。观课议课活动让参与者相互提供教学信息，共同收集和感受课堂信息，在充分拥有信息的基础上，围绕共同关心的问题进行对话和反思，以促进教师的专业发展。</w:t>
      </w:r>
    </w:p>
    <w:p>
      <w:pPr>
        <w:ind w:left="0" w:right="0" w:firstLine="560"/>
        <w:spacing w:before="450" w:after="450" w:line="312" w:lineRule="auto"/>
      </w:pPr>
      <w:r>
        <w:rPr>
          <w:rFonts w:ascii="宋体" w:hAnsi="宋体" w:eastAsia="宋体" w:cs="宋体"/>
          <w:color w:val="000"/>
          <w:sz w:val="28"/>
          <w:szCs w:val="28"/>
        </w:rPr>
        <w:t xml:space="preserve">科学评价引领教师主动发展。仅去年一年，我校教师获奖或发表的省级以上专业论文有30多篇，在市级以上执教公开课和获奖优质课21节，有13人次在市级以上学科研讨会上作了经验交流。我校现有县级名师、骨干教师达20人，居我县各校之冠。我们制定了学校课程开发指南，根据学校人文特色与地方实际，教师自主开发了学校传统文化、心理健康指导、学会做人、学会求知、学会生存、论语文化、董永与孝文化、麻大湖文化、中国象棋、摄影等学校课程。目前，《圣师孔子》、《董永与孝文化》、《天然乐园麻大湖》等十几门学校课程已经进入课堂。学生可根据自己不同的爱好和发展需要在自主选课、走班修习中实现自身的全面发展。</w:t>
      </w:r>
    </w:p>
    <w:p>
      <w:pPr>
        <w:ind w:left="0" w:right="0" w:firstLine="560"/>
        <w:spacing w:before="450" w:after="450" w:line="312" w:lineRule="auto"/>
      </w:pPr>
      <w:r>
        <w:rPr>
          <w:rFonts w:ascii="宋体" w:hAnsi="宋体" w:eastAsia="宋体" w:cs="宋体"/>
          <w:color w:val="000"/>
          <w:sz w:val="28"/>
          <w:szCs w:val="28"/>
        </w:rPr>
        <w:t xml:space="preserve">科学评价让校园百花齐放。我校是全国学校艺术教育先进单位，学校重视学生的全面发展，努力构建学生成才的“立交桥”。在加强群体活动的同时，成立了多种形式的兴趣小组和训练队，为学生全面发展“立体成才”打下了坚实的基础。学校成功组织了四届“体育文化艺术节”，师生共同参与，学生自主设计、自主选择、自助组织，学生参与率达80%，激发了学生的锻炼激情，提高了学生的实践能力和综合能力。今年，我校先后获得山东省“学校杯”中学生健美操比赛团体总分第一名、山东省“金鼎杯”第四届健美操邀请赛团体总分第一名和滨州市第二届群众体育大会广播操比赛一等奖。在全县教育系统“共享全运”职工篮球赛、全县文明礼仪展示活动中均获得第一名的好成绩，展现了我校素质教育的成果。</w:t>
      </w:r>
    </w:p>
    <w:p>
      <w:pPr>
        <w:ind w:left="0" w:right="0" w:firstLine="560"/>
        <w:spacing w:before="450" w:after="450" w:line="312" w:lineRule="auto"/>
      </w:pPr>
      <w:r>
        <w:rPr>
          <w:rFonts w:ascii="宋体" w:hAnsi="宋体" w:eastAsia="宋体" w:cs="宋体"/>
          <w:color w:val="000"/>
          <w:sz w:val="28"/>
          <w:szCs w:val="28"/>
        </w:rPr>
        <w:t xml:space="preserve">三、我们的认识与举措</w:t>
      </w:r>
    </w:p>
    <w:p>
      <w:pPr>
        <w:ind w:left="0" w:right="0" w:firstLine="560"/>
        <w:spacing w:before="450" w:after="450" w:line="312" w:lineRule="auto"/>
      </w:pPr>
      <w:r>
        <w:rPr>
          <w:rFonts w:ascii="宋体" w:hAnsi="宋体" w:eastAsia="宋体" w:cs="宋体"/>
          <w:color w:val="000"/>
          <w:sz w:val="28"/>
          <w:szCs w:val="28"/>
        </w:rPr>
        <w:t xml:space="preserve">首先，教师评价和学生评价是学校管理的常规性工作，它对师生的观念和行为具有最为直接的导向、激励作用。但我们认为，课程实施是一项系统工程，要真正落实好需要全校各职能部门的共同参与，需要各级领导的支持，需要全社会的支持。为此，我校成立了课程管理委员会，校长任主任，各处室主任和年级主任参加，下设课程资源部、课程研究部、课程实施部、德育管理部、艺体发展部、教师培训部、社团活动部、人文管理部、督察考核部、后勤保障部等实施部门，明确责任，分工协作，共同落实课程方案。</w:t>
      </w:r>
    </w:p>
    <w:p>
      <w:pPr>
        <w:ind w:left="0" w:right="0" w:firstLine="560"/>
        <w:spacing w:before="450" w:after="450" w:line="312" w:lineRule="auto"/>
      </w:pPr>
      <w:r>
        <w:rPr>
          <w:rFonts w:ascii="宋体" w:hAnsi="宋体" w:eastAsia="宋体" w:cs="宋体"/>
          <w:color w:val="000"/>
          <w:sz w:val="28"/>
          <w:szCs w:val="28"/>
        </w:rPr>
        <w:t xml:space="preserve">其次，制度是保障，落实才是重点。在素质教育背景下落实评价制度，领导团队的引领非常重要，同时要加强教师思想与专业素质的提升。我们从三个方面开展了工作，第一是学会感恩、崇尚孝道。让教职工带着感恩的心去工作，感恩社会、感恩学校、感恩身边的每一个人。第二是勇担责任，创造卓越。树立“发展永无止境，奋斗未有穷期”的工作理念，强化“我的责任我负责”的工作意识。第三是团结协作、整体创优。倡导团结协作，靠集体的智慧和力量创造业绩。再次，重视过程的多元化、发展性评价要求我们要树立大课程观，要用全新的理念关注学生发展、成长、成才。我们加强了与名校之间的互动交流，拓展发展空间。我们强化人文关怀的教育思想，不断优化育人环境，加强学校文化建设，发挥好“一湖三场五园”校园环境的育人功能。围绕“诚、毅”这一核心文化理念，逐步形成富有二中鲜明特色的制度文化、管理文化、育人文化、课程文化。</w:t>
      </w:r>
    </w:p>
    <w:p>
      <w:pPr>
        <w:ind w:left="0" w:right="0" w:firstLine="560"/>
        <w:spacing w:before="450" w:after="450" w:line="312" w:lineRule="auto"/>
      </w:pPr>
      <w:r>
        <w:rPr>
          <w:rFonts w:ascii="宋体" w:hAnsi="宋体" w:eastAsia="宋体" w:cs="宋体"/>
          <w:color w:val="000"/>
          <w:sz w:val="28"/>
          <w:szCs w:val="28"/>
        </w:rPr>
        <w:t xml:space="preserve">第四，只有全面落实课程方案，全力推进课程实施，课程评价、教师评价和学生评价才能落到实处，也才能真正发挥评价应有的功能。我们将不折不扣地落实国家课程方案，抓住打造高效课堂不放松。抓好选课走班这一新课程改革的重要环节，大力支持开发与实施校本课程，开展好研究性学习和综合社会实践活动。</w:t>
      </w:r>
    </w:p>
    <w:p>
      <w:pPr>
        <w:ind w:left="0" w:right="0" w:firstLine="560"/>
        <w:spacing w:before="450" w:after="450" w:line="312" w:lineRule="auto"/>
      </w:pPr>
      <w:r>
        <w:rPr>
          <w:rFonts w:ascii="宋体" w:hAnsi="宋体" w:eastAsia="宋体" w:cs="宋体"/>
          <w:color w:val="000"/>
          <w:sz w:val="28"/>
          <w:szCs w:val="28"/>
        </w:rPr>
        <w:t xml:space="preserve">在新的形势下，实现学校又好又快发展，对教师专业素质的提升和学生全面发展提出了新的更高要求。而学校的各项管理规定和评价方案对教师和学生的提高来说是一种鞭策、激励。而如何使这种评价更加客观公正、更加富有激励作用，我们将在今后的工作中进一步修正和补充，使其更加有助于促进教学质量的提升、教师的专业发展和学生的健康成长。</w:t>
      </w:r>
    </w:p>
    <w:p>
      <w:pPr>
        <w:ind w:left="0" w:right="0" w:firstLine="560"/>
        <w:spacing w:before="450" w:after="450" w:line="312" w:lineRule="auto"/>
      </w:pPr>
      <w:r>
        <w:rPr>
          <w:rFonts w:ascii="黑体" w:hAnsi="黑体" w:eastAsia="黑体" w:cs="黑体"/>
          <w:color w:val="000000"/>
          <w:sz w:val="36"/>
          <w:szCs w:val="36"/>
          <w:b w:val="1"/>
          <w:bCs w:val="1"/>
        </w:rPr>
        <w:t xml:space="preserve">第二篇：创新学生评价机制 促进学生全面发展</w:t>
      </w:r>
    </w:p>
    <w:p>
      <w:pPr>
        <w:ind w:left="0" w:right="0" w:firstLine="560"/>
        <w:spacing w:before="450" w:after="450" w:line="312" w:lineRule="auto"/>
      </w:pPr>
      <w:r>
        <w:rPr>
          <w:rFonts w:ascii="宋体" w:hAnsi="宋体" w:eastAsia="宋体" w:cs="宋体"/>
          <w:color w:val="000"/>
          <w:sz w:val="28"/>
          <w:szCs w:val="28"/>
        </w:rPr>
        <w:t xml:space="preserve">创新学生评价机制 促进学生全面发展</w:t>
      </w:r>
    </w:p>
    <w:p>
      <w:pPr>
        <w:ind w:left="0" w:right="0" w:firstLine="560"/>
        <w:spacing w:before="450" w:after="450" w:line="312" w:lineRule="auto"/>
      </w:pPr>
      <w:r>
        <w:rPr>
          <w:rFonts w:ascii="宋体" w:hAnsi="宋体" w:eastAsia="宋体" w:cs="宋体"/>
          <w:color w:val="000"/>
          <w:sz w:val="28"/>
          <w:szCs w:val="28"/>
        </w:rPr>
        <w:t xml:space="preserve">一、实施评价创新遵循的理念</w:t>
      </w:r>
    </w:p>
    <w:p>
      <w:pPr>
        <w:ind w:left="0" w:right="0" w:firstLine="560"/>
        <w:spacing w:before="450" w:after="450" w:line="312" w:lineRule="auto"/>
      </w:pPr>
      <w:r>
        <w:rPr>
          <w:rFonts w:ascii="宋体" w:hAnsi="宋体" w:eastAsia="宋体" w:cs="宋体"/>
          <w:color w:val="000"/>
          <w:sz w:val="28"/>
          <w:szCs w:val="28"/>
        </w:rPr>
        <w:t xml:space="preserve">1、科学的人才观</w:t>
      </w:r>
    </w:p>
    <w:p>
      <w:pPr>
        <w:ind w:left="0" w:right="0" w:firstLine="560"/>
        <w:spacing w:before="450" w:after="450" w:line="312" w:lineRule="auto"/>
      </w:pPr>
      <w:r>
        <w:rPr>
          <w:rFonts w:ascii="宋体" w:hAnsi="宋体" w:eastAsia="宋体" w:cs="宋体"/>
          <w:color w:val="000"/>
          <w:sz w:val="28"/>
          <w:szCs w:val="28"/>
        </w:rPr>
        <w:t xml:space="preserve">即：“行行出状元”的人才观和“人人都能成才”的人才观，“行行出状元”，我们的社会需要数亿万计的高素质的劳动者，这 就要求我们的教育要能面向全体，注重学生的全面发展。“人人都能成才”，意味着使我们的学生都可以报效祖国，服务于人民，这就要求我们的教育必须要诲人不倦，因材施教。、正确的学生观</w:t>
      </w:r>
    </w:p>
    <w:p>
      <w:pPr>
        <w:ind w:left="0" w:right="0" w:firstLine="560"/>
        <w:spacing w:before="450" w:after="450" w:line="312" w:lineRule="auto"/>
      </w:pPr>
      <w:r>
        <w:rPr>
          <w:rFonts w:ascii="宋体" w:hAnsi="宋体" w:eastAsia="宋体" w:cs="宋体"/>
          <w:color w:val="000"/>
          <w:sz w:val="28"/>
          <w:szCs w:val="28"/>
        </w:rPr>
        <w:t xml:space="preserve">即学生的主体性，个体性和发展性。</w:t>
      </w:r>
    </w:p>
    <w:p>
      <w:pPr>
        <w:ind w:left="0" w:right="0" w:firstLine="560"/>
        <w:spacing w:before="450" w:after="450" w:line="312" w:lineRule="auto"/>
      </w:pPr>
      <w:r>
        <w:rPr>
          <w:rFonts w:ascii="宋体" w:hAnsi="宋体" w:eastAsia="宋体" w:cs="宋体"/>
          <w:color w:val="000"/>
          <w:sz w:val="28"/>
          <w:szCs w:val="28"/>
        </w:rPr>
        <w:t xml:space="preserve">主体性要求我们的教学要激发学生主动获得知识这个内因，而不仅仅是抓住“传道、授业、解惑”这个外因；个体性要求我们既要了解学生共同的年龄特征，更要了解每个学生的不同特点，发展性要求我们要善于辨证地、发展的看待每个学生，既要严格要求又要关心爱护，正确对待学生身心发展过程中的不足或错误，给予正面的教育、矫正，使其获得新的发展。</w:t>
      </w:r>
    </w:p>
    <w:p>
      <w:pPr>
        <w:ind w:left="0" w:right="0" w:firstLine="560"/>
        <w:spacing w:before="450" w:after="450" w:line="312" w:lineRule="auto"/>
      </w:pPr>
      <w:r>
        <w:rPr>
          <w:rFonts w:ascii="宋体" w:hAnsi="宋体" w:eastAsia="宋体" w:cs="宋体"/>
          <w:color w:val="000"/>
          <w:sz w:val="28"/>
          <w:szCs w:val="28"/>
        </w:rPr>
        <w:t xml:space="preserve">二、确立评价体系的原则、评价体制的改革要全面贯彻党的教育方针，从德、智、体、美等方面综合评价学生的发展，培养学生爱党、爱国、诚实、守信、助人为乐的高尚道德品质，终身学习的愿望和能力，健壮的体魄、良好的心理素质的审美情趣。、评价机制改革的根本目的是为了更好地提高学生的综合素质。为学校实施素质教育提供保障，充分发挥评价的促进发展的功能。、对学生评价的内容要多元，既要重视学生的学习成绩，也要重视学生的思想品德以及各方面潜能的发展，注重学生的创新能力和实践能力。、评价方法要多样，除考试或测验外，还要研究制定便于评价者普遍使用的科学简便易行的评价方法，探索有利于引导学生进行积极的自评与他评的评价方法。、评价不仅要注重结果，更要注重发展和变化过程。要把形成性评价与总结性评价结合起来，使发展变化的过程成为评价的组成部分。</w:t>
      </w:r>
    </w:p>
    <w:p>
      <w:pPr>
        <w:ind w:left="0" w:right="0" w:firstLine="560"/>
        <w:spacing w:before="450" w:after="450" w:line="312" w:lineRule="auto"/>
      </w:pPr>
      <w:r>
        <w:rPr>
          <w:rFonts w:ascii="宋体" w:hAnsi="宋体" w:eastAsia="宋体" w:cs="宋体"/>
          <w:color w:val="000"/>
          <w:sz w:val="28"/>
          <w:szCs w:val="28"/>
        </w:rPr>
        <w:t xml:space="preserve">三、评价实施的标准</w:t>
      </w:r>
    </w:p>
    <w:p>
      <w:pPr>
        <w:ind w:left="0" w:right="0" w:firstLine="560"/>
        <w:spacing w:before="450" w:after="450" w:line="312" w:lineRule="auto"/>
      </w:pPr>
      <w:r>
        <w:rPr>
          <w:rFonts w:ascii="宋体" w:hAnsi="宋体" w:eastAsia="宋体" w:cs="宋体"/>
          <w:color w:val="000"/>
          <w:sz w:val="28"/>
          <w:szCs w:val="28"/>
        </w:rPr>
        <w:t xml:space="preserve">根据《教育部关于积极推进中小学评价改革的通知精神》我们确定以下两方面的评价标准：</w:t>
      </w:r>
    </w:p>
    <w:p>
      <w:pPr>
        <w:ind w:left="0" w:right="0" w:firstLine="560"/>
        <w:spacing w:before="450" w:after="450" w:line="312" w:lineRule="auto"/>
      </w:pPr>
      <w:r>
        <w:rPr>
          <w:rFonts w:ascii="宋体" w:hAnsi="宋体" w:eastAsia="宋体" w:cs="宋体"/>
          <w:color w:val="000"/>
          <w:sz w:val="28"/>
          <w:szCs w:val="28"/>
        </w:rPr>
        <w:t xml:space="preserve">1、基础性目标包括</w:t>
      </w:r>
    </w:p>
    <w:p>
      <w:pPr>
        <w:ind w:left="0" w:right="0" w:firstLine="560"/>
        <w:spacing w:before="450" w:after="450" w:line="312" w:lineRule="auto"/>
      </w:pPr>
      <w:r>
        <w:rPr>
          <w:rFonts w:ascii="宋体" w:hAnsi="宋体" w:eastAsia="宋体" w:cs="宋体"/>
          <w:color w:val="000"/>
          <w:sz w:val="28"/>
          <w:szCs w:val="28"/>
        </w:rPr>
        <w:t xml:space="preserve">道德品质。爱祖国、爱人民、爱劳动、爱社会主义；遵纪守法、维护公德、关心集体、保护环境。</w:t>
      </w:r>
    </w:p>
    <w:p>
      <w:pPr>
        <w:ind w:left="0" w:right="0" w:firstLine="560"/>
        <w:spacing w:before="450" w:after="450" w:line="312" w:lineRule="auto"/>
      </w:pPr>
      <w:r>
        <w:rPr>
          <w:rFonts w:ascii="宋体" w:hAnsi="宋体" w:eastAsia="宋体" w:cs="宋体"/>
          <w:color w:val="000"/>
          <w:sz w:val="28"/>
          <w:szCs w:val="28"/>
        </w:rPr>
        <w:t xml:space="preserve">公民素养。自信、自尊、自强、自律、勤奋；对个人的行为负责；积极参加公益活动；具有社会责任感。</w:t>
      </w:r>
    </w:p>
    <w:p>
      <w:pPr>
        <w:ind w:left="0" w:right="0" w:firstLine="560"/>
        <w:spacing w:before="450" w:after="450" w:line="312" w:lineRule="auto"/>
      </w:pPr>
      <w:r>
        <w:rPr>
          <w:rFonts w:ascii="宋体" w:hAnsi="宋体" w:eastAsia="宋体" w:cs="宋体"/>
          <w:color w:val="000"/>
          <w:sz w:val="28"/>
          <w:szCs w:val="28"/>
        </w:rPr>
        <w:t xml:space="preserve">学习能力。有学习的愿望与兴趣，能运用各种学习方式来提高学习水平，有对自己的学习过程和学习结果进行反思的习惯；能够结合所学不同学科的知识，运用已有经验和技能，独立分析并解决问题；具有初步的研究与创新能力。</w:t>
      </w:r>
    </w:p>
    <w:p>
      <w:pPr>
        <w:ind w:left="0" w:right="0" w:firstLine="560"/>
        <w:spacing w:before="450" w:after="450" w:line="312" w:lineRule="auto"/>
      </w:pPr>
      <w:r>
        <w:rPr>
          <w:rFonts w:ascii="宋体" w:hAnsi="宋体" w:eastAsia="宋体" w:cs="宋体"/>
          <w:color w:val="000"/>
          <w:sz w:val="28"/>
          <w:szCs w:val="28"/>
        </w:rPr>
        <w:t xml:space="preserve">交流与合作能力，能与他人一起确立目标并努力去实现目标，尊重并理解他人的观点与处境，能评价和约束自己的行为；能综合地运用各种交流和沟通的方法进行合作。</w:t>
      </w:r>
    </w:p>
    <w:p>
      <w:pPr>
        <w:ind w:left="0" w:right="0" w:firstLine="560"/>
        <w:spacing w:before="450" w:after="450" w:line="312" w:lineRule="auto"/>
      </w:pPr>
      <w:r>
        <w:rPr>
          <w:rFonts w:ascii="宋体" w:hAnsi="宋体" w:eastAsia="宋体" w:cs="宋体"/>
          <w:color w:val="000"/>
          <w:sz w:val="28"/>
          <w:szCs w:val="28"/>
        </w:rPr>
        <w:t xml:space="preserve">运动与健康，热爱体育运动，养成体育锻炼的习惯，具备锻炼健身的能力，一定的运动技能和强健的体魄，形成健康的生活方式。</w:t>
      </w:r>
    </w:p>
    <w:p>
      <w:pPr>
        <w:ind w:left="0" w:right="0" w:firstLine="560"/>
        <w:spacing w:before="450" w:after="450" w:line="312" w:lineRule="auto"/>
      </w:pPr>
      <w:r>
        <w:rPr>
          <w:rFonts w:ascii="宋体" w:hAnsi="宋体" w:eastAsia="宋体" w:cs="宋体"/>
          <w:color w:val="000"/>
          <w:sz w:val="28"/>
          <w:szCs w:val="28"/>
        </w:rPr>
        <w:t xml:space="preserve">审美与表现，能感受并欣赏生活、自然、艺术和科学中的美，具有健康的审美情趣；积极参加艺术活动，有多种方式进行艺术表现。</w:t>
      </w:r>
    </w:p>
    <w:p>
      <w:pPr>
        <w:ind w:left="0" w:right="0" w:firstLine="560"/>
        <w:spacing w:before="450" w:after="450" w:line="312" w:lineRule="auto"/>
      </w:pPr>
      <w:r>
        <w:rPr>
          <w:rFonts w:ascii="宋体" w:hAnsi="宋体" w:eastAsia="宋体" w:cs="宋体"/>
          <w:color w:val="000"/>
          <w:sz w:val="28"/>
          <w:szCs w:val="28"/>
        </w:rPr>
        <w:t xml:space="preserve">2、学科学习目标：</w:t>
      </w:r>
    </w:p>
    <w:p>
      <w:pPr>
        <w:ind w:left="0" w:right="0" w:firstLine="560"/>
        <w:spacing w:before="450" w:after="450" w:line="312" w:lineRule="auto"/>
      </w:pPr>
      <w:r>
        <w:rPr>
          <w:rFonts w:ascii="宋体" w:hAnsi="宋体" w:eastAsia="宋体" w:cs="宋体"/>
          <w:color w:val="000"/>
          <w:sz w:val="28"/>
          <w:szCs w:val="28"/>
        </w:rPr>
        <w:t xml:space="preserve">各学科课程标准已经列出来，本学科学习的目标和各个学段学生应该达到的目标。</w:t>
      </w:r>
    </w:p>
    <w:p>
      <w:pPr>
        <w:ind w:left="0" w:right="0" w:firstLine="560"/>
        <w:spacing w:before="450" w:after="450" w:line="312" w:lineRule="auto"/>
      </w:pPr>
      <w:r>
        <w:rPr>
          <w:rFonts w:ascii="宋体" w:hAnsi="宋体" w:eastAsia="宋体" w:cs="宋体"/>
          <w:color w:val="000"/>
          <w:sz w:val="28"/>
          <w:szCs w:val="28"/>
        </w:rPr>
        <w:t xml:space="preserve">四、评价的操作办法</w:t>
      </w:r>
    </w:p>
    <w:p>
      <w:pPr>
        <w:ind w:left="0" w:right="0" w:firstLine="560"/>
        <w:spacing w:before="450" w:after="450" w:line="312" w:lineRule="auto"/>
      </w:pPr>
      <w:r>
        <w:rPr>
          <w:rFonts w:ascii="宋体" w:hAnsi="宋体" w:eastAsia="宋体" w:cs="宋体"/>
          <w:color w:val="000"/>
          <w:sz w:val="28"/>
          <w:szCs w:val="28"/>
        </w:rPr>
        <w:t xml:space="preserve">（一）分类管理，动态追踪</w:t>
      </w:r>
    </w:p>
    <w:p>
      <w:pPr>
        <w:ind w:left="0" w:right="0" w:firstLine="560"/>
        <w:spacing w:before="450" w:after="450" w:line="312" w:lineRule="auto"/>
      </w:pPr>
      <w:r>
        <w:rPr>
          <w:rFonts w:ascii="宋体" w:hAnsi="宋体" w:eastAsia="宋体" w:cs="宋体"/>
          <w:color w:val="000"/>
          <w:sz w:val="28"/>
          <w:szCs w:val="28"/>
        </w:rPr>
        <w:t xml:space="preserve">要改革学生评价机制，除更新观念，制定制度外，还需深化对学生的管理，为此，我们要求每一位教师必须建立自己所带班级学生的成长记录袋（包括学生的姓名，性别，年龄，性格，爱好，特长，德，智，体，美，劳，技等方面，做到底子清，目标实），我们根据评功能的不同，探索，实施了四种了型的评价档案：一是将学生基本资料收集分类整理成一个个内容完备项目清晰的“文件型”档案袋；二是以评价为主，全方位记录学生学习过程中长处和不足的“评价型”档案袋“三是以发展学生个性，塑造学生健全人格，让学生发现自我，张扬自我，注意档案制作个性化的”理想型“档案袋；四是以记录，评价学生课堂学习行为和表现为主要内容，着眼于学生提高自我合作精神，探究能力，以及良好的自学能力的”课堂型档“案袋袋。我们采用梯次式动态目标管理，实施动态跟踪，分层指导，分类推进，从分发挥评价的到向，激励作用，并且定期进行分类评比，对不同学生的不同方面给予肯定鼓励，是每位学生在公平公开，竞争而有序的环境中得到历练，自强自立，学会自信，我们每月还将学生的道德品质，学习的交流与合作，创新意识，实践能力等方面的表现进行分析统计，制作统计图，直观的反馈给学生，让学生及时的了解自己的表现，发现肯定自己的长处，看到弥补自己的不足。</w:t>
      </w:r>
    </w:p>
    <w:p>
      <w:pPr>
        <w:ind w:left="0" w:right="0" w:firstLine="560"/>
        <w:spacing w:before="450" w:after="450" w:line="312" w:lineRule="auto"/>
      </w:pPr>
      <w:r>
        <w:rPr>
          <w:rFonts w:ascii="宋体" w:hAnsi="宋体" w:eastAsia="宋体" w:cs="宋体"/>
          <w:color w:val="000"/>
          <w:sz w:val="28"/>
          <w:szCs w:val="28"/>
        </w:rPr>
        <w:t xml:space="preserve">（二）多元评价，全面发展</w:t>
      </w:r>
    </w:p>
    <w:p>
      <w:pPr>
        <w:ind w:left="0" w:right="0" w:firstLine="560"/>
        <w:spacing w:before="450" w:after="450" w:line="312" w:lineRule="auto"/>
      </w:pPr>
      <w:r>
        <w:rPr>
          <w:rFonts w:ascii="宋体" w:hAnsi="宋体" w:eastAsia="宋体" w:cs="宋体"/>
          <w:color w:val="000"/>
          <w:sz w:val="28"/>
          <w:szCs w:val="28"/>
        </w:rPr>
        <w:t xml:space="preserve">以往对学生的评价内容单一，形式简单，不利于学生的全面发展。为了每一位学生的闪光点，促使学生进步成长。我们采取”教师评价，学生自评，同学互评，家长参评“的多元话评价方式，针对学生在上课，作业，考试，家庭乃至社会的表现，根据每个学生的目标要进行衡向，纵向的主体比较，对其学习过程和结果进行全方位的科学评价，及时发现学生身上的每一个细微进步，并予以肯定和鼓励。具体做法如下：</w:t>
      </w:r>
    </w:p>
    <w:p>
      <w:pPr>
        <w:ind w:left="0" w:right="0" w:firstLine="560"/>
        <w:spacing w:before="450" w:after="450" w:line="312" w:lineRule="auto"/>
      </w:pPr>
      <w:r>
        <w:rPr>
          <w:rFonts w:ascii="宋体" w:hAnsi="宋体" w:eastAsia="宋体" w:cs="宋体"/>
          <w:color w:val="000"/>
          <w:sz w:val="28"/>
          <w:szCs w:val="28"/>
        </w:rPr>
        <w:t xml:space="preserve">1、教师评价</w:t>
      </w:r>
    </w:p>
    <w:p>
      <w:pPr>
        <w:ind w:left="0" w:right="0" w:firstLine="560"/>
        <w:spacing w:before="450" w:after="450" w:line="312" w:lineRule="auto"/>
      </w:pPr>
      <w:r>
        <w:rPr>
          <w:rFonts w:ascii="宋体" w:hAnsi="宋体" w:eastAsia="宋体" w:cs="宋体"/>
          <w:color w:val="000"/>
          <w:sz w:val="28"/>
          <w:szCs w:val="28"/>
        </w:rPr>
        <w:t xml:space="preserve">教师对学生来说具有较高的威信，每个学生都非常注意自己在老师心目中的印象，因此，学生非常看重老师对自己的评价。老师要充分利用评价这一手段，促进学生的发展。</w:t>
      </w:r>
    </w:p>
    <w:p>
      <w:pPr>
        <w:ind w:left="0" w:right="0" w:firstLine="560"/>
        <w:spacing w:before="450" w:after="450" w:line="312" w:lineRule="auto"/>
      </w:pPr>
      <w:r>
        <w:rPr>
          <w:rFonts w:ascii="宋体" w:hAnsi="宋体" w:eastAsia="宋体" w:cs="宋体"/>
          <w:color w:val="000"/>
          <w:sz w:val="28"/>
          <w:szCs w:val="28"/>
        </w:rPr>
        <w:t xml:space="preserve">过去老师评价学生主要看着成绩和错对，如今我们要求我们的老师要对学生的知识，技能，运用，提高的方面进行全方位的审视，尤其是要让学困生也能够从中看到自己的优势，从而获得自信，不断进步，如在日常的课堂教学或作业批改中，对不同学生的评价，我们老师就运用了这样的语言： ①对优等生：”学习没有终点，贵在坚持，向更高的目标！“（旨在提高要求）；②对中等生：”其实你很有能力，只要细心认真，你也会是最棒的“（旨在鼓励信心）；③ 对学困生：”你的每一点进步，老师都看到了，为你高兴。加油！“（旨在发现闪光点）。</w:t>
      </w:r>
    </w:p>
    <w:p>
      <w:pPr>
        <w:ind w:left="0" w:right="0" w:firstLine="560"/>
        <w:spacing w:before="450" w:after="450" w:line="312" w:lineRule="auto"/>
      </w:pPr>
      <w:r>
        <w:rPr>
          <w:rFonts w:ascii="宋体" w:hAnsi="宋体" w:eastAsia="宋体" w:cs="宋体"/>
          <w:color w:val="000"/>
          <w:sz w:val="28"/>
          <w:szCs w:val="28"/>
        </w:rPr>
        <w:t xml:space="preserve">再如每学期末，在填写操行评语时，我们的老师都会写出一段富有感情的、充满期望的个性化评语，如这样一则评语：”你知道吗？操场上，你矫健的身影；歌咏会上，你那百灵鸟般清脆的歌声都给老师留下了深刻的印象，你是一位聪明活泼的孩子。老师相信，只要努力，凭着你的聪明才智，你在学习上也会令大家刮目相看的！“假期中，这位学生自觉地复习了学过的课程，在第二学期中，在老师的帮助下，他在自己的努力下，学习上取得了很大的进步。</w:t>
      </w:r>
    </w:p>
    <w:p>
      <w:pPr>
        <w:ind w:left="0" w:right="0" w:firstLine="560"/>
        <w:spacing w:before="450" w:after="450" w:line="312" w:lineRule="auto"/>
      </w:pPr>
      <w:r>
        <w:rPr>
          <w:rFonts w:ascii="宋体" w:hAnsi="宋体" w:eastAsia="宋体" w:cs="宋体"/>
          <w:color w:val="000"/>
          <w:sz w:val="28"/>
          <w:szCs w:val="28"/>
        </w:rPr>
        <w:t xml:space="preserve">这样以来，在关注学生学习成果的同时，我们还抓住了学生的学习过程，通过教师富有感情的、激励性的评价，实现了评价过程中过程与终结的结合，定位与导向的结合，充分的体现了评价的激励性原则。</w:t>
      </w:r>
    </w:p>
    <w:p>
      <w:pPr>
        <w:ind w:left="0" w:right="0" w:firstLine="560"/>
        <w:spacing w:before="450" w:after="450" w:line="312" w:lineRule="auto"/>
      </w:pPr>
      <w:r>
        <w:rPr>
          <w:rFonts w:ascii="宋体" w:hAnsi="宋体" w:eastAsia="宋体" w:cs="宋体"/>
          <w:color w:val="000"/>
          <w:sz w:val="28"/>
          <w:szCs w:val="28"/>
        </w:rPr>
        <w:t xml:space="preserve">2、学生自评</w:t>
      </w:r>
    </w:p>
    <w:p>
      <w:pPr>
        <w:ind w:left="0" w:right="0" w:firstLine="560"/>
        <w:spacing w:before="450" w:after="450" w:line="312" w:lineRule="auto"/>
      </w:pPr>
      <w:r>
        <w:rPr>
          <w:rFonts w:ascii="宋体" w:hAnsi="宋体" w:eastAsia="宋体" w:cs="宋体"/>
          <w:color w:val="000"/>
          <w:sz w:val="28"/>
          <w:szCs w:val="28"/>
        </w:rPr>
        <w:t xml:space="preserve">学生自评的过程实际上是对自己的反思自省过程，是触动灵魂的自查、极易影响学生正确认识自我的过程，这有利于打破以往的评价体系中以成绩论英雄的单一化评价标准和以教师视角为出发点的单相性评价标准，更能尊重学生情感和个性差异，使学生学会用一分为二的观点来正确客观评价自己。一个学生这样写道：”我以前是个比较内向、胆小的女孩，上课很少发言，我怕说错被同学们笑话，因此在期末考试时，成绩不理想。自从运用了\'课堂型\'挡案袋以后，课堂上我认真听讲，大胆回答老师的问题，老师也表扬了我，并鼓励我继续努力。这样我的档案袋就会在我的努力下被描绘得更漂亮了。我非常喜欢老师的这种评价方</w:t>
      </w:r>
    </w:p>
    <w:p>
      <w:pPr>
        <w:ind w:left="0" w:right="0" w:firstLine="560"/>
        <w:spacing w:before="450" w:after="450" w:line="312" w:lineRule="auto"/>
      </w:pPr>
      <w:r>
        <w:rPr>
          <w:rFonts w:ascii="宋体" w:hAnsi="宋体" w:eastAsia="宋体" w:cs="宋体"/>
          <w:color w:val="000"/>
          <w:sz w:val="28"/>
          <w:szCs w:val="28"/>
        </w:rPr>
        <w:t xml:space="preserve">式，这张评价表记载了我的点滴进步和收获，我从中找回了自信。“</w:t>
      </w:r>
    </w:p>
    <w:p>
      <w:pPr>
        <w:ind w:left="0" w:right="0" w:firstLine="560"/>
        <w:spacing w:before="450" w:after="450" w:line="312" w:lineRule="auto"/>
      </w:pPr>
      <w:r>
        <w:rPr>
          <w:rFonts w:ascii="宋体" w:hAnsi="宋体" w:eastAsia="宋体" w:cs="宋体"/>
          <w:color w:val="000"/>
          <w:sz w:val="28"/>
          <w:szCs w:val="28"/>
        </w:rPr>
        <w:t xml:space="preserve">为了充分发挥学生自评这一方式的作用。我们将这一评价方式引入到课堂上及学生的作业中。每节课最后，对于高年级学生，我们都让学生用一句话来总结评价自己本节课的表现。如学生写道：”我专心听讲了！“\"我发言最积极！”“我能遵守纪律！”“我思想开小差了！”对于低年级学生，我们事先归纳概括学生的几种表现，让学生根据自己的表现找出相应等次。对于中年级学生每次作业后，要求自己给自己写出评语。通过自评，让学生发现自己的长处，找出自己的，不足，以便扬长补短。</w:t>
      </w:r>
    </w:p>
    <w:p>
      <w:pPr>
        <w:ind w:left="0" w:right="0" w:firstLine="560"/>
        <w:spacing w:before="450" w:after="450" w:line="312" w:lineRule="auto"/>
      </w:pPr>
      <w:r>
        <w:rPr>
          <w:rFonts w:ascii="宋体" w:hAnsi="宋体" w:eastAsia="宋体" w:cs="宋体"/>
          <w:color w:val="000"/>
          <w:sz w:val="28"/>
          <w:szCs w:val="28"/>
        </w:rPr>
        <w:t xml:space="preserve">3、学生互评</w:t>
      </w:r>
    </w:p>
    <w:p>
      <w:pPr>
        <w:ind w:left="0" w:right="0" w:firstLine="560"/>
        <w:spacing w:before="450" w:after="450" w:line="312" w:lineRule="auto"/>
      </w:pPr>
      <w:r>
        <w:rPr>
          <w:rFonts w:ascii="宋体" w:hAnsi="宋体" w:eastAsia="宋体" w:cs="宋体"/>
          <w:color w:val="000"/>
          <w:sz w:val="28"/>
          <w:szCs w:val="28"/>
        </w:rPr>
        <w:t xml:space="preserve">我们发现对每一个学生来说，来自同学、伙伴、朋友的评价，因其往往能客观地站在学生的认知水平、思维模式和处事方式上去观摩、理解和判断，评价较符合学生实际，所以具有一定的说服力和影响力。于是，我们定期通过问卷调查、投票、座谈会等方式，从学习、纪律、卫生、劳动、安全等各方面，在学生中开展互评活动，并将互评结果整理归档。如：定期召开班队会时各小组记录推选学习，纪，卫生，安全等方面表现突出的学生，让学生通过互评的方式评选出心目中的“学习小博士”纪律小督察“、”环保小卫士“、”安全小标兵“。使学生获得自尊感的满足，提高鉴别和判断是非的能力，看到别人的闪光点，学习别人的长处，从而促进自己的提高。</w:t>
      </w:r>
    </w:p>
    <w:p>
      <w:pPr>
        <w:ind w:left="0" w:right="0" w:firstLine="560"/>
        <w:spacing w:before="450" w:after="450" w:line="312" w:lineRule="auto"/>
      </w:pPr>
      <w:r>
        <w:rPr>
          <w:rFonts w:ascii="宋体" w:hAnsi="宋体" w:eastAsia="宋体" w:cs="宋体"/>
          <w:color w:val="000"/>
          <w:sz w:val="28"/>
          <w:szCs w:val="28"/>
        </w:rPr>
        <w:t xml:space="preserve">4．家长参评</w:t>
      </w:r>
    </w:p>
    <w:p>
      <w:pPr>
        <w:ind w:left="0" w:right="0" w:firstLine="560"/>
        <w:spacing w:before="450" w:after="450" w:line="312" w:lineRule="auto"/>
      </w:pPr>
      <w:r>
        <w:rPr>
          <w:rFonts w:ascii="宋体" w:hAnsi="宋体" w:eastAsia="宋体" w:cs="宋体"/>
          <w:color w:val="000"/>
          <w:sz w:val="28"/>
          <w:szCs w:val="28"/>
        </w:rPr>
        <w:t xml:space="preserve">家长作为教育评价的主体地位是客观存在的，把家长纳入学生评价之中，完善了学校教育，加强了与家长的联系，形成教育合力，是促进学生全面提高的有效手段之一。因此，必须把家长评价真正纳入每学期的学生综合素质总体评价之中。为此我校定期召开家长会，通报学生在校的表现并向家长宣传新课程理念，和他们一起学习教育局有关”梯次式动态目标管理“的文件，领会其精神实质，并向家长介绍新的学生评价机制。同时，我们还大力推广”家校联系本“的使用，老师把学生在校请况及时通报给家长，家长把学生在家的表现如实反馈给老师。如：一年级一位家长在家校联系本上这样写道：孩子在家作业写的特别乱，我让他重写，孩子不情愿。我说：那么，我要把你的表现如实地写在家校联系本上，你想，老师看到了会怎么想。最后，在我的引导和鼓励下，孩子终于重新写了一张，而且写的特别漂亮。家校联系本真不错，为我们提供了方便，消除了许多不必要的麻烦。</w:t>
      </w:r>
    </w:p>
    <w:p>
      <w:pPr>
        <w:ind w:left="0" w:right="0" w:firstLine="560"/>
        <w:spacing w:before="450" w:after="450" w:line="312" w:lineRule="auto"/>
      </w:pPr>
      <w:r>
        <w:rPr>
          <w:rFonts w:ascii="宋体" w:hAnsi="宋体" w:eastAsia="宋体" w:cs="宋体"/>
          <w:color w:val="000"/>
          <w:sz w:val="28"/>
          <w:szCs w:val="28"/>
        </w:rPr>
        <w:t xml:space="preserve">学期末我们召开全体学生家长会，通过问卷调查、座谈会的方式让家长参与到学生的评价中，最后综合学生在校在家的表现情况，评选出优秀生、文明生、进步生、特长生等。家长参与了对学生的评价之后，学生在家中更能听从家长的教导，家长也更重视学生的教育了。</w:t>
      </w:r>
    </w:p>
    <w:p>
      <w:pPr>
        <w:ind w:left="0" w:right="0" w:firstLine="560"/>
        <w:spacing w:before="450" w:after="450" w:line="312" w:lineRule="auto"/>
      </w:pPr>
      <w:r>
        <w:rPr>
          <w:rFonts w:ascii="宋体" w:hAnsi="宋体" w:eastAsia="宋体" w:cs="宋体"/>
          <w:color w:val="000"/>
          <w:sz w:val="28"/>
          <w:szCs w:val="28"/>
        </w:rPr>
        <w:t xml:space="preserve">五、实施的效果</w:t>
      </w:r>
    </w:p>
    <w:p>
      <w:pPr>
        <w:ind w:left="0" w:right="0" w:firstLine="560"/>
        <w:spacing w:before="450" w:after="450" w:line="312" w:lineRule="auto"/>
      </w:pPr>
      <w:r>
        <w:rPr>
          <w:rFonts w:ascii="宋体" w:hAnsi="宋体" w:eastAsia="宋体" w:cs="宋体"/>
          <w:color w:val="000"/>
          <w:sz w:val="28"/>
          <w:szCs w:val="28"/>
        </w:rPr>
        <w:t xml:space="preserve">通过改革学生评价机制，创建理理念先进、内容丰富全面、形式多元的新学生评价体委，使得每一名学生都能在现有的基础上得到应有的发展。学校学风浓了，教风正了，学校面貌呈现出一种蓬勃发展的良好态势。六年级质量检测成绩连续两面年位居全县前列，学校先后被县教育局评为”先进学校“和”优胜学校“称号，04、05年还分别被县人民政府授予”绿色校园“和文明校园”称号。</w:t>
      </w:r>
    </w:p>
    <w:p>
      <w:pPr>
        <w:ind w:left="0" w:right="0" w:firstLine="560"/>
        <w:spacing w:before="450" w:after="450" w:line="312" w:lineRule="auto"/>
      </w:pPr>
      <w:r>
        <w:rPr>
          <w:rFonts w:ascii="宋体" w:hAnsi="宋体" w:eastAsia="宋体" w:cs="宋体"/>
          <w:color w:val="000"/>
          <w:sz w:val="28"/>
          <w:szCs w:val="28"/>
        </w:rPr>
        <w:t xml:space="preserve">作为学校教育的导向标，我们创建的学生评价体系，发挥了其有的导向作用，带动我校教育教学的整体发展。同时我们也清楚的看到这个评价体系的操作过程中的不规范，在今后的工作中，随着梯次式理念的不断深入，我们将继续的探索和实践，使其日趋的科学和规范，从而更好的发挥其的导向和激励作用，带动我校的教育质量的长足发展。</w:t>
      </w:r>
    </w:p>
    <w:p>
      <w:pPr>
        <w:ind w:left="0" w:right="0" w:firstLine="560"/>
        <w:spacing w:before="450" w:after="450" w:line="312" w:lineRule="auto"/>
      </w:pPr>
      <w:r>
        <w:rPr>
          <w:rFonts w:ascii="黑体" w:hAnsi="黑体" w:eastAsia="黑体" w:cs="黑体"/>
          <w:color w:val="000000"/>
          <w:sz w:val="36"/>
          <w:szCs w:val="36"/>
          <w:b w:val="1"/>
          <w:bCs w:val="1"/>
        </w:rPr>
        <w:t xml:space="preserve">第三篇：创新扶贫机制 促进精准扶贫</w:t>
      </w:r>
    </w:p>
    <w:p>
      <w:pPr>
        <w:ind w:left="0" w:right="0" w:firstLine="560"/>
        <w:spacing w:before="450" w:after="450" w:line="312" w:lineRule="auto"/>
      </w:pPr>
      <w:r>
        <w:rPr>
          <w:rFonts w:ascii="宋体" w:hAnsi="宋体" w:eastAsia="宋体" w:cs="宋体"/>
          <w:color w:val="000"/>
          <w:sz w:val="28"/>
          <w:szCs w:val="28"/>
        </w:rPr>
        <w:t xml:space="preserve">创新扶贫机制</w:t>
      </w:r>
    </w:p>
    <w:p>
      <w:pPr>
        <w:ind w:left="0" w:right="0" w:firstLine="560"/>
        <w:spacing w:before="450" w:after="450" w:line="312" w:lineRule="auto"/>
      </w:pPr>
      <w:r>
        <w:rPr>
          <w:rFonts w:ascii="宋体" w:hAnsi="宋体" w:eastAsia="宋体" w:cs="宋体"/>
          <w:color w:val="000"/>
          <w:sz w:val="28"/>
          <w:szCs w:val="28"/>
        </w:rPr>
        <w:t xml:space="preserve">促进精准扶贫</w:t>
      </w:r>
    </w:p>
    <w:p>
      <w:pPr>
        <w:ind w:left="0" w:right="0" w:firstLine="560"/>
        <w:spacing w:before="450" w:after="450" w:line="312" w:lineRule="auto"/>
      </w:pPr>
      <w:r>
        <w:rPr>
          <w:rFonts w:ascii="宋体" w:hAnsi="宋体" w:eastAsia="宋体" w:cs="宋体"/>
          <w:color w:val="000"/>
          <w:sz w:val="28"/>
          <w:szCs w:val="28"/>
        </w:rPr>
        <w:t xml:space="preserve">摘要：当前我国呈现出贫富差距加大的趋势，容易导致诸多社会问题，例如贫困人口过多，政府负担和压力巨大，贫困延缓社会发展的步伐等。虽然国家已经提出了相应的扶贫政策，但是由于多种因素制约，导致扶贫难以达到预期效果，所以对扶贫政策和措施进行改革，也是政府目前的重要工作之一。</w:t>
      </w:r>
    </w:p>
    <w:p>
      <w:pPr>
        <w:ind w:left="0" w:right="0" w:firstLine="560"/>
        <w:spacing w:before="450" w:after="450" w:line="312" w:lineRule="auto"/>
      </w:pPr>
      <w:r>
        <w:rPr>
          <w:rFonts w:ascii="宋体" w:hAnsi="宋体" w:eastAsia="宋体" w:cs="宋体"/>
          <w:color w:val="000"/>
          <w:sz w:val="28"/>
          <w:szCs w:val="28"/>
        </w:rPr>
        <w:t xml:space="preserve">关键词：创新机制；精准扶贫；方法与策略</w:t>
      </w:r>
    </w:p>
    <w:p>
      <w:pPr>
        <w:ind w:left="0" w:right="0" w:firstLine="560"/>
        <w:spacing w:before="450" w:after="450" w:line="312" w:lineRule="auto"/>
      </w:pPr>
      <w:r>
        <w:rPr>
          <w:rFonts w:ascii="宋体" w:hAnsi="宋体" w:eastAsia="宋体" w:cs="宋体"/>
          <w:color w:val="000"/>
          <w:sz w:val="28"/>
          <w:szCs w:val="28"/>
        </w:rPr>
        <w:t xml:space="preserve">中图分类号： F323.8 文献标识码： A DOI编号： 10.14025/j.cnki.jlny.2025.08.032</w:t>
      </w:r>
    </w:p>
    <w:p>
      <w:pPr>
        <w:ind w:left="0" w:right="0" w:firstLine="560"/>
        <w:spacing w:before="450" w:after="450" w:line="312" w:lineRule="auto"/>
      </w:pPr>
      <w:r>
        <w:rPr>
          <w:rFonts w:ascii="宋体" w:hAnsi="宋体" w:eastAsia="宋体" w:cs="宋体"/>
          <w:color w:val="000"/>
          <w:sz w:val="28"/>
          <w:szCs w:val="28"/>
        </w:rPr>
        <w:t xml:space="preserve">目前，我国扶贫工作进入攻坚阶段，设定了到2025年完全脱贫的目标，而各省也确定了今后扶贫工作开展的原则，即以总书记提出的“四个切实、六个精准、四个一批”思想为指导，对重点贫困县、特困县拓展扶贫政策，从而达到贫困人口稳定脱贫，全面奔小康的目标。笔者就创新机制促进精准扶贫方面，展开详细的分析和探讨。精准识别</w:t>
      </w:r>
    </w:p>
    <w:p>
      <w:pPr>
        <w:ind w:left="0" w:right="0" w:firstLine="560"/>
        <w:spacing w:before="450" w:after="450" w:line="312" w:lineRule="auto"/>
      </w:pPr>
      <w:r>
        <w:rPr>
          <w:rFonts w:ascii="宋体" w:hAnsi="宋体" w:eastAsia="宋体" w:cs="宋体"/>
          <w:color w:val="000"/>
          <w:sz w:val="28"/>
          <w:szCs w:val="28"/>
        </w:rPr>
        <w:t xml:space="preserve">精准识别主要是指政府扶贫过程中应当具有系统化理念，即通过由上而下进行逐个地区、逐个村镇，逐户逐人进行核查，然后按照指定程序锁定准确的扶贫目标，即入户评议、地区公开、政府审核、市检查以及省备案的逐层程序，从而准确掌握贫困人口的基本信息。同时本着统筹以及持续发展的眼光，从贫困人口的基本情况入手，可以分为居住条件、家庭负担、经济来源三个方面，然后将锁定的贫困目标再次分为三种：特困人口，即没有基本生活保障；五保户，即只有低保来源，生活困难；一般贫困户，即难以维持未来发展，从而进行识别和区分，采取相应的手段，差别扶贫，进而将扶贫工作有效落实下去[1]。明确救助</w:t>
      </w:r>
    </w:p>
    <w:p>
      <w:pPr>
        <w:ind w:left="0" w:right="0" w:firstLine="560"/>
        <w:spacing w:before="450" w:after="450" w:line="312" w:lineRule="auto"/>
      </w:pPr>
      <w:r>
        <w:rPr>
          <w:rFonts w:ascii="宋体" w:hAnsi="宋体" w:eastAsia="宋体" w:cs="宋体"/>
          <w:color w:val="000"/>
          <w:sz w:val="28"/>
          <w:szCs w:val="28"/>
        </w:rPr>
        <w:t xml:space="preserve">明确救助主要是指政府部门在救助过程中应当明确救助机制以及底限，主要可以从三个方面入手：一是增强低保标准，即对不同困难程度的低保户每月可以发放不同数额的特殊补助金，而且可以根据低保类型配合新型标准完成扶贫目标；二是强化资源统一，即对更多发展困难户，解决相应的生活资源缺乏问题，诸如教育问题、医疗问题、就业问题、交通问题、饮水问题等，发挥教育、住房、交通以及水利部门的联合效益，体现系统化扶贫方法，若暂时无法解决相应问题，政府部门应当对贫困人口进行相应补助，特别是一些残疾类贫困人口；三是优化保障，主要可以对供养进行统一或者分开落实，主要目标就是保证五保户的基础生活条件，例如以福利院、敬老院等形式对贫困人员进行集中供养等[2]。教育扶助</w:t>
      </w:r>
    </w:p>
    <w:p>
      <w:pPr>
        <w:ind w:left="0" w:right="0" w:firstLine="560"/>
        <w:spacing w:before="450" w:after="450" w:line="312" w:lineRule="auto"/>
      </w:pPr>
      <w:r>
        <w:rPr>
          <w:rFonts w:ascii="宋体" w:hAnsi="宋体" w:eastAsia="宋体" w:cs="宋体"/>
          <w:color w:val="000"/>
          <w:sz w:val="28"/>
          <w:szCs w:val="28"/>
        </w:rPr>
        <w:t xml:space="preserve">教育扶助也应当遵循从个人到户再到村、镇的循序渐进原则，即通过省、市、镇、村四级协助，从而加大扶贫政策宣传，特别是对职业技术教育的宣传，主要是提升贫困人口整体劳动素质以及就业能力，特别是一些特困户，家庭内部包含正常劳动力，则可以通过特殊招聘的方法优先分配就业。另外强化在校特困生的学业资助，避免因为学费问题而导致辍学，同时也能减少贫困代际传递。服务落实</w:t>
      </w:r>
    </w:p>
    <w:p>
      <w:pPr>
        <w:ind w:left="0" w:right="0" w:firstLine="560"/>
        <w:spacing w:before="450" w:after="450" w:line="312" w:lineRule="auto"/>
      </w:pPr>
      <w:r>
        <w:rPr>
          <w:rFonts w:ascii="宋体" w:hAnsi="宋体" w:eastAsia="宋体" w:cs="宋体"/>
          <w:color w:val="000"/>
          <w:sz w:val="28"/>
          <w:szCs w:val="28"/>
        </w:rPr>
        <w:t xml:space="preserve">加大服务落实也是扶贫的一种特别有效的策略，特别是对于公共服务项目来说，应当抓住项目落实，进而将其深入推广到家家户户，例如对一些偏远地区或者农村地区，政府部门可以通过投资方式建立自来水厂，然后根据地区贫困人口情况，酌情进行免费安装和提供自来水服务。可以联动地区集市、银行、交通以及娱乐等服务推广，让贫困户的生活条件得到相应改善。另外，着重加大地区危房改造力度，同时村镇规划、农村改造等服务，引导贫困户建立特殊居住区，从而推动搬迁扶贫策略实施。动态管控</w:t>
      </w:r>
    </w:p>
    <w:p>
      <w:pPr>
        <w:ind w:left="0" w:right="0" w:firstLine="560"/>
        <w:spacing w:before="450" w:after="450" w:line="312" w:lineRule="auto"/>
      </w:pPr>
      <w:r>
        <w:rPr>
          <w:rFonts w:ascii="宋体" w:hAnsi="宋体" w:eastAsia="宋体" w:cs="宋体"/>
          <w:color w:val="000"/>
          <w:sz w:val="28"/>
          <w:szCs w:val="28"/>
        </w:rPr>
        <w:t xml:space="preserve">要保证扶贫是“真扶贫”，政府部门还应当加大动态管控力度，主要也可以从三个方向入手：一是构建动态管控机制，目标主要是根据“抓观点，精引导，细清除”入手，从而构建起准确的贫困人口数据库以及脱贫流程记录，同时每年跟脱贫人口数目定期进行审核和注销，若出现返贫，则应当二次审核，并且进行记录；二是强化区分监测机制，主要将贫困户归纳为民政局的监管职能，以救助扶贫的方式介入，同时诱发市场的推动例，开展开发扶贫策略，另外对一些“暂时贫困”的人口，则应当仔细监督管理，同时利用社会扶助，从而达到参与扶贫目标；三是通过科学评估体系构建，获得扶贫具体效果。例如将贫困人口平均生活水准以及脱贫人数作为判定指标，进而每季度核查，每年一验收，从而保证扶贫策略循序渐渐，逐步落实下去。结语</w:t>
      </w:r>
    </w:p>
    <w:p>
      <w:pPr>
        <w:ind w:left="0" w:right="0" w:firstLine="560"/>
        <w:spacing w:before="450" w:after="450" w:line="312" w:lineRule="auto"/>
      </w:pPr>
      <w:r>
        <w:rPr>
          <w:rFonts w:ascii="宋体" w:hAnsi="宋体" w:eastAsia="宋体" w:cs="宋体"/>
          <w:color w:val="000"/>
          <w:sz w:val="28"/>
          <w:szCs w:val="28"/>
        </w:rPr>
        <w:t xml:space="preserve">创新机制促进精准扶贫是目前政府部门急需落实的政策，也是改变目前我国贫富差距的最好方法，要保证扶贫工作的完全落实，必须要从多个方面进行落实，配合多种制度联动，从而达到预期的目标。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王海涛.创新机制促进精准扶贫――龙凤镇全国综合扶贫改革试点探索[J].政策，2025，06（06）：49-50.[2] 黑龙江省人民政府扶贫开发领导小组办公室.创新模式完善机制精准扶贫结硕果 凝心聚力勇于担当精准脱贫再发力――黑龙江“十二五”扶贫开发成就巡礼（下）[J].中华民居（下旬刊），2025，10（05）：01-12.</w:t>
      </w:r>
    </w:p>
    <w:p>
      <w:pPr>
        <w:ind w:left="0" w:right="0" w:firstLine="560"/>
        <w:spacing w:before="450" w:after="450" w:line="312" w:lineRule="auto"/>
      </w:pPr>
      <w:r>
        <w:rPr>
          <w:rFonts w:ascii="黑体" w:hAnsi="黑体" w:eastAsia="黑体" w:cs="黑体"/>
          <w:color w:val="000000"/>
          <w:sz w:val="36"/>
          <w:szCs w:val="36"/>
          <w:b w:val="1"/>
          <w:bCs w:val="1"/>
        </w:rPr>
        <w:t xml:space="preserve">第四篇：创新矛盾化解机制 促进矛盾化解</w:t>
      </w:r>
    </w:p>
    <w:p>
      <w:pPr>
        <w:ind w:left="0" w:right="0" w:firstLine="560"/>
        <w:spacing w:before="450" w:after="450" w:line="312" w:lineRule="auto"/>
      </w:pPr>
      <w:r>
        <w:rPr>
          <w:rFonts w:ascii="宋体" w:hAnsi="宋体" w:eastAsia="宋体" w:cs="宋体"/>
          <w:color w:val="000"/>
          <w:sz w:val="28"/>
          <w:szCs w:val="28"/>
        </w:rPr>
        <w:t xml:space="preserve">创新矛盾化解机制 促进矛盾化解</w:t>
      </w:r>
    </w:p>
    <w:p>
      <w:pPr>
        <w:ind w:left="0" w:right="0" w:firstLine="560"/>
        <w:spacing w:before="450" w:after="450" w:line="312" w:lineRule="auto"/>
      </w:pPr>
      <w:r>
        <w:rPr>
          <w:rFonts w:ascii="宋体" w:hAnsi="宋体" w:eastAsia="宋体" w:cs="宋体"/>
          <w:color w:val="000"/>
          <w:sz w:val="28"/>
          <w:szCs w:val="28"/>
        </w:rPr>
        <w:t xml:space="preserve">促进社会和谐,维护社会稳定是党的主要任务和目标。当前，我国正处于社会主义初级阶段，随着经济体制深刻变革、社会结构深刻变动、利益格局深刻调整、思想观念深刻变化，人民内部矛盾凸显、刑事犯罪高发、对敌斗争复杂。为此，中央政法委将推进社会矛盾化解列入“三项重点” 工作之一, 本文就当前社会矛盾的现状和规律，如何探索化解社会矛盾新机制进行探究。</w:t>
      </w:r>
    </w:p>
    <w:p>
      <w:pPr>
        <w:ind w:left="0" w:right="0" w:firstLine="560"/>
        <w:spacing w:before="450" w:after="450" w:line="312" w:lineRule="auto"/>
      </w:pPr>
      <w:r>
        <w:rPr>
          <w:rFonts w:ascii="宋体" w:hAnsi="宋体" w:eastAsia="宋体" w:cs="宋体"/>
          <w:color w:val="000"/>
          <w:sz w:val="28"/>
          <w:szCs w:val="28"/>
        </w:rPr>
        <w:t xml:space="preserve">一、社会矛盾现状与成因</w:t>
      </w:r>
    </w:p>
    <w:p>
      <w:pPr>
        <w:ind w:left="0" w:right="0" w:firstLine="560"/>
        <w:spacing w:before="450" w:after="450" w:line="312" w:lineRule="auto"/>
      </w:pPr>
      <w:r>
        <w:rPr>
          <w:rFonts w:ascii="宋体" w:hAnsi="宋体" w:eastAsia="宋体" w:cs="宋体"/>
          <w:color w:val="000"/>
          <w:sz w:val="28"/>
          <w:szCs w:val="28"/>
        </w:rPr>
        <w:t xml:space="preserve">当前，我国正处于社会主义初级阶段，随着改革开放不断深入。在这个经济社会发展的战略机遇期 ,既是一个“黄金发展期”，也是一个“矛盾凸显期”，社会矛盾进入了易发、多发、高发期，利益关系更加复杂，新问题、新情况层出不穷，涌现出较多的社会矛盾。其主要表现形式和特点有：</w:t>
      </w:r>
    </w:p>
    <w:p>
      <w:pPr>
        <w:ind w:left="0" w:right="0" w:firstLine="560"/>
        <w:spacing w:before="450" w:after="450" w:line="312" w:lineRule="auto"/>
      </w:pPr>
      <w:r>
        <w:rPr>
          <w:rFonts w:ascii="宋体" w:hAnsi="宋体" w:eastAsia="宋体" w:cs="宋体"/>
          <w:color w:val="000"/>
          <w:sz w:val="28"/>
          <w:szCs w:val="28"/>
        </w:rPr>
        <w:t xml:space="preserve">二、社会矛盾的表现形式</w:t>
      </w:r>
    </w:p>
    <w:p>
      <w:pPr>
        <w:ind w:left="0" w:right="0" w:firstLine="560"/>
        <w:spacing w:before="450" w:after="450" w:line="312" w:lineRule="auto"/>
      </w:pPr>
      <w:r>
        <w:rPr>
          <w:rFonts w:ascii="宋体" w:hAnsi="宋体" w:eastAsia="宋体" w:cs="宋体"/>
          <w:color w:val="000"/>
          <w:sz w:val="28"/>
          <w:szCs w:val="28"/>
        </w:rPr>
        <w:t xml:space="preserve">当前社会矛盾日益复杂化，新情况新问题不断出现，各种不稳定不确定因素明显增多。从基本特点看，表现为“五个交织”：即历史遗留问题与现实问题相互交织；经济利益诉求与政治权益诉求相互交织；合理要求与不合法方式相互交织；多数人的合理诉求与少数人的无理取闹相互交织；群众的自发行为与敌对势力恶意渗透操纵相互交织。社会矛盾的表现形式主要是经济利益产生的矛盾，因此成为我国社会矛盾的核心内容。当前的利益矛盾主要有以下类型：</w:t>
      </w:r>
    </w:p>
    <w:p>
      <w:pPr>
        <w:ind w:left="0" w:right="0" w:firstLine="560"/>
        <w:spacing w:before="450" w:after="450" w:line="312" w:lineRule="auto"/>
      </w:pPr>
      <w:r>
        <w:rPr>
          <w:rFonts w:ascii="宋体" w:hAnsi="宋体" w:eastAsia="宋体" w:cs="宋体"/>
          <w:color w:val="000"/>
          <w:sz w:val="28"/>
          <w:szCs w:val="28"/>
        </w:rPr>
        <w:t xml:space="preserve">一是因建设需要征占集体或个人财产而产生的利益矛盾。如征用土地补偿费偏低，补偿政策欠平衡，征用费分配和使用不公等造成的矛盾。二是因历史原因发生的身份、处境、待遇改变，并在现实生活中发生经济困难或心态不平而产生的利益矛盾。如下放人员、军转人员、农婚知青、民办教师等提出待遇要求造成的矛盾。三是因不同人群的经济待遇变化程度不同，互相对比而造成的利益矛盾。如机关、事业、企业单位调资的对比，在职和退休经济待遇之间的对比，社会特殊人群补助标准变化的对比以及社会各阶层收入对比而造成的矛盾。四是因个人或群体的权益遭遇外来因素侵害而产生的利益矛盾。如规划实施方案与居民的相邻权发生冲突，企业排污和道路噪音影响居住，产品侵权或劣质产品侵害，经营权期限随意变更或垄断经营等引发的矛盾。五是因生产经营或管理不善而产生的利益矛盾。如土地、山林、水面权属纠纷，债权债务、房屋宅基地、边界坟山纠纷，以及村级财务混乱、农村集体经济收益分配不平等造成的矛盾。六是因交通事故、建筑事故、医疗事故、人身伤亡事故等一些突发事件而引发的人身损害赔偿的利益矛盾。主要是涉及事故发生后的经济赔偿的标准尺度问题，由于法律规定和现实之间赔偿标的实际差距，以及事故认定的复杂性和处臵的可协商性等原因引发的利益矛盾。七是农村土地征用、移民搬迁、各种工程建设用地补偿过程中因补偿标准不合理、不一致、不到位；城镇拆迁过程中侵害居民利益等原因引发的利益矛盾。八是企业改制或破产中侵害职工合法权益, 职工的医疗保险及社会保险一时难以落实；复元转业军人就业安臵及有关待遇问题，;建设工程领域拖欠工程款和农民工工资； 民营企业职工相关福利待遇问题产生的利益矛盾。九是非法集资、网络诈骗等新型案件引发的利益矛盾。这些案件涉及很多人的切身利益，极易在少数人的串联或煽动下发展成群体性事件。十是一些涉法涉诉、群体性上访事件等等。少数人的诉求未得到完全解决，便缠诉缠访。我国现阶段所面临的社会矛盾格外复杂，处理起来难度相当大。这些矛盾不断升级，群体性事件逐渐增多，加之一些地方政府处理内部矛盾时方法不当，造成矛盾上升激化。近年来，由于干群矛盾长期得不到解决，在一些地方发生了群体性事件。笔者列举三起因小纠纷而酿成群体性事件的案例：</w:t>
      </w:r>
    </w:p>
    <w:p>
      <w:pPr>
        <w:ind w:left="0" w:right="0" w:firstLine="560"/>
        <w:spacing w:before="450" w:after="450" w:line="312" w:lineRule="auto"/>
      </w:pPr>
      <w:r>
        <w:rPr>
          <w:rFonts w:ascii="宋体" w:hAnsi="宋体" w:eastAsia="宋体" w:cs="宋体"/>
          <w:color w:val="000"/>
          <w:sz w:val="28"/>
          <w:szCs w:val="28"/>
        </w:rPr>
        <w:t xml:space="preserve">三、社会矛盾增多的原因</w:t>
      </w:r>
    </w:p>
    <w:p>
      <w:pPr>
        <w:ind w:left="0" w:right="0" w:firstLine="560"/>
        <w:spacing w:before="450" w:after="450" w:line="312" w:lineRule="auto"/>
      </w:pPr>
      <w:r>
        <w:rPr>
          <w:rFonts w:ascii="宋体" w:hAnsi="宋体" w:eastAsia="宋体" w:cs="宋体"/>
          <w:color w:val="000"/>
          <w:sz w:val="28"/>
          <w:szCs w:val="28"/>
        </w:rPr>
        <w:t xml:space="preserve">社会矛盾增多的原因是多方面的，归纳起来主要有以下几个方面： 一是国际敌对势力的干扰和渗透，使社会矛盾加剧。长期以来，西方一些国际敌对势力出于意识形态偏见和自身利益的需要，加紧对我国实行西化、分化。他们长期操纵支持“藏独” “东突”等民族分裂势力，极力培植反党反社会的骨干力量，频繁插手利用我人民内部矛盾和社会热点问题，煽动群众对党和政府不满。尤其是近年来突尼斯、埃及、利比亚、叙利亚等国家政局动荡，境内外敌对分子和重点人员借机煽动仿效，企图制造事端。二是随着改革开放的深入和市场经济的推进，人们的思想观念有所改变。在计划经济时期，经济领域由于国家的直接调控，意识形态领域集中于搞阶级斗争，人们的收入差距不大，利益冲突不明显，物质矛盾被淡化或处于隐性状态。随着改革开放的深入推进，我国呈现出利益主体多元化、利益差距扩大化、利益关系复杂化的局面，而且随着市场经济意识的深入人心，人们的思想观念也发生了深刻变化，更加注重追求自己的实际利益。三是网络舆情的炒作，有些群众不明真相，跟着起哄闹事。随着现代通讯、信 息、网络的发达，给社会带来进步，也给人们带来很多便利。但有些不法分子利用网络舆情进行恶意炒作，颠倒是非，混淆视听，使事态扩大，矛盾升级。四是地方有些干部不作为或乱作为，引起群众不满，造成矛盾激化。乱作为表现为，搞官僚主义，任意侵犯群众利益，造成群众不满，影响党在群众中的声誉。不作为表现为，对群众利益漠不关心，发现问题不闻不问，任其发展，以致事态扩大，矛盾激化，一发不可收拾。前述几例，都是因小纠纷，酿成大事件。</w:t>
      </w:r>
    </w:p>
    <w:p>
      <w:pPr>
        <w:ind w:left="0" w:right="0" w:firstLine="560"/>
        <w:spacing w:before="450" w:after="450" w:line="312" w:lineRule="auto"/>
      </w:pPr>
      <w:r>
        <w:rPr>
          <w:rFonts w:ascii="宋体" w:hAnsi="宋体" w:eastAsia="宋体" w:cs="宋体"/>
          <w:color w:val="000"/>
          <w:sz w:val="28"/>
          <w:szCs w:val="28"/>
        </w:rPr>
        <w:t xml:space="preserve">四、社会矛盾表现的特点</w:t>
      </w:r>
    </w:p>
    <w:p>
      <w:pPr>
        <w:ind w:left="0" w:right="0" w:firstLine="560"/>
        <w:spacing w:before="450" w:after="450" w:line="312" w:lineRule="auto"/>
      </w:pPr>
      <w:r>
        <w:rPr>
          <w:rFonts w:ascii="宋体" w:hAnsi="宋体" w:eastAsia="宋体" w:cs="宋体"/>
          <w:color w:val="000"/>
          <w:sz w:val="28"/>
          <w:szCs w:val="28"/>
        </w:rPr>
        <w:t xml:space="preserve">社会矛盾的表现形式多种多样，笔者发现，主要有以下特点： 一是利益主体的群体性。由于多种所有制形式、多种分配方式并存和利益格局的调整，致使社会内部形成多元利益群体。他们深知团体力量的强大，往往采取结成群体的方式诉求利益，他们小则十几人，多则几百人，希望以人多势众迫使有关部门解决问题。从上访和闹事的情况看，群体的人数增多、规模扩大，互相串联企望形成声势的迹象时有出现。二是相关矛盾的连锁性。各种利益矛盾之间并不是孤立的，而是相互联系的。一对矛盾的发生可以引发另一对矛盾。有时一对矛盾的解决，甚至会引发其他一系列的矛盾。由于政策的不平衡，以及在实际操作中出现一些客观上的差异，带来连锁反应的情况时有发生。如复元转业军人就业安臵、企业破产改制等有关待遇问题。三是利益矛盾的复杂性。各种利益矛盾中，既有应该解决但因条件不具备而长期得不到解决的问题，也有因情况变化而出现的诸多新问题。既有客观、直接的利益矛盾，也有因工作滞后造成群众利益损失的矛盾。既有群众的要求合理，但按现行政策难以解决，也有群众不了解政策或期望过高造成的矛盾，甚至也有为要挟政府而移花接木、混水摸鱼的诈访等。四是表现形式的激烈性。以往上访的群众情绪比较温和，多为找有关部门讨个说法不同，现在上访群众的情绪往往表现为容易失控。不少上访人抱着“大闹大解决，小闹小解决，不闹不解决”的观念，采取群体围攻、拉横幅、喊口号、拦车、堵门等方式以期解决问题满足自己的诉求。动辄赴省或进京上访，有时甚至出现打骂国家工作人员、扬言跳楼、服毒自杀、爆炸等极端做法，呈现出对抗性加剧的态势。五是事件出现的偶然性。有些突发性事件偶然发生，真是令人防不胜防。如交通事故、建筑事故、医疗事故、人身斗殴伤亡事故等一些突发事件，稍有不慎，处臵不及时，被一些人幕后指使，就会酿成大的矛盾纠纷，甚至成为群体性事件。六是媒体炒作的影响性。每一事件出现后，迅速被有关媒体炒作，成为爆炸性新闻，加上网友 跟贴，转入互联网后大肆炒作，西方一些国家也大做文章，大肆指责我国人权制度、社会制度等等。严重影响我国的尊严和国际地位。</w:t>
      </w:r>
    </w:p>
    <w:p>
      <w:pPr>
        <w:ind w:left="0" w:right="0" w:firstLine="560"/>
        <w:spacing w:before="450" w:after="450" w:line="312" w:lineRule="auto"/>
      </w:pPr>
      <w:r>
        <w:rPr>
          <w:rFonts w:ascii="宋体" w:hAnsi="宋体" w:eastAsia="宋体" w:cs="宋体"/>
          <w:color w:val="000"/>
          <w:sz w:val="28"/>
          <w:szCs w:val="28"/>
        </w:rPr>
        <w:t xml:space="preserve">五、探索工作新思路</w:t>
      </w:r>
    </w:p>
    <w:p>
      <w:pPr>
        <w:ind w:left="0" w:right="0" w:firstLine="560"/>
        <w:spacing w:before="450" w:after="450" w:line="312" w:lineRule="auto"/>
      </w:pPr>
      <w:r>
        <w:rPr>
          <w:rFonts w:ascii="宋体" w:hAnsi="宋体" w:eastAsia="宋体" w:cs="宋体"/>
          <w:color w:val="000"/>
          <w:sz w:val="28"/>
          <w:szCs w:val="28"/>
        </w:rPr>
        <w:t xml:space="preserve">“任何社会都不可能没有矛盾，人类社会总是在矛盾发展中进步的，构建社会主义和谐社会的过程是一个不断化解社会矛盾的持续过程。”也就是说，和谐社会并不是没有矛盾的社会，而是矛盾能得到妥善化解的社会。从性质上来说，当前我国出现的社会矛盾绝大多数是涉及利益关系的人民内部矛盾，既然是人民内部矛盾，就要用民主的方式，针对矛盾的不同特点和规律，运用不同的方法和措施加以化解。就目前而言，政法部门仍然是化解社会矛盾的主要是职能部门，但政法部门处理社会矛盾都是事后处理，有其局限性，而且随着社会矛盾的增多，单靠政法部门几家之力已难以应对。因此，针对当前社会矛盾多发、易发的态势，应建立以下几种社会矛盾预防和化解机制：</w:t>
      </w:r>
    </w:p>
    <w:p>
      <w:pPr>
        <w:ind w:left="0" w:right="0" w:firstLine="560"/>
        <w:spacing w:before="450" w:after="450" w:line="312" w:lineRule="auto"/>
      </w:pPr>
      <w:r>
        <w:rPr>
          <w:rFonts w:ascii="宋体" w:hAnsi="宋体" w:eastAsia="宋体" w:cs="宋体"/>
          <w:color w:val="000"/>
          <w:sz w:val="28"/>
          <w:szCs w:val="28"/>
        </w:rPr>
        <w:t xml:space="preserve">（一）尊重民意，畅通民意诉求表达机制。建立和完善畅通的民意诉求表达机制，有利于保障公民的建议权和申诉权，加强党和政府与人民群众的联系，及时了解社情民意，迅速化解社会矛盾。完善的民意诉求表达机制应包括以下内容：一是在决策前听取民意。政府和有关部门在出台有关政策时，应广泛听取社会各界的意见，减少和防止政策决策的随意性，让政策和决策更加科学合理，从源头上防止侵害群众利益的现象发生。二是拓宽民意表达渠道。为人民群众提供畅通便利的诉求表达途径。推进决策的民主化、科学化，从源头上减少群体性事件的发生，多出台一些让更多民众受益的社会保障等民生政策。三是落实社会稳定风险评估机制。按照社会稳定风险评估制度，对重大政策出台、重大改革实施和重大建设项目，应先期调研，进行风险评估，制定针对性预案，特别对影响民生、危害生态的项目更应慎重考虑，从源头上预防和减少矛盾纠纷的发生。</w:t>
      </w:r>
    </w:p>
    <w:p>
      <w:pPr>
        <w:ind w:left="0" w:right="0" w:firstLine="560"/>
        <w:spacing w:before="450" w:after="450" w:line="312" w:lineRule="auto"/>
      </w:pPr>
      <w:r>
        <w:rPr>
          <w:rFonts w:ascii="宋体" w:hAnsi="宋体" w:eastAsia="宋体" w:cs="宋体"/>
          <w:color w:val="000"/>
          <w:sz w:val="28"/>
          <w:szCs w:val="28"/>
        </w:rPr>
        <w:t xml:space="preserve">（二）掌握动态，健全矛盾纠纷信息快报机制。各级政法委、综治办对辖区内敏感的热点纠纷及时收集信息，第一时间上报，提出处理意见。同时，在敏感时期实行“零报告”制度，掌握情报信息，把握工作主动权。按照警示在前、关口前移、防范在先的原则，不断完善矛盾纠纷预防信息体系，发挥好镇（街道）综治工作中心和村企业综治工作站（室）作用，充分发挥镇（街道）驻村干部、派出所民警，村居、社区各类调解组织、调解员及信息员扎根基层、熟悉情况的优势，健全和落实矛盾纠纷信息定期报送制度，对典型性、突发性、影响大的重大民间矛盾纠纷随时报告，确保矛盾纠纷发现得早、控制得 住，处理得了。</w:t>
      </w:r>
    </w:p>
    <w:p>
      <w:pPr>
        <w:ind w:left="0" w:right="0" w:firstLine="560"/>
        <w:spacing w:before="450" w:after="450" w:line="312" w:lineRule="auto"/>
      </w:pPr>
      <w:r>
        <w:rPr>
          <w:rFonts w:ascii="宋体" w:hAnsi="宋体" w:eastAsia="宋体" w:cs="宋体"/>
          <w:color w:val="000"/>
          <w:sz w:val="28"/>
          <w:szCs w:val="28"/>
        </w:rPr>
        <w:t xml:space="preserve">（三）及时调研，落实社会稳定预警机制。各级政法委、综治办要按照规定，及时准确、全面有效地收集矛盾纠纷信息，加强综合分析研判，定期分析预测辖区稳定形势，重大不稳定情况随时上报，提高防范和处臵突发事件和群体性事件的预见性和超前性，将矛盾纠纷隐患消除在萌芽状态。</w:t>
      </w:r>
    </w:p>
    <w:p>
      <w:pPr>
        <w:ind w:left="0" w:right="0" w:firstLine="560"/>
        <w:spacing w:before="450" w:after="450" w:line="312" w:lineRule="auto"/>
      </w:pPr>
      <w:r>
        <w:rPr>
          <w:rFonts w:ascii="宋体" w:hAnsi="宋体" w:eastAsia="宋体" w:cs="宋体"/>
          <w:color w:val="000"/>
          <w:sz w:val="28"/>
          <w:szCs w:val="28"/>
        </w:rPr>
        <w:t xml:space="preserve">（四）快速反应，建立重大矛盾纠纷应急机制。为了应对重大矛盾纠纷引起的突发性群体性事件，要成立以各级政法委员会牵头，由政法各部门和相关部门组成的处理重大矛盾纠纷应急领导小组，指导各类调解组织综合运用法律、政策、经济、行政等手段和调解、教育、协商等方法，积极稳妥地化解矛盾纠纷，力争将矛盾纠纷解决在基层、内部和萌芽状态。对于重大群体性矛盾纠纷，及时准确决策，及时掌握信息，审时度势，准确定性事件，确定处理的基本原则和调控手段，及时控制局势。同时善于充当协调者，善于做出有理有节的妥协，对现场群众和有关媒体进行公开，适时反馈，特别是牵涉到群众直接、现实的利益问题，要以不拖延、不推诿、不搪塞的态度给予落到实处的答复，引导群众合法有序地表达意愿和诉求。</w:t>
      </w:r>
    </w:p>
    <w:p>
      <w:pPr>
        <w:ind w:left="0" w:right="0" w:firstLine="560"/>
        <w:spacing w:before="450" w:after="450" w:line="312" w:lineRule="auto"/>
      </w:pPr>
      <w:r>
        <w:rPr>
          <w:rFonts w:ascii="宋体" w:hAnsi="宋体" w:eastAsia="宋体" w:cs="宋体"/>
          <w:color w:val="000"/>
          <w:sz w:val="28"/>
          <w:szCs w:val="28"/>
        </w:rPr>
        <w:t xml:space="preserve">（五）防患未然，健全矛盾纠纷排查机制。各地应按照“属地管理、分级负责，谁主管、谁负责”的原则，建立超前的矛盾纠纷排查调处机制。要主动出击，深入基层，与群众面对面的交心谈心，了解群众的疾苦，收集社情民意，准确掌握影响基层稳定的各种问题、动态、信息和苗头。尤其是对可能影响本地区社会稳定的重大矛盾和突出问题，更要做到早发现、早掌握。对排查出来的矛盾纠纷，应针对其不同性质和特点，认真研究解决的办法，妥善加以解决，把重大矛盾隐患化解在基层和萌芽状态。坚持定期排查与集中排查、普遍排查与重点排查相结合，实行县级每月排查一次，村居每周、乡镇每半月一次大排查制度。重大节假日、敏感时期和纠纷多发季节，组织开展矛盾纠纷集中排查活动。对重点单位、重点部位以及重点人、重点事、重点越级上访和重复上访对象，进行重点排查，逐一建立台帐，逐一解决。做到矛盾纠纷早发现、早预防、早处臵，变被动调处为主动调处。</w:t>
      </w:r>
    </w:p>
    <w:p>
      <w:pPr>
        <w:ind w:left="0" w:right="0" w:firstLine="560"/>
        <w:spacing w:before="450" w:after="450" w:line="312" w:lineRule="auto"/>
      </w:pPr>
      <w:r>
        <w:rPr>
          <w:rFonts w:ascii="宋体" w:hAnsi="宋体" w:eastAsia="宋体" w:cs="宋体"/>
          <w:color w:val="000"/>
          <w:sz w:val="28"/>
          <w:szCs w:val="28"/>
        </w:rPr>
        <w:t xml:space="preserve">（六）形成合力，落实矛盾纠纷调解联动机制。许多矛盾成因比较复杂，涉及面广，一旦发生，仅靠个别部门的力量往往难以解决。特别是已上升为群体性事件的社会矛盾，要充分发挥“三调联动”作用，必须由事发地的县一级党委政府负责统一指挥处臵，党委政府主 要领导为第一责任人，上级主管部门协助并参与处臵。有关部门主要领导应亲临现场，靠前指挥。各有关部门、单位按照统一指挥调度，既要各司其职，分工负责，又要加强配合，形成合力。</w:t>
      </w:r>
    </w:p>
    <w:p>
      <w:pPr>
        <w:ind w:left="0" w:right="0" w:firstLine="560"/>
        <w:spacing w:before="450" w:after="450" w:line="312" w:lineRule="auto"/>
      </w:pPr>
      <w:r>
        <w:rPr>
          <w:rFonts w:ascii="宋体" w:hAnsi="宋体" w:eastAsia="宋体" w:cs="宋体"/>
          <w:color w:val="000"/>
          <w:sz w:val="28"/>
          <w:szCs w:val="28"/>
        </w:rPr>
        <w:t xml:space="preserve">（七）注重实效，完善矛盾调处工作考核机制。各级党委、政府要加大对矛盾调处工作的考核力度，提高其在综合考核和综治维稳考核中的比例；各乡镇（街道）、各有关单位每年也应对本辖区矛盾纠纷排查调处的情况进行检查考核，严格落实奖惩措施。对成绩突出的单位和个人进行表彰奖励；对因排查调处不力使矛盾激化造成严重社会影响和后果的，实行一票否决，并追究有关人员的相应责任。</w:t>
      </w:r>
    </w:p>
    <w:p>
      <w:pPr>
        <w:ind w:left="0" w:right="0" w:firstLine="560"/>
        <w:spacing w:before="450" w:after="450" w:line="312" w:lineRule="auto"/>
      </w:pPr>
      <w:r>
        <w:rPr>
          <w:rFonts w:ascii="宋体" w:hAnsi="宋体" w:eastAsia="宋体" w:cs="宋体"/>
          <w:color w:val="000"/>
          <w:sz w:val="28"/>
          <w:szCs w:val="28"/>
        </w:rPr>
        <w:t xml:space="preserve">（八）强基固本，落实调解组织及经费保障机制。大多数矛盾纠纷源于基层，疏导化解的成效也体现在基层。要牢固树立强基固本理念，形成“心往基层想、人往基层走、劲往基层使、保障往基层倾”的工作导向，做到力量、责任、措施、经费“重心下移”和优先落实。要按照“五有”（有固定的办公场所、有必要的办公设施、有精干的调解队伍、有健全的规章制度、有规范的工作台账）的要求，大力推进标准化建设，切实壮大基层调解队伍，着力提高人民调解员的业务水平和调解技能，确保矛盾纠纷在基层有机构管、有专人办。要在矛盾纠纷相对集中的劳动争议、医疗纠纷、食品安全、环境保护等领域，建立健全专业性调解仲裁组织，形成依靠基层党政组织、行业管理组织、群众自治组织共同化解矛盾纠纷的工作格局。为了及时有效地化解矛盾纠纷，各级财政要切实落实调解组织经费保障，每年在制订财政预算方案时就应将此项经费列入预算，以确保此项工作得以正常运转，这样，从根本上确保此项工作在人力、财力等方面的落实。总之，只要我们动员全社会各方力量，努力从源头上预防和减少社会矛盾，抓早抓小抓苗头，及时化解矛盾纠纷，才能从根本上促进社会和谐，确保社会大局稳定。</w:t>
      </w:r>
    </w:p>
    <w:p>
      <w:pPr>
        <w:ind w:left="0" w:right="0" w:firstLine="560"/>
        <w:spacing w:before="450" w:after="450" w:line="312" w:lineRule="auto"/>
      </w:pPr>
      <w:r>
        <w:rPr>
          <w:rFonts w:ascii="黑体" w:hAnsi="黑体" w:eastAsia="黑体" w:cs="黑体"/>
          <w:color w:val="000000"/>
          <w:sz w:val="36"/>
          <w:szCs w:val="36"/>
          <w:b w:val="1"/>
          <w:bCs w:val="1"/>
        </w:rPr>
        <w:t xml:space="preserve">第五篇：课堂教学改革实施方案之评价机制</w:t>
      </w:r>
    </w:p>
    <w:p>
      <w:pPr>
        <w:ind w:left="0" w:right="0" w:firstLine="560"/>
        <w:spacing w:before="450" w:after="450" w:line="312" w:lineRule="auto"/>
      </w:pPr>
      <w:r>
        <w:rPr>
          <w:rFonts w:ascii="宋体" w:hAnsi="宋体" w:eastAsia="宋体" w:cs="宋体"/>
          <w:color w:val="000"/>
          <w:sz w:val="28"/>
          <w:szCs w:val="28"/>
        </w:rPr>
        <w:t xml:space="preserve">课改评价机制</w:t>
      </w:r>
    </w:p>
    <w:p>
      <w:pPr>
        <w:ind w:left="0" w:right="0" w:firstLine="560"/>
        <w:spacing w:before="450" w:after="450" w:line="312" w:lineRule="auto"/>
      </w:pPr>
      <w:r>
        <w:rPr>
          <w:rFonts w:ascii="宋体" w:hAnsi="宋体" w:eastAsia="宋体" w:cs="宋体"/>
          <w:color w:val="000"/>
          <w:sz w:val="28"/>
          <w:szCs w:val="28"/>
        </w:rPr>
        <w:t xml:space="preserve">内容摘要：随着新课程标准的实施和新教材的应用，使得新的课程改革势在必行。而在推行的新的课程改革中，要求课堂以学生为主体，把课堂还给学生，这无疑对学生提出了更高的要求，把课堂的质量、氛围与学生的兴趣、小组的参与系于一线。本文将从学生个体、学习小组和学科考评的机制中展开讨论，从学生互评、小组互评、科任教师评价、班主任评价等方面激发学生的学习兴趣，提高学生的参与度，真正做到课堂的主人。</w:t>
      </w:r>
    </w:p>
    <w:p>
      <w:pPr>
        <w:ind w:left="0" w:right="0" w:firstLine="560"/>
        <w:spacing w:before="450" w:after="450" w:line="312" w:lineRule="auto"/>
      </w:pPr>
      <w:r>
        <w:rPr>
          <w:rFonts w:ascii="宋体" w:hAnsi="宋体" w:eastAsia="宋体" w:cs="宋体"/>
          <w:color w:val="000"/>
          <w:sz w:val="28"/>
          <w:szCs w:val="28"/>
        </w:rPr>
        <w:t xml:space="preserve">主题词：小组合作学习评价机制内容 评价机制原则 评价机制实施方法与保障</w:t>
      </w:r>
    </w:p>
    <w:p>
      <w:pPr>
        <w:ind w:left="0" w:right="0" w:firstLine="560"/>
        <w:spacing w:before="450" w:after="450" w:line="312" w:lineRule="auto"/>
      </w:pPr>
      <w:r>
        <w:rPr>
          <w:rFonts w:ascii="宋体" w:hAnsi="宋体" w:eastAsia="宋体" w:cs="宋体"/>
          <w:color w:val="000"/>
          <w:sz w:val="28"/>
          <w:szCs w:val="28"/>
        </w:rPr>
        <w:t xml:space="preserve">一、小组合作学习评价机制构建的意义</w:t>
      </w:r>
    </w:p>
    <w:p>
      <w:pPr>
        <w:ind w:left="0" w:right="0" w:firstLine="560"/>
        <w:spacing w:before="450" w:after="450" w:line="312" w:lineRule="auto"/>
      </w:pPr>
      <w:r>
        <w:rPr>
          <w:rFonts w:ascii="宋体" w:hAnsi="宋体" w:eastAsia="宋体" w:cs="宋体"/>
          <w:color w:val="000"/>
          <w:sz w:val="28"/>
          <w:szCs w:val="28"/>
        </w:rPr>
        <w:t xml:space="preserve">新的课程改革，要求将课堂还给学生，让学生做课堂的主人，而教师只是从中点拨、引导。如此的课改显然是颠覆教师一言堂的传统教学模式，其压力与难度显而易见。但课改势在必行，我们不得不改！于是，各大学校、各个学科顶住压力、各显神通，想想到现在为止也有几年的历史，而反观其效果，表面化和形式化的倾向比较严重，未能达到人们所期望的效果，具体表现在：</w:t>
      </w:r>
    </w:p>
    <w:p>
      <w:pPr>
        <w:ind w:left="0" w:right="0" w:firstLine="560"/>
        <w:spacing w:before="450" w:after="450" w:line="312" w:lineRule="auto"/>
      </w:pPr>
      <w:r>
        <w:rPr>
          <w:rFonts w:ascii="宋体" w:hAnsi="宋体" w:eastAsia="宋体" w:cs="宋体"/>
          <w:color w:val="000"/>
          <w:sz w:val="28"/>
          <w:szCs w:val="28"/>
        </w:rPr>
        <w:t xml:space="preserve">1、整个课堂死气沉沉，学生不爱举手，更不爱发言，教师说什么就埋头写什么，甚有“两耳不闻窗外事一心只读圣贤书”的味道。</w:t>
      </w:r>
    </w:p>
    <w:p>
      <w:pPr>
        <w:ind w:left="0" w:right="0" w:firstLine="560"/>
        <w:spacing w:before="450" w:after="450" w:line="312" w:lineRule="auto"/>
      </w:pPr>
      <w:r>
        <w:rPr>
          <w:rFonts w:ascii="宋体" w:hAnsi="宋体" w:eastAsia="宋体" w:cs="宋体"/>
          <w:color w:val="000"/>
          <w:sz w:val="28"/>
          <w:szCs w:val="28"/>
        </w:rPr>
        <w:t xml:space="preserve">2、合作探究环节比较混乱，学生抓不住重点，不知道要讨论什么。并且在这个环节，部分学生借机聊天，讨论与本课无关的内容，给课堂质量带来较大影响。</w:t>
      </w:r>
    </w:p>
    <w:p>
      <w:pPr>
        <w:ind w:left="0" w:right="0" w:firstLine="560"/>
        <w:spacing w:before="450" w:after="450" w:line="312" w:lineRule="auto"/>
      </w:pPr>
      <w:r>
        <w:rPr>
          <w:rFonts w:ascii="宋体" w:hAnsi="宋体" w:eastAsia="宋体" w:cs="宋体"/>
          <w:color w:val="000"/>
          <w:sz w:val="28"/>
          <w:szCs w:val="28"/>
        </w:rPr>
        <w:t xml:space="preserve">3、学生对本课的目标、重点和要求把握不准，在自主学习环节</w:t>
      </w:r>
    </w:p>
    <w:p>
      <w:pPr>
        <w:ind w:left="0" w:right="0" w:firstLine="560"/>
        <w:spacing w:before="450" w:after="450" w:line="312" w:lineRule="auto"/>
      </w:pPr>
      <w:r>
        <w:rPr>
          <w:rFonts w:ascii="宋体" w:hAnsi="宋体" w:eastAsia="宋体" w:cs="宋体"/>
          <w:color w:val="000"/>
          <w:sz w:val="28"/>
          <w:szCs w:val="28"/>
        </w:rPr>
        <w:t xml:space="preserve">针对性不够。</w:t>
      </w:r>
    </w:p>
    <w:p>
      <w:pPr>
        <w:ind w:left="0" w:right="0" w:firstLine="560"/>
        <w:spacing w:before="450" w:after="450" w:line="312" w:lineRule="auto"/>
      </w:pPr>
      <w:r>
        <w:rPr>
          <w:rFonts w:ascii="宋体" w:hAnsi="宋体" w:eastAsia="宋体" w:cs="宋体"/>
          <w:color w:val="000"/>
          <w:sz w:val="28"/>
          <w:szCs w:val="28"/>
        </w:rPr>
        <w:t xml:space="preserve">4、学生对小组的得分和教师的评价抱无所谓的态度，集体荣誉感相对缺乏。</w:t>
      </w:r>
    </w:p>
    <w:p>
      <w:pPr>
        <w:ind w:left="0" w:right="0" w:firstLine="560"/>
        <w:spacing w:before="450" w:after="450" w:line="312" w:lineRule="auto"/>
      </w:pPr>
      <w:r>
        <w:rPr>
          <w:rFonts w:ascii="宋体" w:hAnsi="宋体" w:eastAsia="宋体" w:cs="宋体"/>
          <w:color w:val="000"/>
          <w:sz w:val="28"/>
          <w:szCs w:val="28"/>
        </w:rPr>
        <w:t xml:space="preserve">5、部分学生太在乎小组的分数而发生争辩，甚至对老师的评优产生抵触情绪，从而影响了课堂秩序与课的正常进行。</w:t>
      </w:r>
    </w:p>
    <w:p>
      <w:pPr>
        <w:ind w:left="0" w:right="0" w:firstLine="560"/>
        <w:spacing w:before="450" w:after="450" w:line="312" w:lineRule="auto"/>
      </w:pPr>
      <w:r>
        <w:rPr>
          <w:rFonts w:ascii="宋体" w:hAnsi="宋体" w:eastAsia="宋体" w:cs="宋体"/>
          <w:color w:val="000"/>
          <w:sz w:val="28"/>
          <w:szCs w:val="28"/>
        </w:rPr>
        <w:t xml:space="preserve">6、缺乏必要的小组激励与评价机制，组员的发言、讨论得不到应有的肯定和表扬，因此学生对课改失去兴趣，课堂氛围也表现得不活跃。小组合作学习，本意是锻炼学生的自学、表达、合作的能力，但出现以上偏差，除了教师研究学生、研究小组、研究教材和研究教法不够以外，完善的合作学习评价机制缺乏也是其中重要原因之一。本文将从课堂上学习小组和学生个体的表现来探讨小组合作学习的评价机制，希望能使小组合作学习的功能得到有效的发挥，使课改课堂活起来、学生动起来、声音大气来，让学生真正做回课堂的主人。</w:t>
      </w:r>
    </w:p>
    <w:p>
      <w:pPr>
        <w:ind w:left="0" w:right="0" w:firstLine="560"/>
        <w:spacing w:before="450" w:after="450" w:line="312" w:lineRule="auto"/>
      </w:pPr>
      <w:r>
        <w:rPr>
          <w:rFonts w:ascii="宋体" w:hAnsi="宋体" w:eastAsia="宋体" w:cs="宋体"/>
          <w:color w:val="000"/>
          <w:sz w:val="28"/>
          <w:szCs w:val="28"/>
        </w:rPr>
        <w:t xml:space="preserve">二、小组合作学习评价机制的内容</w:t>
      </w:r>
    </w:p>
    <w:p>
      <w:pPr>
        <w:ind w:left="0" w:right="0" w:firstLine="560"/>
        <w:spacing w:before="450" w:after="450" w:line="312" w:lineRule="auto"/>
      </w:pPr>
      <w:r>
        <w:rPr>
          <w:rFonts w:ascii="宋体" w:hAnsi="宋体" w:eastAsia="宋体" w:cs="宋体"/>
          <w:color w:val="000"/>
          <w:sz w:val="28"/>
          <w:szCs w:val="28"/>
        </w:rPr>
        <w:t xml:space="preserve">由组长对本组和其他组员进行考评。在实际操作过程中，为避免组长的不公平评价，可以在各个组中进行交叉考评，并且每周实行不同的交叉顺序。每节课后，组员可以到相应考核组长处核对上堂课的考核情况，尽力做到公平、公正、公开，并且每天到本组考核表上签上组长的名字。本表上记录的违纪情况，一定要严肃处理，记录到个人操行评定中，并计算入本组的总分评比中进行公示</w:t>
      </w:r>
    </w:p>
    <w:p>
      <w:pPr>
        <w:ind w:left="0" w:right="0" w:firstLine="560"/>
        <w:spacing w:before="450" w:after="450" w:line="312" w:lineRule="auto"/>
      </w:pPr>
      <w:r>
        <w:rPr>
          <w:rFonts w:ascii="宋体" w:hAnsi="宋体" w:eastAsia="宋体" w:cs="宋体"/>
          <w:color w:val="000"/>
          <w:sz w:val="28"/>
          <w:szCs w:val="28"/>
        </w:rPr>
        <w:t xml:space="preserve">此表由学科班长真实记录每个学科的评优情况、同学们学习中出现的问题和困惑，并提出自己的改进办法，每天交由科任教师签字确认，以便老师掌握本科的学习情况。本表评优一次计1分，纳入考核中进行计算。</w:t>
      </w:r>
    </w:p>
    <w:p>
      <w:pPr>
        <w:ind w:left="0" w:right="0" w:firstLine="560"/>
        <w:spacing w:before="450" w:after="450" w:line="312" w:lineRule="auto"/>
      </w:pPr>
      <w:r>
        <w:rPr>
          <w:rFonts w:ascii="宋体" w:hAnsi="宋体" w:eastAsia="宋体" w:cs="宋体"/>
          <w:color w:val="000"/>
          <w:sz w:val="28"/>
          <w:szCs w:val="28"/>
        </w:rPr>
        <w:t xml:space="preserve">此表中，学科评优积1分，学生发言一次积0.1分，违纪根据操行评定扣分乘以1/10计入最终的总分计算，最后根据总分进行排名，由各学科班长、考评小组和班主任签字确认。</w:t>
      </w:r>
    </w:p>
    <w:p>
      <w:pPr>
        <w:ind w:left="0" w:right="0" w:firstLine="560"/>
        <w:spacing w:before="450" w:after="450" w:line="312" w:lineRule="auto"/>
      </w:pPr>
      <w:r>
        <w:rPr>
          <w:rFonts w:ascii="宋体" w:hAnsi="宋体" w:eastAsia="宋体" w:cs="宋体"/>
          <w:color w:val="000"/>
          <w:sz w:val="28"/>
          <w:szCs w:val="28"/>
        </w:rPr>
        <w:t xml:space="preserve">三、小组合作学习评价机制的原则</w:t>
      </w:r>
    </w:p>
    <w:p>
      <w:pPr>
        <w:ind w:left="0" w:right="0" w:firstLine="560"/>
        <w:spacing w:before="450" w:after="450" w:line="312" w:lineRule="auto"/>
      </w:pPr>
      <w:r>
        <w:rPr>
          <w:rFonts w:ascii="宋体" w:hAnsi="宋体" w:eastAsia="宋体" w:cs="宋体"/>
          <w:color w:val="000"/>
          <w:sz w:val="28"/>
          <w:szCs w:val="28"/>
        </w:rPr>
        <w:t xml:space="preserve">合作学习的评价，不仅要关注学生的学业成绩，而且要有利于学生多方面的发展，更要有利于班风、学风的形成，以及小组的健康发展。所以，根据小组合作学习的特点，我们应把握原则：</w:t>
      </w:r>
    </w:p>
    <w:p>
      <w:pPr>
        <w:ind w:left="0" w:right="0" w:firstLine="560"/>
        <w:spacing w:before="450" w:after="450" w:line="312" w:lineRule="auto"/>
      </w:pPr>
      <w:r>
        <w:rPr>
          <w:rFonts w:ascii="宋体" w:hAnsi="宋体" w:eastAsia="宋体" w:cs="宋体"/>
          <w:color w:val="000"/>
          <w:sz w:val="28"/>
          <w:szCs w:val="28"/>
        </w:rPr>
        <w:t xml:space="preserve">1、评价要及时：考评表下发时，要强调小组考评和学科考评的及时性，即每堂课上要实时、真实地记录每组的发言、讨论和违纪情况，以及每学科的评优情况，下课后及时核对签字，不能出现下午补登上午的评优发言情况。</w:t>
      </w:r>
    </w:p>
    <w:p>
      <w:pPr>
        <w:ind w:left="0" w:right="0" w:firstLine="560"/>
        <w:spacing w:before="450" w:after="450" w:line="312" w:lineRule="auto"/>
      </w:pPr>
      <w:r>
        <w:rPr>
          <w:rFonts w:ascii="宋体" w:hAnsi="宋体" w:eastAsia="宋体" w:cs="宋体"/>
          <w:color w:val="000"/>
          <w:sz w:val="28"/>
          <w:szCs w:val="28"/>
        </w:rPr>
        <w:t xml:space="preserve">2、评价要公平、客观：在课堂中，教师要注意关注细节，区别对待学生的举手发言，做到每组发言数量的公平、质量的保证。评价时要从班级整体出发，客观把握制定的评价标准，要让每个学生都心服口服，保证大家的学习积极性。</w:t>
      </w:r>
    </w:p>
    <w:p>
      <w:pPr>
        <w:ind w:left="0" w:right="0" w:firstLine="560"/>
        <w:spacing w:before="450" w:after="450" w:line="312" w:lineRule="auto"/>
      </w:pPr>
      <w:r>
        <w:rPr>
          <w:rFonts w:ascii="宋体" w:hAnsi="宋体" w:eastAsia="宋体" w:cs="宋体"/>
          <w:color w:val="000"/>
          <w:sz w:val="28"/>
          <w:szCs w:val="28"/>
        </w:rPr>
        <w:t xml:space="preserve">3、评价要多元化：评价始终要围绕班级班风学风和学习小组的健康发展而进行，而班级的组成是学生，学生要德智体全面发展，所以评价不应局限于学习成绩，还应加入学生行为习惯的养成、道德素质的修养、体育艺术的发展等；评价的主体也不应局限于科任教师、班干部，还应包括班主任、班上的所有学生。</w:t>
      </w:r>
    </w:p>
    <w:p>
      <w:pPr>
        <w:ind w:left="0" w:right="0" w:firstLine="560"/>
        <w:spacing w:before="450" w:after="450" w:line="312" w:lineRule="auto"/>
      </w:pPr>
      <w:r>
        <w:rPr>
          <w:rFonts w:ascii="宋体" w:hAnsi="宋体" w:eastAsia="宋体" w:cs="宋体"/>
          <w:color w:val="000"/>
          <w:sz w:val="28"/>
          <w:szCs w:val="28"/>
        </w:rPr>
        <w:t xml:space="preserve">四、小组合作学习评价机制的实施方法与保障措施</w:t>
      </w:r>
    </w:p>
    <w:p>
      <w:pPr>
        <w:ind w:left="0" w:right="0" w:firstLine="560"/>
        <w:spacing w:before="450" w:after="450" w:line="312" w:lineRule="auto"/>
      </w:pPr>
      <w:r>
        <w:rPr>
          <w:rFonts w:ascii="宋体" w:hAnsi="宋体" w:eastAsia="宋体" w:cs="宋体"/>
          <w:color w:val="000"/>
          <w:sz w:val="28"/>
          <w:szCs w:val="28"/>
        </w:rPr>
        <w:t xml:space="preserve">要使一个评价机制长久、有效地运行下去，我们必须采一些行之有效的措施，鼓励、监督这个机制的运行，同时我们要在运行中不断地思考总结，不断地调整改进，以更好地调动学生，顺利地开展教学，从而有效地提高教学质量，让学生养成良好的学习习惯，以帮助学生更快、更好地适应社会。</w:t>
      </w:r>
    </w:p>
    <w:p>
      <w:pPr>
        <w:ind w:left="0" w:right="0" w:firstLine="560"/>
        <w:spacing w:before="450" w:after="450" w:line="312" w:lineRule="auto"/>
      </w:pPr>
      <w:r>
        <w:rPr>
          <w:rFonts w:ascii="宋体" w:hAnsi="宋体" w:eastAsia="宋体" w:cs="宋体"/>
          <w:color w:val="000"/>
          <w:sz w:val="28"/>
          <w:szCs w:val="28"/>
        </w:rPr>
        <w:t xml:space="preserve">1、实施基础：学生多为留守儿童，性格普遍比较内向，心理素质较弱，所以学校、班级应注重学生性格、胆量的锻炼，比如多组织一些班会活动、演讲比赛、体育比赛、文艺活动等，以调动学生兴趣，活跃班级气氛，让学生认识到团队的力量，形成自信、竞争的意识。</w:t>
      </w:r>
    </w:p>
    <w:p>
      <w:pPr>
        <w:ind w:left="0" w:right="0" w:firstLine="560"/>
        <w:spacing w:before="450" w:after="450" w:line="312" w:lineRule="auto"/>
      </w:pPr>
      <w:r>
        <w:rPr>
          <w:rFonts w:ascii="宋体" w:hAnsi="宋体" w:eastAsia="宋体" w:cs="宋体"/>
          <w:color w:val="000"/>
          <w:sz w:val="28"/>
          <w:szCs w:val="28"/>
        </w:rPr>
        <w:t xml:space="preserve">2、实施办法：学习委员每周将表</w:t>
      </w:r>
    </w:p>
    <w:p>
      <w:pPr>
        <w:ind w:left="0" w:right="0" w:firstLine="560"/>
        <w:spacing w:before="450" w:after="450" w:line="312" w:lineRule="auto"/>
      </w:pPr>
      <w:r>
        <w:rPr>
          <w:rFonts w:ascii="宋体" w:hAnsi="宋体" w:eastAsia="宋体" w:cs="宋体"/>
          <w:color w:val="000"/>
          <w:sz w:val="28"/>
          <w:szCs w:val="28"/>
        </w:rPr>
        <w:t xml:space="preserve">一、表</w:t>
      </w:r>
    </w:p>
    <w:p>
      <w:pPr>
        <w:ind w:left="0" w:right="0" w:firstLine="560"/>
        <w:spacing w:before="450" w:after="450" w:line="312" w:lineRule="auto"/>
      </w:pPr>
      <w:r>
        <w:rPr>
          <w:rFonts w:ascii="宋体" w:hAnsi="宋体" w:eastAsia="宋体" w:cs="宋体"/>
          <w:color w:val="000"/>
          <w:sz w:val="28"/>
          <w:szCs w:val="28"/>
        </w:rPr>
        <w:t xml:space="preserve">二、表三发到各学科班长和组长手中，周末由考评小组统一核算结果，并将结果上报班主任处存档；为了避免组长在记分过程的失误或是作弊，每周应交叉考评，并不定时更换考评顺序。学科考评表中，每节课的小组评优得分应有任课教师在相应位置签字确认。</w:t>
      </w:r>
    </w:p>
    <w:p>
      <w:pPr>
        <w:ind w:left="0" w:right="0" w:firstLine="560"/>
        <w:spacing w:before="450" w:after="450" w:line="312" w:lineRule="auto"/>
      </w:pPr>
      <w:r>
        <w:rPr>
          <w:rFonts w:ascii="宋体" w:hAnsi="宋体" w:eastAsia="宋体" w:cs="宋体"/>
          <w:color w:val="000"/>
          <w:sz w:val="28"/>
          <w:szCs w:val="28"/>
        </w:rPr>
        <w:t xml:space="preserve">3、保障措施--监督：本机制的实施，需要有效的监督才能突出公平。因此，应激励全民参与，相互监督、相互举报，凡是被举报弄虚作假经查实的，要坚决处理，可以根据情况严重性进行扣分或者一票否决制。</w:t>
      </w:r>
    </w:p>
    <w:p>
      <w:pPr>
        <w:ind w:left="0" w:right="0" w:firstLine="560"/>
        <w:spacing w:before="450" w:after="450" w:line="312" w:lineRule="auto"/>
      </w:pPr>
      <w:r>
        <w:rPr>
          <w:rFonts w:ascii="宋体" w:hAnsi="宋体" w:eastAsia="宋体" w:cs="宋体"/>
          <w:color w:val="000"/>
          <w:sz w:val="28"/>
          <w:szCs w:val="28"/>
        </w:rPr>
        <w:t xml:space="preserve">4、保障措施—激励：评价机制的制定要结合学生的实际情况，而评价的结果也要结合学生的切身利益让其产生效果，否则学生就会对此机制不屑一顾，达不到预期的效果。因此，评价的结果可以与学</w:t>
      </w:r>
    </w:p>
    <w:p>
      <w:pPr>
        <w:ind w:left="0" w:right="0" w:firstLine="560"/>
        <w:spacing w:before="450" w:after="450" w:line="312" w:lineRule="auto"/>
      </w:pPr>
      <w:r>
        <w:rPr>
          <w:rFonts w:ascii="宋体" w:hAnsi="宋体" w:eastAsia="宋体" w:cs="宋体"/>
          <w:color w:val="000"/>
          <w:sz w:val="28"/>
          <w:szCs w:val="28"/>
        </w:rPr>
        <w:t xml:space="preserve">生的操行评定、清洁、评优、综合素质等项目挂钩，还可以对表现好的小组、个人进行物质和精神上的奖励。</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课改，任重而道远。学生学习兴趣，我们永恒的话题。二者要有机的结合，需要广大教师不断地探索、不断地实践。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2025-08-10T08:57:22+08:00</dcterms:created>
  <dcterms:modified xsi:type="dcterms:W3CDTF">2025-08-10T08:57:22+08:00</dcterms:modified>
</cp:coreProperties>
</file>

<file path=docProps/custom.xml><?xml version="1.0" encoding="utf-8"?>
<Properties xmlns="http://schemas.openxmlformats.org/officeDocument/2006/custom-properties" xmlns:vt="http://schemas.openxmlformats.org/officeDocument/2006/docPropsVTypes"/>
</file>