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镇中心小学教学工作总结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镇中心小学教学工作总结镇中心小学教学工作总结本学期，我校的教学工作继续以科学发展观为指导、以课程改革为中心，以课题研究为切入点,以课堂教学、教师队伍建设为基本点，以中心校开展的“感动学生，感动家长”活动为契机，进一步更新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第一篇：镇中心小学教学工作总结</w:t>
      </w:r>
    </w:p>
    <w:p>
      <w:pPr>
        <w:ind w:left="0" w:right="0" w:firstLine="560"/>
        <w:spacing w:before="450" w:after="450" w:line="312" w:lineRule="auto"/>
      </w:pPr>
      <w:r>
        <w:rPr>
          <w:rFonts w:ascii="宋体" w:hAnsi="宋体" w:eastAsia="宋体" w:cs="宋体"/>
          <w:color w:val="000"/>
          <w:sz w:val="28"/>
          <w:szCs w:val="28"/>
        </w:rPr>
        <w:t xml:space="preserve">镇中心小学教学工作总结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继续以科学发展观为指导、以课程改革为中心，以课题研究为切入点,以课堂教学、教师队伍建设为基本点，以中心校开展的“感动学生，感动家长”活动为契机，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1、加强校本教研。</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教研活动要在“实”与“新”上做文章，激发教师参与教研的主体意识和创造热情，鼓励教师合作、交流、共享教研成果。我校精心制定了以人为本的校本教研计划，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另外，本学期，学校加强了教师外出培训力度。刘丽佳老师参加湖北省小语优质课比赛，曹晋林敏老师参加区科学说课比赛，青年教师每人都外出学习、听课一到两次。外出培训开了教师的眼界，增长了他们的见识。</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源泉，是教学改革的原点。提升教师教学水平是深入推进素质教育，全面提高学生素质的主攻方向。本学期我们以改革教学方法为突破口，确立“以人为本”的教育观，创设多种教研途径，如结合一人一课，教研组听课，学校随堂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3、以活动为契机，打造青年教师。</w:t>
      </w:r>
    </w:p>
    <w:p>
      <w:pPr>
        <w:ind w:left="0" w:right="0" w:firstLine="560"/>
        <w:spacing w:before="450" w:after="450" w:line="312" w:lineRule="auto"/>
      </w:pPr>
      <w:r>
        <w:rPr>
          <w:rFonts w:ascii="宋体" w:hAnsi="宋体" w:eastAsia="宋体" w:cs="宋体"/>
          <w:color w:val="000"/>
          <w:sz w:val="28"/>
          <w:szCs w:val="28"/>
        </w:rPr>
        <w:t xml:space="preserve">本学期，我校以各级教育教学活动为契机，全力打造青年教师。马齐娟老师放弃休息上网查找资料，收集教学资源，精心制作课件，积极参加区选拔赛。曹永坤参加了区青年教师数学评优课比赛，数学教研组的老师帮他反复讨论，研究试上。刘敏老师代表双沟参加市级英语优质课评比，王学芬、韩小敏为镇骨干教师培训班上展示课，他们的课堂教学以真实、朴实、扎实的风格，运用多种教育教学方法、手段，演绎了新课标指导下我校教师对语、数、英课堂教学的全新感悟和追求。</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办学质量、育人效益要持续、优质、高效发展就要充分发挥教科研的先导作用，努力营造一种浓厚的教科研氛围，坚定不移地走“科研兴校、科研兴教”之路。一学期来，我校积极开展教科研活动，主要工作有：</w:t>
      </w:r>
    </w:p>
    <w:p>
      <w:pPr>
        <w:ind w:left="0" w:right="0" w:firstLine="560"/>
        <w:spacing w:before="450" w:after="450" w:line="312" w:lineRule="auto"/>
      </w:pPr>
      <w:r>
        <w:rPr>
          <w:rFonts w:ascii="宋体" w:hAnsi="宋体" w:eastAsia="宋体" w:cs="宋体"/>
          <w:color w:val="000"/>
          <w:sz w:val="28"/>
          <w:szCs w:val="28"/>
        </w:rPr>
        <w:t xml:space="preserve">积极申报市“十一五课题”。我校领导班子一群人，从我校的实际出发，把学困生作为研究对象，以此为契入口，提高教学质量。他们认真分析我校的生源，经过调查、问卷、家访等形式，掌握详实的第一手资料，撰写了《如何提高课堂效率》课题申报书，顺利通过市教科所的审核。学校所有青年教师都认真参加各个课题组的学习，他们利用业余时间收集资料，撰写研究笔记，上研究课，进行问卷调查，对学生进行质量测试。</w:t>
      </w:r>
    </w:p>
    <w:p>
      <w:pPr>
        <w:ind w:left="0" w:right="0" w:firstLine="560"/>
        <w:spacing w:before="450" w:after="450" w:line="312" w:lineRule="auto"/>
      </w:pPr>
      <w:r>
        <w:rPr>
          <w:rFonts w:ascii="宋体" w:hAnsi="宋体" w:eastAsia="宋体" w:cs="宋体"/>
          <w:color w:val="000"/>
          <w:sz w:val="28"/>
          <w:szCs w:val="28"/>
        </w:rPr>
        <w:t xml:space="preserve">学校积极鼓励教师撰写教育教学论文和经验总结。共有20多位教师的论文总结在市第十三次论文比赛中获奖。</w:t>
      </w:r>
    </w:p>
    <w:p>
      <w:pPr>
        <w:ind w:left="0" w:right="0" w:firstLine="560"/>
        <w:spacing w:before="450" w:after="450" w:line="312" w:lineRule="auto"/>
      </w:pPr>
      <w:r>
        <w:rPr>
          <w:rFonts w:ascii="宋体" w:hAnsi="宋体" w:eastAsia="宋体" w:cs="宋体"/>
          <w:color w:val="000"/>
          <w:sz w:val="28"/>
          <w:szCs w:val="28"/>
        </w:rPr>
        <w:t xml:space="preserve">5、以科学发展观为指导，提高教学质量</w:t>
      </w:r>
    </w:p>
    <w:p>
      <w:pPr>
        <w:ind w:left="0" w:right="0" w:firstLine="560"/>
        <w:spacing w:before="450" w:after="450" w:line="312" w:lineRule="auto"/>
      </w:pPr>
      <w:r>
        <w:rPr>
          <w:rFonts w:ascii="宋体" w:hAnsi="宋体" w:eastAsia="宋体" w:cs="宋体"/>
          <w:color w:val="000"/>
          <w:sz w:val="28"/>
          <w:szCs w:val="28"/>
        </w:rPr>
        <w:t xml:space="preserve">加强质量管理，实现“轻负担，高质量”，让学生想学、会学、乐学。本学期，我校以中心校开展的“感动学生，感动家长”活动为契机，要求教师扎实抓好各科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学校加大了对教学质量的调研力度，共进行了四次教学调研。调研的组织工作非常严格，学生分年级交叉考试，分年级交叉批改，分年级交叉统计成绩，并及时反馈，帮助教师找出不足，及时提高。期中考试后，各班召开了家长会，通报成绩，向社会承诺。四年级学生参加了区级语文、数学考试，都交出了满意的答卷。</w:t>
      </w:r>
    </w:p>
    <w:p>
      <w:pPr>
        <w:ind w:left="0" w:right="0" w:firstLine="560"/>
        <w:spacing w:before="450" w:after="450" w:line="312" w:lineRule="auto"/>
      </w:pPr>
      <w:r>
        <w:rPr>
          <w:rFonts w:ascii="宋体" w:hAnsi="宋体" w:eastAsia="宋体" w:cs="宋体"/>
          <w:color w:val="000"/>
          <w:sz w:val="28"/>
          <w:szCs w:val="28"/>
        </w:rPr>
        <w:t xml:space="preserve">学科竞赛活动我校也开展的有声有色。语文积极开展语文拓展阅读活动。每位语文教师结合本班实际，认真制定了班级读书计划，并帮助学生确定了个人读书计划，配备了“摘抄本”，从而更详实地记载、收集下学生的读书过程性资料，老师及时地给予批阅，点拨，从而不断地帮助学生提高和进步。</w:t>
      </w:r>
    </w:p>
    <w:p>
      <w:pPr>
        <w:ind w:left="0" w:right="0" w:firstLine="560"/>
        <w:spacing w:before="450" w:after="450" w:line="312" w:lineRule="auto"/>
      </w:pPr>
      <w:r>
        <w:rPr>
          <w:rFonts w:ascii="宋体" w:hAnsi="宋体" w:eastAsia="宋体" w:cs="宋体"/>
          <w:color w:val="000"/>
          <w:sz w:val="28"/>
          <w:szCs w:val="28"/>
        </w:rPr>
        <w:t xml:space="preserve">论文、案例、教学故事等撰写既能有效提高教师的理论素养，又能促进教师由经验型向反思型转化；而评比则有利于激励，有利于导向。于是，学校集二者之功能，举行论文、案例分析、教学故事评比系列活动，成立了语文、数学、综合三大评委组，各评委组采用无记名方式对文本审阅、评议的做法，先根据个人标准各自评分，再结出论文所得的平均分，最后根据分数高低评出名次，做到了公平、公正、公开。从这届论文等评比可看出：①全体教师的课改意识增强，课改理念较丰富。大部分论文以课改论题为主，根据课改理念去反思自己教学中对学生素质培养的有益尝试，结构严谨，论点鲜明，论述充分，论据充足，行文流畅，有自己的独特见解。②文体多样，能体现我校教师学习、体验的多样化，除大部分为教学论文外，还有教学案例、教学故事、教学反思等。③与实践结合很紧，说明反思意识和能力增强。大部分论文所举例证，皆是教师们教学实践中案例。④不足：A、有的论文论点过多，论述空泛。B、论文格式有待进一步完善。C、有的论文选题陈旧。D、有的论文有感而发，但感触不多，篇幅不够，陈述不清。</w:t>
      </w:r>
    </w:p>
    <w:p>
      <w:pPr>
        <w:ind w:left="0" w:right="0" w:firstLine="560"/>
        <w:spacing w:before="450" w:after="450" w:line="312" w:lineRule="auto"/>
      </w:pPr>
      <w:r>
        <w:rPr>
          <w:rFonts w:ascii="宋体" w:hAnsi="宋体" w:eastAsia="宋体" w:cs="宋体"/>
          <w:color w:val="000"/>
          <w:sz w:val="28"/>
          <w:szCs w:val="28"/>
        </w:rPr>
        <w:t xml:space="preserve">本学年，举行小学生各类作文竞赛、数学竞赛、英语竞赛、诗朗诵比赛、小学生文艺汇演、“六一”少儿画展等。在这些比赛活动中教导处及相关的教师做了大量细致繁杂的工作，也都取得了不同层次的好成绩。</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第二篇：镇中心小学教育教学工作总结</w:t>
      </w:r>
    </w:p>
    <w:p>
      <w:pPr>
        <w:ind w:left="0" w:right="0" w:firstLine="560"/>
        <w:spacing w:before="450" w:after="450" w:line="312" w:lineRule="auto"/>
      </w:pPr>
      <w:r>
        <w:rPr>
          <w:rFonts w:ascii="宋体" w:hAnsi="宋体" w:eastAsia="宋体" w:cs="宋体"/>
          <w:color w:val="000"/>
          <w:sz w:val="28"/>
          <w:szCs w:val="28"/>
        </w:rPr>
        <w:t xml:space="preserve">镇中心小学教育教学工作总结</w:t>
      </w:r>
    </w:p>
    <w:p>
      <w:pPr>
        <w:ind w:left="0" w:right="0" w:firstLine="560"/>
        <w:spacing w:before="450" w:after="450" w:line="312" w:lineRule="auto"/>
      </w:pPr>
      <w:r>
        <w:rPr>
          <w:rFonts w:ascii="宋体" w:hAnsi="宋体" w:eastAsia="宋体" w:cs="宋体"/>
          <w:color w:val="000"/>
          <w:sz w:val="28"/>
          <w:szCs w:val="28"/>
        </w:rPr>
        <w:t xml:space="preserve">大垌镇中心小学教育教学工作总结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的总体部署和当地党委政府的直接领导下，坚持以科学发展观为指导，组织教师认真学习十八大精神，明确教书育人职责；贯彻落实《**县小学教学工作的基本要求》和《中小学教学常规管理》有关规定，实施”**县新课程目标教学模式”，努力打造高效和美课堂、幸福课堂，全面推进素质教育，提高教育教学质量，在教育教学工作中不断取得新成绩。现作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1、抓好日常教学常规管理。组织</w:t>
      </w:r>
    </w:p>
    <w:p>
      <w:pPr>
        <w:ind w:left="0" w:right="0" w:firstLine="560"/>
        <w:spacing w:before="450" w:after="450" w:line="312" w:lineRule="auto"/>
      </w:pPr>
      <w:r>
        <w:rPr>
          <w:rFonts w:ascii="宋体" w:hAnsi="宋体" w:eastAsia="宋体" w:cs="宋体"/>
          <w:color w:val="000"/>
          <w:sz w:val="28"/>
          <w:szCs w:val="28"/>
        </w:rPr>
        <w:t xml:space="preserve">全镇教师深入学习《**县小学教学工作的基本要求》规范日常教学常规管理行为。</w:t>
      </w:r>
    </w:p>
    <w:p>
      <w:pPr>
        <w:ind w:left="0" w:right="0" w:firstLine="560"/>
        <w:spacing w:before="450" w:after="450" w:line="312" w:lineRule="auto"/>
      </w:pPr>
      <w:r>
        <w:rPr>
          <w:rFonts w:ascii="宋体" w:hAnsi="宋体" w:eastAsia="宋体" w:cs="宋体"/>
          <w:color w:val="000"/>
          <w:sz w:val="28"/>
          <w:szCs w:val="28"/>
        </w:rPr>
        <w:t xml:space="preserve">2、实施”**县新课程目标教学模式”。在全镇各小学全面实施”新课程目标教学模式”提高课堂效益。</w:t>
      </w:r>
    </w:p>
    <w:p>
      <w:pPr>
        <w:ind w:left="0" w:right="0" w:firstLine="560"/>
        <w:spacing w:before="450" w:after="450" w:line="312" w:lineRule="auto"/>
      </w:pPr>
      <w:r>
        <w:rPr>
          <w:rFonts w:ascii="宋体" w:hAnsi="宋体" w:eastAsia="宋体" w:cs="宋体"/>
          <w:color w:val="000"/>
          <w:sz w:val="28"/>
          <w:szCs w:val="28"/>
        </w:rPr>
        <w:t xml:space="preserve">3、抓好师资培训。一年来，组织青年骨干教师60多人次到桂林、**、**、**等地观摩学习；狠抓教师优质研讨课，培育骨干教师。举行了青年骨干教师语文、数学学科新课程目标课堂教学比赛。</w:t>
      </w:r>
    </w:p>
    <w:p>
      <w:pPr>
        <w:ind w:left="0" w:right="0" w:firstLine="560"/>
        <w:spacing w:before="450" w:after="450" w:line="312" w:lineRule="auto"/>
      </w:pPr>
      <w:r>
        <w:rPr>
          <w:rFonts w:ascii="宋体" w:hAnsi="宋体" w:eastAsia="宋体" w:cs="宋体"/>
          <w:color w:val="000"/>
          <w:sz w:val="28"/>
          <w:szCs w:val="28"/>
        </w:rPr>
        <w:t xml:space="preserve">4、积极组织教师撰写教育教学论文。全镇教师在各级主办单位发表论文40余篇。</w:t>
      </w:r>
    </w:p>
    <w:p>
      <w:pPr>
        <w:ind w:left="0" w:right="0" w:firstLine="560"/>
        <w:spacing w:before="450" w:after="450" w:line="312" w:lineRule="auto"/>
      </w:pPr>
      <w:r>
        <w:rPr>
          <w:rFonts w:ascii="宋体" w:hAnsi="宋体" w:eastAsia="宋体" w:cs="宋体"/>
          <w:color w:val="000"/>
          <w:sz w:val="28"/>
          <w:szCs w:val="28"/>
        </w:rPr>
        <w:t xml:space="preserve">5、组织各学科综合知识竞赛，全面提高教学质量。举行了全镇各年级语文、数学学科综合知识竞赛和书法比赛。组织全镇小学生、教师参加中华经典诗文诵读比赛、讲故事比赛。</w:t>
      </w:r>
    </w:p>
    <w:p>
      <w:pPr>
        <w:ind w:left="0" w:right="0" w:firstLine="560"/>
        <w:spacing w:before="450" w:after="450" w:line="312" w:lineRule="auto"/>
      </w:pPr>
      <w:r>
        <w:rPr>
          <w:rFonts w:ascii="宋体" w:hAnsi="宋体" w:eastAsia="宋体" w:cs="宋体"/>
          <w:color w:val="000"/>
          <w:sz w:val="28"/>
          <w:szCs w:val="28"/>
        </w:rPr>
        <w:t xml:space="preserve">6、加强单元、期中、期末质量检测监控。严格按照**县教育局教研室的要求，对单元、期中、期末质量检测严</w:t>
      </w:r>
    </w:p>
    <w:p>
      <w:pPr>
        <w:ind w:left="0" w:right="0" w:firstLine="560"/>
        <w:spacing w:before="450" w:after="450" w:line="312" w:lineRule="auto"/>
      </w:pPr>
      <w:r>
        <w:rPr>
          <w:rFonts w:ascii="宋体" w:hAnsi="宋体" w:eastAsia="宋体" w:cs="宋体"/>
          <w:color w:val="000"/>
          <w:sz w:val="28"/>
          <w:szCs w:val="28"/>
        </w:rPr>
        <w:t xml:space="preserve">格监控，使全镇师生对质量意识观念得到了转变，养成了诚信、守信教育。</w:t>
      </w:r>
    </w:p>
    <w:p>
      <w:pPr>
        <w:ind w:left="0" w:right="0" w:firstLine="560"/>
        <w:spacing w:before="450" w:after="450" w:line="312" w:lineRule="auto"/>
      </w:pPr>
      <w:r>
        <w:rPr>
          <w:rFonts w:ascii="宋体" w:hAnsi="宋体" w:eastAsia="宋体" w:cs="宋体"/>
          <w:color w:val="000"/>
          <w:sz w:val="28"/>
          <w:szCs w:val="28"/>
        </w:rPr>
        <w:t xml:space="preserve">7、抓好抓实小学毕业班工作。中心小学加强对小学毕业班工作指导。</w:t>
      </w:r>
    </w:p>
    <w:p>
      <w:pPr>
        <w:ind w:left="0" w:right="0" w:firstLine="560"/>
        <w:spacing w:before="450" w:after="450" w:line="312" w:lineRule="auto"/>
      </w:pPr>
      <w:r>
        <w:rPr>
          <w:rFonts w:ascii="宋体" w:hAnsi="宋体" w:eastAsia="宋体" w:cs="宋体"/>
          <w:color w:val="000"/>
          <w:sz w:val="28"/>
          <w:szCs w:val="28"/>
        </w:rPr>
        <w:t xml:space="preserve">8、增强安全责任意识，创建美丽平安幸福校园。</w:t>
      </w:r>
    </w:p>
    <w:p>
      <w:pPr>
        <w:ind w:left="0" w:right="0" w:firstLine="560"/>
        <w:spacing w:before="450" w:after="450" w:line="312" w:lineRule="auto"/>
      </w:pPr>
      <w:r>
        <w:rPr>
          <w:rFonts w:ascii="宋体" w:hAnsi="宋体" w:eastAsia="宋体" w:cs="宋体"/>
          <w:color w:val="000"/>
          <w:sz w:val="28"/>
          <w:szCs w:val="28"/>
        </w:rPr>
        <w:t xml:space="preserve">二、主要做法和经验总结</w:t>
      </w:r>
    </w:p>
    <w:p>
      <w:pPr>
        <w:ind w:left="0" w:right="0" w:firstLine="560"/>
        <w:spacing w:before="450" w:after="450" w:line="312" w:lineRule="auto"/>
      </w:pPr>
      <w:r>
        <w:rPr>
          <w:rFonts w:ascii="宋体" w:hAnsi="宋体" w:eastAsia="宋体" w:cs="宋体"/>
          <w:color w:val="000"/>
          <w:sz w:val="28"/>
          <w:szCs w:val="28"/>
        </w:rPr>
        <w:t xml:space="preserve">（一）创造美丽的育人环境</w:t>
      </w:r>
    </w:p>
    <w:p>
      <w:pPr>
        <w:ind w:left="0" w:right="0" w:firstLine="560"/>
        <w:spacing w:before="450" w:after="450" w:line="312" w:lineRule="auto"/>
      </w:pPr>
      <w:r>
        <w:rPr>
          <w:rFonts w:ascii="宋体" w:hAnsi="宋体" w:eastAsia="宋体" w:cs="宋体"/>
          <w:color w:val="000"/>
          <w:sz w:val="28"/>
          <w:szCs w:val="28"/>
        </w:rPr>
        <w:t xml:space="preserve">美丽平安幸福校园。各小学保洁和建设一起抓；坚持每周一次卫生检查评比制度，坚持每周一大扫，每天一小扫。每个教室、楼梯口设有垃圾箱，各村小学提出”捡起一片垃圾，净化一颗心灵”的口号。现在各小学校园基本上达到”绿化、美化、净化、文化化”的要求。师生文明礼仪得到了养成，营造了和乐幸福的校园育人环境</w:t>
      </w:r>
    </w:p>
    <w:p>
      <w:pPr>
        <w:ind w:left="0" w:right="0" w:firstLine="560"/>
        <w:spacing w:before="450" w:after="450" w:line="312" w:lineRule="auto"/>
      </w:pPr>
      <w:r>
        <w:rPr>
          <w:rFonts w:ascii="宋体" w:hAnsi="宋体" w:eastAsia="宋体" w:cs="宋体"/>
          <w:color w:val="000"/>
          <w:sz w:val="28"/>
          <w:szCs w:val="28"/>
        </w:rPr>
        <w:t xml:space="preserve">（二）全面实施新课程目标教学模式，打造高效课堂。</w:t>
      </w:r>
    </w:p>
    <w:p>
      <w:pPr>
        <w:ind w:left="0" w:right="0" w:firstLine="560"/>
        <w:spacing w:before="450" w:after="450" w:line="312" w:lineRule="auto"/>
      </w:pPr>
      <w:r>
        <w:rPr>
          <w:rFonts w:ascii="宋体" w:hAnsi="宋体" w:eastAsia="宋体" w:cs="宋体"/>
          <w:color w:val="000"/>
          <w:sz w:val="28"/>
          <w:szCs w:val="28"/>
        </w:rPr>
        <w:t xml:space="preserve">1、我校把提高教学质量作为学校一切工作的重中之重来抓，和教育局、当地党委政府形成一致共识，全心全意</w:t>
      </w:r>
    </w:p>
    <w:p>
      <w:pPr>
        <w:ind w:left="0" w:right="0" w:firstLine="560"/>
        <w:spacing w:before="450" w:after="450" w:line="312" w:lineRule="auto"/>
      </w:pPr>
      <w:r>
        <w:rPr>
          <w:rFonts w:ascii="宋体" w:hAnsi="宋体" w:eastAsia="宋体" w:cs="宋体"/>
          <w:color w:val="000"/>
          <w:sz w:val="28"/>
          <w:szCs w:val="28"/>
        </w:rPr>
        <w:t xml:space="preserve">抓好教学质量。全镇上下形成”转变观念、解放思想、义无反顾、狠抓质量”的共识。</w:t>
      </w:r>
    </w:p>
    <w:p>
      <w:pPr>
        <w:ind w:left="0" w:right="0" w:firstLine="560"/>
        <w:spacing w:before="450" w:after="450" w:line="312" w:lineRule="auto"/>
      </w:pPr>
      <w:r>
        <w:rPr>
          <w:rFonts w:ascii="宋体" w:hAnsi="宋体" w:eastAsia="宋体" w:cs="宋体"/>
          <w:color w:val="000"/>
          <w:sz w:val="28"/>
          <w:szCs w:val="28"/>
        </w:rPr>
        <w:t xml:space="preserve">2、全面实施”新课程目标教学模式”。各村小学根据本校的实际拟订了各校的实施方案，确定本校的教学模式。**村小学采用”先学--后教--当堂训练”模式。语文教师庞贵分参加县举办的”新课程目标教学模式”课堂教学比赛荣获一等奖；数学教师高远艺参加县举办的”新课程目标教学模式”课堂教学比赛荣获二等奖。中心校采用”认定目标--依标导学--当堂达标”模式，六年级周桃老师在全镇”新课程目标教学模式”课堂教学展示课上，上出了精彩、上出了课堂效益，用听课老师的话来评价，这样的课老师教得轻松，学生学得愉快。</w:t>
      </w:r>
    </w:p>
    <w:p>
      <w:pPr>
        <w:ind w:left="0" w:right="0" w:firstLine="560"/>
        <w:spacing w:before="450" w:after="450" w:line="312" w:lineRule="auto"/>
      </w:pPr>
      <w:r>
        <w:rPr>
          <w:rFonts w:ascii="宋体" w:hAnsi="宋体" w:eastAsia="宋体" w:cs="宋体"/>
          <w:color w:val="000"/>
          <w:sz w:val="28"/>
          <w:szCs w:val="28"/>
        </w:rPr>
        <w:t xml:space="preserve">4、教学常规管理工作制度化、日常化。各小学依据《**县小学教学工作基本要求》，切实抓好教学常规管理，认真组织教师学习、讨论，严格执行。每期学校组织多次分项常规检查并及时反</w:t>
      </w:r>
    </w:p>
    <w:p>
      <w:pPr>
        <w:ind w:left="0" w:right="0" w:firstLine="560"/>
        <w:spacing w:before="450" w:after="450" w:line="312" w:lineRule="auto"/>
      </w:pPr>
      <w:r>
        <w:rPr>
          <w:rFonts w:ascii="宋体" w:hAnsi="宋体" w:eastAsia="宋体" w:cs="宋体"/>
          <w:color w:val="000"/>
          <w:sz w:val="28"/>
          <w:szCs w:val="28"/>
        </w:rPr>
        <w:t xml:space="preserve">馈，提出整改意见及可行性措施，主要抓实如下几点。</w:t>
      </w:r>
    </w:p>
    <w:p>
      <w:pPr>
        <w:ind w:left="0" w:right="0" w:firstLine="560"/>
        <w:spacing w:before="450" w:after="450" w:line="312" w:lineRule="auto"/>
      </w:pPr>
      <w:r>
        <w:rPr>
          <w:rFonts w:ascii="宋体" w:hAnsi="宋体" w:eastAsia="宋体" w:cs="宋体"/>
          <w:color w:val="000"/>
          <w:sz w:val="28"/>
          <w:szCs w:val="28"/>
        </w:rPr>
        <w:t xml:space="preserve">（1）教师备课关。</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重要环节。各学校对各科教师备课提出了具体要求。我们在检查中发现，凤坪小学的詹德兰、邱凤；**小学的庞贵分、黄雪珍等教师，都能根据新课程目标教学模式，构思教案、教学环节、教学过程，课堂效益明显提高。</w:t>
      </w:r>
    </w:p>
    <w:p>
      <w:pPr>
        <w:ind w:left="0" w:right="0" w:firstLine="560"/>
        <w:spacing w:before="450" w:after="450" w:line="312" w:lineRule="auto"/>
      </w:pPr>
      <w:r>
        <w:rPr>
          <w:rFonts w:ascii="宋体" w:hAnsi="宋体" w:eastAsia="宋体" w:cs="宋体"/>
          <w:color w:val="000"/>
          <w:sz w:val="28"/>
          <w:szCs w:val="28"/>
        </w:rPr>
        <w:t xml:space="preserve">（2）课堂效益关。</w:t>
      </w:r>
    </w:p>
    <w:p>
      <w:pPr>
        <w:ind w:left="0" w:right="0" w:firstLine="560"/>
        <w:spacing w:before="450" w:after="450" w:line="312" w:lineRule="auto"/>
      </w:pPr>
      <w:r>
        <w:rPr>
          <w:rFonts w:ascii="宋体" w:hAnsi="宋体" w:eastAsia="宋体" w:cs="宋体"/>
          <w:color w:val="000"/>
          <w:sz w:val="28"/>
          <w:szCs w:val="28"/>
        </w:rPr>
        <w:t xml:space="preserve">大多数教师在上课时努力做到课堂七项基本要求，能以学生为主体，训练为主线，目标明确，重点突出，难点突破，双基落实，教路清晰，结构紧奏，教学效果还比较好。课后能及时进行教后反思，找出亮点和不足，并提出改进意见，从而不断提高自己的业务水平和教学能力，向课堂四十分钟要质量。</w:t>
      </w:r>
    </w:p>
    <w:p>
      <w:pPr>
        <w:ind w:left="0" w:right="0" w:firstLine="560"/>
        <w:spacing w:before="450" w:after="450" w:line="312" w:lineRule="auto"/>
      </w:pPr>
      <w:r>
        <w:rPr>
          <w:rFonts w:ascii="宋体" w:hAnsi="宋体" w:eastAsia="宋体" w:cs="宋体"/>
          <w:color w:val="000"/>
          <w:sz w:val="28"/>
          <w:szCs w:val="28"/>
        </w:rPr>
        <w:t xml:space="preserve">（3）作业批改关。</w:t>
      </w:r>
    </w:p>
    <w:p>
      <w:pPr>
        <w:ind w:left="0" w:right="0" w:firstLine="560"/>
        <w:spacing w:before="450" w:after="450" w:line="312" w:lineRule="auto"/>
      </w:pPr>
      <w:r>
        <w:rPr>
          <w:rFonts w:ascii="宋体" w:hAnsi="宋体" w:eastAsia="宋体" w:cs="宋体"/>
          <w:color w:val="000"/>
          <w:sz w:val="28"/>
          <w:szCs w:val="28"/>
        </w:rPr>
        <w:t xml:space="preserve">各校教师每节课均给学生布置有适当的课堂作业，且能认真批改，对学</w:t>
      </w:r>
    </w:p>
    <w:p>
      <w:pPr>
        <w:ind w:left="0" w:right="0" w:firstLine="560"/>
        <w:spacing w:before="450" w:after="450" w:line="312" w:lineRule="auto"/>
      </w:pPr>
      <w:r>
        <w:rPr>
          <w:rFonts w:ascii="宋体" w:hAnsi="宋体" w:eastAsia="宋体" w:cs="宋体"/>
          <w:color w:val="000"/>
          <w:sz w:val="28"/>
          <w:szCs w:val="28"/>
        </w:rPr>
        <w:t xml:space="preserve">生做错的题目给予批注订正，打上分数或等级，还签上批改日期。此外，还充分利用《新课程学习与测评》作为学生的课外作业，让所学知识得到进一步理解、深化和巩固，且及时进行检查、批改和评讲。特别是金固小学的周先林老师，担任两个年级的复式班教学，工作量比较大，但批改作业从不马虎，一题一改，连错别字都一一给予改正；栗桂小学的庞小萍老师，单是造句作业就有60次，日记天天写，且能次次改。作文的批改也是一字一句逐段进行批改，连小小的标点及错别字都一一改正，不通顺的句子给予改通顺，属于哪一类的描写也一一指出，发现学生的作文有空白处即帮补填上，并鼓励他（她）今后如何做好。</w:t>
      </w:r>
    </w:p>
    <w:p>
      <w:pPr>
        <w:ind w:left="0" w:right="0" w:firstLine="560"/>
        <w:spacing w:before="450" w:after="450" w:line="312" w:lineRule="auto"/>
      </w:pPr>
      <w:r>
        <w:rPr>
          <w:rFonts w:ascii="宋体" w:hAnsi="宋体" w:eastAsia="宋体" w:cs="宋体"/>
          <w:color w:val="000"/>
          <w:sz w:val="28"/>
          <w:szCs w:val="28"/>
        </w:rPr>
        <w:t xml:space="preserve">（4）质量监控关。</w:t>
      </w:r>
    </w:p>
    <w:p>
      <w:pPr>
        <w:ind w:left="0" w:right="0" w:firstLine="560"/>
        <w:spacing w:before="450" w:after="450" w:line="312" w:lineRule="auto"/>
      </w:pPr>
      <w:r>
        <w:rPr>
          <w:rFonts w:ascii="宋体" w:hAnsi="宋体" w:eastAsia="宋体" w:cs="宋体"/>
          <w:color w:val="000"/>
          <w:sz w:val="28"/>
          <w:szCs w:val="28"/>
        </w:rPr>
        <w:t xml:space="preserve">狠抓单元质量检测监控。各小学教导处统一安排教学进度，统一安排检测时间，同一个考场同时有两个或三个班级的学生，不同班级的老师监考，实行</w:t>
      </w:r>
    </w:p>
    <w:p>
      <w:pPr>
        <w:ind w:left="0" w:right="0" w:firstLine="560"/>
        <w:spacing w:before="450" w:after="450" w:line="312" w:lineRule="auto"/>
      </w:pPr>
      <w:r>
        <w:rPr>
          <w:rFonts w:ascii="宋体" w:hAnsi="宋体" w:eastAsia="宋体" w:cs="宋体"/>
          <w:color w:val="000"/>
          <w:sz w:val="28"/>
          <w:szCs w:val="28"/>
        </w:rPr>
        <w:t xml:space="preserve">流水程序评卷。中心校、凤坪、**等小学，每个学期期末由学校统一组织命题，对各年级各学科进行综合知识检测，实行排名奖励。</w:t>
      </w:r>
    </w:p>
    <w:p>
      <w:pPr>
        <w:ind w:left="0" w:right="0" w:firstLine="560"/>
        <w:spacing w:before="450" w:after="450" w:line="312" w:lineRule="auto"/>
      </w:pPr>
      <w:r>
        <w:rPr>
          <w:rFonts w:ascii="宋体" w:hAnsi="宋体" w:eastAsia="宋体" w:cs="宋体"/>
          <w:color w:val="000"/>
          <w:sz w:val="28"/>
          <w:szCs w:val="28"/>
        </w:rPr>
        <w:t xml:space="preserve">狠抓质量检测监控。其中、期末检测，各小学严格按照教研室的统一布置，严格按照考试规程进行检测，中心小学成员分三路对各村小学考试情况进行巡查，发现问题及时纠正，对教师违规现象进行严肃的批评教育，严肃考纪考风。检测后各学校及时上报成绩，作为中心小学组织推广经验，纠正不足的第一手材料。</w:t>
      </w:r>
    </w:p>
    <w:p>
      <w:pPr>
        <w:ind w:left="0" w:right="0" w:firstLine="560"/>
        <w:spacing w:before="450" w:after="450" w:line="312" w:lineRule="auto"/>
      </w:pPr>
      <w:r>
        <w:rPr>
          <w:rFonts w:ascii="宋体" w:hAnsi="宋体" w:eastAsia="宋体" w:cs="宋体"/>
          <w:color w:val="000"/>
          <w:sz w:val="28"/>
          <w:szCs w:val="28"/>
        </w:rPr>
        <w:t xml:space="preserve">（5）学科竞赛关。</w:t>
      </w:r>
    </w:p>
    <w:p>
      <w:pPr>
        <w:ind w:left="0" w:right="0" w:firstLine="560"/>
        <w:spacing w:before="450" w:after="450" w:line="312" w:lineRule="auto"/>
      </w:pPr>
      <w:r>
        <w:rPr>
          <w:rFonts w:ascii="宋体" w:hAnsi="宋体" w:eastAsia="宋体" w:cs="宋体"/>
          <w:color w:val="000"/>
          <w:sz w:val="28"/>
          <w:szCs w:val="28"/>
        </w:rPr>
        <w:t xml:space="preserve">各小学在尊重学生个性发展的前提下，特别注重特长生的培养，学校制定出特长生和学困生的奖励方案，培养特长生的同时，也十分关注学困的帮扶引导，不让差生掉队，从而提高整体成绩。</w:t>
      </w:r>
    </w:p>
    <w:p>
      <w:pPr>
        <w:ind w:left="0" w:right="0" w:firstLine="560"/>
        <w:spacing w:before="450" w:after="450" w:line="312" w:lineRule="auto"/>
      </w:pPr>
      <w:r>
        <w:rPr>
          <w:rFonts w:ascii="宋体" w:hAnsi="宋体" w:eastAsia="宋体" w:cs="宋体"/>
          <w:color w:val="000"/>
          <w:sz w:val="28"/>
          <w:szCs w:val="28"/>
        </w:rPr>
        <w:t xml:space="preserve">通过一系列的比赛和帮扶活动激励，提高了师生综合素质，大大地激发</w:t>
      </w:r>
    </w:p>
    <w:p>
      <w:pPr>
        <w:ind w:left="0" w:right="0" w:firstLine="560"/>
        <w:spacing w:before="450" w:after="450" w:line="312" w:lineRule="auto"/>
      </w:pPr>
      <w:r>
        <w:rPr>
          <w:rFonts w:ascii="宋体" w:hAnsi="宋体" w:eastAsia="宋体" w:cs="宋体"/>
          <w:color w:val="000"/>
          <w:sz w:val="28"/>
          <w:szCs w:val="28"/>
        </w:rPr>
        <w:t xml:space="preserve">了教师的教学热情和学生的学习动机。春季期，举行了全镇一三五年级语文、数学学科综合知识竞赛；二四六年级书法比赛。秋季期，举行了全镇二四六年级语文、数学学科综合知识竞赛；一三五年级书法比赛；青年骨干教师新课程目标课堂教学比赛。本期，我镇语文教师庞贵分参加县举办的”新课程目标教学模式”课堂教学比赛荣获一等奖；数学教师高远艺参加县举办的”新课程目标教学模式”课堂教学比赛荣获一等奖。</w:t>
      </w:r>
    </w:p>
    <w:p>
      <w:pPr>
        <w:ind w:left="0" w:right="0" w:firstLine="560"/>
        <w:spacing w:before="450" w:after="450" w:line="312" w:lineRule="auto"/>
      </w:pPr>
      <w:r>
        <w:rPr>
          <w:rFonts w:ascii="宋体" w:hAnsi="宋体" w:eastAsia="宋体" w:cs="宋体"/>
          <w:color w:val="000"/>
          <w:sz w:val="28"/>
          <w:szCs w:val="28"/>
        </w:rPr>
        <w:t xml:space="preserve">（6）校本培训关</w:t>
      </w:r>
    </w:p>
    <w:p>
      <w:pPr>
        <w:ind w:left="0" w:right="0" w:firstLine="560"/>
        <w:spacing w:before="450" w:after="450" w:line="312" w:lineRule="auto"/>
      </w:pPr>
      <w:r>
        <w:rPr>
          <w:rFonts w:ascii="宋体" w:hAnsi="宋体" w:eastAsia="宋体" w:cs="宋体"/>
          <w:color w:val="000"/>
          <w:sz w:val="28"/>
          <w:szCs w:val="28"/>
        </w:rPr>
        <w:t xml:space="preserve">各小学校根据教研室下发的校本培训菜单的内容和要求，坚持利用隔周星期五下午3：00——5：00的时间学习业务知识。</w:t>
      </w:r>
    </w:p>
    <w:p>
      <w:pPr>
        <w:ind w:left="0" w:right="0" w:firstLine="560"/>
        <w:spacing w:before="450" w:after="450" w:line="312" w:lineRule="auto"/>
      </w:pPr>
      <w:r>
        <w:rPr>
          <w:rFonts w:ascii="宋体" w:hAnsi="宋体" w:eastAsia="宋体" w:cs="宋体"/>
          <w:color w:val="000"/>
          <w:sz w:val="28"/>
          <w:szCs w:val="28"/>
        </w:rPr>
        <w:t xml:space="preserve">本期中心小学组织在**、凤坪小学开展了语文、数学”新课程目标教学模式”课堂教学比赛选拔县赛选手；在中心校开展了语文、数学”新课程目标教学模式”展示课两次，并组织全镇相关年级教师观摩品评，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（三）加强师德师风建设，师生文明礼仪教育</w:t>
      </w:r>
    </w:p>
    <w:p>
      <w:pPr>
        <w:ind w:left="0" w:right="0" w:firstLine="560"/>
        <w:spacing w:before="450" w:after="450" w:line="312" w:lineRule="auto"/>
      </w:pPr>
      <w:r>
        <w:rPr>
          <w:rFonts w:ascii="宋体" w:hAnsi="宋体" w:eastAsia="宋体" w:cs="宋体"/>
          <w:color w:val="000"/>
          <w:sz w:val="28"/>
          <w:szCs w:val="28"/>
        </w:rPr>
        <w:t xml:space="preserve">我校组织全镇教师认真学习党的十八的精神，撰写学习心得，还把认真学习科学发展观的活动作为”强师德、铸师魂、树形象”的教育工程。要求教师多读书多看报，充实自己，与时俱进。强化以德为先全面发展，以”办人民满意的教肓”为核心，认真组织全体师生开展各项活动。3月份组织学雷锋活动，各村小学为辖区内的五保户、代课教师、退休教师送去师生捐献的钱粮和食物；10月份举行全镇师生中华经典美文诵读比赛，我校秦越老师参加县比赛荣获二等奖；六年级学生罗佳炜参加县赛荣获二等奖、幼儿园组刘婷婷参加县赛荣获二等奖；11月份举行全镇小学教师文艺汇演，我校教师蔡金芸参加县比赛荣获二等奖。通过一系列活动，全镇师生精神面貌焕然一新，教师更加敬业。</w:t>
      </w:r>
    </w:p>
    <w:p>
      <w:pPr>
        <w:ind w:left="0" w:right="0" w:firstLine="560"/>
        <w:spacing w:before="450" w:after="450" w:line="312" w:lineRule="auto"/>
      </w:pPr>
      <w:r>
        <w:rPr>
          <w:rFonts w:ascii="宋体" w:hAnsi="宋体" w:eastAsia="宋体" w:cs="宋体"/>
          <w:color w:val="000"/>
          <w:sz w:val="28"/>
          <w:szCs w:val="28"/>
        </w:rPr>
        <w:t xml:space="preserve">各小学认真组织师生学习《**县文明礼仪知识手册》，师生文明礼貌得到了</w:t>
      </w:r>
    </w:p>
    <w:p>
      <w:pPr>
        <w:ind w:left="0" w:right="0" w:firstLine="560"/>
        <w:spacing w:before="450" w:after="450" w:line="312" w:lineRule="auto"/>
      </w:pPr>
      <w:r>
        <w:rPr>
          <w:rFonts w:ascii="宋体" w:hAnsi="宋体" w:eastAsia="宋体" w:cs="宋体"/>
          <w:color w:val="000"/>
          <w:sz w:val="28"/>
          <w:szCs w:val="28"/>
        </w:rPr>
        <w:t xml:space="preserve">加强，也得到社会的好评。</w:t>
      </w:r>
    </w:p>
    <w:p>
      <w:pPr>
        <w:ind w:left="0" w:right="0" w:firstLine="560"/>
        <w:spacing w:before="450" w:after="450" w:line="312" w:lineRule="auto"/>
      </w:pPr>
      <w:r>
        <w:rPr>
          <w:rFonts w:ascii="宋体" w:hAnsi="宋体" w:eastAsia="宋体" w:cs="宋体"/>
          <w:color w:val="000"/>
          <w:sz w:val="28"/>
          <w:szCs w:val="28"/>
        </w:rPr>
        <w:t xml:space="preserve">（四）加大安全防范力度，确保师生生命财产安全</w:t>
      </w:r>
    </w:p>
    <w:p>
      <w:pPr>
        <w:ind w:left="0" w:right="0" w:firstLine="560"/>
        <w:spacing w:before="450" w:after="450" w:line="312" w:lineRule="auto"/>
      </w:pPr>
      <w:r>
        <w:rPr>
          <w:rFonts w:ascii="宋体" w:hAnsi="宋体" w:eastAsia="宋体" w:cs="宋体"/>
          <w:color w:val="000"/>
          <w:sz w:val="28"/>
          <w:szCs w:val="28"/>
        </w:rPr>
        <w:t xml:space="preserve">1、建立健全领导机构，责任层层分解细化，明确职责，各尽其责。全校教师树立”安全第一”的防范意识，强化安全教育。各村小学充分利用晨会、墙报、专栏、挂图等形式加强对师生的安全教育。通过交通安全图片展、安全知识讲座等活动提高了师生的安全防范意识。我校组织了多次校园安全隐患大排查。一年来，无重大安全事故发生，确保了各村学校和谐、安全平稳过度，维护了学校教育教学工作正常开展。</w:t>
      </w:r>
    </w:p>
    <w:p>
      <w:pPr>
        <w:ind w:left="0" w:right="0" w:firstLine="560"/>
        <w:spacing w:before="450" w:after="450" w:line="312" w:lineRule="auto"/>
      </w:pPr>
      <w:r>
        <w:rPr>
          <w:rFonts w:ascii="宋体" w:hAnsi="宋体" w:eastAsia="宋体" w:cs="宋体"/>
          <w:color w:val="000"/>
          <w:sz w:val="28"/>
          <w:szCs w:val="28"/>
        </w:rPr>
        <w:t xml:space="preserve">2、定制各种传染病、食物中毒、各种突发事故工作应急预案，确保师生身心健康。各校组织开展了抗震救灾安全演练、紧急疏散安全演练以及防电、防雷、防火等安全演练。我校认真贯彻落实《学生体质健康标准》。严格按照规定开足体育课、卫生课，保证学生的活动总量，增强学生体质。各校积极开展</w:t>
      </w:r>
    </w:p>
    <w:p>
      <w:pPr>
        <w:ind w:left="0" w:right="0" w:firstLine="560"/>
        <w:spacing w:before="450" w:after="450" w:line="312" w:lineRule="auto"/>
      </w:pPr>
      <w:r>
        <w:rPr>
          <w:rFonts w:ascii="宋体" w:hAnsi="宋体" w:eastAsia="宋体" w:cs="宋体"/>
          <w:color w:val="000"/>
          <w:sz w:val="28"/>
          <w:szCs w:val="28"/>
        </w:rPr>
        <w:t xml:space="preserve">课外体育活动，坚持”两课两操”活动。目前，我校各种体育器械及设施逐步完备，逐步满足体育教学和学生的活动的需要。学校定期为学生体检，建立学生健康档案，做好常见病、传染病和食物中毒预防工作，保持校园和个人卫生。</w:t>
      </w:r>
    </w:p>
    <w:p>
      <w:pPr>
        <w:ind w:left="0" w:right="0" w:firstLine="560"/>
        <w:spacing w:before="450" w:after="450" w:line="312" w:lineRule="auto"/>
      </w:pPr>
      <w:r>
        <w:rPr>
          <w:rFonts w:ascii="宋体" w:hAnsi="宋体" w:eastAsia="宋体" w:cs="宋体"/>
          <w:color w:val="000"/>
          <w:sz w:val="28"/>
          <w:szCs w:val="28"/>
        </w:rPr>
        <w:t xml:space="preserve">（五）严格财务制度，加大后勤工作力度</w:t>
      </w:r>
    </w:p>
    <w:p>
      <w:pPr>
        <w:ind w:left="0" w:right="0" w:firstLine="560"/>
        <w:spacing w:before="450" w:after="450" w:line="312" w:lineRule="auto"/>
      </w:pPr>
      <w:r>
        <w:rPr>
          <w:rFonts w:ascii="宋体" w:hAnsi="宋体" w:eastAsia="宋体" w:cs="宋体"/>
          <w:color w:val="000"/>
          <w:sz w:val="28"/>
          <w:szCs w:val="28"/>
        </w:rPr>
        <w:t xml:space="preserve">1、我校严格监督各村小学经费使用，严格预结算及审批制度，加强民主理财，做到公正、公平、公开，实行收支”两条线”管理。</w:t>
      </w:r>
    </w:p>
    <w:p>
      <w:pPr>
        <w:ind w:left="0" w:right="0" w:firstLine="560"/>
        <w:spacing w:before="450" w:after="450" w:line="312" w:lineRule="auto"/>
      </w:pPr>
      <w:r>
        <w:rPr>
          <w:rFonts w:ascii="宋体" w:hAnsi="宋体" w:eastAsia="宋体" w:cs="宋体"/>
          <w:color w:val="000"/>
          <w:sz w:val="28"/>
          <w:szCs w:val="28"/>
        </w:rPr>
        <w:t xml:space="preserve">2、严格要求各村小学，做到收有理支有据，100元以下的支出</w:t>
      </w:r>
    </w:p>
    <w:p>
      <w:pPr>
        <w:ind w:left="0" w:right="0" w:firstLine="560"/>
        <w:spacing w:before="450" w:after="450" w:line="312" w:lineRule="auto"/>
      </w:pPr>
      <w:r>
        <w:rPr>
          <w:rFonts w:ascii="宋体" w:hAnsi="宋体" w:eastAsia="宋体" w:cs="宋体"/>
          <w:color w:val="000"/>
          <w:sz w:val="28"/>
          <w:szCs w:val="28"/>
        </w:rPr>
        <w:t xml:space="preserve">由校长监督支付；100元至500元的支付由领导班子讨论监督支付，1000元以上的支出由领导班子和教师代表讨论后，再交由中心小学上报教育局审批后再支付。</w:t>
      </w:r>
    </w:p>
    <w:p>
      <w:pPr>
        <w:ind w:left="0" w:right="0" w:firstLine="560"/>
        <w:spacing w:before="450" w:after="450" w:line="312" w:lineRule="auto"/>
      </w:pPr>
      <w:r>
        <w:rPr>
          <w:rFonts w:ascii="宋体" w:hAnsi="宋体" w:eastAsia="宋体" w:cs="宋体"/>
          <w:color w:val="000"/>
          <w:sz w:val="28"/>
          <w:szCs w:val="28"/>
        </w:rPr>
        <w:t xml:space="preserve">3、后勤保障，应”以物尽其用、杜绝浪费”。各村小学认真做好各项服务工作，做到严格执行财产管理制度，对购</w:t>
      </w:r>
    </w:p>
    <w:p>
      <w:pPr>
        <w:ind w:left="0" w:right="0" w:firstLine="560"/>
        <w:spacing w:before="450" w:after="450" w:line="312" w:lineRule="auto"/>
      </w:pPr>
      <w:r>
        <w:rPr>
          <w:rFonts w:ascii="宋体" w:hAnsi="宋体" w:eastAsia="宋体" w:cs="宋体"/>
          <w:color w:val="000"/>
          <w:sz w:val="28"/>
          <w:szCs w:val="28"/>
        </w:rPr>
        <w:t xml:space="preserve">进的财产进行登记入帐，对教学第一线所需要的教学用品及时采购、供应，确保教学第一线的工作正常开展。加强财产管理，及时检查清洁实验器材、维护教学设施、设备，加强图书资料的保管。学期结束时，进行财产清点，对遗失或损坏的进行添置、修复。</w:t>
      </w:r>
    </w:p>
    <w:p>
      <w:pPr>
        <w:ind w:left="0" w:right="0" w:firstLine="560"/>
        <w:spacing w:before="450" w:after="450" w:line="312" w:lineRule="auto"/>
      </w:pPr>
      <w:r>
        <w:rPr>
          <w:rFonts w:ascii="宋体" w:hAnsi="宋体" w:eastAsia="宋体" w:cs="宋体"/>
          <w:color w:val="000"/>
          <w:sz w:val="28"/>
          <w:szCs w:val="28"/>
        </w:rPr>
        <w:t xml:space="preserve">4、提高设施设备使用效率。各学校严格按照《配备目录》，教学仪器、体育器材不断完善。同时能加强图书、教学仪器、体育器材及师生生活设施的管理，制定管理制度，()并做好图书、仪器、器材的登记入册。教师充分利用网络教学资源服务于教学，有效地提高教学质量。</w:t>
      </w:r>
    </w:p>
    <w:p>
      <w:pPr>
        <w:ind w:left="0" w:right="0" w:firstLine="560"/>
        <w:spacing w:before="450" w:after="450" w:line="312" w:lineRule="auto"/>
      </w:pPr>
      <w:r>
        <w:rPr>
          <w:rFonts w:ascii="宋体" w:hAnsi="宋体" w:eastAsia="宋体" w:cs="宋体"/>
          <w:color w:val="000"/>
          <w:sz w:val="28"/>
          <w:szCs w:val="28"/>
        </w:rPr>
        <w:t xml:space="preserve">（六）推进项目工程建设，优化育人环境</w:t>
      </w:r>
    </w:p>
    <w:p>
      <w:pPr>
        <w:ind w:left="0" w:right="0" w:firstLine="560"/>
        <w:spacing w:before="450" w:after="450" w:line="312" w:lineRule="auto"/>
      </w:pPr>
      <w:r>
        <w:rPr>
          <w:rFonts w:ascii="宋体" w:hAnsi="宋体" w:eastAsia="宋体" w:cs="宋体"/>
          <w:color w:val="000"/>
          <w:sz w:val="28"/>
          <w:szCs w:val="28"/>
        </w:rPr>
        <w:t xml:space="preserve">我校立项工程项目栗桂小学教学楼以期交付使用，**小学、射广小学、栗桂小学、金固新坡小学学生食堂项目工程正在动工建设，中心校教学楼也正在筹备施工。在上级各级部门的关心支</w:t>
      </w:r>
    </w:p>
    <w:p>
      <w:pPr>
        <w:ind w:left="0" w:right="0" w:firstLine="560"/>
        <w:spacing w:before="450" w:after="450" w:line="312" w:lineRule="auto"/>
      </w:pPr>
      <w:r>
        <w:rPr>
          <w:rFonts w:ascii="宋体" w:hAnsi="宋体" w:eastAsia="宋体" w:cs="宋体"/>
          <w:color w:val="000"/>
          <w:sz w:val="28"/>
          <w:szCs w:val="28"/>
        </w:rPr>
        <w:t xml:space="preserve">持下，我校的校园环境得到改善，育人环境渐渐美化。</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1、常规管理工作有待完善，校园绿化、美化、净化任务艰巨。</w:t>
      </w:r>
    </w:p>
    <w:p>
      <w:pPr>
        <w:ind w:left="0" w:right="0" w:firstLine="560"/>
        <w:spacing w:before="450" w:after="450" w:line="312" w:lineRule="auto"/>
      </w:pPr>
      <w:r>
        <w:rPr>
          <w:rFonts w:ascii="宋体" w:hAnsi="宋体" w:eastAsia="宋体" w:cs="宋体"/>
          <w:color w:val="000"/>
          <w:sz w:val="28"/>
          <w:szCs w:val="28"/>
        </w:rPr>
        <w:t xml:space="preserve">2、我校新教师学历高水平低，师资水平有待提高。</w:t>
      </w:r>
    </w:p>
    <w:p>
      <w:pPr>
        <w:ind w:left="0" w:right="0" w:firstLine="560"/>
        <w:spacing w:before="450" w:after="450" w:line="312" w:lineRule="auto"/>
      </w:pPr>
      <w:r>
        <w:rPr>
          <w:rFonts w:ascii="宋体" w:hAnsi="宋体" w:eastAsia="宋体" w:cs="宋体"/>
          <w:color w:val="000"/>
          <w:sz w:val="28"/>
          <w:szCs w:val="28"/>
        </w:rPr>
        <w:t xml:space="preserve">3、各小学教学质量发展不均衡，有些学校领导质量意识还不够强，工作思路有待更新。</w:t>
      </w:r>
    </w:p>
    <w:p>
      <w:pPr>
        <w:ind w:left="0" w:right="0" w:firstLine="560"/>
        <w:spacing w:before="450" w:after="450" w:line="312" w:lineRule="auto"/>
      </w:pPr>
      <w:r>
        <w:rPr>
          <w:rFonts w:ascii="宋体" w:hAnsi="宋体" w:eastAsia="宋体" w:cs="宋体"/>
          <w:color w:val="000"/>
          <w:sz w:val="28"/>
          <w:szCs w:val="28"/>
        </w:rPr>
        <w:t xml:space="preserve">4、学校布局分散，安全隐患仍然严峻，有待努力。</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1、抓管理，全面提高办学水平。</w:t>
      </w:r>
    </w:p>
    <w:p>
      <w:pPr>
        <w:ind w:left="0" w:right="0" w:firstLine="560"/>
        <w:spacing w:before="450" w:after="450" w:line="312" w:lineRule="auto"/>
      </w:pPr>
      <w:r>
        <w:rPr>
          <w:rFonts w:ascii="宋体" w:hAnsi="宋体" w:eastAsia="宋体" w:cs="宋体"/>
          <w:color w:val="000"/>
          <w:sz w:val="28"/>
          <w:szCs w:val="28"/>
        </w:rPr>
        <w:t xml:space="preserve">2、抓队伍，激活教职工工作活力。</w:t>
      </w:r>
    </w:p>
    <w:p>
      <w:pPr>
        <w:ind w:left="0" w:right="0" w:firstLine="560"/>
        <w:spacing w:before="450" w:after="450" w:line="312" w:lineRule="auto"/>
      </w:pPr>
      <w:r>
        <w:rPr>
          <w:rFonts w:ascii="宋体" w:hAnsi="宋体" w:eastAsia="宋体" w:cs="宋体"/>
          <w:color w:val="000"/>
          <w:sz w:val="28"/>
          <w:szCs w:val="28"/>
        </w:rPr>
        <w:t xml:space="preserve">3、抓教研，全面提高教学质量。</w:t>
      </w:r>
    </w:p>
    <w:p>
      <w:pPr>
        <w:ind w:left="0" w:right="0" w:firstLine="560"/>
        <w:spacing w:before="450" w:after="450" w:line="312" w:lineRule="auto"/>
      </w:pPr>
      <w:r>
        <w:rPr>
          <w:rFonts w:ascii="宋体" w:hAnsi="宋体" w:eastAsia="宋体" w:cs="宋体"/>
          <w:color w:val="000"/>
          <w:sz w:val="28"/>
          <w:szCs w:val="28"/>
        </w:rPr>
        <w:t xml:space="preserve">大垌镇中心小学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第三篇：三洲镇中心小学2025教学工作总结</w:t>
      </w:r>
    </w:p>
    <w:p>
      <w:pPr>
        <w:ind w:left="0" w:right="0" w:firstLine="560"/>
        <w:spacing w:before="450" w:after="450" w:line="312" w:lineRule="auto"/>
      </w:pPr>
      <w:r>
        <w:rPr>
          <w:rFonts w:ascii="宋体" w:hAnsi="宋体" w:eastAsia="宋体" w:cs="宋体"/>
          <w:color w:val="000"/>
          <w:sz w:val="28"/>
          <w:szCs w:val="28"/>
        </w:rPr>
        <w:t xml:space="preserve">三洲镇中心小学2025—2025学教育教学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的教育教学工作，紧紧围绕县教育局的中心工作，按照镇教育教学管理小组工作计划要点的要求，全面推进有效课堂教学活动、深化教育质量活动、养成教育活动、主题读书活动、特色创建活动、课堂教学改革工作及安全教育工作，突出德育教育的针对性和有效性，以促进各级各类学校教育教学工作上档次、提效率为重点，狠抓各项常规管理工作，比较圆满地完成了本学的各项教育教学工作任务，现对2025—2025学的工作进行全面总结如下：</w:t>
      </w:r>
    </w:p>
    <w:p>
      <w:pPr>
        <w:ind w:left="0" w:right="0" w:firstLine="560"/>
        <w:spacing w:before="450" w:after="450" w:line="312" w:lineRule="auto"/>
      </w:pPr>
      <w:r>
        <w:rPr>
          <w:rFonts w:ascii="宋体" w:hAnsi="宋体" w:eastAsia="宋体" w:cs="宋体"/>
          <w:color w:val="000"/>
          <w:sz w:val="28"/>
          <w:szCs w:val="28"/>
        </w:rPr>
        <w:t xml:space="preserve">一、强化德育工作首要地位，努力提高思想道德水平</w:t>
      </w:r>
    </w:p>
    <w:p>
      <w:pPr>
        <w:ind w:left="0" w:right="0" w:firstLine="560"/>
        <w:spacing w:before="450" w:after="450" w:line="312" w:lineRule="auto"/>
      </w:pPr>
      <w:r>
        <w:rPr>
          <w:rFonts w:ascii="宋体" w:hAnsi="宋体" w:eastAsia="宋体" w:cs="宋体"/>
          <w:color w:val="000"/>
          <w:sz w:val="28"/>
          <w:szCs w:val="28"/>
        </w:rPr>
        <w:t xml:space="preserve">1、加强宣传教育，提高教师政治思想素质。认真组织教师学习《义务教育法》、《教师法》和《中小学教师职业道德规范》、《三洲小学教师十不准》，树立正确的人生观、价值观、学生观，践行“以苦为乐，甘于奉献”的精神，以内强素质，外树形象为先导，使全体教师努力做师德高尚的模范，教书育人的先锋。激发教师的工作热情，树立正确的教育观、人生观，为教育事业的发展而努力工作。树立学校优秀教师典型，抓好、抓实、抓细教师的思想教育，努力构建一支思想过硬、业务精良、团结创新的教师队伍。</w:t>
      </w:r>
    </w:p>
    <w:p>
      <w:pPr>
        <w:ind w:left="0" w:right="0" w:firstLine="560"/>
        <w:spacing w:before="450" w:after="450" w:line="312" w:lineRule="auto"/>
      </w:pPr>
      <w:r>
        <w:rPr>
          <w:rFonts w:ascii="宋体" w:hAnsi="宋体" w:eastAsia="宋体" w:cs="宋体"/>
          <w:color w:val="000"/>
          <w:sz w:val="28"/>
          <w:szCs w:val="28"/>
        </w:rPr>
        <w:t xml:space="preserve">2、加强学生的思想道德教育，提高学生思想政治觉悟水平。在学生教育工作中，以养成教育为重点，强化对学生的教育工作，把思想教育融入到课堂教学中，融入到团队活动中，融入到体验教育中，融入到班级管理中，融入到校园文化建设中。学校以三月份与九月份的养成教育月为主渠道，提高学生自我管理、自我教育效果。开展了以文明学生、养成教育标兵为主的评比活动，学校结合年级特点开展了行为规范和小学生守则养成教育竞赛，并组织学生参加竞赛，取得了明显的效果。以值周小组为主开展“活力四十分”、卫生、安全等常规检查评比活动，从而提高学生的管理与服务意识。在学生中广泛开展了以比文明、比知识、比行动的三比活动，使学生能够树立良好的纪律意识和行为自我控制能力。</w:t>
      </w:r>
    </w:p>
    <w:p>
      <w:pPr>
        <w:ind w:left="0" w:right="0" w:firstLine="560"/>
        <w:spacing w:before="450" w:after="450" w:line="312" w:lineRule="auto"/>
      </w:pPr>
      <w:r>
        <w:rPr>
          <w:rFonts w:ascii="宋体" w:hAnsi="宋体" w:eastAsia="宋体" w:cs="宋体"/>
          <w:color w:val="000"/>
          <w:sz w:val="28"/>
          <w:szCs w:val="28"/>
        </w:rPr>
        <w:t xml:space="preserve">3、彰显班级建设，增强班集体的凝聚力。为推动良好班风、学风的形成，全面提高教育教学质量，各学校针对学校的实际情况和班级特点配备好班主任。定期召开班主任工作会议，分析了当前班级建设和管理中存在的问题，提出了今后的努力方向，组织教师进行参观学习，相互借鉴，并突出班级文化建设，形成班班有特色，生生有特长的格局。开展班级干部轮换制度，让学生都能参加到班级管理中来，树立主人翁精神，增强集体荣誉感，争创文明班级、文明学生，为学生的健康全面成长奠定了坚实的基础。在班级建设中要求班主任教师要耐心做好学生的思想工作，坚持深入到学生家庭，了解学生在家庭中的表现，反馈在学校中表现，为家校互动提供平台。</w:t>
      </w:r>
    </w:p>
    <w:p>
      <w:pPr>
        <w:ind w:left="0" w:right="0" w:firstLine="560"/>
        <w:spacing w:before="450" w:after="450" w:line="312" w:lineRule="auto"/>
      </w:pPr>
      <w:r>
        <w:rPr>
          <w:rFonts w:ascii="宋体" w:hAnsi="宋体" w:eastAsia="宋体" w:cs="宋体"/>
          <w:color w:val="000"/>
          <w:sz w:val="28"/>
          <w:szCs w:val="28"/>
        </w:rPr>
        <w:t xml:space="preserve">4、突出文化建设，彰显以人为本的教育理念。为给学生提供温馨的学习空间，突出班级文化建设，为学生提供和谐的成长环境。本学年各班级开设了读书活动专栏，设立了图书角，做到了定期更换班级手抄报，实行了班级干部轮换制，成立了值周组织，使学生能够体会到了和谐快乐的教育氛围。</w:t>
      </w:r>
    </w:p>
    <w:p>
      <w:pPr>
        <w:ind w:left="0" w:right="0" w:firstLine="560"/>
        <w:spacing w:before="450" w:after="450" w:line="312" w:lineRule="auto"/>
      </w:pPr>
      <w:r>
        <w:rPr>
          <w:rFonts w:ascii="宋体" w:hAnsi="宋体" w:eastAsia="宋体" w:cs="宋体"/>
          <w:color w:val="000"/>
          <w:sz w:val="28"/>
          <w:szCs w:val="28"/>
        </w:rPr>
        <w:t xml:space="preserve">5、组织好少先队活动，激发学生组织的向心力。以节日为契机，开展体验活动，组织学生开展感恩教育活动，组织征文活动开展爱国主义教育；开展主题读书活动使学生获得健康的精神食粮；学校“六一”组织了新队员入队仪式，发展了121名新队员，壮大了少先队队伍。</w:t>
      </w:r>
    </w:p>
    <w:p>
      <w:pPr>
        <w:ind w:left="0" w:right="0" w:firstLine="560"/>
        <w:spacing w:before="450" w:after="450" w:line="312" w:lineRule="auto"/>
      </w:pPr>
      <w:r>
        <w:rPr>
          <w:rFonts w:ascii="宋体" w:hAnsi="宋体" w:eastAsia="宋体" w:cs="宋体"/>
          <w:color w:val="000"/>
          <w:sz w:val="28"/>
          <w:szCs w:val="28"/>
        </w:rPr>
        <w:t xml:space="preserve">6、重视“三位一体”，形成有效的教育网络。注重学校、家庭、社会教育的有机结合，通过召开家长座谈会、组织教师家访、家长联系卡等方式促进家庭教育与学校教育的融合。通过开展体验教育促进社会教育与学校教育的沟通。各班级开通家长联系电话，及时反馈学生的在校表现，了解学生在家庭中的表现从而有效地解决学生在成长中遇到的困难和障碍，从而健康地成长。</w:t>
      </w:r>
    </w:p>
    <w:p>
      <w:pPr>
        <w:ind w:left="0" w:right="0" w:firstLine="560"/>
        <w:spacing w:before="450" w:after="450" w:line="312" w:lineRule="auto"/>
      </w:pPr>
      <w:r>
        <w:rPr>
          <w:rFonts w:ascii="宋体" w:hAnsi="宋体" w:eastAsia="宋体" w:cs="宋体"/>
          <w:color w:val="000"/>
          <w:sz w:val="28"/>
          <w:szCs w:val="28"/>
        </w:rPr>
        <w:t xml:space="preserve">二、树立教学质量意识，强化教学管提高了教学效果。</w:t>
      </w:r>
    </w:p>
    <w:p>
      <w:pPr>
        <w:ind w:left="0" w:right="0" w:firstLine="560"/>
        <w:spacing w:before="450" w:after="450" w:line="312" w:lineRule="auto"/>
      </w:pPr>
      <w:r>
        <w:rPr>
          <w:rFonts w:ascii="宋体" w:hAnsi="宋体" w:eastAsia="宋体" w:cs="宋体"/>
          <w:color w:val="000"/>
          <w:sz w:val="28"/>
          <w:szCs w:val="28"/>
        </w:rPr>
        <w:t xml:space="preserve">1、扎实做好教育管理与服务工作，为教师营造舒适和谐的工作环境，激发教师的事业心和责任感，形成学科互动，资源整合的良好格局。在教学工作中严格执行县教育局文件精神，努力实现教师从教行为的科学化、规范化、制度化。加强工作检查与督促力度，形成事事有人管，处处有人抓的良好局面。严格规范了教师的从教行为，确保上好、上满四十分钟课，向课堂教育要效益，向教学辅导要成绩，关注学困生及留守生的成长，从而为学生的成长，知识水平的提高做好铺垫。</w:t>
      </w:r>
    </w:p>
    <w:p>
      <w:pPr>
        <w:ind w:left="0" w:right="0" w:firstLine="560"/>
        <w:spacing w:before="450" w:after="450" w:line="312" w:lineRule="auto"/>
      </w:pPr>
      <w:r>
        <w:rPr>
          <w:rFonts w:ascii="宋体" w:hAnsi="宋体" w:eastAsia="宋体" w:cs="宋体"/>
          <w:color w:val="000"/>
          <w:sz w:val="28"/>
          <w:szCs w:val="28"/>
        </w:rPr>
        <w:t xml:space="preserve">2、积极开展学科教研活动，培养校内名师。本学期为扎实稳步推进新课程改革步伐，使教师真正做到了创造性地使用教材，用活教材，学生的情感态度和价值观得到应有的发展，结合我校实际情况开展好教研活动。开展每人一节公开课活动，并且依托网络平台，要求教师做到多媒体辅助与学科教学的整合。要求每位教师上好一节电子白板课。学校还开展了以多媒体教室主要载体的每人每周一节多媒体课活动。通过一系列的教研活动，使教师运用现代媒体手段的能力有了进一步的增强。</w:t>
      </w:r>
    </w:p>
    <w:p>
      <w:pPr>
        <w:ind w:left="0" w:right="0" w:firstLine="560"/>
        <w:spacing w:before="450" w:after="450" w:line="312" w:lineRule="auto"/>
      </w:pPr>
      <w:r>
        <w:rPr>
          <w:rFonts w:ascii="宋体" w:hAnsi="宋体" w:eastAsia="宋体" w:cs="宋体"/>
          <w:color w:val="000"/>
          <w:sz w:val="28"/>
          <w:szCs w:val="28"/>
        </w:rPr>
        <w:t xml:space="preserve">3、加强“有效课堂教学”活动力度。本学年校级领导领导听课15课时以上，并要与教师与教师进行互评互动，教师每人每周听课一课时以上。在公开课活动中组织了教研组评议，在教研课中组织了校内评议，并组织参加县青年师素养大赛，李群山老师取得了语文组第一名的好成绩。</w:t>
      </w:r>
    </w:p>
    <w:p>
      <w:pPr>
        <w:ind w:left="0" w:right="0" w:firstLine="560"/>
        <w:spacing w:before="450" w:after="450" w:line="312" w:lineRule="auto"/>
      </w:pPr>
      <w:r>
        <w:rPr>
          <w:rFonts w:ascii="宋体" w:hAnsi="宋体" w:eastAsia="宋体" w:cs="宋体"/>
          <w:color w:val="000"/>
          <w:sz w:val="28"/>
          <w:szCs w:val="28"/>
        </w:rPr>
        <w:t xml:space="preserve">4、严格教学过程管理。</w:t>
      </w:r>
    </w:p>
    <w:p>
      <w:pPr>
        <w:ind w:left="0" w:right="0" w:firstLine="560"/>
        <w:spacing w:before="450" w:after="450" w:line="312" w:lineRule="auto"/>
      </w:pPr>
      <w:r>
        <w:rPr>
          <w:rFonts w:ascii="宋体" w:hAnsi="宋体" w:eastAsia="宋体" w:cs="宋体"/>
          <w:color w:val="000"/>
          <w:sz w:val="28"/>
          <w:szCs w:val="28"/>
        </w:rPr>
        <w:t xml:space="preserve">（一）是严格把好备课关。备课是上好课的前提，我校各科备课一律实行超前备课，不备课不得上课，教师备课前均能逐章逐节地细读教材教参，都能坚持“三备”，即备课标、备教材、备学生；做到“四明确”，即明确重难点、明确知识点、明确能力训练点、明确教育点。每月月查，分科评出语、数科各四个甲等，其他科各一到二个甲等。</w:t>
      </w:r>
    </w:p>
    <w:p>
      <w:pPr>
        <w:ind w:left="0" w:right="0" w:firstLine="560"/>
        <w:spacing w:before="450" w:after="450" w:line="312" w:lineRule="auto"/>
      </w:pPr>
      <w:r>
        <w:rPr>
          <w:rFonts w:ascii="宋体" w:hAnsi="宋体" w:eastAsia="宋体" w:cs="宋体"/>
          <w:color w:val="000"/>
          <w:sz w:val="28"/>
          <w:szCs w:val="28"/>
        </w:rPr>
        <w:t xml:space="preserve">（二）是严格把好上课关。在课堂教学管理上，我们细化教学操作，强化质量意识，向课堂教学要质量，全体教师都能严格按课表上课，严格执行课堂规范，准时上课不迟到，按时下课不拖堂，坚持改革教法，做到以教师为主导、以学生为主体、以训练为主线、以思想为核心，合理利用好40分钟。学校不定期对各班班主任进行调查，了解教师的课堂教学行为以及学生对课堂的满意度。</w:t>
      </w:r>
    </w:p>
    <w:p>
      <w:pPr>
        <w:ind w:left="0" w:right="0" w:firstLine="560"/>
        <w:spacing w:before="450" w:after="450" w:line="312" w:lineRule="auto"/>
      </w:pPr>
      <w:r>
        <w:rPr>
          <w:rFonts w:ascii="宋体" w:hAnsi="宋体" w:eastAsia="宋体" w:cs="宋体"/>
          <w:color w:val="000"/>
          <w:sz w:val="28"/>
          <w:szCs w:val="28"/>
        </w:rPr>
        <w:t xml:space="preserve">（三）是严格把好作业布置与批改关。对待作业布置，我校教师做到了“四不”，即：不布置惩罚性作业，不布置过量性作业，不布置机械重复性作业，不布置没有梯度的作业。对待作业批改，我校教师做到了全批全改，细批细改，批改及时认真，成绩评定采取等级制，批语具有指导性、针对性和激励性，学生的作业教导处月查后也进行等级评定。</w:t>
      </w:r>
    </w:p>
    <w:p>
      <w:pPr>
        <w:ind w:left="0" w:right="0" w:firstLine="560"/>
        <w:spacing w:before="450" w:after="450" w:line="312" w:lineRule="auto"/>
      </w:pPr>
      <w:r>
        <w:rPr>
          <w:rFonts w:ascii="宋体" w:hAnsi="宋体" w:eastAsia="宋体" w:cs="宋体"/>
          <w:color w:val="000"/>
          <w:sz w:val="28"/>
          <w:szCs w:val="28"/>
        </w:rPr>
        <w:t xml:space="preserve">（四）是严格把好质量检查关。我校抓教学质量，以教学为中心，始终坚持质量至上，质量兴校的原则，把严格把好教学质量检查作为教学管理工作的重中之重。我校狠抓教学质量的具体做法是单元检测每单元必考，每单元试卷必须与家长见面（要求家长签字），每单元必须分析、评讲。期中考试结果例会通报，期末考试进行质量结算。</w:t>
      </w:r>
    </w:p>
    <w:p>
      <w:pPr>
        <w:ind w:left="0" w:right="0" w:firstLine="560"/>
        <w:spacing w:before="450" w:after="450" w:line="312" w:lineRule="auto"/>
      </w:pPr>
      <w:r>
        <w:rPr>
          <w:rFonts w:ascii="宋体" w:hAnsi="宋体" w:eastAsia="宋体" w:cs="宋体"/>
          <w:color w:val="000"/>
          <w:sz w:val="28"/>
          <w:szCs w:val="28"/>
        </w:rPr>
        <w:t xml:space="preserve">三、组织活动，发展学生特长。</w:t>
      </w:r>
    </w:p>
    <w:p>
      <w:pPr>
        <w:ind w:left="0" w:right="0" w:firstLine="560"/>
        <w:spacing w:before="450" w:after="450" w:line="312" w:lineRule="auto"/>
      </w:pPr>
      <w:r>
        <w:rPr>
          <w:rFonts w:ascii="宋体" w:hAnsi="宋体" w:eastAsia="宋体" w:cs="宋体"/>
          <w:color w:val="000"/>
          <w:sz w:val="28"/>
          <w:szCs w:val="28"/>
        </w:rPr>
        <w:t xml:space="preserve">“中华经典”诵读活动。以“阶梯读本”为教材，以班为单位，开展诵读、书写、展演等子活动。朗读活动有计划、有组织、有评价。每学期初具体安排，分周由班主任利用晨读时间组织诵读，每期通过背诵竞赛的方式测评十八周的1＋1的内容，期末先班级组织初赛，再每班选派4名代表到学校决赛。书写、展演活动先分班组织，学校再挑选优秀作品上报县级参赛。</w:t>
      </w:r>
    </w:p>
    <w:p>
      <w:pPr>
        <w:ind w:left="0" w:right="0" w:firstLine="560"/>
        <w:spacing w:before="450" w:after="450" w:line="312" w:lineRule="auto"/>
      </w:pPr>
      <w:r>
        <w:rPr>
          <w:rFonts w:ascii="宋体" w:hAnsi="宋体" w:eastAsia="宋体" w:cs="宋体"/>
          <w:color w:val="000"/>
          <w:sz w:val="28"/>
          <w:szCs w:val="28"/>
        </w:rPr>
        <w:t xml:space="preserve">文体活动。学校扎实开展“活力四十分”大课间。我校成立了多个兴趣小组，并有专有负责，活动内容丰富多彩，学校有腰鼓队、蓝球队、舞蹈队、跳绳队等，校园集体舞全员参与。具体做法：学校初拟兴趣小组，安排有特长的教师（或特长教师自主申请）利用大课间课时间具体辅导，辅导结束时学校验收。同时定期举办相关比赛，比赛促学，以赛促练。</w:t>
      </w:r>
    </w:p>
    <w:p>
      <w:pPr>
        <w:ind w:left="0" w:right="0" w:firstLine="560"/>
        <w:spacing w:before="450" w:after="450" w:line="312" w:lineRule="auto"/>
      </w:pPr>
      <w:r>
        <w:rPr>
          <w:rFonts w:ascii="宋体" w:hAnsi="宋体" w:eastAsia="宋体" w:cs="宋体"/>
          <w:color w:val="000"/>
          <w:sz w:val="28"/>
          <w:szCs w:val="28"/>
        </w:rPr>
        <w:t xml:space="preserve">四、是注重教学研究，提升教师整体素质 认真落实课内比教学活动，大胆尝试“高效课堂”。长期以来，学校持续开展“人人公开课，天天公开课”活动，并与打造“高效课堂”相结合，认真比较高效课堂与本校课堂的本质区别，分析高效课堂的特点，努力摸索适合本校的高效课堂模式。</w:t>
      </w:r>
    </w:p>
    <w:p>
      <w:pPr>
        <w:ind w:left="0" w:right="0" w:firstLine="560"/>
        <w:spacing w:before="450" w:after="450" w:line="312" w:lineRule="auto"/>
      </w:pPr>
      <w:r>
        <w:rPr>
          <w:rFonts w:ascii="宋体" w:hAnsi="宋体" w:eastAsia="宋体" w:cs="宋体"/>
          <w:color w:val="000"/>
          <w:sz w:val="28"/>
          <w:szCs w:val="28"/>
        </w:rPr>
        <w:t xml:space="preserve">大力开展校内业务学习。学校要求每位教师加强业务学习，倡导教师观看教学光碟，钻研教材，研讨教法，提倡教师写博客。</w:t>
      </w:r>
    </w:p>
    <w:p>
      <w:pPr>
        <w:ind w:left="0" w:right="0" w:firstLine="560"/>
        <w:spacing w:before="450" w:after="450" w:line="312" w:lineRule="auto"/>
      </w:pPr>
      <w:r>
        <w:rPr>
          <w:rFonts w:ascii="宋体" w:hAnsi="宋体" w:eastAsia="宋体" w:cs="宋体"/>
          <w:color w:val="000"/>
          <w:sz w:val="28"/>
          <w:szCs w:val="28"/>
        </w:rPr>
        <w:t xml:space="preserve">积极组织外出学习培训。积极组织教师参加省、市、县组织的教学观摩、课题研究活动。凡是参会的教师返校后作一次汇报，把所见所闻向本校教师作了介绍，上一节汇报课，把新的教学信息传递给本校教师，以点带面，共同提高。</w:t>
      </w:r>
    </w:p>
    <w:p>
      <w:pPr>
        <w:ind w:left="0" w:right="0" w:firstLine="560"/>
        <w:spacing w:before="450" w:after="450" w:line="312" w:lineRule="auto"/>
      </w:pPr>
      <w:r>
        <w:rPr>
          <w:rFonts w:ascii="宋体" w:hAnsi="宋体" w:eastAsia="宋体" w:cs="宋体"/>
          <w:color w:val="000"/>
          <w:sz w:val="28"/>
          <w:szCs w:val="28"/>
        </w:rPr>
        <w:t xml:space="preserve">五、突出读书特色活动，创建书香校园为学生的发展提供基础。在主题读书活动中突出特色建设，使读书活动不流于形式，不应付了事。在读书活动中把读诗词、诵诗词、写心得作为读书活动的重点，按照县教育局要求以诵读经典为主，开展了为期一个月的集中诵读活动，把读书活动作为一项系统工程做到“一统一”、“两有”、“两保证”、“一建立”，“一统一”即学校有统一图书室和阅览室；“两有”即师师有书看，生生有书读。“两保证”保证读书时间，做到每天一晨读，设立读书课；保证读书质量，勤检查、勤督促；“一建立”即建立图书管理制度，做到了三个结合，让读书活动与写心得、与记札记相结合，让读书同活动开展相结合，同净化学生心灵相结合。各班在开展读书活动中做到了特色鲜明，图书室和阅览室全天开放，设立了流动图书室，方便学生进行借阅。学生每人每月带来一本课外读物放在班级的读书角互相借阅。还组织学生按年级不同书写适合学生实际的读书笔记。我们还坚持做到校长读、教师读、学生读，引导家长读，营造学习氛围，让读书成为习惯。每学期开展阅读之星、书香班级、书香家庭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六、正视问题困难，做到迎难而进创造美好未来</w:t>
      </w:r>
    </w:p>
    <w:p>
      <w:pPr>
        <w:ind w:left="0" w:right="0" w:firstLine="560"/>
        <w:spacing w:before="450" w:after="450" w:line="312" w:lineRule="auto"/>
      </w:pPr>
      <w:r>
        <w:rPr>
          <w:rFonts w:ascii="宋体" w:hAnsi="宋体" w:eastAsia="宋体" w:cs="宋体"/>
          <w:color w:val="000"/>
          <w:sz w:val="28"/>
          <w:szCs w:val="28"/>
        </w:rPr>
        <w:t xml:space="preserve">尽管本学年完成了预定的各项工作任务，取得了比较丰硕的成果，但工作中也存在着一定的困难和不足。一是教师运用现代媒体手段上需进一步加强，45周岁以上的教师在信息技术掌握程度上与现有的教学应用存在着一定的差距；二是班主任需要充实和加强，由于部分教师年龄偏大，不适合于担任班主任工作，需要调入新生力量补充，三是计算机网络教室学生机数量不能满足要求，影响了学生的正常使用；四是由于多数教师对掌握现代化信息技术能力不够，使多媒体辅助教学工作受到了很大的影响。在下一步的工作中，我们还要不断解决工作中遇到的困难，创造更加优质的教学环境，配备更加优秀的师资力量，力求使学生享受到优质教育和公平教育，主要努力方向一是改革教育模式，加大教学中的信息技术含量；二是改革教研方式，实行评课制度向问课制度的转变；三是突出自学意识与能力培养，实现学生自主学习与研究性学习在学习进程中有效应用，四是改革课堂教学模式，实现教学模式的个性化和特色化。</w:t>
      </w:r>
    </w:p>
    <w:p>
      <w:pPr>
        <w:ind w:left="0" w:right="0" w:firstLine="560"/>
        <w:spacing w:before="450" w:after="450" w:line="312" w:lineRule="auto"/>
      </w:pPr>
      <w:r>
        <w:rPr>
          <w:rFonts w:ascii="宋体" w:hAnsi="宋体" w:eastAsia="宋体" w:cs="宋体"/>
          <w:color w:val="000"/>
          <w:sz w:val="28"/>
          <w:szCs w:val="28"/>
        </w:rPr>
        <w:t xml:space="preserve">本学年的工作按照预期的目标，加大了落实与反思的力度，做到有的放矢地开展，加大了执行与调整的力度，做到灵活多样，加大了沟通与研讨的力度，做到因地制宜，从而促进了本学教育教学工作的圆满完成，促进学校的快速、和谐发展。</w:t>
      </w:r>
    </w:p>
    <w:p>
      <w:pPr>
        <w:ind w:left="0" w:right="0" w:firstLine="560"/>
        <w:spacing w:before="450" w:after="450" w:line="312" w:lineRule="auto"/>
      </w:pPr>
      <w:r>
        <w:rPr>
          <w:rFonts w:ascii="宋体" w:hAnsi="宋体" w:eastAsia="宋体" w:cs="宋体"/>
          <w:color w:val="000"/>
          <w:sz w:val="28"/>
          <w:szCs w:val="28"/>
        </w:rPr>
        <w:t xml:space="preserve">在2025学第一学期学校工作总结会上的讲话</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弹指一挥间，2025学年第一学期即将结束，我谨代表学校党支部、学校行政向一直以来为学校发展付出艰辛劳动的各位老师表示真挚的感谢和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2025学第一学期，对我们玉小人来说，是充实、从容、快乐的一年。在各位同仁的齐心努力下，我校的品牌效应得到更好的诠释。主要工作汇报如下：</w:t>
      </w:r>
    </w:p>
    <w:p>
      <w:pPr>
        <w:ind w:left="0" w:right="0" w:firstLine="560"/>
        <w:spacing w:before="450" w:after="450" w:line="312" w:lineRule="auto"/>
      </w:pPr>
      <w:r>
        <w:rPr>
          <w:rFonts w:ascii="宋体" w:hAnsi="宋体" w:eastAsia="宋体" w:cs="宋体"/>
          <w:color w:val="000"/>
          <w:sz w:val="28"/>
          <w:szCs w:val="28"/>
        </w:rPr>
        <w:t xml:space="preserve">一、强化管理促提高：</w:t>
      </w:r>
    </w:p>
    <w:p>
      <w:pPr>
        <w:ind w:left="0" w:right="0" w:firstLine="560"/>
        <w:spacing w:before="450" w:after="450" w:line="312" w:lineRule="auto"/>
      </w:pPr>
      <w:r>
        <w:rPr>
          <w:rFonts w:ascii="宋体" w:hAnsi="宋体" w:eastAsia="宋体" w:cs="宋体"/>
          <w:color w:val="000"/>
          <w:sz w:val="28"/>
          <w:szCs w:val="28"/>
        </w:rPr>
        <w:t xml:space="preserve">1、绩效考核平稳过渡：12月份学校召开了校第二届第二次教职工代表大会。虽然这次的绩效工资绝考核方案出台相对滞后，但大多数教师，尤其是一些中老年教师站在学校全面和谐发展的高度支持、理解学校工作，胜利地通过《2025年学校绩效工资实施方案》，有效地实现了绩效工资的平稳过渡。</w:t>
      </w:r>
    </w:p>
    <w:p>
      <w:pPr>
        <w:ind w:left="0" w:right="0" w:firstLine="560"/>
        <w:spacing w:before="450" w:after="450" w:line="312" w:lineRule="auto"/>
      </w:pPr>
      <w:r>
        <w:rPr>
          <w:rFonts w:ascii="宋体" w:hAnsi="宋体" w:eastAsia="宋体" w:cs="宋体"/>
          <w:color w:val="000"/>
          <w:sz w:val="28"/>
          <w:szCs w:val="28"/>
        </w:rPr>
        <w:t xml:space="preserve">2、管理网络日趋完善：学校根据发展需要，进一步调整校务成员人事安排，完善校务成员工作职责，有效构建了“校务会议决策-中层干部指挥-教研组长（备课组长）落实-一线教师实施”四层管理网络，使学校管理网络日趋完善、成熟。</w:t>
      </w:r>
    </w:p>
    <w:p>
      <w:pPr>
        <w:ind w:left="0" w:right="0" w:firstLine="560"/>
        <w:spacing w:before="450" w:after="450" w:line="312" w:lineRule="auto"/>
      </w:pPr>
      <w:r>
        <w:rPr>
          <w:rFonts w:ascii="宋体" w:hAnsi="宋体" w:eastAsia="宋体" w:cs="宋体"/>
          <w:color w:val="000"/>
          <w:sz w:val="28"/>
          <w:szCs w:val="28"/>
        </w:rPr>
        <w:t xml:space="preserve">3、校园环境明显改善：在邮电南路拆建过程中，学校适时对校门和过道宣传栏进行全新改造，设立“弟子规”、“荣誉栏”、“学校简介”、“公开栏”、“评比栏”、“通知栏”等校园文化墙和电子显示屏，从而加强校园文化建设，优化育人环境。同时推进学校教育信息化建设，被温州市教育局确认为第二批温州市中小学教育信息化建设达标学校。</w:t>
      </w:r>
    </w:p>
    <w:p>
      <w:pPr>
        <w:ind w:left="0" w:right="0" w:firstLine="560"/>
        <w:spacing w:before="450" w:after="450" w:line="312" w:lineRule="auto"/>
      </w:pPr>
      <w:r>
        <w:rPr>
          <w:rFonts w:ascii="宋体" w:hAnsi="宋体" w:eastAsia="宋体" w:cs="宋体"/>
          <w:color w:val="000"/>
          <w:sz w:val="28"/>
          <w:szCs w:val="28"/>
        </w:rPr>
        <w:t xml:space="preserve">4、安全工作扎实推进：学校把安全工作列入管理的重要议事日程，建立一套行之有效的学校安全管理体系。在邮电南路拆建过程中，积极与旧城办等有关部门配合做好安全动员、改造校门、加固围墙等各种安全防患工作，确保学校财产保卫和师生出行安全。</w:t>
      </w:r>
    </w:p>
    <w:p>
      <w:pPr>
        <w:ind w:left="0" w:right="0" w:firstLine="560"/>
        <w:spacing w:before="450" w:after="450" w:line="312" w:lineRule="auto"/>
      </w:pPr>
      <w:r>
        <w:rPr>
          <w:rFonts w:ascii="宋体" w:hAnsi="宋体" w:eastAsia="宋体" w:cs="宋体"/>
          <w:color w:val="000"/>
          <w:sz w:val="28"/>
          <w:szCs w:val="28"/>
        </w:rPr>
        <w:t xml:space="preserve">二、规范教学提质量：</w:t>
      </w:r>
    </w:p>
    <w:p>
      <w:pPr>
        <w:ind w:left="0" w:right="0" w:firstLine="560"/>
        <w:spacing w:before="450" w:after="450" w:line="312" w:lineRule="auto"/>
      </w:pPr>
      <w:r>
        <w:rPr>
          <w:rFonts w:ascii="宋体" w:hAnsi="宋体" w:eastAsia="宋体" w:cs="宋体"/>
          <w:color w:val="000"/>
          <w:sz w:val="28"/>
          <w:szCs w:val="28"/>
        </w:rPr>
        <w:t xml:space="preserve">1、常规管理日趋规范：首先严格执行课程计划：开齐、开足、上好规定课程，尤其是数学校本课程和《综合实践活动》；其次强化教学过程管理：加强对教师“六认真工作”管理，以自查、抽查、普查、调研等方式促进教师的教学规范，受到了市教学常规检查组的高度赞赏。第三做好减负工作：制定减负系列规章制度，邀请杜军义副局长做减负专题讲座，开展减负大家谈活动；第四注重监控学科管理：邀请市教研员对五年级英语、科学状况进行把脉问诊，鼓励其他任课老师协助提高监控学科总体成绩。</w:t>
      </w:r>
    </w:p>
    <w:p>
      <w:pPr>
        <w:ind w:left="0" w:right="0" w:firstLine="560"/>
        <w:spacing w:before="450" w:after="450" w:line="312" w:lineRule="auto"/>
      </w:pPr>
      <w:r>
        <w:rPr>
          <w:rFonts w:ascii="宋体" w:hAnsi="宋体" w:eastAsia="宋体" w:cs="宋体"/>
          <w:color w:val="000"/>
          <w:sz w:val="28"/>
          <w:szCs w:val="28"/>
        </w:rPr>
        <w:t xml:space="preserve">2、校本课程彰显特色：在新课程改革过程中，语数学科组开发和编印了《古诗文诵读考级》、《活动·智慧》2套校本教材，两套校本教材的开发逐渐凸显我校学科性校本课程的特色。数学组结合校本课程开发进行“小数学家评选”系列活动，逐渐彰显学科特色和品牌。</w:t>
      </w:r>
    </w:p>
    <w:p>
      <w:pPr>
        <w:ind w:left="0" w:right="0" w:firstLine="560"/>
        <w:spacing w:before="450" w:after="450" w:line="312" w:lineRule="auto"/>
      </w:pPr>
      <w:r>
        <w:rPr>
          <w:rFonts w:ascii="宋体" w:hAnsi="宋体" w:eastAsia="宋体" w:cs="宋体"/>
          <w:color w:val="000"/>
          <w:sz w:val="28"/>
          <w:szCs w:val="28"/>
        </w:rPr>
        <w:t xml:space="preserve">3、教师专业发展途径得到拓展：首先加强团队建设：加强教研组长、备课组长队伍建设，规范教研组、备课组活动；其次深化校本教研：各教研组结合学科特点，采取磨课、课例研讨、评课、专题讲座等系列化活动，开展“有效教学研究”；第三参与区域活动：综合组15位教师积极参与了安阳学区联片教研活动，同时还举办英语、美术、信息技术教学研讨会；第四走出去、请进来：本学期，学校邀请了上海小语专家高永娟老师、嘉兴市实验小学副校长朱新强老师和市教研室章春连、姜希栋、林蓉蓉来校指导，同时共有20人次教师到杭州、南京、嘉兴、温州、乐清及本市其他兄弟学校听课学习；第五组建学科研修共同体：本学期，学校组建玉海语文研修共同体，以课题形式研究教师专业化成长的途径。通过种种途径活动的开展，教师的科研水平得到提升，教师送审的6项课题，获温州市二等1项，温州结题1项，瑞安市二等2项，瑞安市三等1项，瑞安结题1项；7篇论文在瑞安市获奖，5篇教学案例在瑞安市获奖。此外，学校还开展一年级家长开放日活动，开出5节家长开放课，让家长朋友了解新课程、走进新课程。</w:t>
      </w:r>
    </w:p>
    <w:p>
      <w:pPr>
        <w:ind w:left="0" w:right="0" w:firstLine="560"/>
        <w:spacing w:before="450" w:after="450" w:line="312" w:lineRule="auto"/>
      </w:pPr>
      <w:r>
        <w:rPr>
          <w:rFonts w:ascii="宋体" w:hAnsi="宋体" w:eastAsia="宋体" w:cs="宋体"/>
          <w:color w:val="000"/>
          <w:sz w:val="28"/>
          <w:szCs w:val="28"/>
        </w:rPr>
        <w:t xml:space="preserve">4、学生综合素质不断提高：学校历来关注学生基础素质的达标和能力提升，开展语文拼音、写字、朗读、作文和数学知识能力、计算能力、综合能力、手抄报等序列化达标和竞赛活动及小数学家评选活动、科学实验操作比赛，鼓励学生积极参与上级举办的学生活动，在瑞安市科学实验操作比赛中获一等奖2名，二等奖3名，3位学生参加温州市比赛；《小蕾》校报获瑞安市优秀校报一等奖。</w:t>
      </w:r>
    </w:p>
    <w:p>
      <w:pPr>
        <w:ind w:left="0" w:right="0" w:firstLine="560"/>
        <w:spacing w:before="450" w:after="450" w:line="312" w:lineRule="auto"/>
      </w:pPr>
      <w:r>
        <w:rPr>
          <w:rFonts w:ascii="宋体" w:hAnsi="宋体" w:eastAsia="宋体" w:cs="宋体"/>
          <w:color w:val="000"/>
          <w:sz w:val="28"/>
          <w:szCs w:val="28"/>
        </w:rPr>
        <w:t xml:space="preserve">三、特色德育见成效：</w:t>
      </w:r>
    </w:p>
    <w:p>
      <w:pPr>
        <w:ind w:left="0" w:right="0" w:firstLine="560"/>
        <w:spacing w:before="450" w:after="450" w:line="312" w:lineRule="auto"/>
      </w:pPr>
      <w:r>
        <w:rPr>
          <w:rFonts w:ascii="宋体" w:hAnsi="宋体" w:eastAsia="宋体" w:cs="宋体"/>
          <w:color w:val="000"/>
          <w:sz w:val="28"/>
          <w:szCs w:val="28"/>
        </w:rPr>
        <w:t xml:space="preserve">1、德育评价机制不断完善：学校继续完善了“雏鹰卡、星星卡、小脚丫”的实施细则和具体的操作过程，形成了学校、班级、学生、家庭立体化的德育评价体系。</w:t>
      </w:r>
    </w:p>
    <w:p>
      <w:pPr>
        <w:ind w:left="0" w:right="0" w:firstLine="560"/>
        <w:spacing w:before="450" w:after="450" w:line="312" w:lineRule="auto"/>
      </w:pPr>
      <w:r>
        <w:rPr>
          <w:rFonts w:ascii="宋体" w:hAnsi="宋体" w:eastAsia="宋体" w:cs="宋体"/>
          <w:color w:val="000"/>
          <w:sz w:val="28"/>
          <w:szCs w:val="28"/>
        </w:rPr>
        <w:t xml:space="preserve">2、养成教育常抓不懈：首先做好始业教育，认真落实玉海中心小学《七大常规》、《一日常规》；其次以“雏鹰中队五项循环竞赛”为抓手，养成学生日常的行为习惯；第三利用礼仪队员、大队干部协同保安，加强了学生、家长进校管理；第四开展常规教育加强月活动，评选出“玉小海豚班”、“玉小蜜蜂班”、“玉小白鸽班”、“玉小雄鹰班”和“玉小海豚班”。</w:t>
      </w:r>
    </w:p>
    <w:p>
      <w:pPr>
        <w:ind w:left="0" w:right="0" w:firstLine="560"/>
        <w:spacing w:before="450" w:after="450" w:line="312" w:lineRule="auto"/>
      </w:pPr>
      <w:r>
        <w:rPr>
          <w:rFonts w:ascii="宋体" w:hAnsi="宋体" w:eastAsia="宋体" w:cs="宋体"/>
          <w:color w:val="000"/>
          <w:sz w:val="28"/>
          <w:szCs w:val="28"/>
        </w:rPr>
        <w:t xml:space="preserve">3、校园文化生活活跃多姿：九月开展“弘扬民族精神月活动”，观看《开学第一天》，举行拼祖国版图、书法、绘画、剪纸、手抄报、摄影和迎国庆抒豪情征文比赛，描绘祖国、家乡建设成就；十月开展“我创新，我快乐”——校第十三届科技节活动，增强科技意识，其中11件作品学区获奖，5件市级获奖，2件温州参评；十一月开展“展示玉小风采”——校第十三届体育节活动，举行校秋季田径运动会和趣味“校园吉尼斯”比赛，强身健体，提升体育水平，学校获安阳学区田径运动会团体总分第一；此外，学校还开展交通、禁毒、消防、游泳、食品卫生、校园活动安全等教育和秋游活动。</w:t>
      </w:r>
    </w:p>
    <w:p>
      <w:pPr>
        <w:ind w:left="0" w:right="0" w:firstLine="560"/>
        <w:spacing w:before="450" w:after="450" w:line="312" w:lineRule="auto"/>
      </w:pPr>
      <w:r>
        <w:rPr>
          <w:rFonts w:ascii="宋体" w:hAnsi="宋体" w:eastAsia="宋体" w:cs="宋体"/>
          <w:color w:val="000"/>
          <w:sz w:val="28"/>
          <w:szCs w:val="28"/>
        </w:rPr>
        <w:t xml:space="preserve">四、党建工会促和谐：</w:t>
      </w:r>
    </w:p>
    <w:p>
      <w:pPr>
        <w:ind w:left="0" w:right="0" w:firstLine="560"/>
        <w:spacing w:before="450" w:after="450" w:line="312" w:lineRule="auto"/>
      </w:pPr>
      <w:r>
        <w:rPr>
          <w:rFonts w:ascii="宋体" w:hAnsi="宋体" w:eastAsia="宋体" w:cs="宋体"/>
          <w:color w:val="000"/>
          <w:sz w:val="28"/>
          <w:szCs w:val="28"/>
        </w:rPr>
        <w:t xml:space="preserve">1、创先争优得到纵深发展：学校党支部紧扣“创先争优”这一活动主题，通过开展师德教育、党日活动、“三会一课”活动、党员承诺活动和“学习型党组织”建设活动，不断推进先进党组织和争当优秀党员创建工作。</w:t>
      </w:r>
    </w:p>
    <w:p>
      <w:pPr>
        <w:ind w:left="0" w:right="0" w:firstLine="560"/>
        <w:spacing w:before="450" w:after="450" w:line="312" w:lineRule="auto"/>
      </w:pPr>
      <w:r>
        <w:rPr>
          <w:rFonts w:ascii="宋体" w:hAnsi="宋体" w:eastAsia="宋体" w:cs="宋体"/>
          <w:color w:val="000"/>
          <w:sz w:val="28"/>
          <w:szCs w:val="28"/>
        </w:rPr>
        <w:t xml:space="preserve">2、校务公开不断扎实推进：学校工会组织积极发挥民主监督作用，参与学校的民主管理和决策，对绩效工资考核方案和各项规章制度广泛征求意见，不断修改完善，保证实施效果，今年，学校荣获温州市厂（校）务公开先进单位。</w:t>
      </w:r>
    </w:p>
    <w:p>
      <w:pPr>
        <w:ind w:left="0" w:right="0" w:firstLine="560"/>
        <w:spacing w:before="450" w:after="450" w:line="312" w:lineRule="auto"/>
      </w:pPr>
      <w:r>
        <w:rPr>
          <w:rFonts w:ascii="宋体" w:hAnsi="宋体" w:eastAsia="宋体" w:cs="宋体"/>
          <w:color w:val="000"/>
          <w:sz w:val="28"/>
          <w:szCs w:val="28"/>
        </w:rPr>
        <w:t xml:space="preserve">3、教师文体活动丰富多彩：学校工会组织积极开展多项活动，9月10日组织教师去湖岭巾仙溪庆祝教师节活动，11月份学校工会组织了教师参加玉海片区趣味运动会。这些活动的开展极大地丰富教职工的业余生活，使校园文化得到了净化，使人际关系得到了润滑。回首2025学年的第一学期，我们玉小人凭着执着与热情，忙碌中感受充实，从容中品味快乐。我们用辛劳的汗水浇灌着学校的茁壮成长，以上罗列的工作和业绩，都为我校的协调、健康、全面可持续发展奠定了坚实基础，也更加坚定了我们办好高质量品牌学校的信心和决心。</w:t>
      </w:r>
    </w:p>
    <w:p>
      <w:pPr>
        <w:ind w:left="0" w:right="0" w:firstLine="560"/>
        <w:spacing w:before="450" w:after="450" w:line="312" w:lineRule="auto"/>
      </w:pPr>
      <w:r>
        <w:rPr>
          <w:rFonts w:ascii="宋体" w:hAnsi="宋体" w:eastAsia="宋体" w:cs="宋体"/>
          <w:color w:val="000"/>
          <w:sz w:val="28"/>
          <w:szCs w:val="28"/>
        </w:rPr>
        <w:t xml:space="preserve">老师们：展望2025，我们重任在肩！我们面临的挑战与机遇并存。我们玉海中心小学将在2025年乃至更长的一段时间里着力打造三个发展平台：</w:t>
      </w:r>
    </w:p>
    <w:p>
      <w:pPr>
        <w:ind w:left="0" w:right="0" w:firstLine="560"/>
        <w:spacing w:before="450" w:after="450" w:line="312" w:lineRule="auto"/>
      </w:pPr>
      <w:r>
        <w:rPr>
          <w:rFonts w:ascii="宋体" w:hAnsi="宋体" w:eastAsia="宋体" w:cs="宋体"/>
          <w:color w:val="000"/>
          <w:sz w:val="28"/>
          <w:szCs w:val="28"/>
        </w:rPr>
        <w:t xml:space="preserve">一、利用旧城改造的契机，规划和建设玉小新校舍，建设一所一流的“百年名校”，搭建起了第一个发展的平台；</w:t>
      </w:r>
    </w:p>
    <w:p>
      <w:pPr>
        <w:ind w:left="0" w:right="0" w:firstLine="560"/>
        <w:spacing w:before="450" w:after="450" w:line="312" w:lineRule="auto"/>
      </w:pPr>
      <w:r>
        <w:rPr>
          <w:rFonts w:ascii="宋体" w:hAnsi="宋体" w:eastAsia="宋体" w:cs="宋体"/>
          <w:color w:val="000"/>
          <w:sz w:val="28"/>
          <w:szCs w:val="28"/>
        </w:rPr>
        <w:t xml:space="preserve">二、树立有内涵、有口皆碑的质量品牌，为“玉小”的发展壮大搭建第二个发展平台。</w:t>
      </w:r>
    </w:p>
    <w:p>
      <w:pPr>
        <w:ind w:left="0" w:right="0" w:firstLine="560"/>
        <w:spacing w:before="450" w:after="450" w:line="312" w:lineRule="auto"/>
      </w:pPr>
      <w:r>
        <w:rPr>
          <w:rFonts w:ascii="宋体" w:hAnsi="宋体" w:eastAsia="宋体" w:cs="宋体"/>
          <w:color w:val="000"/>
          <w:sz w:val="28"/>
          <w:szCs w:val="28"/>
        </w:rPr>
        <w:t xml:space="preserve">三、积极探索教师专业化发展的途径，以教师的发展促进学校的发展，为玉小搭建第三个发展的平台。良机难再，机遇难逢，需要我们有改革者的胸襟和胆识，有开拓者的坚韧和刚强，有创新者的胆略和气魄。因此2025年，也是我们为玉小再立新功的大好时机！学校祝愿，您的2025年，机遇满满；学校希望，您的2025年，勋章缀满！老师们，历史赋予玉小人更加神圣的使命，让我们再接再厉、一心一意谋发展，不断提高教育教学质量、办学水平和效益，为努力把我们学校建设成为师生向往、家长放心、社会满意的一流的百年名校而继续努力奋斗！</w:t>
      </w:r>
    </w:p>
    <w:p>
      <w:pPr>
        <w:ind w:left="0" w:right="0" w:firstLine="560"/>
        <w:spacing w:before="450" w:after="450" w:line="312" w:lineRule="auto"/>
      </w:pPr>
      <w:r>
        <w:rPr>
          <w:rFonts w:ascii="宋体" w:hAnsi="宋体" w:eastAsia="宋体" w:cs="宋体"/>
          <w:color w:val="000"/>
          <w:sz w:val="28"/>
          <w:szCs w:val="28"/>
        </w:rPr>
        <w:t xml:space="preserve">最后，祝愿各位春节愉快，阖家安康，万事如意！谢谢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第四篇：镇中心小学2025工作总结</w:t>
      </w:r>
    </w:p>
    <w:p>
      <w:pPr>
        <w:ind w:left="0" w:right="0" w:firstLine="560"/>
        <w:spacing w:before="450" w:after="450" w:line="312" w:lineRule="auto"/>
      </w:pPr>
      <w:r>
        <w:rPr>
          <w:rFonts w:ascii="宋体" w:hAnsi="宋体" w:eastAsia="宋体" w:cs="宋体"/>
          <w:color w:val="000"/>
          <w:sz w:val="28"/>
          <w:szCs w:val="28"/>
        </w:rPr>
        <w:t xml:space="preserve">小学2025工作总结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小学地处县城西20公里的XXX镇商贸大街中段。学校占地面积4603平方米，建筑面积3737平方米教学综合楼两栋、宿办楼一栋，部室楼一栋，师生灶三间；现有18个教学班（义务班12个，幼教班6个），在校学生848人（义务班536人，幼儿园312人）；教职工45人，其中专任教师44人，本科学历24人，专任教师学历达标率100%。学校实行校长负责制，下设校长办公室、教导处、大队部、保卫处、总务处等5个处室，有满足教学需要的多功能多媒体室、科学实验室、图书室、音乐舞蹈室、美术书法室、心理咨询室、体育器材室、计算机教室等功能部室。校舍布局合理，育人氛围浓厚。</w:t>
      </w:r>
    </w:p>
    <w:p>
      <w:pPr>
        <w:ind w:left="0" w:right="0" w:firstLine="560"/>
        <w:spacing w:before="450" w:after="450" w:line="312" w:lineRule="auto"/>
      </w:pPr>
      <w:r>
        <w:rPr>
          <w:rFonts w:ascii="宋体" w:hAnsi="宋体" w:eastAsia="宋体" w:cs="宋体"/>
          <w:color w:val="000"/>
          <w:sz w:val="28"/>
          <w:szCs w:val="28"/>
        </w:rPr>
        <w:t xml:space="preserve">近年来，我校借“双高双普”和“创强”的强劲东风，狠抓基础设施建设，积极改善办学条件，认真贯彻教育方针，大力实施素质教育，深入开展教研教改，促进学校内涵发展，致力打造高效课堂，全面提高教育质量。学校管理，教育质量，师资队伍，办学条件，后勤服务，学前教育等各方面都达到了教育强县所要求的发展水平。中心校2025年以来连续三年被县委、县政府授予“先进教育集体”，三年来还先后获得了“XXX省校园文化建设优秀成果奖”、“少先队工作先进集体”、“XXX依法治校示范校”、“XXX民主管理示范校”、“XXX留守儿童示范校”、“XXX市校园文化建设创意奖”、“XXX目标责任制考核优秀单位奖”、“XXX学校和谐领导班子奖”、“XXX小学教学质量检测优质学科奖”、“XXX教育宣传工作先进单位奖”、“XXX校园文化建设示范校”、“XXX素质教育优秀学校”、“XXX关心下一代工作先进集体”、“XXX双高双普工作先进集体”、“XXX党风廉政</w:t>
      </w:r>
    </w:p>
    <w:p>
      <w:pPr>
        <w:ind w:left="0" w:right="0" w:firstLine="560"/>
        <w:spacing w:before="450" w:after="450" w:line="312" w:lineRule="auto"/>
      </w:pPr>
      <w:r>
        <w:rPr>
          <w:rFonts w:ascii="宋体" w:hAnsi="宋体" w:eastAsia="宋体" w:cs="宋体"/>
          <w:color w:val="000"/>
          <w:sz w:val="28"/>
          <w:szCs w:val="28"/>
        </w:rPr>
        <w:t xml:space="preserve">建设先进集体”、“XXX稳定安全工作先进集体”、“XXX教育信息化工作先进集体”、“XXX精神文明建设先进集体”、“XXX平安校园”、“XXX学前教育工作先进单位”等50余项荣誉称号。</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（一）办学方向明确，办学行为规范</w:t>
      </w:r>
    </w:p>
    <w:p>
      <w:pPr>
        <w:ind w:left="0" w:right="0" w:firstLine="560"/>
        <w:spacing w:before="450" w:after="450" w:line="312" w:lineRule="auto"/>
      </w:pPr>
      <w:r>
        <w:rPr>
          <w:rFonts w:ascii="宋体" w:hAnsi="宋体" w:eastAsia="宋体" w:cs="宋体"/>
          <w:color w:val="000"/>
          <w:sz w:val="28"/>
          <w:szCs w:val="28"/>
        </w:rPr>
        <w:t xml:space="preserve">近年来我镇小学本着“人本治校，特色发展；质量立校，和谐发展”的办学理念和“依法治教,特色兴校，校有特色,师有特点,生有特长”的发展思路，坚持一个宗旨——让优质教育惠及每一位学生，拓宽两个平台——教师培训、交流学习，践行三个理念——素质教育、特色发展、精细管理，夯实四个基础——师资队伍、校本教研、教育技术、学生素养。各校立足实际，着眼长远，制定了学校中长期发展规划，深入细致抓落实，与时俱进谋发展，坚持依法治校，努力实现“质量一流，设备先进，环境优美，管理规范”的办学目标。</w:t>
      </w:r>
    </w:p>
    <w:p>
      <w:pPr>
        <w:ind w:left="0" w:right="0" w:firstLine="560"/>
        <w:spacing w:before="450" w:after="450" w:line="312" w:lineRule="auto"/>
      </w:pPr>
      <w:r>
        <w:rPr>
          <w:rFonts w:ascii="宋体" w:hAnsi="宋体" w:eastAsia="宋体" w:cs="宋体"/>
          <w:color w:val="000"/>
          <w:sz w:val="28"/>
          <w:szCs w:val="28"/>
        </w:rPr>
        <w:t xml:space="preserve">为了全面提高义务教育普及水平，我校一是建立了保学控辍责任制，具体落实了保学控辍责任。二是建立了留守儿童活动室，大力开展关爱留守儿童活动，对留守儿童坚持“三个优先”：学习上优先辅导，生活上优先照顾，各类活动上优先安排，学校被县委、县政府评为“关爱留守儿童先进集体”。“商洛市留守儿童示范校”。三是加强了对困难学生的救助，在规范操作“一补”之外，学校还设立了贫困生救助基金，对贫困学生进行定向救助，资金来源为学校拨付一部分，领导捐助一部分。四是大力改善办学条件，使学生“进得来，留得住，学得好”。通过一系列行之有效的激励措施，我镇小学实现了连续多年适龄少年儿童入学率100%，学生辍学率为“0”的目标。</w:t>
      </w:r>
    </w:p>
    <w:p>
      <w:pPr>
        <w:ind w:left="0" w:right="0" w:firstLine="560"/>
        <w:spacing w:before="450" w:after="450" w:line="312" w:lineRule="auto"/>
      </w:pPr>
      <w:r>
        <w:rPr>
          <w:rFonts w:ascii="宋体" w:hAnsi="宋体" w:eastAsia="宋体" w:cs="宋体"/>
          <w:color w:val="000"/>
          <w:sz w:val="28"/>
          <w:szCs w:val="28"/>
        </w:rPr>
        <w:t xml:space="preserve">（二）注重班子建设，打造和谐团队。</w:t>
      </w:r>
    </w:p>
    <w:p>
      <w:pPr>
        <w:ind w:left="0" w:right="0" w:firstLine="560"/>
        <w:spacing w:before="450" w:after="450" w:line="312" w:lineRule="auto"/>
      </w:pPr>
      <w:r>
        <w:rPr>
          <w:rFonts w:ascii="宋体" w:hAnsi="宋体" w:eastAsia="宋体" w:cs="宋体"/>
          <w:color w:val="000"/>
          <w:sz w:val="28"/>
          <w:szCs w:val="28"/>
        </w:rPr>
        <w:t xml:space="preserve">德才兼备的领导班子是学校持续、健康、和谐发展的重要保障。我们本着注重学习，乐于奉献，严于律己、勇于创新的</w:t>
      </w:r>
    </w:p>
    <w:p>
      <w:pPr>
        <w:ind w:left="0" w:right="0" w:firstLine="560"/>
        <w:spacing w:before="450" w:after="450" w:line="312" w:lineRule="auto"/>
      </w:pPr>
      <w:r>
        <w:rPr>
          <w:rFonts w:ascii="宋体" w:hAnsi="宋体" w:eastAsia="宋体" w:cs="宋体"/>
          <w:color w:val="000"/>
          <w:sz w:val="28"/>
          <w:szCs w:val="28"/>
        </w:rPr>
        <w:t xml:space="preserve">精神，激励领导班子不断进取、奋勇拼搏，目前学校领导班子由校级领导3名，副校级领导4名，中层领导4名组成。学校坚持每周五按时召开校委会制度，安排部署学校整体工作有序推进；每周三下午开展政治学习活动，提高班子思想政治水平；实行领导值周制度，全面协调督导各项工作；实行领导包抓年级制度，每周深入、师生督导班级工作的有序有效开展；鼓励领导班子带检测课，深入群众路线实践教育活动；坚持每周每人听评两节课制度，指导教师快速成长；按期召开半年一次的班子民主生活会；实行党务、政务、校务、财务四公开的以人为本、民主、规范、健全、高校的管理制度，引领领导班子，齐心协力，以身作则，率先垂范干好本职工作，为全体教师做好榜样。形成了一支团结和谐，敢于作为，勇于担当，敬业向上的学校领导班子。</w:t>
      </w:r>
    </w:p>
    <w:p>
      <w:pPr>
        <w:ind w:left="0" w:right="0" w:firstLine="560"/>
        <w:spacing w:before="450" w:after="450" w:line="312" w:lineRule="auto"/>
      </w:pPr>
      <w:r>
        <w:rPr>
          <w:rFonts w:ascii="宋体" w:hAnsi="宋体" w:eastAsia="宋体" w:cs="宋体"/>
          <w:color w:val="000"/>
          <w:sz w:val="28"/>
          <w:szCs w:val="28"/>
        </w:rPr>
        <w:t xml:space="preserve">（三）强化教师队伍管理，打造一流教师队伍</w:t>
      </w:r>
    </w:p>
    <w:p>
      <w:pPr>
        <w:ind w:left="0" w:right="0" w:firstLine="560"/>
        <w:spacing w:before="450" w:after="450" w:line="312" w:lineRule="auto"/>
      </w:pPr>
      <w:r>
        <w:rPr>
          <w:rFonts w:ascii="宋体" w:hAnsi="宋体" w:eastAsia="宋体" w:cs="宋体"/>
          <w:color w:val="000"/>
          <w:sz w:val="28"/>
          <w:szCs w:val="28"/>
        </w:rPr>
        <w:t xml:space="preserve">1、大力开展师德师风建设，锻造师德优良的教师队伍。一是学校制定了切实可行的师德师风建设方案和教师政治学习制度，以“学模范、树典型、扬正气”为主要内容，每年通过师德师风整训、师德论坛、师德承诺等多种形式开展扎实有效的师德教育活动。二是扎实开展党的路线教育实践活动，集中解决教师队伍中存在的形式主义、官僚主义、享乐主义和奢靡之风的“四风”问题，每位教师通过学习、查摆、对照，认认真真“照镜子”,老老实实“正衣冠”，重点查找存在的问题和不足，并对个人的党性情况和存在问题的原因进行更深层次的剖析，制定切实可行的整改措施。三是深入学习习总书记在第31个教师节上的讲话精神，掀起争做一个“有理想信念、有道德情操、有扎实学识、有仁爱之心的好老师”的学习热潮，每人写心得体会2篇，记学习笔记5000字以上。</w:t>
      </w:r>
    </w:p>
    <w:p>
      <w:pPr>
        <w:ind w:left="0" w:right="0" w:firstLine="560"/>
        <w:spacing w:before="450" w:after="450" w:line="312" w:lineRule="auto"/>
      </w:pPr>
      <w:r>
        <w:rPr>
          <w:rFonts w:ascii="宋体" w:hAnsi="宋体" w:eastAsia="宋体" w:cs="宋体"/>
          <w:color w:val="000"/>
          <w:sz w:val="28"/>
          <w:szCs w:val="28"/>
        </w:rPr>
        <w:t xml:space="preserve">2、加强培训管理，强化培训实效。学校坚持每周二下午最</w:t>
      </w:r>
    </w:p>
    <w:p>
      <w:pPr>
        <w:ind w:left="0" w:right="0" w:firstLine="560"/>
        <w:spacing w:before="450" w:after="450" w:line="312" w:lineRule="auto"/>
      </w:pPr>
      <w:r>
        <w:rPr>
          <w:rFonts w:ascii="宋体" w:hAnsi="宋体" w:eastAsia="宋体" w:cs="宋体"/>
          <w:color w:val="000"/>
          <w:sz w:val="28"/>
          <w:szCs w:val="28"/>
        </w:rPr>
        <w:t xml:space="preserve">后一节课教研活动制度、教师基本功“三字一话一画一制作”基本功培训制度、每周四集体业务学习制度等开展教师培训学习，促进教师专业成长。加强深化“名师工程、骨干工程、育新工程”三大工程，抓骨干教师“一帮一”结对子工程，促进新老交替。学校每期组织了各类竞赛活动，让年轻教师有机会一展风采，在活动中锻炼成长。在上级组织的赛事活动中，李盼老师获得省级教学能手称号，张媛媛等3名教师获得市级教学能手称号，XXX等5名教师获县级教学能手称号，XXX等4名教师在县级课堂技能竞赛中获得一等奖。XXXXXX老师在XXX首届多媒体现场制作活动中分获一、二等奖。</w:t>
      </w:r>
    </w:p>
    <w:p>
      <w:pPr>
        <w:ind w:left="0" w:right="0" w:firstLine="560"/>
        <w:spacing w:before="450" w:after="450" w:line="312" w:lineRule="auto"/>
      </w:pPr>
      <w:r>
        <w:rPr>
          <w:rFonts w:ascii="宋体" w:hAnsi="宋体" w:eastAsia="宋体" w:cs="宋体"/>
          <w:color w:val="000"/>
          <w:sz w:val="28"/>
          <w:szCs w:val="28"/>
        </w:rPr>
        <w:t xml:space="preserve">（四）规范办学行为，扎实推进素质教育。</w:t>
      </w:r>
    </w:p>
    <w:p>
      <w:pPr>
        <w:ind w:left="0" w:right="0" w:firstLine="560"/>
        <w:spacing w:before="450" w:after="450" w:line="312" w:lineRule="auto"/>
      </w:pPr>
      <w:r>
        <w:rPr>
          <w:rFonts w:ascii="宋体" w:hAnsi="宋体" w:eastAsia="宋体" w:cs="宋体"/>
          <w:color w:val="000"/>
          <w:sz w:val="28"/>
          <w:szCs w:val="28"/>
        </w:rPr>
        <w:t xml:space="preserve">近年来，我校努力在学生素质教育上下工夫，面向全体学生，培养学生的创新精神和实践能力，促进学生全面发展。一是能按国颁计划开齐课程，开足课时。严格控制学生作息时间、作业总量和考试次数，切实减轻学生课业负担。二是扎实组织开展假期道德实践、书信大赛、征文比赛、艺术节、学科知识竞赛、小广播员竞选、书法绘画比赛、手抄报展示、演讲赛、歌咏比赛等活动，为学生的全面成长搭建了舞台，在上级组织的科普知识竞赛、小学生英语能力竞赛、爱国主义教育征文大赛、电脑制作大赛、环保教育征文等活动中，我镇小学学生共获奖400余人次，在市第二十八届青少年科技创新大赛中获优秀组织奖。三是“红领巾手抄报”构成了学校一道靓丽的风景。教师指导，学生分组合作主办，学校周评选，月汇总装订，定期展览，从不间断，十年来，共收集整理优秀手抄报15000余份，有效地培养了学生的审美情趣与综合素质。四是着力培养学生的实践能力，中心校学生实验操作合格率达到100%；计算机操作合格率达到97%；音乐合格率达到99%；美术合格率达到98%。五是大力倡导“每天锻炼1小时，健康生活一辈子”的理</w:t>
      </w:r>
    </w:p>
    <w:p>
      <w:pPr>
        <w:ind w:left="0" w:right="0" w:firstLine="560"/>
        <w:spacing w:before="450" w:after="450" w:line="312" w:lineRule="auto"/>
      </w:pPr>
      <w:r>
        <w:rPr>
          <w:rFonts w:ascii="宋体" w:hAnsi="宋体" w:eastAsia="宋体" w:cs="宋体"/>
          <w:color w:val="000"/>
          <w:sz w:val="28"/>
          <w:szCs w:val="28"/>
        </w:rPr>
        <w:t xml:space="preserve">念,坚持大课间活动，坚持每年举办一次全镇小学生运动会，积极推行阳光体育运动，学生身体素质大幅改善，学生体质健康测试合格率达到100%；学生视力不良新发病率仅为1%。六是“养成教育活动” 扎实开展，学校坚持把每年的三月、九月作为“养成教育活动月”，并把养成教育作为一项常规工作常抓不懈，目前学生的生活习惯、学习习惯、礼仪习惯、安全习惯都得到较好培养，校园处处凸显文明之风。七是学校先后成立了四个课外兴趣小组，即，书法、体育、美术、舞蹈兴趣小组，学生有了更多的时间干自己喜欢干的事，发展自己的兴趣，张扬自己的个性。</w:t>
      </w:r>
    </w:p>
    <w:p>
      <w:pPr>
        <w:ind w:left="0" w:right="0" w:firstLine="560"/>
        <w:spacing w:before="450" w:after="450" w:line="312" w:lineRule="auto"/>
      </w:pPr>
      <w:r>
        <w:rPr>
          <w:rFonts w:ascii="宋体" w:hAnsi="宋体" w:eastAsia="宋体" w:cs="宋体"/>
          <w:color w:val="000"/>
          <w:sz w:val="28"/>
          <w:szCs w:val="28"/>
        </w:rPr>
        <w:t xml:space="preserve">（五）校本研修载体丰富，教育科研成效显著。学校扎实开展教研活动，大兴“科研兴校”之风，在教科研方面，我们坚持以课题研究为抓手，把课题研究当作推动教学质量提升的有效手段，教师参与率达到100%，力促新课程改革向纵深发展。近年来，学校先后有6个省、市、县级课题分别结题，其中省级课题《开展综合实践活动研究，开发学生学习潜能》开创了综合实践活动课课题研究的先河。目前，学校还有5个省、市、县级课题正在研究之中。三年来我镇小学教师有300余篇论文在省市县级刊物发表或获奖。学校自主开发的《经典古诗文读本》和《小学生硬笔书法》等校本教材投入教学，收到广大师生的一致欢迎。2025年3月，学校创办了《XX教苑》校本期刊季刊，现已出刊7期，极大地提高了教师们校本教研的积极性。2025年3月，学校创办了《幼芽》学生作文报。</w:t>
      </w:r>
    </w:p>
    <w:p>
      <w:pPr>
        <w:ind w:left="0" w:right="0" w:firstLine="560"/>
        <w:spacing w:before="450" w:after="450" w:line="312" w:lineRule="auto"/>
      </w:pPr>
      <w:r>
        <w:rPr>
          <w:rFonts w:ascii="宋体" w:hAnsi="宋体" w:eastAsia="宋体" w:cs="宋体"/>
          <w:color w:val="000"/>
          <w:sz w:val="28"/>
          <w:szCs w:val="28"/>
        </w:rPr>
        <w:t xml:space="preserve">（六）积极尝试“餐桌式”教学，倾力打造高效课堂。打造高效课堂，减轻学生课业负担是我校教研教改的努力方向。2025年9月份，学校邀请市教研室领导、专家来校为全体教师进行了以“高效课堂”为主要内容的新课程培训，开阔</w:t>
      </w:r>
    </w:p>
    <w:p>
      <w:pPr>
        <w:ind w:left="0" w:right="0" w:firstLine="560"/>
        <w:spacing w:before="450" w:after="450" w:line="312" w:lineRule="auto"/>
      </w:pPr>
      <w:r>
        <w:rPr>
          <w:rFonts w:ascii="宋体" w:hAnsi="宋体" w:eastAsia="宋体" w:cs="宋体"/>
          <w:color w:val="000"/>
          <w:sz w:val="28"/>
          <w:szCs w:val="28"/>
        </w:rPr>
        <w:t xml:space="preserve">了教师们的视野，更新了大家的教育理念，收到了非常好的培训效果。几年来，学校全力打造高效课堂，实现教学效益的最大化，走出了“五标准四呈现”的高效课堂新路子，要求全体教师立足课堂，向40分钟要质量，学校通过组织教师开展各类听评课活动，青年教师上汇报课，骨干教师上示范课，老教师上创新课，打磨教师课堂，提升教师驾驭课堂的教学能力，不断提高课堂教学效率，努力实现学生的“四呈现”：学生小手常举、小口常开、小脸通红、小眼发亮，实现教学效益的最大化。</w:t>
      </w:r>
    </w:p>
    <w:p>
      <w:pPr>
        <w:ind w:left="0" w:right="0" w:firstLine="560"/>
        <w:spacing w:before="450" w:after="450" w:line="312" w:lineRule="auto"/>
      </w:pPr>
      <w:r>
        <w:rPr>
          <w:rFonts w:ascii="宋体" w:hAnsi="宋体" w:eastAsia="宋体" w:cs="宋体"/>
          <w:color w:val="000"/>
          <w:sz w:val="28"/>
          <w:szCs w:val="28"/>
        </w:rPr>
        <w:t xml:space="preserve">（七）科学管理开源节流，教育经费管理规范</w:t>
      </w:r>
    </w:p>
    <w:p>
      <w:pPr>
        <w:ind w:left="0" w:right="0" w:firstLine="560"/>
        <w:spacing w:before="450" w:after="450" w:line="312" w:lineRule="auto"/>
      </w:pPr>
      <w:r>
        <w:rPr>
          <w:rFonts w:ascii="宋体" w:hAnsi="宋体" w:eastAsia="宋体" w:cs="宋体"/>
          <w:color w:val="000"/>
          <w:sz w:val="28"/>
          <w:szCs w:val="28"/>
        </w:rPr>
        <w:t xml:space="preserve">一是认真抓好财务管理工作。学校财务管理制度健全，总务处认真执行财务制度，严肃财务纪律，为了管好用好学校经费，学校不断加强对财务收支两条线的管理，认真实施财务“三签”制，财务管理公开透明，定期在全体教师例会和学校公示栏进行公开公示，在此基础上学校想方设法节支创收，各项开支精打细算，真正做到了花小钱办大事，从而保证了学校各项教学工作的正常运行，在接受上级审计过程中，没有出现违规违纪问题。二是按照经费保障机制的要求将公用经费按时足额拨付各村小，保障了各校的正常运转。三是幼儿园保育费、学生一补、营养改善计划等费用严格执行收支两条线管理，无胡花乱支现象。</w:t>
      </w:r>
    </w:p>
    <w:p>
      <w:pPr>
        <w:ind w:left="0" w:right="0" w:firstLine="560"/>
        <w:spacing w:before="450" w:after="450" w:line="312" w:lineRule="auto"/>
      </w:pPr>
      <w:r>
        <w:rPr>
          <w:rFonts w:ascii="宋体" w:hAnsi="宋体" w:eastAsia="宋体" w:cs="宋体"/>
          <w:color w:val="000"/>
          <w:sz w:val="28"/>
          <w:szCs w:val="28"/>
        </w:rPr>
        <w:t xml:space="preserve">（八）大力改善办学条件，全面优化育人环境</w:t>
      </w:r>
    </w:p>
    <w:p>
      <w:pPr>
        <w:ind w:left="0" w:right="0" w:firstLine="560"/>
        <w:spacing w:before="450" w:after="450" w:line="312" w:lineRule="auto"/>
      </w:pPr>
      <w:r>
        <w:rPr>
          <w:rFonts w:ascii="宋体" w:hAnsi="宋体" w:eastAsia="宋体" w:cs="宋体"/>
          <w:color w:val="000"/>
          <w:sz w:val="28"/>
          <w:szCs w:val="28"/>
        </w:rPr>
        <w:t xml:space="preserve">一是硬件条件显著改善，中心校先后建成一栋三层774平方米的临街综合楼一栋建筑面积1553平方米的教学综合楼。苏东第五小学建设宿办楼和教学楼各一栋。中心校对原教学楼进行了改造。二是不失时机抓好校园“三化”和文化建设，美化和优化育人环境。中心校倾力打造以“河”为主题的校园文化，在校园文化建设方面先后投资80余万元，使学校面貌焕然一新，达到了面面墙壁会“说话”，一草一木能“育人”的目标，学校</w:t>
      </w:r>
    </w:p>
    <w:p>
      <w:pPr>
        <w:ind w:left="0" w:right="0" w:firstLine="560"/>
        <w:spacing w:before="450" w:after="450" w:line="312" w:lineRule="auto"/>
      </w:pPr>
      <w:r>
        <w:rPr>
          <w:rFonts w:ascii="宋体" w:hAnsi="宋体" w:eastAsia="宋体" w:cs="宋体"/>
          <w:color w:val="000"/>
          <w:sz w:val="28"/>
          <w:szCs w:val="28"/>
        </w:rPr>
        <w:t xml:space="preserve">在市校园文化观摩活动中获得校园文化建设“示范校”称号。苏东第五小学硬化活动场地1500平方米，投资10余万元进行了校园美化。三是教师办公条件大大改善。中心校先后投入近30余万元购臵了办公桌椅、会议室桌凳，添臵了办公电脑，建起了三个高标准教师集体办公室，并安装了空调。各集体办公室配备了电脑等现代化教学设施，实现了教师一人一机的目标要求。给每位教师住房、每个部室、每间教室接入了互联网，方便了教师办公学习。四是学校投入了大量的人力物力和财力，陆续建起“一部”“十三室”。各部室设施完备，功能齐全，教学仪器、实验器材、音体美器材按省级二类标准配备，图书达到生均36册。能够满足教学、实验、活动的各种需要。各教室全部更新了课桌凳。课桌凳完好率达100%。五是村级小学及教学点根据学校规模也配备了充足的教学和活动设施，全面改善了办学条件。</w:t>
      </w:r>
    </w:p>
    <w:p>
      <w:pPr>
        <w:ind w:left="0" w:right="0" w:firstLine="560"/>
        <w:spacing w:before="450" w:after="450" w:line="312" w:lineRule="auto"/>
      </w:pPr>
      <w:r>
        <w:rPr>
          <w:rFonts w:ascii="宋体" w:hAnsi="宋体" w:eastAsia="宋体" w:cs="宋体"/>
          <w:color w:val="000"/>
          <w:sz w:val="28"/>
          <w:szCs w:val="28"/>
        </w:rPr>
        <w:t xml:space="preserve">（九）树立安全第一的思想，全面搞好安全工作 没有安全稳定的环境，教育发展就是一句空话。为了进一步搞好安全工作，我校一是建立健全了学校安全管理责任制，学校建立了宏观安全制度20余种，部门安全制度40余种，层层签订了安全管理责任书，细化安全职责，将责任明确到部门、到岗位、到人员，一级抓一级，层层抓落实。从而落实了各个时段、各个空间的安全管理责任，实现了校园安全的全程管理无空档。二是推行“注重预防、充分准备、反应迅速、协调应对”的综合系统模式，建立了“春防疾病夏防水、秋防中毒冬防火、平时交通不放松”的预警模式。三是安全教育常规化，坚持“日提醒，周教育，每月召开一次安全教育大会”，每学期开展2到3次安全演练，如：消防安全、防火、防震逃生演练等，不断增强师生的安全意识和自我防护的能力。四是坚持安全定期安全大检查制度，大力开展安全隐患排查，对查出的问</w:t>
      </w:r>
    </w:p>
    <w:p>
      <w:pPr>
        <w:ind w:left="0" w:right="0" w:firstLine="560"/>
        <w:spacing w:before="450" w:after="450" w:line="312" w:lineRule="auto"/>
      </w:pPr>
      <w:r>
        <w:rPr>
          <w:rFonts w:ascii="宋体" w:hAnsi="宋体" w:eastAsia="宋体" w:cs="宋体"/>
          <w:color w:val="000"/>
          <w:sz w:val="28"/>
          <w:szCs w:val="28"/>
        </w:rPr>
        <w:t xml:space="preserve">题限时整改，验收销号。五是严格责任追究，严格实行安全工作综合考核与绩效工资、评优晋级、考核等挂钩，凡是安全工作职责落实不力，出现重大安全责任事故的一律一票否决。</w:t>
      </w:r>
    </w:p>
    <w:p>
      <w:pPr>
        <w:ind w:left="0" w:right="0" w:firstLine="560"/>
        <w:spacing w:before="450" w:after="450" w:line="312" w:lineRule="auto"/>
      </w:pPr>
      <w:r>
        <w:rPr>
          <w:rFonts w:ascii="宋体" w:hAnsi="宋体" w:eastAsia="宋体" w:cs="宋体"/>
          <w:color w:val="000"/>
          <w:sz w:val="28"/>
          <w:szCs w:val="28"/>
        </w:rPr>
        <w:t xml:space="preserve">（十）夯实教学管理，提升教育质量</w:t>
      </w:r>
    </w:p>
    <w:p>
      <w:pPr>
        <w:ind w:left="0" w:right="0" w:firstLine="560"/>
        <w:spacing w:before="450" w:after="450" w:line="312" w:lineRule="auto"/>
      </w:pPr>
      <w:r>
        <w:rPr>
          <w:rFonts w:ascii="宋体" w:hAnsi="宋体" w:eastAsia="宋体" w:cs="宋体"/>
          <w:color w:val="000"/>
          <w:sz w:val="28"/>
          <w:szCs w:val="28"/>
        </w:rPr>
        <w:t xml:space="preserve">1、夯实日常管理，规范教学行为。一是实施分层目标管理，各部门根据实际情况制定出自己的教育教学目标，学校审核后与其签订目标责任书；每学期初教师根据自身工作，制定自己的教学目标，学校审核后分别在期中和期末对照考核，大大激发了教师工作的积极性。二是学校教育教学工作实行校长负责下的处室责任承担制、问责制和问题整改销号制。教育教学工作形成天天有人管，节节有人查，日公布，周小结，逐月分析汇总、及时反馈问题，必要时对责任人进行问责，建立“台帐”，发放整改通知书，限期整改并进行复查，验收“销号”，直至将问题全部消除。学校管理方式张弛有度，宽严相宜。三是学校领导坚持带课、听课、评课。学校领导坚持推门听课（每位领导每周至少听课一节），做到有听必评，深入教学一线，获得指导教学的发言权。四是推行教案日签制度，月查制度，和包抓教研组、包抓年级、包抓教师、包抓学困生的“四包抓”制度，实包抓责任，集责利为一体，每周总结通报包抓工作开展情况，通过包抓，把各年级、班级凝聚成一个整体，督促各科任教师配合班主任抓好班级管理工作。近年来，学校教学质量稳步提升，XXX、XXX、XXX等教师在全县质量检测中获奖。</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校园占地面积不达标，学校现有小学学生536名，幼儿312名，我校现有占地面积4603平方米不足达标标准的三分之一，学校体育运动场地也严重不足。为此，学校要继续坚持开展新建镇中心幼儿园的宣传动员和筹备工作，营造全社会关注幼儿办学的良好氛围，力争早日开工建设。解决校园占地面积</w:t>
      </w:r>
    </w:p>
    <w:p>
      <w:pPr>
        <w:ind w:left="0" w:right="0" w:firstLine="560"/>
        <w:spacing w:before="450" w:after="450" w:line="312" w:lineRule="auto"/>
      </w:pPr>
      <w:r>
        <w:rPr>
          <w:rFonts w:ascii="宋体" w:hAnsi="宋体" w:eastAsia="宋体" w:cs="宋体"/>
          <w:color w:val="000"/>
          <w:sz w:val="28"/>
          <w:szCs w:val="28"/>
        </w:rPr>
        <w:t xml:space="preserve">和运动场地面积不足的问题。学校要对照“双高双普”标准要求，进一步改善办学条件，创造更好的育人环境。同时，高起点、高质量地制定建设方案，改善学校办学条件，以达到提高办学效益的目的。</w:t>
      </w:r>
    </w:p>
    <w:p>
      <w:pPr>
        <w:ind w:left="0" w:right="0" w:firstLine="560"/>
        <w:spacing w:before="450" w:after="450" w:line="312" w:lineRule="auto"/>
      </w:pPr>
      <w:r>
        <w:rPr>
          <w:rFonts w:ascii="宋体" w:hAnsi="宋体" w:eastAsia="宋体" w:cs="宋体"/>
          <w:color w:val="000"/>
          <w:sz w:val="28"/>
          <w:szCs w:val="28"/>
        </w:rPr>
        <w:t xml:space="preserve">2、全镇小学教师结构不够合理，老龄化严重，50岁以上教师就达20人，约占全镇67名教师比例的三分之一。学校将继续做好教师培训工作，提高教师育人水平，进一步优化教师队伍。同时对临近退休或体弱多病不能胜任教学岗位的教职工，做好退休政策的宣传。</w:t>
      </w:r>
    </w:p>
    <w:p>
      <w:pPr>
        <w:ind w:left="0" w:right="0" w:firstLine="560"/>
        <w:spacing w:before="450" w:after="450" w:line="312" w:lineRule="auto"/>
      </w:pPr>
      <w:r>
        <w:rPr>
          <w:rFonts w:ascii="宋体" w:hAnsi="宋体" w:eastAsia="宋体" w:cs="宋体"/>
          <w:color w:val="000"/>
          <w:sz w:val="28"/>
          <w:szCs w:val="28"/>
        </w:rPr>
        <w:t xml:space="preserve">3、学生的养成教育仍待进一步加强。部分家长和学生教育观念陈旧，学生良好的生活和自觉的学习习惯还没有养成。要进一步完善的养成教育机制，落实具体的措施，充分利用班会、少先队会、红领巾广播室等途径，积极开展学生的养成教育，促进学生形成良好的学习、纪律、卫生、生活等习惯，班级形成富有激情、积极向上的良好班风，学校形成求真务实、开拓创新的良好校风，全面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回顾过去令人欣喜，展望未来任重而道远。我们会进一步改进工作方法、提升管理育人水平、力促学校全面持续发展之契机，进一步端正办学思想，规范办学行为，全满推进素质教育，积极探索学校特殊发展之路，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XXX希望小学</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第五篇：镇中心小学2025——2025学工作总结范文</w:t>
      </w:r>
    </w:p>
    <w:p>
      <w:pPr>
        <w:ind w:left="0" w:right="0" w:firstLine="560"/>
        <w:spacing w:before="450" w:after="450" w:line="312" w:lineRule="auto"/>
      </w:pPr>
      <w:r>
        <w:rPr>
          <w:rFonts w:ascii="宋体" w:hAnsi="宋体" w:eastAsia="宋体" w:cs="宋体"/>
          <w:color w:val="000"/>
          <w:sz w:val="28"/>
          <w:szCs w:val="28"/>
        </w:rPr>
        <w:t xml:space="preserve">我校工作在十七大精神的指导下，在枝江市教育局、问安镇委、问安中心学校的正确领导下，围绕工作部署，坚持依法治校、以德立校、科研兴校、质量强校的办学方针，践行终身奠基、差异发展、打造品牌、服务家乡的理念，各方面工作都有较大的发展，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一、科学规划，严格管理，运行机制畅通高效。</w:t>
      </w:r>
    </w:p>
    <w:p>
      <w:pPr>
        <w:ind w:left="0" w:right="0" w:firstLine="560"/>
        <w:spacing w:before="450" w:after="450" w:line="312" w:lineRule="auto"/>
      </w:pPr>
      <w:r>
        <w:rPr>
          <w:rFonts w:ascii="宋体" w:hAnsi="宋体" w:eastAsia="宋体" w:cs="宋体"/>
          <w:color w:val="000"/>
          <w:sz w:val="28"/>
          <w:szCs w:val="28"/>
        </w:rPr>
        <w:t xml:space="preserve">学校在反思十五规划及办学实绩的基础上，广开言路，多方征集意见，拟定了学校发展十一五规划，描绘了学校今后五年的美好蓝图。目前，各项工作已经在按规划认真实施，表现在：学校每一学年的工作计划细化了发展规划，而各部块的工作计划又具体落实了发展规划，真正做到了从五年规划到学年计划到部块计划到每件工作每条措施，无不以一贯之，相互呼应。学校制定了《校本管理系统》集，共有工作运行、安全保障、教学质量管理、人本管理、教师考核奖惩等十大管理系统，单项制度100余种，涵盖了学校工作的方方面面，体系健全、严密，并经常检查温习，严格按制度考核。同时，学校还加强了人本管理和民主管理，努力使三者有机统一起来，刚柔相济，成为调动教师工作积极性和保障学校发展的不竭动力。</w:t>
      </w:r>
    </w:p>
    <w:p>
      <w:pPr>
        <w:ind w:left="0" w:right="0" w:firstLine="560"/>
        <w:spacing w:before="450" w:after="450" w:line="312" w:lineRule="auto"/>
      </w:pPr>
      <w:r>
        <w:rPr>
          <w:rFonts w:ascii="宋体" w:hAnsi="宋体" w:eastAsia="宋体" w:cs="宋体"/>
          <w:color w:val="000"/>
          <w:sz w:val="28"/>
          <w:szCs w:val="28"/>
        </w:rPr>
        <w:t xml:space="preserve">学校实行校长负责制，分级管理，责权利非常明确。学校实行校委会议事制度，并坚持了重大事项校务监督委员会参与，集体研究集体决策，保证了学校工作的透明与科学。党组织政治核心作用和监督保证作用发挥好，每学年坚持召开了教职工大会，并形成了制度，选举了校务监督委员会，并参与学校民主管理和民主监督，如学校维修学生宿舍，修建学生餐棚等事务，均由校务监督委员会成员讨论、定案，作用发挥充分，坚持了校务公开制度，学校的重大决策和执行情况透明度高，坚持了每学期的民方评议干部制度，评议结果与干部职务津贴挂钩。学校举报信访制度健全，公布了有关部门的举报电话。</w:t>
      </w:r>
    </w:p>
    <w:p>
      <w:pPr>
        <w:ind w:left="0" w:right="0" w:firstLine="560"/>
        <w:spacing w:before="450" w:after="450" w:line="312" w:lineRule="auto"/>
      </w:pPr>
      <w:r>
        <w:rPr>
          <w:rFonts w:ascii="宋体" w:hAnsi="宋体" w:eastAsia="宋体" w:cs="宋体"/>
          <w:color w:val="000"/>
          <w:sz w:val="28"/>
          <w:szCs w:val="28"/>
        </w:rPr>
        <w:t xml:space="preserve">学校管理运行机制畅通高效，机构设置合理，各部块分工明确，教师尽职尽责，做到了一般工作按计划、按常规，中心工作集体会议协商，群策群力，分工合作。校长在工作中做到了纲举则目张，令行则禁止。另外，学校档案资料健全，专人装订，专人管理，专柜存放，分类清楚，随时一索即得，为学校教育、教学、管理等方面提供了服务和保障。</w:t>
      </w:r>
    </w:p>
    <w:p>
      <w:pPr>
        <w:ind w:left="0" w:right="0" w:firstLine="560"/>
        <w:spacing w:before="450" w:after="450" w:line="312" w:lineRule="auto"/>
      </w:pPr>
      <w:r>
        <w:rPr>
          <w:rFonts w:ascii="宋体" w:hAnsi="宋体" w:eastAsia="宋体" w:cs="宋体"/>
          <w:color w:val="000"/>
          <w:sz w:val="28"/>
          <w:szCs w:val="28"/>
        </w:rPr>
        <w:t xml:space="preserve">二、狠抓队伍建设的根本，提高了师资水平。</w:t>
      </w:r>
    </w:p>
    <w:p>
      <w:pPr>
        <w:ind w:left="0" w:right="0" w:firstLine="560"/>
        <w:spacing w:before="450" w:after="450" w:line="312" w:lineRule="auto"/>
      </w:pPr>
      <w:r>
        <w:rPr>
          <w:rFonts w:ascii="宋体" w:hAnsi="宋体" w:eastAsia="宋体" w:cs="宋体"/>
          <w:color w:val="000"/>
          <w:sz w:val="28"/>
          <w:szCs w:val="28"/>
        </w:rPr>
        <w:t xml:space="preserve">学校实行了岗位聘任制，岗位责任制，学期末按岗位工作完成情况进行考核奖惩。教师周授课时数达到16.5节，不存在富余人员，校内教师个个岗位明确合适。学校重视师德建设，每年开展了师德教育月活动，经常性的进行了师德教育，有方案，措施具体并能严格落实。全体教职工爱岗敬业，师德优良，为人师表，多年来没有发生违法违纪和不合师德要求的现象。学校建立健全了教职工业务考核档案。学校重视教职工的政治、业务学习，制定了政治学习计划、社会主义荣辱观教育活动方案，教职工政治、业务学习笔记均在10000字以上，学校校委会成员办事公道，作风扎实，廉洁自律，率先垂范，在教职工中取到模范作用。我校能认真落实省、市关于教师学历进修和培训计划，有三名教师参加了枝江市英语脱产培训，有十几名教师参加了网上远程教育培训，三十五岁以下教师均参加了本科学历培训。制定了符合我校实际的教师校本培训计划，坚持每周对教师进行业务培训，并加强了自学，教师业务学习笔记每学期均达万字以上。骨干教师培训计划落实，我校有市级骨干教师三名，省级骨干教师一名，均能认真完成骨干教师的“六个一”，经学校考核，均已合格，相关资料已上送市。</w:t>
      </w:r>
    </w:p>
    <w:p>
      <w:pPr>
        <w:ind w:left="0" w:right="0" w:firstLine="560"/>
        <w:spacing w:before="450" w:after="450" w:line="312" w:lineRule="auto"/>
      </w:pPr>
      <w:r>
        <w:rPr>
          <w:rFonts w:ascii="宋体" w:hAnsi="宋体" w:eastAsia="宋体" w:cs="宋体"/>
          <w:color w:val="000"/>
          <w:sz w:val="28"/>
          <w:szCs w:val="28"/>
        </w:rPr>
        <w:t xml:space="preserve">学校关心青年教师的成长，我校在五年规划中明确提出实施“青年教师培养计划”，目前正有计划地培养青年教师。本学期重点加强了青年教师的业务理论学习，学习笔记由校长亲自检查；各种培训优先满足青年教师；各项活动优先让青年教师参与，充分给予青年教师展示自我的空间，努力让他们快速成才起来。</w:t>
      </w:r>
    </w:p>
    <w:p>
      <w:pPr>
        <w:ind w:left="0" w:right="0" w:firstLine="560"/>
        <w:spacing w:before="450" w:after="450" w:line="312" w:lineRule="auto"/>
      </w:pPr>
      <w:r>
        <w:rPr>
          <w:rFonts w:ascii="宋体" w:hAnsi="宋体" w:eastAsia="宋体" w:cs="宋体"/>
          <w:color w:val="000"/>
          <w:sz w:val="28"/>
          <w:szCs w:val="28"/>
        </w:rPr>
        <w:t xml:space="preserve">三、全面加强教育教学工作，全面实施素质教育。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德育组织和班、队组织机构健全，学校、班级均制定了德育工作计划，制度落实，工作计划实施好。学校全面落实了小学德育的基本内容，坚持以爱国主义为教育主体，以品德教育和养成教育为重点，加于落实。学校特别加强了养成教育的力度，成立了课题研究组，推出了行为习惯养成要求，制定了相关评价表册体系，召开了经验交流会，教育效果显著。学校配备了心理健康辅导员，做了大量的工作。通过各种渠道加强了公民道德教育，如每年开展法制教育，制定了法制教育月方案，举行了法制教育讲座，开展了学法懂法征文竞赛活动等，逐步培养了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教师基本做到了热爱和尊重学生，做到了注重正面教育和因势利导，培养学生的自主、自律、自治精神和能力。学校要求教师每周五开展走访活动，对学困生、单亲家庭，留守家庭的子女建立了档案，加强了帮扶的力度，尽最大努力实施全员育人、全面育人、全程育人工作，效果良好。</w:t>
      </w:r>
    </w:p>
    <w:p>
      <w:pPr>
        <w:ind w:left="0" w:right="0" w:firstLine="560"/>
        <w:spacing w:before="450" w:after="450" w:line="312" w:lineRule="auto"/>
      </w:pPr>
      <w:r>
        <w:rPr>
          <w:rFonts w:ascii="宋体" w:hAnsi="宋体" w:eastAsia="宋体" w:cs="宋体"/>
          <w:color w:val="000"/>
          <w:sz w:val="28"/>
          <w:szCs w:val="28"/>
        </w:rPr>
        <w:t xml:space="preserve">我校建立了学校、家庭、社会三结合教育网络，学生有一定的活动场所和社会实践活动基地，如镇老菜场的文体活动中心，正在建设的覃家山劳动实践基地等。学校开展了丰富多彩的学生乐于接受的教育活动和社会实践活动。如：科技节活动、远足到石岭水库放风筝活动、说说家乡的新变化演讲赛、民间故事演讲赛、庆“六一”艺术节文艺汇演等，学生参与面达到了98％以上。家校联系多样化，每学期均举行两次家长会，评选了百名优秀家长。如本学期，我们聘请了枝江市家长学校讲师团成员胡维森主任到校讲课，请民间艺术家杨和春把家长育子的事迹编成楠管段子在家长报告会上演出等，形式多样，活动落实，效果好。</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学校严格按新课程计划开齐课程，开足课时。严格按《枝江市办学行为规范》规范办学行为，学生在校活动总量符合规定，无乱办班、乱发资料、节假日补课、加班加点、随意组织学生参加各类竞赛和营业性的庆典活动等现象。</w:t>
      </w:r>
    </w:p>
    <w:p>
      <w:pPr>
        <w:ind w:left="0" w:right="0" w:firstLine="560"/>
        <w:spacing w:before="450" w:after="450" w:line="312" w:lineRule="auto"/>
      </w:pPr>
      <w:r>
        <w:rPr>
          <w:rFonts w:ascii="宋体" w:hAnsi="宋体" w:eastAsia="宋体" w:cs="宋体"/>
          <w:color w:val="000"/>
          <w:sz w:val="28"/>
          <w:szCs w:val="28"/>
        </w:rPr>
        <w:t xml:space="preserve">学校加强了对备课、上课、作业、考试、辅导等教学环节的管理，既避免了教师机械重复性的劳动，又落实了工作要求，提高了工作效率。管理讲求了规范合理高效，坚持了“月全查”“周抽查”“日巡查”制度，对好与坏的典型及时通报，及时反馈，加强了指导。严格按课表上课，严格遵守作息时间，检查与引导并举，杜</w:t>
      </w:r>
    </w:p>
    <w:p>
      <w:pPr>
        <w:ind w:left="0" w:right="0" w:firstLine="560"/>
        <w:spacing w:before="450" w:after="450" w:line="312" w:lineRule="auto"/>
      </w:pPr>
      <w:r>
        <w:rPr>
          <w:rFonts w:ascii="宋体" w:hAnsi="宋体" w:eastAsia="宋体" w:cs="宋体"/>
          <w:color w:val="000"/>
          <w:sz w:val="28"/>
          <w:szCs w:val="28"/>
        </w:rPr>
        <w:t xml:space="preserve">绝了随意调课或将非考试课程改上考试课程现象。</w:t>
      </w:r>
    </w:p>
    <w:p>
      <w:pPr>
        <w:ind w:left="0" w:right="0" w:firstLine="560"/>
        <w:spacing w:before="450" w:after="450" w:line="312" w:lineRule="auto"/>
      </w:pPr>
      <w:r>
        <w:rPr>
          <w:rFonts w:ascii="宋体" w:hAnsi="宋体" w:eastAsia="宋体" w:cs="宋体"/>
          <w:color w:val="000"/>
          <w:sz w:val="28"/>
          <w:szCs w:val="28"/>
        </w:rPr>
        <w:t xml:space="preserve">学校注重培养学生良好的学习习惯，本学期继续加强了“养成教育”，使学生的各种习惯都有了明显好转。大力推广“活动教学”课题成果，建立了师生互动、学生主动参与的课堂教学秩序；90％以上教师能熟练运用远程教育的设备、现代教育技术手段开展教学，学生兴趣浓厚，课堂教学效率比较高。学校将镇级二级教研组活动和学校的校本教研活动有机统一，统筹安排，并请市教研室专家长期驻校指导，开展了听课、说课、评课、培训一系列活动，活动有记载，有小结，并有各自的感悟和体会，实效性很强。学校建立了听课、评课制度，学校校委会组成专班进行推门听课，每位教师一学期上一节好课，准备一节研讨课等，提高了教学水平。学校还将推门听课和一节好课的评价作为学期结束评价教师课堂教学的依据，落实了课堂教学的奖惩。</w:t>
      </w:r>
    </w:p>
    <w:p>
      <w:pPr>
        <w:ind w:left="0" w:right="0" w:firstLine="560"/>
        <w:spacing w:before="450" w:after="450" w:line="312" w:lineRule="auto"/>
      </w:pPr>
      <w:r>
        <w:rPr>
          <w:rFonts w:ascii="宋体" w:hAnsi="宋体" w:eastAsia="宋体" w:cs="宋体"/>
          <w:color w:val="000"/>
          <w:sz w:val="28"/>
          <w:szCs w:val="28"/>
        </w:rPr>
        <w:t xml:space="preserve">学校坚决贯彻《问安小学教学质量实施方案》，定期进行教学质量的检测，开展月测评，期中测评，对考试情况及时反馈，及时总结，不断的提高了教学质量。期末全镇统考，参与统考的34个科目，有28个一、二、三名被我校夺得，学校综合w值高居全镇榜首。校长担任品德与生活课程，每学期听课均在20节以上，作为枝江市骨干教师和优秀学科教师，有能力同教师高屋建瓴的交流，参与并指导教研活动，作结合实际的教学报告，还经常在大会上进行教学情况分析。</w:t>
      </w:r>
    </w:p>
    <w:p>
      <w:pPr>
        <w:ind w:left="0" w:right="0" w:firstLine="560"/>
        <w:spacing w:before="450" w:after="450" w:line="312" w:lineRule="auto"/>
      </w:pPr>
      <w:r>
        <w:rPr>
          <w:rFonts w:ascii="宋体" w:hAnsi="宋体" w:eastAsia="宋体" w:cs="宋体"/>
          <w:color w:val="000"/>
          <w:sz w:val="28"/>
          <w:szCs w:val="28"/>
        </w:rPr>
        <w:t xml:space="preserve">认真贯彻《学校体育工作条例》和《学校卫生工作条例》，坚持“两操两活动”，学校每天做两套操，上午做广播操，下午跳巴山舞，还积极引导教职工和学生开展全民健身运动。学校积极开展卫生健康教育，坚持每学期举行卫生知识讲座，卫生室配备了常用的药品，还从当阳引进预防流行病的草药熬制给学生饮用，真正把学生健康放在第一位。学校坚持每学期举行一次体育节、艺术节，每年举行一次科技节，其他群体性竞赛活动不断，并要求学生常年自带体育文娱活动小器材，利用课间开展活动。</w:t>
      </w:r>
    </w:p>
    <w:p>
      <w:pPr>
        <w:ind w:left="0" w:right="0" w:firstLine="560"/>
        <w:spacing w:before="450" w:after="450" w:line="312" w:lineRule="auto"/>
      </w:pPr>
      <w:r>
        <w:rPr>
          <w:rFonts w:ascii="宋体" w:hAnsi="宋体" w:eastAsia="宋体" w:cs="宋体"/>
          <w:color w:val="000"/>
          <w:sz w:val="28"/>
          <w:szCs w:val="28"/>
        </w:rPr>
        <w:t xml:space="preserve">教务管理制度健全，教学业务档案，学生学籍管理档案规范齐全；实验室、图书室、卫生室和其它教学专用功能室有兼职管理员，设备完好，实验开出率，图书借阅率均达到90%以上，节假日可以为学生开放，另外，各班建有图书角，丰富了图书内容，扩大了借阅量。学生开展了常规体检和体质健康测试，常见病、传染病发病有检查、记载，并有反馈、分析和预防措施。学校经常开展卫生知识讲座，聘请了专业医生到校作报告。</w:t>
      </w:r>
    </w:p>
    <w:p>
      <w:pPr>
        <w:ind w:left="0" w:right="0" w:firstLine="560"/>
        <w:spacing w:before="450" w:after="450" w:line="312" w:lineRule="auto"/>
      </w:pPr>
      <w:r>
        <w:rPr>
          <w:rFonts w:ascii="宋体" w:hAnsi="宋体" w:eastAsia="宋体" w:cs="宋体"/>
          <w:color w:val="000"/>
          <w:sz w:val="28"/>
          <w:szCs w:val="28"/>
        </w:rPr>
        <w:t xml:space="preserve">四、科学经营，规范管理，保证学校良好的运转及发展。</w:t>
      </w:r>
    </w:p>
    <w:p>
      <w:pPr>
        <w:ind w:left="0" w:right="0" w:firstLine="560"/>
        <w:spacing w:before="450" w:after="450" w:line="312" w:lineRule="auto"/>
      </w:pPr>
      <w:r>
        <w:rPr>
          <w:rFonts w:ascii="宋体" w:hAnsi="宋体" w:eastAsia="宋体" w:cs="宋体"/>
          <w:color w:val="000"/>
          <w:sz w:val="28"/>
          <w:szCs w:val="28"/>
        </w:rPr>
        <w:t xml:space="preserve">学校校园、校舍、技术装备等专人管理，台帐清楚，水、电定时检查，及时维修，学校设施设备完好，保证了学校教学工作的顺利开展。学校帐目由中心学校统一管理，财务制度健全，学校设有报帐员，坚持收支两条线，帐目清楚，经费使用按预算，无乱收费现象，校务监督委员会每学期审帐，并向全体教职工公布，坚持了财务公开。学校勤工俭学效益好，现又新增覃家山蔬菜基地，改善办学条件和师生福利，同时又能为学生提供劳动实践场所。</w:t>
      </w:r>
    </w:p>
    <w:p>
      <w:pPr>
        <w:ind w:left="0" w:right="0" w:firstLine="560"/>
        <w:spacing w:before="450" w:after="450" w:line="312" w:lineRule="auto"/>
      </w:pPr>
      <w:r>
        <w:rPr>
          <w:rFonts w:ascii="宋体" w:hAnsi="宋体" w:eastAsia="宋体" w:cs="宋体"/>
          <w:color w:val="000"/>
          <w:sz w:val="28"/>
          <w:szCs w:val="28"/>
        </w:rPr>
        <w:t xml:space="preserve">学校“两店”管理符合规定，建有进货审核台帐，后勤人员符合上岗条件，师生食堂饮食结构合理，清洁卫生。本学期为改善师生进餐条件，又新增了餐棚，食堂帐、表、据真实规范，并由校务监督委员会一月一审核，成本核算符合上级规定，举办学生问卷2次，师生满意率高，商店无“三无”食品，学生宿舍管理严谨有序，建有住宿生日志，文明、卫生、安全。校园环境卫生每天三次打扫，周四一次检查，做到了整洁，优雅。学校有严格的安全管理制度，坚持每周对学生进行安全教育和每周的安全排查，师生的安全意识浓厚，学期中举行了防踩踏演练，消防演练，安全教育周方案周密，实施效果好。学期中无饮食、交通、校舍、实验、住宿、用电、活动等重大安全事故发生，也无流行病、传染病发生。</w:t>
      </w:r>
    </w:p>
    <w:p>
      <w:pPr>
        <w:ind w:left="0" w:right="0" w:firstLine="560"/>
        <w:spacing w:before="450" w:after="450" w:line="312" w:lineRule="auto"/>
      </w:pPr>
      <w:r>
        <w:rPr>
          <w:rFonts w:ascii="宋体" w:hAnsi="宋体" w:eastAsia="宋体" w:cs="宋体"/>
          <w:color w:val="000"/>
          <w:sz w:val="28"/>
          <w:szCs w:val="28"/>
        </w:rPr>
        <w:t xml:space="preserve">学校校园生均面积达到标准，校园绿化、硬化达标，学校绿化覆盖率达40%以上。生均校舍面积大于6平方米，各科功能室齐，成套配置标准规范。学校各学科实验仪器配备达到国家规定标准，使用率高，学校藏书21500册，生均25册，并能适时添置新书。学校建有校园网络，配备有远程教育设备，使用效果良好。建有200米的环形跑道，建有篮球场2个，排球、羽毛球场各1个，乒乓球场地6个，能满足学生活动的需要，学生做操生均做操场地2.5平方米。学校按标准配有体、艺学科教学器材和卫生药品，建有台帐，有专门保管室。饮用水源系镇自来水厂的水，符合国家标准，有符合规定的教学设施，生活设施。学校有远程教育网络，建有网站。男、女学生厕所蹲位达到标准。</w:t>
      </w:r>
    </w:p>
    <w:p>
      <w:pPr>
        <w:ind w:left="0" w:right="0" w:firstLine="560"/>
        <w:spacing w:before="450" w:after="450" w:line="312" w:lineRule="auto"/>
      </w:pPr>
      <w:r>
        <w:rPr>
          <w:rFonts w:ascii="宋体" w:hAnsi="宋体" w:eastAsia="宋体" w:cs="宋体"/>
          <w:color w:val="000"/>
          <w:sz w:val="28"/>
          <w:szCs w:val="28"/>
        </w:rPr>
        <w:t xml:space="preserve">学校有住宿生250人，学生厨房、餐厅、宿舍、厕所、洗漱都能满足学生要求，热水的供应能满足学生需要，美中不足的是学校没有专用浴室。</w:t>
      </w:r>
    </w:p>
    <w:p>
      <w:pPr>
        <w:ind w:left="0" w:right="0" w:firstLine="560"/>
        <w:spacing w:before="450" w:after="450" w:line="312" w:lineRule="auto"/>
      </w:pPr>
      <w:r>
        <w:rPr>
          <w:rFonts w:ascii="宋体" w:hAnsi="宋体" w:eastAsia="宋体" w:cs="宋体"/>
          <w:color w:val="000"/>
          <w:sz w:val="28"/>
          <w:szCs w:val="28"/>
        </w:rPr>
        <w:t xml:space="preserve">五、努力进取，提高教育教学质量，形成自己的特色。</w:t>
      </w:r>
    </w:p>
    <w:p>
      <w:pPr>
        <w:ind w:left="0" w:right="0" w:firstLine="560"/>
        <w:spacing w:before="450" w:after="450" w:line="312" w:lineRule="auto"/>
      </w:pPr>
      <w:r>
        <w:rPr>
          <w:rFonts w:ascii="宋体" w:hAnsi="宋体" w:eastAsia="宋体" w:cs="宋体"/>
          <w:color w:val="000"/>
          <w:sz w:val="28"/>
          <w:szCs w:val="28"/>
        </w:rPr>
        <w:t xml:space="preserve">学校严格执行《九年义务教育法》，入学率达100%，缀学率为0。学生品德评定程序严格、实在，优秀率在80%以上。犯罪率为0，学生心理素质良好，人格健全，求知欲强，加之本学期学校推广了养成教育，学生已经养成了良好的学习习惯和一定自学、分析等能力。学生身体素质、形态、机能主要指标逐年提高，合格率在95%以上，眼近视率为2%。</w:t>
      </w:r>
    </w:p>
    <w:p>
      <w:pPr>
        <w:ind w:left="0" w:right="0" w:firstLine="560"/>
        <w:spacing w:before="450" w:after="450" w:line="312" w:lineRule="auto"/>
      </w:pPr>
      <w:r>
        <w:rPr>
          <w:rFonts w:ascii="宋体" w:hAnsi="宋体" w:eastAsia="宋体" w:cs="宋体"/>
          <w:color w:val="000"/>
          <w:sz w:val="28"/>
          <w:szCs w:val="28"/>
        </w:rPr>
        <w:t xml:space="preserve">学生积极参加兴趣小组、体育锻炼活动，学校共开设兴趣小组（校本课程）十余个，每年举行两次艺术节汇报演出。学生兴趣特长得到充分发挥，本学期我校文艺节目《返乡》获宜昌市三等奖，在镇第七届黄鹤美艺节上我校的文艺、书法、绘画分获镇一、二等奖。有十余名学生的绘画作品在省级获金、银、铜奖。频频有学生作品在省级以上报刊发表。家长、社会对学校及全体教职工满意率达到90%以上，受到了社会及各界人士的好评。学校办学特色正在形成。</w:t>
      </w:r>
    </w:p>
    <w:p>
      <w:pPr>
        <w:ind w:left="0" w:right="0" w:firstLine="560"/>
        <w:spacing w:before="450" w:after="450" w:line="312" w:lineRule="auto"/>
      </w:pPr>
      <w:r>
        <w:rPr>
          <w:rFonts w:ascii="宋体" w:hAnsi="宋体" w:eastAsia="宋体" w:cs="宋体"/>
          <w:color w:val="000"/>
          <w:sz w:val="28"/>
          <w:szCs w:val="28"/>
        </w:rPr>
        <w:t xml:space="preserve">在以后的工作中，我校将继续努力，争取各项工作更上一层楼。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