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人大代表对教育部门评议的讲话</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对教育部门评议的讲话在李堡镇人大代表评议教育工作大会上的发言尊敬的各位领导，各位人大代表：大家上午好，根据县人大常委会决定，把县教育局及所属单位作为今年人大代表评议的对象。自从镇人大评议教育工作动员会议召开以来，我们第三、...</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第一篇：人大代表对教育部门评议的讲话</w:t>
      </w:r>
    </w:p>
    <w:p>
      <w:pPr>
        <w:ind w:left="0" w:right="0" w:firstLine="560"/>
        <w:spacing w:before="450" w:after="450" w:line="312" w:lineRule="auto"/>
      </w:pPr>
      <w:r>
        <w:rPr>
          <w:rFonts w:ascii="宋体" w:hAnsi="宋体" w:eastAsia="宋体" w:cs="宋体"/>
          <w:color w:val="000"/>
          <w:sz w:val="28"/>
          <w:szCs w:val="28"/>
        </w:rPr>
        <w:t xml:space="preserve">在李堡镇人大代表评议教育工作大会上的发言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尊敬的各位领导，各位人大代表：</w:t>
      </w:r>
    </w:p>
    <w:p>
      <w:pPr>
        <w:ind w:left="0" w:right="0" w:firstLine="560"/>
        <w:spacing w:before="450" w:after="450" w:line="312" w:lineRule="auto"/>
      </w:pPr>
      <w:r>
        <w:rPr>
          <w:rFonts w:ascii="宋体" w:hAnsi="宋体" w:eastAsia="宋体" w:cs="宋体"/>
          <w:color w:val="000"/>
          <w:sz w:val="28"/>
          <w:szCs w:val="28"/>
        </w:rPr>
        <w:t xml:space="preserve">大家上午好，根据县人大常委会决定，把县教育局及所属单位作为今年人大代表评议的对象。自从镇人大评议教育工作动员会议召开以来，我们第三、第四代表队对会议精神进行了传达和贯彻，组织开展了多项专题活动。代表们通过个别走访选民、召开座谈会、征求群众意见等方式，了解广大人民群众对教育局工作的意见。大家对教育局这些年来取得的成绩还是满意的。</w:t>
      </w:r>
    </w:p>
    <w:p>
      <w:pPr>
        <w:ind w:left="0" w:right="0" w:firstLine="560"/>
        <w:spacing w:before="450" w:after="450" w:line="312" w:lineRule="auto"/>
      </w:pPr>
      <w:r>
        <w:rPr>
          <w:rFonts w:ascii="宋体" w:hAnsi="宋体" w:eastAsia="宋体" w:cs="宋体"/>
          <w:color w:val="000"/>
          <w:sz w:val="28"/>
          <w:szCs w:val="28"/>
        </w:rPr>
        <w:t xml:space="preserve">近年来海安教育在县委人大，县政府的领导下，在全县人民和社会各界的大力支持下，在全系统上下共同努力之下。全面推进素质教育取得了辉煌的业绩，两次被表彰为“江苏省全面实施素质教育先进县”。同时先后获得“江苏省幼儿教育先进县”等等殊荣。能够同时拥有这些荣誉的，全省唯一。</w:t>
      </w:r>
    </w:p>
    <w:p>
      <w:pPr>
        <w:ind w:left="0" w:right="0" w:firstLine="560"/>
        <w:spacing w:before="450" w:after="450" w:line="312" w:lineRule="auto"/>
      </w:pPr>
      <w:r>
        <w:rPr>
          <w:rFonts w:ascii="宋体" w:hAnsi="宋体" w:eastAsia="宋体" w:cs="宋体"/>
          <w:color w:val="000"/>
          <w:sz w:val="28"/>
          <w:szCs w:val="28"/>
        </w:rPr>
        <w:t xml:space="preserve">一、教育教学质量高位走强</w:t>
      </w:r>
    </w:p>
    <w:p>
      <w:pPr>
        <w:ind w:left="0" w:right="0" w:firstLine="560"/>
        <w:spacing w:before="450" w:after="450" w:line="312" w:lineRule="auto"/>
      </w:pPr>
      <w:r>
        <w:rPr>
          <w:rFonts w:ascii="宋体" w:hAnsi="宋体" w:eastAsia="宋体" w:cs="宋体"/>
          <w:color w:val="000"/>
          <w:sz w:val="28"/>
          <w:szCs w:val="28"/>
        </w:rPr>
        <w:t xml:space="preserve">中考成绩今年总均分继续名列全市第一，高分段人数全市第一。南通市第一、二、三名全部产生在海安。高考成绩持续攀升，全省高考前10名、前100名、前1000名我县学生连续多年在省106个县市区中名列全省第一。今年高考更是取得了骄人的成绩，全省前10名中，我县有4人；前100名中，我县有19人；前1000名中，我县有102人。看着这一组组数据，我们能不为海安教育部门取得的成绩而感到自豪吗</w:t>
      </w:r>
    </w:p>
    <w:p>
      <w:pPr>
        <w:ind w:left="0" w:right="0" w:firstLine="560"/>
        <w:spacing w:before="450" w:after="450" w:line="312" w:lineRule="auto"/>
      </w:pPr>
      <w:r>
        <w:rPr>
          <w:rFonts w:ascii="宋体" w:hAnsi="宋体" w:eastAsia="宋体" w:cs="宋体"/>
          <w:color w:val="000"/>
          <w:sz w:val="28"/>
          <w:szCs w:val="28"/>
        </w:rPr>
        <w:t xml:space="preserve">二、学校基础设施日趋完善  现在走进了校园与往日已有了翻天覆地的变化，一改过去校舍低矮破旧的状况，一排排教学楼和办公楼整齐排列，校园内绿树芳草缤纷，就像走进了公园。目前，所有的中小学都建有标准化的微机房、实验室、图书馆、体育室和多媒体教室等等。各校园都安装了视频监控系统，周界报警系统，并且配备了保安，这些技防设施的安装，让学生都能在学校更安心的学习。就拿我所看到的来说，我们杨庄幼儿园，今年把园内的操场上都铺上了橡胶垫，有效的防止了幼儿在园内跌伤事故的发生。其次，学校的食堂的卫生状况也有了大的改观，配备了各种消毒设施，学生们在学校就餐更卫生安全了，家长们也就更放心了。这些情况都说明了一点，教育部门在设身处地为学生着想，想方设法为学生营造更好的学习氛围。</w:t>
      </w:r>
    </w:p>
    <w:p>
      <w:pPr>
        <w:ind w:left="0" w:right="0" w:firstLine="560"/>
        <w:spacing w:before="450" w:after="450" w:line="312" w:lineRule="auto"/>
      </w:pPr>
      <w:r>
        <w:rPr>
          <w:rFonts w:ascii="宋体" w:hAnsi="宋体" w:eastAsia="宋体" w:cs="宋体"/>
          <w:color w:val="000"/>
          <w:sz w:val="28"/>
          <w:szCs w:val="28"/>
        </w:rPr>
        <w:t xml:space="preserve">三、加强了师资队伍的建设</w:t>
      </w:r>
    </w:p>
    <w:p>
      <w:pPr>
        <w:ind w:left="0" w:right="0" w:firstLine="560"/>
        <w:spacing w:before="450" w:after="450" w:line="312" w:lineRule="auto"/>
      </w:pPr>
      <w:r>
        <w:rPr>
          <w:rFonts w:ascii="宋体" w:hAnsi="宋体" w:eastAsia="宋体" w:cs="宋体"/>
          <w:color w:val="000"/>
          <w:sz w:val="28"/>
          <w:szCs w:val="28"/>
        </w:rPr>
        <w:t xml:space="preserve">现在各学校教师的学历都普遍提高了，并且强化绩效考核。同时注重教师队伍师德建设，通过教育让教师们都能自觉遵守《教师职业道德规范》恪尽职守，尽职尽责，树立了教师们良好的整体形象。</w:t>
      </w:r>
    </w:p>
    <w:p>
      <w:pPr>
        <w:ind w:left="0" w:right="0" w:firstLine="560"/>
        <w:spacing w:before="450" w:after="450" w:line="312" w:lineRule="auto"/>
      </w:pPr>
      <w:r>
        <w:rPr>
          <w:rFonts w:ascii="宋体" w:hAnsi="宋体" w:eastAsia="宋体" w:cs="宋体"/>
          <w:color w:val="000"/>
          <w:sz w:val="28"/>
          <w:szCs w:val="28"/>
        </w:rPr>
        <w:t xml:space="preserve">我们第三、四代表队的全体代表对教育部门这些年来取得的成绩是充分肯定的，同时我们在走访选民时也听到了一些中肯的意见和建议：建议教育部门在抓学习成绩的同时，更好地抓好德育素质教育，积极引导学生在做人，做事上有良好的表现，尽可能让学生走出校门进入社会后都能成为国家的有用人才；建议学校加强对学生放学时校门前的交通安全管理；建议学校要进一步提高学生的伙食标准，有学生和家长反映学生在校有吃不饱的现象。希望教育部门在今后的工作中能加强这些方面的管理。</w:t>
      </w:r>
    </w:p>
    <w:p>
      <w:pPr>
        <w:ind w:left="0" w:right="0" w:firstLine="560"/>
        <w:spacing w:before="450" w:after="450" w:line="312" w:lineRule="auto"/>
      </w:pPr>
      <w:r>
        <w:rPr>
          <w:rFonts w:ascii="宋体" w:hAnsi="宋体" w:eastAsia="宋体" w:cs="宋体"/>
          <w:color w:val="000"/>
          <w:sz w:val="28"/>
          <w:szCs w:val="28"/>
        </w:rPr>
        <w:t xml:space="preserve">各位领导，各位代表，百年大计，教育为本。希望教育系统能借助这次评议的东风，发扬成绩，克服不足，总结提高，为把我县教育事业能更上一个台阶，培养出更多的有用人才做出新的更大的贡献，以满足人民群众对教育日益增长的需求。</w:t>
      </w:r>
    </w:p>
    <w:p>
      <w:pPr>
        <w:ind w:left="0" w:right="0" w:firstLine="560"/>
        <w:spacing w:before="450" w:after="450" w:line="312" w:lineRule="auto"/>
      </w:pPr>
      <w:r>
        <w:rPr>
          <w:rFonts w:ascii="宋体" w:hAnsi="宋体" w:eastAsia="宋体" w:cs="宋体"/>
          <w:color w:val="000"/>
          <w:sz w:val="28"/>
          <w:szCs w:val="28"/>
        </w:rPr>
        <w:t xml:space="preserve">以上发言，如有不当之处敬请各位领导和代表批评指正。谢谢大家。</w:t>
      </w:r>
    </w:p>
    <w:p>
      <w:pPr>
        <w:ind w:left="0" w:right="0" w:firstLine="560"/>
        <w:spacing w:before="450" w:after="450" w:line="312" w:lineRule="auto"/>
      </w:pPr>
      <w:r>
        <w:rPr>
          <w:rFonts w:ascii="宋体" w:hAnsi="宋体" w:eastAsia="宋体" w:cs="宋体"/>
          <w:color w:val="000"/>
          <w:sz w:val="28"/>
          <w:szCs w:val="28"/>
        </w:rPr>
        <w:t xml:space="preserve">2025.10.3</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第二篇：人大代表评议民政</w:t>
      </w:r>
    </w:p>
    <w:p>
      <w:pPr>
        <w:ind w:left="0" w:right="0" w:firstLine="560"/>
        <w:spacing w:before="450" w:after="450" w:line="312" w:lineRule="auto"/>
      </w:pPr>
      <w:r>
        <w:rPr>
          <w:rFonts w:ascii="宋体" w:hAnsi="宋体" w:eastAsia="宋体" w:cs="宋体"/>
          <w:color w:val="000"/>
          <w:sz w:val="28"/>
          <w:szCs w:val="28"/>
        </w:rPr>
        <w:t xml:space="preserve">在人大代表评议民政工作大会上的发言</w:t>
      </w:r>
    </w:p>
    <w:p>
      <w:pPr>
        <w:ind w:left="0" w:right="0" w:firstLine="560"/>
        <w:spacing w:before="450" w:after="450" w:line="312" w:lineRule="auto"/>
      </w:pPr>
      <w:r>
        <w:rPr>
          <w:rFonts w:ascii="宋体" w:hAnsi="宋体" w:eastAsia="宋体" w:cs="宋体"/>
          <w:color w:val="000"/>
          <w:sz w:val="28"/>
          <w:szCs w:val="28"/>
        </w:rPr>
        <w:t xml:space="preserve">各位领导、各位人大代表、同志们：  大家好！</w:t>
      </w:r>
    </w:p>
    <w:p>
      <w:pPr>
        <w:ind w:left="0" w:right="0" w:firstLine="560"/>
        <w:spacing w:before="450" w:after="450" w:line="312" w:lineRule="auto"/>
      </w:pPr>
      <w:r>
        <w:rPr>
          <w:rFonts w:ascii="宋体" w:hAnsi="宋体" w:eastAsia="宋体" w:cs="宋体"/>
          <w:color w:val="000"/>
          <w:sz w:val="28"/>
          <w:szCs w:val="28"/>
        </w:rPr>
        <w:t xml:space="preserve">在参加了8月16日下午在海安宾馆召开的“海安镇人大代表评议民政工作动员大会”后，我们宁海街道人大工委就组织本选区的人大代表立刻行动起来，开展广泛的调查研究，走访选民400多人次，走访民间组织20家，截止八月底共收到《海安县各级人大代表评议民政工作意见表》 张，其中县代表意见表4张，镇代表意见表70张，经过梳理，表扬类意见25条，批评类意见2条，建议类意见10条。通过走访选民广泛评议，大家一致觉得这些年我县的民政工作坚持“以民为本、为民解困、为民服务”的工作宗旨，系民心、听民生、察民意、解民忧，民政依法行政水平不断提高，各种保障机制不断完善，群众满意度有了显著提升。我们对收到的意见表进行了梳理汇总：</w:t>
      </w:r>
    </w:p>
    <w:p>
      <w:pPr>
        <w:ind w:left="0" w:right="0" w:firstLine="560"/>
        <w:spacing w:before="450" w:after="450" w:line="312" w:lineRule="auto"/>
      </w:pPr>
      <w:r>
        <w:rPr>
          <w:rFonts w:ascii="宋体" w:hAnsi="宋体" w:eastAsia="宋体" w:cs="宋体"/>
          <w:color w:val="000"/>
          <w:sz w:val="28"/>
          <w:szCs w:val="28"/>
        </w:rPr>
        <w:t xml:space="preserve">一、社会救助及时有序，夯实执政基础，解弱势群体生产生活难题。以我街道为例，城乡低保209名，散养五保26名，孤儿4人，享受重度残疾人生活救助 人，一级残护理补贴 人，每年有近30名残疾人免费获赠轮椅、助听器等康复器材，享受白内障手术7人，优惠手术5人，16人入住廉租房或经济适用房，每年近百人获慈善临时救助。这充分说明了灾祸无情制度有情：城乡低保、五保、六十年代精减退职老职工，已故复员军人配偶生活补助费、无固定重度残疾人生活救助以及今年刚大幅调整的每月600元的孤儿生活补助，这些丰富健全的救助体系，让因病因灾致贫致困的家庭重新萌生了生活的希望，让遭受心灵创伤的人们重新绽放了笑脸，进一步促进了社会安定团结。</w:t>
      </w:r>
    </w:p>
    <w:p>
      <w:pPr>
        <w:ind w:left="0" w:right="0" w:firstLine="560"/>
        <w:spacing w:before="450" w:after="450" w:line="312" w:lineRule="auto"/>
      </w:pPr>
      <w:r>
        <w:rPr>
          <w:rFonts w:ascii="宋体" w:hAnsi="宋体" w:eastAsia="宋体" w:cs="宋体"/>
          <w:color w:val="000"/>
          <w:sz w:val="28"/>
          <w:szCs w:val="28"/>
        </w:rPr>
        <w:t xml:space="preserve">二、双拥优抚新招迭出，服务国防建设，解“最可爱的人”后顾之忧。连续四年获省级双拥模范县，连续三年调整提高优抚对象抚恤补助标准，目前人均月补助达1000元以上，每年为优抚对象减免医疗费60多万、报销医疗费近500万，三年发放义务兵家庭优待金和</w:t>
      </w:r>
    </w:p>
    <w:p>
      <w:pPr>
        <w:ind w:left="0" w:right="0" w:firstLine="560"/>
        <w:spacing w:before="450" w:after="450" w:line="312" w:lineRule="auto"/>
      </w:pPr>
      <w:r>
        <w:rPr>
          <w:rFonts w:ascii="宋体" w:hAnsi="宋体" w:eastAsia="宋体" w:cs="宋体"/>
          <w:color w:val="000"/>
          <w:sz w:val="28"/>
          <w:szCs w:val="28"/>
        </w:rPr>
        <w:t xml:space="preserve">立功奖励近2025万元，退役士兵安置费近1500万元，这些大手笔的支出，以及为优抚对象建立的医疗住房保障机制、一助一扶优网络、精神病防治网络、现役军人家属帮扶服务网络、军民共建网络，还有集中安葬151名散葬烈士遗骸到福海烈士褒扬区，种种机制让曾经是最可爱的人无悔当年奉献的青春热血，让共和国钢铁长城的火炬代代相传。</w:t>
      </w:r>
    </w:p>
    <w:p>
      <w:pPr>
        <w:ind w:left="0" w:right="0" w:firstLine="560"/>
        <w:spacing w:before="450" w:after="450" w:line="312" w:lineRule="auto"/>
      </w:pPr>
      <w:r>
        <w:rPr>
          <w:rFonts w:ascii="宋体" w:hAnsi="宋体" w:eastAsia="宋体" w:cs="宋体"/>
          <w:color w:val="000"/>
          <w:sz w:val="28"/>
          <w:szCs w:val="28"/>
        </w:rPr>
        <w:t xml:space="preserve">三、依法行政规范透明，彰显公平正义，解民众关注的热点难点。城乡低保在做到应保尽保同时加强动态管理，每年核减生活状态转好的低保户。推行政务公开，及时检查低保、优抚、社团、婚姻登记及收养登记中民政法规执行情况，群众满意度持续提升。</w:t>
      </w:r>
    </w:p>
    <w:p>
      <w:pPr>
        <w:ind w:left="0" w:right="0" w:firstLine="560"/>
        <w:spacing w:before="450" w:after="450" w:line="312" w:lineRule="auto"/>
      </w:pPr>
      <w:r>
        <w:rPr>
          <w:rFonts w:ascii="宋体" w:hAnsi="宋体" w:eastAsia="宋体" w:cs="宋体"/>
          <w:color w:val="000"/>
          <w:sz w:val="28"/>
          <w:szCs w:val="28"/>
        </w:rPr>
        <w:t xml:space="preserve">四、社区建设不断加强，做优公共服务，解民众民主权利实现的着力点。水可载舟，亦可覆舟，基层民主政治建设关系国家的和谐稳定，优化调整村居两委会班子，选聘年富力强的基层民政协理员队伍，实施村（居）民代表设岗定责，指导村居民开展自治，为畅通基层老百姓的诉求渠道打下良好的基础。逐步完善的居家养老服务站为社区老人老有所依、老有所乐提供场所，引导扶持民间社会组织，积极投身于和谐新海安建设。</w:t>
      </w:r>
    </w:p>
    <w:p>
      <w:pPr>
        <w:ind w:left="0" w:right="0" w:firstLine="560"/>
        <w:spacing w:before="450" w:after="450" w:line="312" w:lineRule="auto"/>
      </w:pPr>
      <w:r>
        <w:rPr>
          <w:rFonts w:ascii="宋体" w:hAnsi="宋体" w:eastAsia="宋体" w:cs="宋体"/>
          <w:color w:val="000"/>
          <w:sz w:val="28"/>
          <w:szCs w:val="28"/>
        </w:rPr>
        <w:t xml:space="preserve">从收到的选民意见表上，真切地感受到选民们对民政局和基层民政工作者的肯定，他们认为政府重视民政工作，相关部门切实履行了改善民生、落实民权、维护民利的基本职责，上为政府分忧，下为百姓解愁，依法管理了全县社会事务，保障了人民群众的基本生活权益和民主政治权利，实现了民政事业又好又快发展，为构建富裕文明和谐新海安作出了积极的贡献。</w:t>
      </w:r>
    </w:p>
    <w:p>
      <w:pPr>
        <w:ind w:left="0" w:right="0" w:firstLine="560"/>
        <w:spacing w:before="450" w:after="450" w:line="312" w:lineRule="auto"/>
      </w:pPr>
      <w:r>
        <w:rPr>
          <w:rFonts w:ascii="宋体" w:hAnsi="宋体" w:eastAsia="宋体" w:cs="宋体"/>
          <w:color w:val="000"/>
          <w:sz w:val="28"/>
          <w:szCs w:val="28"/>
        </w:rPr>
        <w:t xml:space="preserve">同时，通过走访选民，对民政工作仍有一些建议，主要有如下：</w:t>
      </w:r>
    </w:p>
    <w:p>
      <w:pPr>
        <w:ind w:left="0" w:right="0" w:firstLine="560"/>
        <w:spacing w:before="450" w:after="450" w:line="312" w:lineRule="auto"/>
      </w:pPr>
      <w:r>
        <w:rPr>
          <w:rFonts w:ascii="宋体" w:hAnsi="宋体" w:eastAsia="宋体" w:cs="宋体"/>
          <w:color w:val="000"/>
          <w:sz w:val="28"/>
          <w:szCs w:val="28"/>
        </w:rPr>
        <w:t xml:space="preserve">一、合理规划村居布局，按人口总数配备民政协理员。凤山、三塘两村均是由过去的三个自然村两个社区合并而成，人口总数都在万人以上，区域范围大，一个协理员难以承受日益繁重的村居民政事务。</w:t>
      </w:r>
    </w:p>
    <w:p>
      <w:pPr>
        <w:ind w:left="0" w:right="0" w:firstLine="560"/>
        <w:spacing w:before="450" w:after="450" w:line="312" w:lineRule="auto"/>
      </w:pPr>
      <w:r>
        <w:rPr>
          <w:rFonts w:ascii="宋体" w:hAnsi="宋体" w:eastAsia="宋体" w:cs="宋体"/>
          <w:color w:val="000"/>
          <w:sz w:val="28"/>
          <w:szCs w:val="28"/>
        </w:rPr>
        <w:t xml:space="preserve">二、制定科学的社会福利发展规划，充分挖掘并利用社会资源，大力发展社会福利事业。通过招商引资等办法在城乡建立一批高等级 的老人公寓，真正把老有所养、老有所乐作为社会福利工作发展的重点。</w:t>
      </w:r>
    </w:p>
    <w:p>
      <w:pPr>
        <w:ind w:left="0" w:right="0" w:firstLine="560"/>
        <w:spacing w:before="450" w:after="450" w:line="312" w:lineRule="auto"/>
      </w:pPr>
      <w:r>
        <w:rPr>
          <w:rFonts w:ascii="宋体" w:hAnsi="宋体" w:eastAsia="宋体" w:cs="宋体"/>
          <w:color w:val="000"/>
          <w:sz w:val="28"/>
          <w:szCs w:val="28"/>
        </w:rPr>
        <w:t xml:space="preserve">三、积极探索村居合一社区中的居民的民主权利体现途径。目前此类社区都是以在籍村民参与选举村民委员会，居民在选举中存在盲区。</w:t>
      </w:r>
    </w:p>
    <w:p>
      <w:pPr>
        <w:ind w:left="0" w:right="0" w:firstLine="560"/>
        <w:spacing w:before="450" w:after="450" w:line="312" w:lineRule="auto"/>
      </w:pPr>
      <w:r>
        <w:rPr>
          <w:rFonts w:ascii="宋体" w:hAnsi="宋体" w:eastAsia="宋体" w:cs="宋体"/>
          <w:color w:val="000"/>
          <w:sz w:val="28"/>
          <w:szCs w:val="28"/>
        </w:rPr>
        <w:t xml:space="preserve">四、实现资源共享，确定申报救助家庭中的隐性收入和隐性住房。由于工作的多样化、灵活性和房产的私秘性，在申报时往往依赖于个人的自觉行为，建议与劳动局、银行、房产交易所等单位资源共享，确保应保尽保，不符合保的坚持不保。</w:t>
      </w:r>
    </w:p>
    <w:p>
      <w:pPr>
        <w:ind w:left="0" w:right="0" w:firstLine="560"/>
        <w:spacing w:before="450" w:after="450" w:line="312" w:lineRule="auto"/>
      </w:pPr>
      <w:r>
        <w:rPr>
          <w:rFonts w:ascii="宋体" w:hAnsi="宋体" w:eastAsia="宋体" w:cs="宋体"/>
          <w:color w:val="000"/>
          <w:sz w:val="28"/>
          <w:szCs w:val="28"/>
        </w:rPr>
        <w:t xml:space="preserve">以上是我们代表队全体代表对民政局工作成绩的肯定和提出的几点建议。民政作为打好促进民生改善主体战，建设亲民安民富民新海安的主阵地，我们全体代表一致希望被评单位要借助评议的东风，乘势而上，强化创新意识、服务意识、争先意识，更加扎实地工作，为民服务。我们人大代表也要一同心系民政、情系百姓，为实现新时期七战七捷作出我们积极的努力。</w:t>
      </w:r>
    </w:p>
    <w:p>
      <w:pPr>
        <w:ind w:left="0" w:right="0" w:firstLine="560"/>
        <w:spacing w:before="450" w:after="450" w:line="312" w:lineRule="auto"/>
      </w:pPr>
      <w:r>
        <w:rPr>
          <w:rFonts w:ascii="宋体" w:hAnsi="宋体" w:eastAsia="宋体" w:cs="宋体"/>
          <w:color w:val="000"/>
          <w:sz w:val="28"/>
          <w:szCs w:val="28"/>
        </w:rPr>
        <w:t xml:space="preserve">以上汇报，如有不全面的地方，敬请代表们给予纠正和补充。</w:t>
      </w:r>
    </w:p>
    <w:p>
      <w:pPr>
        <w:ind w:left="0" w:right="0" w:firstLine="560"/>
        <w:spacing w:before="450" w:after="450" w:line="312" w:lineRule="auto"/>
      </w:pPr>
      <w:r>
        <w:rPr>
          <w:rFonts w:ascii="黑体" w:hAnsi="黑体" w:eastAsia="黑体" w:cs="黑体"/>
          <w:color w:val="000000"/>
          <w:sz w:val="36"/>
          <w:szCs w:val="36"/>
          <w:b w:val="1"/>
          <w:bCs w:val="1"/>
        </w:rPr>
        <w:t xml:space="preserve">第三篇：对人大代表述职报告的评议</w:t>
      </w:r>
    </w:p>
    <w:p>
      <w:pPr>
        <w:ind w:left="0" w:right="0" w:firstLine="560"/>
        <w:spacing w:before="450" w:after="450" w:line="312" w:lineRule="auto"/>
      </w:pPr>
      <w:r>
        <w:rPr>
          <w:rFonts w:ascii="宋体" w:hAnsi="宋体" w:eastAsia="宋体" w:cs="宋体"/>
          <w:color w:val="000"/>
          <w:sz w:val="28"/>
          <w:szCs w:val="28"/>
        </w:rPr>
        <w:t xml:space="preserve">对王淑君同志述职报告的评议</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很荣幸能够参加这次会议。刚才听了王淑君同志的述职报告后，使我对她的代表工作有了更进一步的了解，王淑君真不愧为人民的好代表，为群众做了这么多的好事，实事。我从以下三点总结了一下她的人大代表工作。首先是加强自身建设。王淑君同志深知学习是强根固本之举，所以无论她工作多么忙，都不忘学习充电，自觉加强政治理论学习、业务知识学习，深刻系统的学习了如何参政议政，发挥代表作用，还合理处理好了岗位工作需要和代表活动时间的矛盾，积极参加县人大和镇人大组织的各类学习实践活动，努力做到学必到，学有所思，学有所获，依法参与议政的能力得到提高。</w:t>
      </w:r>
    </w:p>
    <w:p>
      <w:pPr>
        <w:ind w:left="0" w:right="0" w:firstLine="560"/>
        <w:spacing w:before="450" w:after="450" w:line="312" w:lineRule="auto"/>
      </w:pPr>
      <w:r>
        <w:rPr>
          <w:rFonts w:ascii="宋体" w:hAnsi="宋体" w:eastAsia="宋体" w:cs="宋体"/>
          <w:color w:val="000"/>
          <w:sz w:val="28"/>
          <w:szCs w:val="28"/>
        </w:rPr>
        <w:t xml:space="preserve">其次是改善周围环境建设。王淑君同志根据自身岗位工作，深入各学学校，听取各类意见，积累建议的同时，以实际行动影响周围同事拒腐防变，并制订《行风建设工作实施方案》，并将其纳入学校工作的重要日程中；制订绩效工资方案、奖励制度、考勤制度，提高教师的积极性和责任心。</w:t>
      </w:r>
    </w:p>
    <w:p>
      <w:pPr>
        <w:ind w:left="0" w:right="0" w:firstLine="560"/>
        <w:spacing w:before="450" w:after="450" w:line="312" w:lineRule="auto"/>
      </w:pPr>
      <w:r>
        <w:rPr>
          <w:rFonts w:ascii="宋体" w:hAnsi="宋体" w:eastAsia="宋体" w:cs="宋体"/>
          <w:color w:val="000"/>
          <w:sz w:val="28"/>
          <w:szCs w:val="28"/>
        </w:rPr>
        <w:t xml:space="preserve">最后是推动社会参与。王淑君同志心系百姓，关心学生，发现学校周边环境存在隐患时，迅速发动社会力量，联系城管、公安、交通、社区等有关部门，共同治理校园周边环境，为孩子们的成长营造良好的社会环境；聘请10 行风评议员，建立社会人士参与教育教学质量调研双月谈的制度，并设立了校长接待日，通过加强家校交流，营造了全社会共同关心重视教育工作的良好氛围。</w:t>
      </w:r>
    </w:p>
    <w:p>
      <w:pPr>
        <w:ind w:left="0" w:right="0" w:firstLine="560"/>
        <w:spacing w:before="450" w:after="450" w:line="312" w:lineRule="auto"/>
      </w:pPr>
      <w:r>
        <w:rPr>
          <w:rFonts w:ascii="宋体" w:hAnsi="宋体" w:eastAsia="宋体" w:cs="宋体"/>
          <w:color w:val="000"/>
          <w:sz w:val="28"/>
          <w:szCs w:val="28"/>
        </w:rPr>
        <w:t xml:space="preserve">王淑君同志用“人民选我当代表，我当代表为人民”这句话来鞭策自己，树立从群众中来到群众中去的工作作风，切实为群众办事，几年来提出议案1件，建议2件，参与建议2件。</w:t>
      </w:r>
    </w:p>
    <w:p>
      <w:pPr>
        <w:ind w:left="0" w:right="0" w:firstLine="560"/>
        <w:spacing w:before="450" w:after="450" w:line="312" w:lineRule="auto"/>
      </w:pPr>
      <w:r>
        <w:rPr>
          <w:rFonts w:ascii="宋体" w:hAnsi="宋体" w:eastAsia="宋体" w:cs="宋体"/>
          <w:color w:val="000"/>
          <w:sz w:val="28"/>
          <w:szCs w:val="28"/>
        </w:rPr>
        <w:t xml:space="preserve">对王淑君同志的工作我提出一点建议，就是要冲出教育系统，多与教育系统外的群众交流，多到居民中走走，了解他们的生活状况，从改善民生方面多建言献策。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张国强</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首先感谢县人大领导和各位在百忙中抽出时间到我乡指导工作，这既是对我乡人大工作的关心、支持，又是对我乡人大工作的肯定，我们感到非常荣幸，在下步工作中，我们将以这次会议为东风，不遗余力地贯彻落实县委、人大工作会议精神，落实好人大“两项待遇”，支持人大依法行使好“三权”，同时真诚地希望县人大领导今后多到柳河来，多指导工作，多提宝贵意见，帮助我乡人大工作再登新台阶，再上新水平。</w:t>
      </w:r>
    </w:p>
    <w:p>
      <w:pPr>
        <w:ind w:left="0" w:right="0" w:firstLine="560"/>
        <w:spacing w:before="450" w:after="450" w:line="312" w:lineRule="auto"/>
      </w:pPr>
      <w:r>
        <w:rPr>
          <w:rFonts w:ascii="宋体" w:hAnsi="宋体" w:eastAsia="宋体" w:cs="宋体"/>
          <w:color w:val="000"/>
          <w:sz w:val="28"/>
          <w:szCs w:val="28"/>
        </w:rPr>
        <w:t xml:space="preserve">这次述职评议会议是在县人大关心指导和职能部门积极配合下召开的。开的非常成功，会上3位人大代表态度诚恳、事实求是地作了述职报告，选民代表客观公正地进行了评议发言，并按规定对三位人大代表履行职责隋况进行了民主测评，达到了预期目的。</w:t>
      </w:r>
    </w:p>
    <w:p>
      <w:pPr>
        <w:ind w:left="0" w:right="0" w:firstLine="560"/>
        <w:spacing w:before="450" w:after="450" w:line="312" w:lineRule="auto"/>
      </w:pPr>
      <w:r>
        <w:rPr>
          <w:rFonts w:ascii="宋体" w:hAnsi="宋体" w:eastAsia="宋体" w:cs="宋体"/>
          <w:color w:val="000"/>
          <w:sz w:val="28"/>
          <w:szCs w:val="28"/>
        </w:rPr>
        <w:t xml:space="preserve">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一、建立人士代表述职制度的重要意义</w:t>
      </w:r>
    </w:p>
    <w:p>
      <w:pPr>
        <w:ind w:left="0" w:right="0" w:firstLine="560"/>
        <w:spacing w:before="450" w:after="450" w:line="312" w:lineRule="auto"/>
      </w:pPr>
      <w:r>
        <w:rPr>
          <w:rFonts w:ascii="宋体" w:hAnsi="宋体" w:eastAsia="宋体" w:cs="宋体"/>
          <w:color w:val="000"/>
          <w:sz w:val="28"/>
          <w:szCs w:val="28"/>
        </w:rPr>
        <w:t xml:space="preserve">建立人大代表述职制度的出发点，是加强选民和原选举单位对人大代表的监督，保证人大代表在行使国家权力过程中忠于职守，为人民服务。从我国现实看，建立人大代表述</w:t>
      </w:r>
    </w:p>
    <w:p>
      <w:pPr>
        <w:ind w:left="0" w:right="0" w:firstLine="560"/>
        <w:spacing w:before="450" w:after="450" w:line="312" w:lineRule="auto"/>
      </w:pPr>
      <w:r>
        <w:rPr>
          <w:rFonts w:ascii="宋体" w:hAnsi="宋体" w:eastAsia="宋体" w:cs="宋体"/>
          <w:color w:val="000"/>
          <w:sz w:val="28"/>
          <w:szCs w:val="28"/>
        </w:rPr>
        <w:t xml:space="preserve">职制度的意义主要表现在以下方面：</w:t>
      </w:r>
    </w:p>
    <w:p>
      <w:pPr>
        <w:ind w:left="0" w:right="0" w:firstLine="560"/>
        <w:spacing w:before="450" w:after="450" w:line="312" w:lineRule="auto"/>
      </w:pPr>
      <w:r>
        <w:rPr>
          <w:rFonts w:ascii="宋体" w:hAnsi="宋体" w:eastAsia="宋体" w:cs="宋体"/>
          <w:color w:val="000"/>
          <w:sz w:val="28"/>
          <w:szCs w:val="28"/>
        </w:rPr>
        <w:t xml:space="preserve">一是建立人大代表述职制度是完善人民代表大会制度的一项重要举措。改革开放以来，人民代表大会及其常务委员会的法定职能逐步得到落实，人大对政府的监督逐步增强，这有利于人民通过人大实现对政府的监督。但是，如果人民不能有较地监督人大，人大的权力就可能发生变异。建立人大代表述职制度有利于保证人大正确地行使其权力，同时也有利于加强人大的权威，人大代表的工作也会获得广大人民更大的支持和信任。</w:t>
      </w:r>
    </w:p>
    <w:p>
      <w:pPr>
        <w:ind w:left="0" w:right="0" w:firstLine="560"/>
        <w:spacing w:before="450" w:after="450" w:line="312" w:lineRule="auto"/>
      </w:pPr>
      <w:r>
        <w:rPr>
          <w:rFonts w:ascii="宋体" w:hAnsi="宋体" w:eastAsia="宋体" w:cs="宋体"/>
          <w:color w:val="000"/>
          <w:sz w:val="28"/>
          <w:szCs w:val="28"/>
        </w:rPr>
        <w:t xml:space="preserve">二是建立人大代表述职制度有利于增强人大代表的使命感和紧迫感，提高人大代表工作的热情。人大代表述职制度的建立给人大代表提供了一个展示自我的窗口，对人大代表来说，人大代表述职制度的建立既是一个约束机制，又是一个激励机制，它使人大代表的工作公开化，它将人大代表拘自我约束变为自我约束和外在约束相结合，有利于人大代表的使命感和责任感。增强其服务人民的自觉性和自豪三是建立人大代表述职制度，拓宽了公民参与国家政治生活的渠道。在我国，公民的参政形式很多，但最根本、最重要的政治参与是通过选举人大代表，并通过人大代表实现管理国家事务。公民政治权利的实现体现在这样两个方面：“一府两院”向人大负责，人大向选民负责。这两个方面的实现状况直接影响到公民参与政治生活的效果。代表述职制</w:t>
      </w:r>
    </w:p>
    <w:p>
      <w:pPr>
        <w:ind w:left="0" w:right="0" w:firstLine="560"/>
        <w:spacing w:before="450" w:after="450" w:line="312" w:lineRule="auto"/>
      </w:pPr>
      <w:r>
        <w:rPr>
          <w:rFonts w:ascii="宋体" w:hAnsi="宋体" w:eastAsia="宋体" w:cs="宋体"/>
          <w:color w:val="000"/>
          <w:sz w:val="28"/>
          <w:szCs w:val="28"/>
        </w:rPr>
        <w:t xml:space="preserve">度在保证人大向选民负责方面具有重大意义，从而能极大地提高公民的参政效果，促进公民的政治参与</w:t>
      </w:r>
    </w:p>
    <w:p>
      <w:pPr>
        <w:ind w:left="0" w:right="0" w:firstLine="560"/>
        <w:spacing w:before="450" w:after="450" w:line="312" w:lineRule="auto"/>
      </w:pPr>
      <w:r>
        <w:rPr>
          <w:rFonts w:ascii="宋体" w:hAnsi="宋体" w:eastAsia="宋体" w:cs="宋体"/>
          <w:color w:val="000"/>
          <w:sz w:val="28"/>
          <w:szCs w:val="28"/>
        </w:rPr>
        <w:t xml:space="preserve">四是建立人大代表述职制度有利于密切人大代表与选民及原选举单位的关系。人大代表述职制度在人大代表与选民、原选举单位之间建立了一条经常性的、制度化的沟通和交流的渠道，它使人大代表的工作透明化，促使人大代表更主动、更负责地了解选民和孤选举单位的意见和愿望。同时，它使选民和原选举单位监督人大代表变得更便捷，也更有效。</w:t>
      </w:r>
    </w:p>
    <w:p>
      <w:pPr>
        <w:ind w:left="0" w:right="0" w:firstLine="560"/>
        <w:spacing w:before="450" w:after="450" w:line="312" w:lineRule="auto"/>
      </w:pPr>
      <w:r>
        <w:rPr>
          <w:rFonts w:ascii="宋体" w:hAnsi="宋体" w:eastAsia="宋体" w:cs="宋体"/>
          <w:color w:val="000"/>
          <w:sz w:val="28"/>
          <w:szCs w:val="28"/>
        </w:rPr>
        <w:t xml:space="preserve">二、正确对待述职评议中提出的问题和建议，认真抓好整改</w:t>
      </w:r>
    </w:p>
    <w:p>
      <w:pPr>
        <w:ind w:left="0" w:right="0" w:firstLine="560"/>
        <w:spacing w:before="450" w:after="450" w:line="312" w:lineRule="auto"/>
      </w:pPr>
      <w:r>
        <w:rPr>
          <w:rFonts w:ascii="宋体" w:hAnsi="宋体" w:eastAsia="宋体" w:cs="宋体"/>
          <w:color w:val="000"/>
          <w:sz w:val="28"/>
          <w:szCs w:val="28"/>
        </w:rPr>
        <w:t xml:space="preserve">今天对三位人大代表的任职的情况进行了评议，从评议的情况看，三位人大代表为全县全乡经济的发展作了大量的有益的工,为本选区选民和全乡人民办了很多实事和好事，这是主流，应当予以肯定，但是在工作中还程度不同的存在一些不容忽视的问题和不足，如思想不够解放，创新精神不够，工作方法比较简单，代表意识不强，履行职责欠缺等等。提出这些意见恐怕是平时难得听到的良言。俗话说“良药苦口利于病，忠言逆耳利于行，”希望三位代表要静下心来，分析情况，虚心听取选民的意见，改进工作方法，转变工作作风，切实履行职责，发挥代表作用，实实在在地为选民多办几件实事、好事，密切联系群众，认真反映群众的意见和</w:t>
      </w:r>
    </w:p>
    <w:p>
      <w:pPr>
        <w:ind w:left="0" w:right="0" w:firstLine="560"/>
        <w:spacing w:before="450" w:after="450" w:line="312" w:lineRule="auto"/>
      </w:pPr>
      <w:r>
        <w:rPr>
          <w:rFonts w:ascii="宋体" w:hAnsi="宋体" w:eastAsia="宋体" w:cs="宋体"/>
          <w:color w:val="000"/>
          <w:sz w:val="28"/>
          <w:szCs w:val="28"/>
        </w:rPr>
        <w:t xml:space="preserve">要求，以强烈的人民代表使命感推动政府及其部门的工作，为建设社会主义新农村和开放、富裕、文明新方城做出积极贡献。</w:t>
      </w:r>
    </w:p>
    <w:p>
      <w:pPr>
        <w:ind w:left="0" w:right="0" w:firstLine="560"/>
        <w:spacing w:before="450" w:after="450" w:line="312" w:lineRule="auto"/>
      </w:pPr>
      <w:r>
        <w:rPr>
          <w:rFonts w:ascii="宋体" w:hAnsi="宋体" w:eastAsia="宋体" w:cs="宋体"/>
          <w:color w:val="000"/>
          <w:sz w:val="28"/>
          <w:szCs w:val="28"/>
        </w:rPr>
        <w:t xml:space="preserve">三、把人大代表述职评议工作纳入经常化、规范化工作轨道，同志们，我们要认真总结这次述职评议工作的经验，用以指导各选区开展人大代表述职评议活动，把监督人大代表任职情况纳入到经常化、规范化的工作轨道上来。希望与会的各位县、乡人大代表按照代表职责，遵守宪法和法律，并宣传宪法和法律，协助政府推动工作，积极出席人民代表大会会议，审议好政府及相关部门工作报告，为全县、全乡经济发展积极献言献策，多提议案、建议和意见，积极参加县、乡人大组织开展的各项视察、调查、检查、评议活动；积极走访选民，保持与选民联系，多反映选民意愿和要求，多为选民办实事和好事，为全乡各选区开展述职评议工作打下一个良好基础。同时，希望各位选民本着对党、对人民群众负责的态度，既要选举那些能够代表人民利益，富有政治热情的人当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第五篇：在全市人大代表评议政府部门大会上的讲话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组织的评议活动，是经过市委研究同意的。市委对这项工作非常重视，专门转发了市人大常委会关于开展评议工作的意见，并多次听取有关评议活动的工作汇报，对开展好这次评议活动给予了大力支持。近年来，全市上下围绕提前十年全面建设小康社会的奋斗目标，深入实施“四化”战略，狠抓各项工作措施落实，全市经济持续快速健</w:t>
      </w:r>
    </w:p>
    <w:p>
      <w:pPr>
        <w:ind w:left="0" w:right="0" w:firstLine="560"/>
        <w:spacing w:before="450" w:after="450" w:line="312" w:lineRule="auto"/>
      </w:pPr>
      <w:r>
        <w:rPr>
          <w:rFonts w:ascii="宋体" w:hAnsi="宋体" w:eastAsia="宋体" w:cs="宋体"/>
          <w:color w:val="000"/>
          <w:sz w:val="28"/>
          <w:szCs w:val="28"/>
        </w:rPr>
        <w:t xml:space="preserve">康发展，社会各项事业全面进步，人民生活水平稳步提高，改革建设事业不断推进。这些成绩的取得，是全市广大干部群众开拓进取的结果，也凝聚了政府各部门的集体智慧和艰辛工作，这是应当充分肯定的。但也应当看到，与新形势新任务的要求相比，我们的工作还存有一定的差距和不足。主要是有的执法行为还不够规范，有的完成任务的成效还不明显，有的服务承诺还没有完全兑现，有的行业作风还不够端正，等等。这在一定程度上影响了全市各项工作的顺利开展。面对新形势、新问题，市人大常委会组织人大代表开展评议工作是十分必要的。通过开展评议活动，能够有效地加强工作监督，促进被评议单位进一步增强法制意识、大局意识和服务意识，看到差距，找出不足，改进工作，为促进全市经济超常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为了搞好今天的评议活动，市人大常委会认真总结过去代表评议工作情况，学习借鉴外地先进经验，组织人大代表做了大量卓有成效的工作，为全面、客观、公正地进行集中评议打下了良好基础。刚才各位代表认真负责地对被评议单位进行了投票测评，会上我们还要当场公布计票结果。下面，我就被评议部门以此为契机，解决问题，改进工作，提四点希望和要求。</w:t>
      </w:r>
    </w:p>
    <w:p>
      <w:pPr>
        <w:ind w:left="0" w:right="0" w:firstLine="560"/>
        <w:spacing w:before="450" w:after="450" w:line="312" w:lineRule="auto"/>
      </w:pPr>
      <w:r>
        <w:rPr>
          <w:rFonts w:ascii="宋体" w:hAnsi="宋体" w:eastAsia="宋体" w:cs="宋体"/>
          <w:color w:val="000"/>
          <w:sz w:val="28"/>
          <w:szCs w:val="28"/>
        </w:rPr>
        <w:t xml:space="preserve">一要正确对待评议意见。会后，市人大常委会将把调查组调查情况和人大代表所提建议意见反馈给被评议单位。所有被评议单位，都要从讲政治、守法律的高度，来正确认识和对待人大代表的评议，真心实意地接受人大代表的意见和建议。我认为，人大代表的评议意见，是在会前认真调查研究、充分了解群众意愿的基础上提出来的，可以说集中反映了广大干部群众对被评议单位工作的总体评价，应该是客观公正、实事求是的。但由于受一些条件限制，可能个别意见和建议针对性不是很强，这也是正常的。希望被评议部门对代表提出的意见，有则改之、无则加勉，多从自身查找不足，不能回避和掩饰问题，更不能乱加猜测。在这里我特别强调，决不允许任何部门以任何理由追查反映问题的单位、代表和群众，更不允许刁难和打击报复；否则，一经发现，要严肃处理，决不姑息。</w:t>
      </w:r>
    </w:p>
    <w:p>
      <w:pPr>
        <w:ind w:left="0" w:right="0" w:firstLine="560"/>
        <w:spacing w:before="450" w:after="450" w:line="312" w:lineRule="auto"/>
      </w:pPr>
      <w:r>
        <w:rPr>
          <w:rFonts w:ascii="宋体" w:hAnsi="宋体" w:eastAsia="宋体" w:cs="宋体"/>
          <w:color w:val="000"/>
          <w:sz w:val="28"/>
          <w:szCs w:val="28"/>
        </w:rPr>
        <w:t xml:space="preserve">二要切实加大整改力度。评议是手段，整改是目的。衡量评议活动是否成功，关键是看被评议单位落实评议意见、解决问题的效果如何。市委要求，各被评议部门要根据代表和人民群众的建议、意见，认真研究制定整改措施，积极搞好问题整改。各部门要从密切同人民群众的联系、促进经济发展和社会稳定的高度，研究解决代表和群众反映强烈的问题，做到思想上高度重视，措施上切实可行，工作上狠抓落实。要集中时间，集中精力，对评议提出的问题、建议和意见，逐条进行研究分析，找出原因，对症下药，制定具体的整改计划和措施。对能够马上解决的，要尽快研究解决；对限于条件，不能马上解决的，要区别情况，列出具体计划和方案，创造条件，努力解决。要把研究制定整改措施同搞好半年工作总结紧密结合起来，同研究落实本单位全年工作计划、实现市委确定的任务目标紧密结合起来，明确本部门下步工作的努力方向，理清发展思路，抓好措施落实。</w:t>
      </w:r>
    </w:p>
    <w:p>
      <w:pPr>
        <w:ind w:left="0" w:right="0" w:firstLine="560"/>
        <w:spacing w:before="450" w:after="450" w:line="312" w:lineRule="auto"/>
      </w:pPr>
      <w:r>
        <w:rPr>
          <w:rFonts w:ascii="宋体" w:hAnsi="宋体" w:eastAsia="宋体" w:cs="宋体"/>
          <w:color w:val="000"/>
          <w:sz w:val="28"/>
          <w:szCs w:val="28"/>
        </w:rPr>
        <w:t xml:space="preserve">三要注意巩固评议成果。各被评议部门搞整改不能就事论事，要主动向更深层次延伸。重点是把整改过程放到抢抓机遇、干事创业、全力推进超常规跨越式发展的大环境中去考虑，注意把治标和治本结合起来，多从领导上、管理上、服务上找原因，进一步理顺各方面关系，严格按照法定权限和法定程序，制定和完善内容具体明确、操作性强的各项规章制度，逐步把工作纳入法制化、规范化轨道，不断巩固和发展评议成果。力争通过评议，使本部门的执法水平有大的提高，行业作风有大的转变，工作实绩有大的进展。列入明年和后年评议的单位，也要认真排查自身存在的问题和不足，努力做好各方面的工作，积极迎接人大代表的评议。</w:t>
      </w:r>
    </w:p>
    <w:p>
      <w:pPr>
        <w:ind w:left="0" w:right="0" w:firstLine="560"/>
        <w:spacing w:before="450" w:after="450" w:line="312" w:lineRule="auto"/>
      </w:pPr>
      <w:r>
        <w:rPr>
          <w:rFonts w:ascii="宋体" w:hAnsi="宋体" w:eastAsia="宋体" w:cs="宋体"/>
          <w:color w:val="000"/>
          <w:sz w:val="28"/>
          <w:szCs w:val="28"/>
        </w:rPr>
        <w:t xml:space="preserve">四要虚心接受监督检查。坚持跟踪问效，力促整改落实，是代表评议工作的落脚点。市人大常委会要高度重视评议后的整改工作，加大监督检查力度，确保整改措施得到落实，增强评议工作的权威性和实效性。各被评议部门要虚心接受市人大常委会组织的经常性监督，自觉接受人大代表的随时监督。对于整改不积极、仍然存在突出问题甚至顶风而上、我行我素的，市人大常委会要大胆行使法定职权，运用询问、质询乃至罢免等法律手段，促进问题的解决。当然，有些问题解决起来需要一个过程，有的受多种因素制约，可能一时还解决不了，对此，被评议部门要向人大代表认真作出说明和解释，同时也请代表们予以谅解。</w:t>
      </w:r>
    </w:p>
    <w:p>
      <w:pPr>
        <w:ind w:left="0" w:right="0" w:firstLine="560"/>
        <w:spacing w:before="450" w:after="450" w:line="312" w:lineRule="auto"/>
      </w:pPr>
      <w:r>
        <w:rPr>
          <w:rFonts w:ascii="宋体" w:hAnsi="宋体" w:eastAsia="宋体" w:cs="宋体"/>
          <w:color w:val="000"/>
          <w:sz w:val="28"/>
          <w:szCs w:val="28"/>
        </w:rPr>
        <w:t xml:space="preserve">同志们，组织人大代表对地方国家机关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2025-08-07T23:28:00+08:00</dcterms:created>
  <dcterms:modified xsi:type="dcterms:W3CDTF">2025-08-07T23:28:00+08:00</dcterms:modified>
</cp:coreProperties>
</file>

<file path=docProps/custom.xml><?xml version="1.0" encoding="utf-8"?>
<Properties xmlns="http://schemas.openxmlformats.org/officeDocument/2006/custom-properties" xmlns:vt="http://schemas.openxmlformats.org/officeDocument/2006/docPropsVTypes"/>
</file>