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青年志愿者支教总结</w:t>
      </w:r>
      <w:bookmarkEnd w:id="1"/>
    </w:p>
    <w:p>
      <w:pPr>
        <w:jc w:val="center"/>
        <w:spacing w:before="0" w:after="450"/>
      </w:pPr>
      <w:r>
        <w:rPr>
          <w:rFonts w:ascii="Arial" w:hAnsi="Arial" w:eastAsia="Arial" w:cs="Arial"/>
          <w:color w:val="999999"/>
          <w:sz w:val="20"/>
          <w:szCs w:val="20"/>
        </w:rPr>
        <w:t xml:space="preserve">来源：网络  作者：青灯古佛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青年志愿者支教总结青年志愿者支教总结十月的北京，秋高气爽，惠风和畅。十一日下午，我们北京大学光华管理学院青年志愿者协会润灵部一行十四人，从燕园出发，前往河北省张家口市xx县xx中学，开始了我们为期三天的xx支教之行。一路向西，燕赵...</w:t>
      </w:r>
    </w:p>
    <w:p>
      <w:pPr>
        <w:ind w:left="0" w:right="0" w:firstLine="560"/>
        <w:spacing w:before="450" w:after="450" w:line="312" w:lineRule="auto"/>
      </w:pPr>
      <w:r>
        <w:rPr>
          <w:rFonts w:ascii="黑体" w:hAnsi="黑体" w:eastAsia="黑体" w:cs="黑体"/>
          <w:color w:val="000000"/>
          <w:sz w:val="36"/>
          <w:szCs w:val="36"/>
          <w:b w:val="1"/>
          <w:bCs w:val="1"/>
        </w:rPr>
        <w:t xml:space="preserve">第一篇：青年志愿者支教总结</w:t>
      </w:r>
    </w:p>
    <w:p>
      <w:pPr>
        <w:ind w:left="0" w:right="0" w:firstLine="560"/>
        <w:spacing w:before="450" w:after="450" w:line="312" w:lineRule="auto"/>
      </w:pPr>
      <w:r>
        <w:rPr>
          <w:rFonts w:ascii="宋体" w:hAnsi="宋体" w:eastAsia="宋体" w:cs="宋体"/>
          <w:color w:val="000"/>
          <w:sz w:val="28"/>
          <w:szCs w:val="28"/>
        </w:rPr>
        <w:t xml:space="preserve">青年志愿者支教总结</w:t>
      </w:r>
    </w:p>
    <w:p>
      <w:pPr>
        <w:ind w:left="0" w:right="0" w:firstLine="560"/>
        <w:spacing w:before="450" w:after="450" w:line="312" w:lineRule="auto"/>
      </w:pPr>
      <w:r>
        <w:rPr>
          <w:rFonts w:ascii="宋体" w:hAnsi="宋体" w:eastAsia="宋体" w:cs="宋体"/>
          <w:color w:val="000"/>
          <w:sz w:val="28"/>
          <w:szCs w:val="28"/>
        </w:rPr>
        <w:t xml:space="preserve">十月的北京，秋高气爽，惠风和畅。十一日下午，我们北京大学光华管理学院青年志愿者协会润灵部一行十四人，从燕园出发，前往河北省张家口市xx县xx中学，开始了我们为期三天的xx支教之行。一路向西，燕赵秋景尽收眼底——绵延的远山，辽阔的平野，金色的田亩，似火的红叶——车在疾驰，心在跳跃，xx，我们来了！</w:t>
      </w:r>
    </w:p>
    <w:p>
      <w:pPr>
        <w:ind w:left="0" w:right="0" w:firstLine="560"/>
        <w:spacing w:before="450" w:after="450" w:line="312" w:lineRule="auto"/>
      </w:pPr>
      <w:r>
        <w:rPr>
          <w:rFonts w:ascii="宋体" w:hAnsi="宋体" w:eastAsia="宋体" w:cs="宋体"/>
          <w:color w:val="000"/>
          <w:sz w:val="28"/>
          <w:szCs w:val="28"/>
        </w:rPr>
        <w:t xml:space="preserve">下午六时许，我们到达了xx，受到xx中学领导和老师们的热情迎接。在学校餐厅用过晚饭后，我们在会议室与校方进行了会商，了解了xx中学高三年级的概况，确定了每人负责的班级，安排了明后两天的工作。随后，我们十四人在老师的带领下进入各自负责的班级，与同学们相互结识，并进行了初步交流。时间已是晚上九点，高三年级的同学们还在上夜自习。这是一幅我们多么熟悉的画面──并不宽敞的教室里，同学们埋头学海，课桌上满满的堆叠着各种复习资料。北大光华同学的到来让教室的气氛一下子活跃起来。xx中学的同学向我们提出了各种问题：学习上、生活上，有的基于眼下，有的关乎未来。我们结合自身情况与学习生活的经验，一一做出了认真的解答。我负责的文科高考补习班的同学都参加了XX年的高考。作为一个曾经的复读生，我更能理解他们的心路历程，并和侯志腾同学一道给出了高考补习的实用建议。韩国留学生尹浚锳被好奇的同学们围住。不同的生活经历不但没有带来隔阂，反倒让彼此的交流更为亲切。九点四十五分夜自习结束，我们和同学们作别。回到会议室，大家沟通了今晚的交流成果，并具体安排了第二天的讲解内容。</w:t>
      </w:r>
    </w:p>
    <w:p>
      <w:pPr>
        <w:ind w:left="0" w:right="0" w:firstLine="560"/>
        <w:spacing w:before="450" w:after="450" w:line="312" w:lineRule="auto"/>
      </w:pPr>
      <w:r>
        <w:rPr>
          <w:rFonts w:ascii="宋体" w:hAnsi="宋体" w:eastAsia="宋体" w:cs="宋体"/>
          <w:color w:val="000"/>
          <w:sz w:val="28"/>
          <w:szCs w:val="28"/>
        </w:rPr>
        <w:t xml:space="preserve">十月十日是我们的主讲日。上午八点，我们一行十四人进入各自负责的班级，开始上午四个小时的讲座。按照各自的提纲，我们在学习方法、备考攻略、心态调整、应试技巧等方面系统的介绍了自己的经验，并应同学们的要求讲述了自己的高中和大学生活。讲到关键之处，同学们纷纷伏案做起笔记。集中讲解之后，同学们提出了许多学习上的具体问题，比如“古诗词阅读如何提分”“怎样背英语单词更高效””如何提高历史选择题准确率”，等等。针对这些问题，我们结合具体题目进行了细致的讲解，对高考中的许多题型给出了自己的解题思路。了解到xx中学的高考重点率偏低、成绩和重点中学有较大差距，我们鼓励大家树立自信、攻坚克难、用拼搏与实力创造母校的辉煌、人生的奇迹。下午两点到六点，我们在其他班级进行了讲座，并与同学们继续愉快的交流。</w:t>
      </w:r>
    </w:p>
    <w:p>
      <w:pPr>
        <w:ind w:left="0" w:right="0" w:firstLine="560"/>
        <w:spacing w:before="450" w:after="450" w:line="312" w:lineRule="auto"/>
      </w:pPr>
      <w:r>
        <w:rPr>
          <w:rFonts w:ascii="宋体" w:hAnsi="宋体" w:eastAsia="宋体" w:cs="宋体"/>
          <w:color w:val="000"/>
          <w:sz w:val="28"/>
          <w:szCs w:val="28"/>
        </w:rPr>
        <w:t xml:space="preserve">一天八节课下来，我们讲哑了嗓子，站麻了双腿，疲惫但快乐着。晚上我们为各班的同学发放了纪念品，还应同学们的要求，在赠给他们的作业本上签上自己的名字，写下鼓励与祝福。有的同学说出了自己梦想中的大学、或是城市，有的请我们写一句励志的名言，待他们身心疲惫时翻阅。一份薄礼，寄托着我们非同一般的情愫——被需要是一种快乐。曾几何时，我们也是这漫漫学海中搏击风浪的一份子。今天，当我们到达彼岸，又何其幸运的能为他们开启一片晴空。</w:t>
      </w:r>
    </w:p>
    <w:p>
      <w:pPr>
        <w:ind w:left="0" w:right="0" w:firstLine="560"/>
        <w:spacing w:before="450" w:after="450" w:line="312" w:lineRule="auto"/>
      </w:pPr>
      <w:r>
        <w:rPr>
          <w:rFonts w:ascii="宋体" w:hAnsi="宋体" w:eastAsia="宋体" w:cs="宋体"/>
          <w:color w:val="000"/>
          <w:sz w:val="28"/>
          <w:szCs w:val="28"/>
        </w:rPr>
        <w:t xml:space="preserve">十一日上午，xx中学召集全体高三年级同学，召开了“北大光华润灵青协志愿者报告会”。秋日的早晨寒风瑟瑟，但报告会的主题“做一支飞箭，冲向梦想的靶心”却用满满的激情驱散了阵阵寒意。报告会由来自河南的房幸和来自山东的侯志腾同学主讲。房幸同学指出了我们肩上的责任之重，呼吁大家奋发有为，用238天的最后一搏蓄力高考、改变命运。侯志腾同学则从主题出发，结合自身高考历程，为追梦路上的同学们提出了诸多的可行性建议。报告会接近尾声之际，我们十四人分别为全体高三同学送上鼓励与祝福。随着报告会的结束，本次xx中学之行画上了圆满的句号。在与同学们依依惜别后，我们离开涿中，启程返京。</w:t>
      </w:r>
    </w:p>
    <w:p>
      <w:pPr>
        <w:ind w:left="0" w:right="0" w:firstLine="560"/>
        <w:spacing w:before="450" w:after="450" w:line="312" w:lineRule="auto"/>
      </w:pPr>
      <w:r>
        <w:rPr>
          <w:rFonts w:ascii="宋体" w:hAnsi="宋体" w:eastAsia="宋体" w:cs="宋体"/>
          <w:color w:val="000"/>
          <w:sz w:val="28"/>
          <w:szCs w:val="28"/>
        </w:rPr>
        <w:t xml:space="preserve">回京路上，我们参观了丁玲纪念馆，品尝了当地盛产的葡萄。当天下午五点，我们回到了相别三日的北京大学。</w:t>
      </w:r>
    </w:p>
    <w:p>
      <w:pPr>
        <w:ind w:left="0" w:right="0" w:firstLine="560"/>
        <w:spacing w:before="450" w:after="450" w:line="312" w:lineRule="auto"/>
      </w:pPr>
      <w:r>
        <w:rPr>
          <w:rFonts w:ascii="宋体" w:hAnsi="宋体" w:eastAsia="宋体" w:cs="宋体"/>
          <w:color w:val="000"/>
          <w:sz w:val="28"/>
          <w:szCs w:val="28"/>
        </w:rPr>
        <w:t xml:space="preserve">三天的支教不可谓不辛苦，收获不可谓不丰富。在这个优质教育资源并不丰富的地区，我们为xx中学高三年级的同学们备战高考、升入理想大学助一臂之力，更丰富了自己的人生体验，在志愿活动中创造了一份独特的社会价值。通过网络、书信等方式，我们还将实现交流的常态化，把对涿中人的帮助持续下去。</w:t>
      </w:r>
    </w:p>
    <w:p>
      <w:pPr>
        <w:ind w:left="0" w:right="0" w:firstLine="560"/>
        <w:spacing w:before="450" w:after="450" w:line="312" w:lineRule="auto"/>
      </w:pPr>
      <w:r>
        <w:rPr>
          <w:rFonts w:ascii="宋体" w:hAnsi="宋体" w:eastAsia="宋体" w:cs="宋体"/>
          <w:color w:val="000"/>
          <w:sz w:val="28"/>
          <w:szCs w:val="28"/>
        </w:rPr>
        <w:t xml:space="preserve">这项活动从开创走到现在，已是第三个年头。在光华人毫无保留的帮助下，xx县中学在XX年的高考中取得了历史最好成绩，xx支教更成为了光华青年志愿者协会的品牌项目，为整个社会传递了光华的价值观、光华的正能量。承担社会责任，自光华人始！“眼底未名水，胸中黄河月”——我们也呼吁更多同学加入青年志愿者的行列，为无尽的远方那无数的人们抒我们一片情、尽我们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第二篇：青年志愿者服务队暑期支教社会实践总结</w:t>
      </w:r>
    </w:p>
    <w:p>
      <w:pPr>
        <w:ind w:left="0" w:right="0" w:firstLine="560"/>
        <w:spacing w:before="450" w:after="450" w:line="312" w:lineRule="auto"/>
      </w:pPr>
      <w:r>
        <w:rPr>
          <w:rFonts w:ascii="宋体" w:hAnsi="宋体" w:eastAsia="宋体" w:cs="宋体"/>
          <w:color w:val="000"/>
          <w:sz w:val="28"/>
          <w:szCs w:val="28"/>
        </w:rPr>
        <w:t xml:space="preserve">青年志愿者服务队暑期支教社会实践总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关键词：留守儿童、走进农村、倾心教授</w:t>
      </w:r>
    </w:p>
    <w:p>
      <w:pPr>
        <w:ind w:left="0" w:right="0" w:firstLine="560"/>
        <w:spacing w:before="450" w:after="450" w:line="312" w:lineRule="auto"/>
      </w:pPr>
      <w:r>
        <w:rPr>
          <w:rFonts w:ascii="宋体" w:hAnsi="宋体" w:eastAsia="宋体" w:cs="宋体"/>
          <w:color w:val="000"/>
          <w:sz w:val="28"/>
          <w:szCs w:val="28"/>
        </w:rPr>
        <w:t xml:space="preserve">摘要:xx大学xx青年志愿者校级服务队之xx小学支教分队此次调研的题目是心系农村教育，青牵留守儿童，同时也是我们此次针对农村学生的暑期支教活动设计的调研课题，此课题是基于“xx”日常在xx小学——一所农民工子弟学校支教而延伸出来的想法，就中国目前的国情，农村留守儿童的问题是普遍存在的。</w:t>
      </w:r>
    </w:p>
    <w:p>
      <w:pPr>
        <w:ind w:left="0" w:right="0" w:firstLine="560"/>
        <w:spacing w:before="450" w:after="450" w:line="312" w:lineRule="auto"/>
      </w:pPr>
      <w:r>
        <w:rPr>
          <w:rFonts w:ascii="宋体" w:hAnsi="宋体" w:eastAsia="宋体" w:cs="宋体"/>
          <w:color w:val="000"/>
          <w:sz w:val="28"/>
          <w:szCs w:val="28"/>
        </w:rPr>
        <w:t xml:space="preserve">我们此次调研的主要对象是周口农村地区的儿童，主要采取教授、家访、与学生交流等方式获得相关的资料，然后进行总结分析。从留守原因、生活现状、社会关注度和解决措施等方面形成论文的体系，全面的对留守儿童问题进行了认真仔细的研究。</w:t>
      </w:r>
    </w:p>
    <w:p>
      <w:pPr>
        <w:ind w:left="0" w:right="0" w:firstLine="560"/>
        <w:spacing w:before="450" w:after="450" w:line="312" w:lineRule="auto"/>
      </w:pPr>
      <w:r>
        <w:rPr>
          <w:rFonts w:ascii="宋体" w:hAnsi="宋体" w:eastAsia="宋体" w:cs="宋体"/>
          <w:color w:val="000"/>
          <w:sz w:val="28"/>
          <w:szCs w:val="28"/>
        </w:rPr>
        <w:t xml:space="preserve">前言：留守儿童日益增多，举国上下共同关注，但是能够真正了解他们生活状况的又有多少呢，随着大部分流动人口涌入城市，留守儿童的数量也在日益增多，由于常年与父母不能相见，留守儿童们日渐悲观，缺乏与父母心与心的交流，孩子们日渐封闭自己，甚者甚至自杀。生活在现代化的城市里面来谈论如何解决留守儿童问题无异于空谈，毫无意义。无疑要想真正的解决留守儿童问题，必须走出城市，走进农村，走到留守儿童身边，以实践为据，提出切实可行的方案，这无疑是一项浩大的工程，需要很多人的努力才能实现，我们愿意成为这项浩大工程的一块砖，下面以我们的调查方向和调查结果为依据来对我们的调研活动进行总结论述。</w:t>
      </w:r>
    </w:p>
    <w:p>
      <w:pPr>
        <w:ind w:left="0" w:right="0" w:firstLine="560"/>
        <w:spacing w:before="450" w:after="450" w:line="312" w:lineRule="auto"/>
      </w:pPr>
      <w:r>
        <w:rPr>
          <w:rFonts w:ascii="宋体" w:hAnsi="宋体" w:eastAsia="宋体" w:cs="宋体"/>
          <w:color w:val="000"/>
          <w:sz w:val="28"/>
          <w:szCs w:val="28"/>
        </w:rPr>
        <w:t xml:space="preserve">一、问题的引出：XX年7月10日上午7点20分，我们xx的支教队员在学校南操轮滑场集合，整装待发。集合完毕后，我们排着整齐的队伍出发了，先是乘坐乘客爆满的B12，中途又转乘了地铁，到了xx东站后，徒步走了近千米后坐上了开往xx的大巴，坐上大巴后，开始下起雨来，先是暴晒，又是大雨，但是这丝毫没有影响我们去支教的决心！队员们没有焦躁和无奈，只有期待，满心的期待……</w:t>
      </w:r>
    </w:p>
    <w:p>
      <w:pPr>
        <w:ind w:left="0" w:right="0" w:firstLine="560"/>
        <w:spacing w:before="450" w:after="450" w:line="312" w:lineRule="auto"/>
      </w:pPr>
      <w:r>
        <w:rPr>
          <w:rFonts w:ascii="宋体" w:hAnsi="宋体" w:eastAsia="宋体" w:cs="宋体"/>
          <w:color w:val="000"/>
          <w:sz w:val="28"/>
          <w:szCs w:val="28"/>
        </w:rPr>
        <w:t xml:space="preserve">历尽百般周折，在下午2点15分，我们终于到达了xx镇，校长热情的来车站接了我们，用车分三次把我们12个人带到了xx小学，我们简单地换下了被雨打湿的衣服，然后马上和校长共同商量了在接下来的15天里我们的生活问题，重点强调了课堂的实用性和新颖性、学生的安全问题和多关注孩子们的心理波动和变化，因为学校的大多数学生都是留守儿童，父亲和母亲都外出打工了，缺少关爱。所以我们每个人都希望自己能够让他们多见识到一些外面的世界，多学习到一些额外的知识，同时希望他们也能感受到我们大学生的风采，对大学有一个美好的憧憬，7月11日早上六点多一点，孩子们就陆续到校了，这群可爱的孩子一见到我们，就围在我们身边，很是新奇的看着我们，看到他们那一双双明亮的眼睛，倾我们所有去教授他们的想法更加坚定了起来。</w:t>
      </w:r>
    </w:p>
    <w:p>
      <w:pPr>
        <w:ind w:left="0" w:right="0" w:firstLine="560"/>
        <w:spacing w:before="450" w:after="450" w:line="312" w:lineRule="auto"/>
      </w:pPr>
      <w:r>
        <w:rPr>
          <w:rFonts w:ascii="宋体" w:hAnsi="宋体" w:eastAsia="宋体" w:cs="宋体"/>
          <w:color w:val="000"/>
          <w:sz w:val="28"/>
          <w:szCs w:val="28"/>
        </w:rPr>
        <w:t xml:space="preserve">渐渐地我发现，当孩子们一起围在我们身边的时候，每个孩子表现的都是那么的热情，可是当单独问其中某个孩子一些问题的时候，他们却显示出了一丝青涩和胆怯，这完全不同于城市的孩子，或许这就是长时间的留守造成了他们对外界不熟悉事物的排斥。热情接待家长的同时，我们和孩子们说话谈心，当孩子们和我们聊熟了之后，他们也会对我们问这问那，似乎对我们的生活充满了好奇，这时候已经完全感受不到孩子们先前的胆怯和防备了，这也更加印证了我的想法，常年与父母的分别，已经是他们渐渐地封闭了自己，我由衷的发现这些孩子们真的需要得到外界的更多的爱。启动仪式进行之前，早已经分派好的班主任们就进班了解情况了，进班后我们感觉到某些孩子有着不适合他们这个年纪的安静，是不同于成年人的那种沉稳，瞬间我们感觉到这次支教调研的必要性。</w:t>
      </w:r>
    </w:p>
    <w:p>
      <w:pPr>
        <w:ind w:left="0" w:right="0" w:firstLine="560"/>
        <w:spacing w:before="450" w:after="450" w:line="312" w:lineRule="auto"/>
      </w:pPr>
      <w:r>
        <w:rPr>
          <w:rFonts w:ascii="宋体" w:hAnsi="宋体" w:eastAsia="宋体" w:cs="宋体"/>
          <w:color w:val="000"/>
          <w:sz w:val="28"/>
          <w:szCs w:val="28"/>
        </w:rPr>
        <w:t xml:space="preserve">各班主任登记了孩子们的基本情况，姓名，年龄，住址，家长的联系方式等，一方面是方便老师们去认识孩子，了解孩子，另一方面是为了做成花名册，方便点名，孩子没来时，也好及时和家长进行沟通与了解。简单的启动仪式过后，我们对各年级的学生家庭情况进行了一次口头的调查，结果显示大约有五分之三的孩子是留守儿童。这次简单的调查之后其数据全国其他地方的相比，高出了许多，由此可见，xx地区的留守儿童问题是比较严重的，急需得到解决，否则可能会严重影响该地区的发展。针对这次口头调查，在7月18号和7月19号我们进行了家访，并做了调查问卷，作为此次活动调研的重要依据。</w:t>
      </w:r>
    </w:p>
    <w:p>
      <w:pPr>
        <w:ind w:left="0" w:right="0" w:firstLine="560"/>
        <w:spacing w:before="450" w:after="450" w:line="312" w:lineRule="auto"/>
      </w:pPr>
      <w:r>
        <w:rPr>
          <w:rFonts w:ascii="宋体" w:hAnsi="宋体" w:eastAsia="宋体" w:cs="宋体"/>
          <w:color w:val="000"/>
          <w:sz w:val="28"/>
          <w:szCs w:val="28"/>
        </w:rPr>
        <w:t xml:space="preserve">家访的结果和口头调查的结果相辅相成，许多孩子是由年过古稀的爷爷奶奶照顾，有的甚至由姑姑照看，孩子们的爸爸妈妈都不在家，有时候年迈的老人就连照顾自己的起居生活都有问题，身边再有几个需要照顾的孩子，这无疑也是给老人增加了负担。支教时，老师给孩子们布置了日记，结束的时候我们认真翻读了孩子们的日记，其中有写自己梦想的，有写自己愿望的，还有的写对父母的渴望。父母在外打工，也是被生活所迫，但是他们这么小的年龄，还不能很好的理解父母的辛苦，不能够理解父母为了养家糊口总是有太多的不得已。同时这些过早懂事的孩子，和他们的父母一样，从小就要面对着这么多的不得已，还要承受这么多他们这个年龄不应该承受的东西，更加的叫人心疼。</w:t>
      </w:r>
    </w:p>
    <w:p>
      <w:pPr>
        <w:ind w:left="0" w:right="0" w:firstLine="560"/>
        <w:spacing w:before="450" w:after="450" w:line="312" w:lineRule="auto"/>
      </w:pPr>
      <w:r>
        <w:rPr>
          <w:rFonts w:ascii="宋体" w:hAnsi="宋体" w:eastAsia="宋体" w:cs="宋体"/>
          <w:color w:val="000"/>
          <w:sz w:val="28"/>
          <w:szCs w:val="28"/>
        </w:rPr>
        <w:t xml:space="preserve">“听说有xx大学的学生要来我们学校支教，有的同学的妈妈早早就把他送过来了，而我是姑姑送来的，因为爸爸妈妈都在外打工，爷爷奶奶又去世了，城市的花销太大，父母带不走我，所以把我放在了姑姑家，我也想被爸爸妈妈送我来，可是如果他们不去打工，家里就没有钱，我也不能买新衣，买笔和本子了……”“今天，学校的那些大学生老师家访了，只有爷爷在家，奶奶在去年就去世了，爸爸妈妈又都在北京帮别人种菜。老师们很关心我，问了许多关于我的问题，老师们问我长大了想做什么，梦想是什么，我之前是没有梦想的，而现在，我有了，我要像老师们一样，念大学，然后也去支教，把爱带给更多的人……”……稚嫩而又感伤的话语洋溢出这个年纪不该有的成熟和懂事，让我们感到欣慰却又有满面心酸。字字透露出他们从小留守的感伤，我们应该为这种早到的成熟庆幸还是担心？这值得让所有人认真思考。</w:t>
      </w:r>
    </w:p>
    <w:p>
      <w:pPr>
        <w:ind w:left="0" w:right="0" w:firstLine="560"/>
        <w:spacing w:before="450" w:after="450" w:line="312" w:lineRule="auto"/>
      </w:pPr>
      <w:r>
        <w:rPr>
          <w:rFonts w:ascii="宋体" w:hAnsi="宋体" w:eastAsia="宋体" w:cs="宋体"/>
          <w:color w:val="000"/>
          <w:sz w:val="28"/>
          <w:szCs w:val="28"/>
        </w:rPr>
        <w:t xml:space="preserve">二、问题的分析：也许有人会问，为什么们他们一定要到外地打工呢？在家不好么，外面不是会更加的辛苦，就算是去了外地，为什么不把孩子带过去上学呢？其实他们又何尝不想呢，可是，他们根本就没有时间去照顾孩子，他们的目的是挣钱，挣钱，挣钱，所有的时间都用来挣钱了，又哪有时间去照顾孩子呢？并且城市的花销很大，他们的温饱都很难解决，孩子过去吃些什么呢？又住在哪里呢？在哪上学呢？就是这种种原因，使得大多数孩子的父母不得不出去打工，又不得不“狠心”的将孩子留在农村。</w:t>
      </w:r>
    </w:p>
    <w:p>
      <w:pPr>
        <w:ind w:left="0" w:right="0" w:firstLine="560"/>
        <w:spacing w:before="450" w:after="450" w:line="312" w:lineRule="auto"/>
      </w:pPr>
      <w:r>
        <w:rPr>
          <w:rFonts w:ascii="宋体" w:hAnsi="宋体" w:eastAsia="宋体" w:cs="宋体"/>
          <w:color w:val="000"/>
          <w:sz w:val="28"/>
          <w:szCs w:val="28"/>
        </w:rPr>
        <w:t xml:space="preserve">我们也可以从国家的政策层面来分析，由于政策的不健全，使得在第一层面的基础上，问题的解决变得更加的困难。就这样父母渐渐的与孩子拉开了距离。如今现状是，孩子一般都是在家跟着爷爷奶奶生活，这些老人家们大多都是过了花甲之年的人了，哪里还有十足的精力来照顾一个正值叛逆期的孩子。并且父母不在家，家里种地的负担又狠狠地压在了孩子们的身上。我们时常看见的孩子们在帮着家里收割水稻的背影就是真实的留守儿童的生活。缺少爸爸妈妈关爱的留守儿童们不像同龄孩子们那样开朗，父母常年的不在家，使得他们很少像其他孩子那样在父母怀里撒娇，有委屈的时候也只能一个人默默哭泣，独自承受，渐渐的也养成了独立的习惯，都说“穷人的孩子早当家”，这在他们身上得到了最深刻的见证。</w:t>
      </w:r>
    </w:p>
    <w:p>
      <w:pPr>
        <w:ind w:left="0" w:right="0" w:firstLine="560"/>
        <w:spacing w:before="450" w:after="450" w:line="312" w:lineRule="auto"/>
      </w:pPr>
      <w:r>
        <w:rPr>
          <w:rFonts w:ascii="宋体" w:hAnsi="宋体" w:eastAsia="宋体" w:cs="宋体"/>
          <w:color w:val="000"/>
          <w:sz w:val="28"/>
          <w:szCs w:val="28"/>
        </w:rPr>
        <w:t xml:space="preserve">但是从另外一个角度来看，他们的心灵受到的是伤，缺乏的是安全感，他们不像其他孩子那样调皮，和老师的交流也总是少一些，即便交流也总是小心翼翼的，似乎总是担心着会犯错误。当谈到自己的理想时，他们有的说要当一名军人，保卫祖国和人民，有的说要当一名老师，给孩子们带去知识，有的说要当一名医生，帮忙减轻别人痛苦......然而只有一个孩子说他的理想是考大学，他说只有考上大学才能不像爸妈那样辛苦。看着孩子们的理想，感觉自己是那样的渺小，面对这样一群孩子，我们是那样的无能为力，连他们最简单的一个愿望——想见父母都不能实现，这些往日只会出现在电视剧中的画面，就这样有血有肉的摆在了我们的面前。唯一能做的就是鼓励他们。这么小的年龄，给他们讲授这么深刻的道理，也是徒劳。所以我们只能通过自己的方式鼓励他们，使他们增强信心，勇敢地面对生活的压力。虽然，中国的社会生活水平不断提高，但是，贫富差距也在不断的拉大，还有很多地区单单依靠着自力更生来发展是十分困难的，必须借助外力的帮助才能得到一定的发展。当代大学生就是质量优异的外力，大学生有热情、有知识、有能力，有社会责任感。大学生对贫困地区的精神上的援助比起其他部门物质上的援助更能解决问题的本质。</w:t>
      </w:r>
    </w:p>
    <w:p>
      <w:pPr>
        <w:ind w:left="0" w:right="0" w:firstLine="560"/>
        <w:spacing w:before="450" w:after="450" w:line="312" w:lineRule="auto"/>
      </w:pPr>
      <w:r>
        <w:rPr>
          <w:rFonts w:ascii="宋体" w:hAnsi="宋体" w:eastAsia="宋体" w:cs="宋体"/>
          <w:color w:val="000"/>
          <w:sz w:val="28"/>
          <w:szCs w:val="28"/>
        </w:rPr>
        <w:t xml:space="preserve">三、解决问题：作为当代大学生的我们，在这次调查的基础上，就xx地区的农村留守儿童问题以及留守问题给孩子们带来的发展问题提出如下建议。</w:t>
      </w:r>
    </w:p>
    <w:p>
      <w:pPr>
        <w:ind w:left="0" w:right="0" w:firstLine="560"/>
        <w:spacing w:before="450" w:after="450" w:line="312" w:lineRule="auto"/>
      </w:pPr>
      <w:r>
        <w:rPr>
          <w:rFonts w:ascii="宋体" w:hAnsi="宋体" w:eastAsia="宋体" w:cs="宋体"/>
          <w:color w:val="000"/>
          <w:sz w:val="28"/>
          <w:szCs w:val="28"/>
        </w:rPr>
        <w:t xml:space="preserve">（一）从主要产业的角度看</w:t>
      </w:r>
    </w:p>
    <w:p>
      <w:pPr>
        <w:ind w:left="0" w:right="0" w:firstLine="560"/>
        <w:spacing w:before="450" w:after="450" w:line="312" w:lineRule="auto"/>
      </w:pPr>
      <w:r>
        <w:rPr>
          <w:rFonts w:ascii="宋体" w:hAnsi="宋体" w:eastAsia="宋体" w:cs="宋体"/>
          <w:color w:val="000"/>
          <w:sz w:val="28"/>
          <w:szCs w:val="28"/>
        </w:rPr>
        <w:t xml:space="preserve">1、一个地区经济发展最主要的问题就是经济发展结构不平衡，若其主要产业是第一产业，相比之下，第二、三产业的发展是相当滞后的。</w:t>
      </w:r>
    </w:p>
    <w:p>
      <w:pPr>
        <w:ind w:left="0" w:right="0" w:firstLine="560"/>
        <w:spacing w:before="450" w:after="450" w:line="312" w:lineRule="auto"/>
      </w:pPr>
      <w:r>
        <w:rPr>
          <w:rFonts w:ascii="宋体" w:hAnsi="宋体" w:eastAsia="宋体" w:cs="宋体"/>
          <w:color w:val="000"/>
          <w:sz w:val="28"/>
          <w:szCs w:val="28"/>
        </w:rPr>
        <w:t xml:space="preserve">（二）从政府角度看就主要产业的问题来说，地方政府应该不断地加大对农村的投资，应该着重发展第二、三产业，使经济发展趋于平衡，创建可以带动经济发展的相关产业。</w:t>
      </w:r>
    </w:p>
    <w:p>
      <w:pPr>
        <w:ind w:left="0" w:right="0" w:firstLine="560"/>
        <w:spacing w:before="450" w:after="450" w:line="312" w:lineRule="auto"/>
      </w:pPr>
      <w:r>
        <w:rPr>
          <w:rFonts w:ascii="宋体" w:hAnsi="宋体" w:eastAsia="宋体" w:cs="宋体"/>
          <w:color w:val="000"/>
          <w:sz w:val="28"/>
          <w:szCs w:val="28"/>
        </w:rPr>
        <w:t xml:space="preserve">（三）从人才角度看</w:t>
      </w:r>
    </w:p>
    <w:p>
      <w:pPr>
        <w:ind w:left="0" w:right="0" w:firstLine="560"/>
        <w:spacing w:before="450" w:after="450" w:line="312" w:lineRule="auto"/>
      </w:pPr>
      <w:r>
        <w:rPr>
          <w:rFonts w:ascii="宋体" w:hAnsi="宋体" w:eastAsia="宋体" w:cs="宋体"/>
          <w:color w:val="000"/>
          <w:sz w:val="28"/>
          <w:szCs w:val="28"/>
        </w:rPr>
        <w:t xml:space="preserve">人才的培养和吸引制度不健全，使人才不能在一定的条件下投身于地区的建设中。针对这一点，地方应该不断完善相关制度，使人才有更加便利的条件投身到教育事业中去。</w:t>
      </w:r>
    </w:p>
    <w:p>
      <w:pPr>
        <w:ind w:left="0" w:right="0" w:firstLine="560"/>
        <w:spacing w:before="450" w:after="450" w:line="312" w:lineRule="auto"/>
      </w:pPr>
      <w:r>
        <w:rPr>
          <w:rFonts w:ascii="宋体" w:hAnsi="宋体" w:eastAsia="宋体" w:cs="宋体"/>
          <w:color w:val="000"/>
          <w:sz w:val="28"/>
          <w:szCs w:val="28"/>
        </w:rPr>
        <w:t xml:space="preserve">（四）从社会角度看</w:t>
      </w:r>
    </w:p>
    <w:p>
      <w:pPr>
        <w:ind w:left="0" w:right="0" w:firstLine="560"/>
        <w:spacing w:before="450" w:after="450" w:line="312" w:lineRule="auto"/>
      </w:pPr>
      <w:r>
        <w:rPr>
          <w:rFonts w:ascii="宋体" w:hAnsi="宋体" w:eastAsia="宋体" w:cs="宋体"/>
          <w:color w:val="000"/>
          <w:sz w:val="28"/>
          <w:szCs w:val="28"/>
        </w:rPr>
        <w:t xml:space="preserve">1、留守儿童因父母的远离，使得他们普遍缺少了和父母的沟通，缺少了父母的赏识，内心变得孤独；缺少了来自父母的压力，自律能力差了起来。对于留守儿童和父母之间的这种情感空白，我们应该更多地从情感入手加以弥补。这就需要我们深入到学生当中去，到学生的家庭中去，经常和这些学生进行交流，以填补他们内心的空白。同时，应该经常开展形式多样的集体活动。在生日的时候可以为他们过生日，让每一同学都来关心、关怀他们，以消除他们的孤独感和自悲感，让他们感受到集体的温暖。</w:t>
      </w:r>
    </w:p>
    <w:p>
      <w:pPr>
        <w:ind w:left="0" w:right="0" w:firstLine="560"/>
        <w:spacing w:before="450" w:after="450" w:line="312" w:lineRule="auto"/>
      </w:pPr>
      <w:r>
        <w:rPr>
          <w:rFonts w:ascii="宋体" w:hAnsi="宋体" w:eastAsia="宋体" w:cs="宋体"/>
          <w:color w:val="000"/>
          <w:sz w:val="28"/>
          <w:szCs w:val="28"/>
        </w:rPr>
        <w:t xml:space="preserve">2、在教育过程中，除了老师们需要对农村留守儿童格外的关心之外。还需来自社会各界人士的注意，企业工作者、在校大学生、社会爱心组织等。我们应加大宣传力度，让更多的人关注农村留守儿童。</w:t>
      </w:r>
    </w:p>
    <w:p>
      <w:pPr>
        <w:ind w:left="0" w:right="0" w:firstLine="560"/>
        <w:spacing w:before="450" w:after="450" w:line="312" w:lineRule="auto"/>
      </w:pPr>
      <w:r>
        <w:rPr>
          <w:rFonts w:ascii="宋体" w:hAnsi="宋体" w:eastAsia="宋体" w:cs="宋体"/>
          <w:color w:val="000"/>
          <w:sz w:val="28"/>
          <w:szCs w:val="28"/>
        </w:rPr>
        <w:t xml:space="preserve">（五）从家庭角度看</w:t>
      </w:r>
    </w:p>
    <w:p>
      <w:pPr>
        <w:ind w:left="0" w:right="0" w:firstLine="560"/>
        <w:spacing w:before="450" w:after="450" w:line="312" w:lineRule="auto"/>
      </w:pPr>
      <w:r>
        <w:rPr>
          <w:rFonts w:ascii="宋体" w:hAnsi="宋体" w:eastAsia="宋体" w:cs="宋体"/>
          <w:color w:val="000"/>
          <w:sz w:val="28"/>
          <w:szCs w:val="28"/>
        </w:rPr>
        <w:t xml:space="preserve">1、所谓的留守儿童就是父母双方流动到其他地区，孩子留在户籍所在地，不能和父母共同生活，只能托付给爷爷、奶奶、外公、外婆、叔叔、阿姨等亲属的14岁以下儿童。孩子的父母常年不能和孩子们相处，所以在过年过节回家的时候应该好好和孩子们进行沟通交流，从一定程度上弥补不足。</w:t>
      </w:r>
    </w:p>
    <w:p>
      <w:pPr>
        <w:ind w:left="0" w:right="0" w:firstLine="560"/>
        <w:spacing w:before="450" w:after="450" w:line="312" w:lineRule="auto"/>
      </w:pPr>
      <w:r>
        <w:rPr>
          <w:rFonts w:ascii="宋体" w:hAnsi="宋体" w:eastAsia="宋体" w:cs="宋体"/>
          <w:color w:val="000"/>
          <w:sz w:val="28"/>
          <w:szCs w:val="28"/>
        </w:rPr>
        <w:t xml:space="preserve">2、孩子的临时监管人要做好孩子们平时的教育，鼓励孩子们树立远大的目标，激发孩子们的学习兴趣和学习动机，从思想和行动上教育孩子们成为祖国的栋梁。我们通过这次调查，深刻地感觉到留守儿童们真的需要我们的关爱。希望越来越多的大学生可以投身到落后地区的建设中去，为祖国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第三篇：青年志愿者总结</w:t>
      </w:r>
    </w:p>
    <w:p>
      <w:pPr>
        <w:ind w:left="0" w:right="0" w:firstLine="560"/>
        <w:spacing w:before="450" w:after="450" w:line="312" w:lineRule="auto"/>
      </w:pPr>
      <w:r>
        <w:rPr>
          <w:rFonts w:ascii="宋体" w:hAnsi="宋体" w:eastAsia="宋体" w:cs="宋体"/>
          <w:color w:val="000"/>
          <w:sz w:val="28"/>
          <w:szCs w:val="28"/>
        </w:rPr>
        <w:t xml:space="preserve">青年志愿者工作总结</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项十分高尚的事业。所以我们刚刚上大学时就义无反顾的加入了这个组织，成为了协会的一员，并且从中获得很多课本学不到的，但是对我们的人生很有意义的领悟。</w:t>
      </w:r>
    </w:p>
    <w:p>
      <w:pPr>
        <w:ind w:left="0" w:right="0" w:firstLine="560"/>
        <w:spacing w:before="450" w:after="450" w:line="312" w:lineRule="auto"/>
      </w:pPr>
      <w:r>
        <w:rPr>
          <w:rFonts w:ascii="宋体" w:hAnsi="宋体" w:eastAsia="宋体" w:cs="宋体"/>
          <w:color w:val="000"/>
          <w:sz w:val="28"/>
          <w:szCs w:val="28"/>
        </w:rPr>
        <w:t xml:space="preserve">一、刚刚开学时，青年志愿者针对新生进行志愿活动的宣传，让更多得人加入到这个队伍中来。并对加入的学生每人下发青年志愿者证书以及号码。让协会活动变得更加系统化，正规化，人性化。在那个时候，我便加入了青年志愿者协会，成为了外联部的一个成员，积极参加协会的活动，如：花卉义卖，圣诞节苹果义卖等。</w:t>
      </w:r>
    </w:p>
    <w:p>
      <w:pPr>
        <w:ind w:left="0" w:right="0" w:firstLine="560"/>
        <w:spacing w:before="450" w:after="450" w:line="312" w:lineRule="auto"/>
      </w:pPr>
      <w:r>
        <w:rPr>
          <w:rFonts w:ascii="宋体" w:hAnsi="宋体" w:eastAsia="宋体" w:cs="宋体"/>
          <w:color w:val="000"/>
          <w:sz w:val="28"/>
          <w:szCs w:val="28"/>
        </w:rPr>
        <w:t xml:space="preserve">二、针对我们工学院外联部的实际情况，开展了以下活动：协助校团委开展好义务献血活动，发动每个人都献出自己的爱心，为那些生命垂危得人贡献自己得一点力量。与其他部门一同去敬老院慰问老人，为他们带去慰问品还有我们的欢笑声，让老人们感受到社会的温暖。在全院范围内募捐，为因疾病而面临死亡的白血病儿童贡献一点力量，让他们能够继续活下去。并打算在全院范围内募捐衣物为贫困山区和那些需要帮助得人送去温暖。而且在今年暑假期间，根据我们专业的技能，我们打算进行“三下乡”，为贫困山区的孩子们送去知识。</w:t>
      </w:r>
    </w:p>
    <w:p>
      <w:pPr>
        <w:ind w:left="0" w:right="0" w:firstLine="560"/>
        <w:spacing w:before="450" w:after="450" w:line="312" w:lineRule="auto"/>
      </w:pPr>
      <w:r>
        <w:rPr>
          <w:rFonts w:ascii="宋体" w:hAnsi="宋体" w:eastAsia="宋体" w:cs="宋体"/>
          <w:color w:val="000"/>
          <w:sz w:val="28"/>
          <w:szCs w:val="28"/>
        </w:rPr>
        <w:t xml:space="preserve">大学阶段,是我们人生的一个重要里程碑，我们不仅应该努力学习书本知识,更应积极投身社会实践，组织青年志愿者,积极参加社会服务，是提高自我，锻炼自我的有效途径。从社会需要上来讲，社会需要我们的奉献，需要友爱，志愿服务个人化、人性化的特征，可以有效地拉近人与人之间的心灵距离，减少疏远感，对缓解社会矛盾，促进社会稳定有一定的积极作用。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是当代大学生更应该必备的道德观念，作为一名青年志愿者，尤其要有清醒的认识，本着为人民服务，为社会服务的宗旨，增强责任感和使命感。参与志愿工作既是“助人”，亦是“自助”，既是“乐人”，同时也“乐己”。参与志愿工作，既是在帮助他人、服务社会，同时也是在传递爱心和传播文明。</w:t>
      </w:r>
    </w:p>
    <w:p>
      <w:pPr>
        <w:ind w:left="0" w:right="0" w:firstLine="560"/>
        <w:spacing w:before="450" w:after="450" w:line="312" w:lineRule="auto"/>
      </w:pPr>
      <w:r>
        <w:rPr>
          <w:rFonts w:ascii="宋体" w:hAnsi="宋体" w:eastAsia="宋体" w:cs="宋体"/>
          <w:color w:val="000"/>
          <w:sz w:val="28"/>
          <w:szCs w:val="28"/>
        </w:rPr>
        <w:t xml:space="preserve">青年志愿者在这一年各项活动中取得了不错的成绩，但是仍然处于发展的初级阶段，运行中仍然存在着一些实际困难，特别是一些具有本系特色的长期项目活动，需要学校和广大师生的大力支持。另外，需要加大对青年志愿者的宣传力度，在整个校园里形成参与志愿服务光荣的道德风尚，号召广大的青年参加志愿者服务的队伍中，推动我校我院的青年志愿者事业实现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第四篇：工商管理系青年志愿者协会支教总结</w:t>
      </w:r>
    </w:p>
    <w:p>
      <w:pPr>
        <w:ind w:left="0" w:right="0" w:firstLine="560"/>
        <w:spacing w:before="450" w:after="450" w:line="312" w:lineRule="auto"/>
      </w:pPr>
      <w:r>
        <w:rPr>
          <w:rFonts w:ascii="宋体" w:hAnsi="宋体" w:eastAsia="宋体" w:cs="宋体"/>
          <w:color w:val="000"/>
          <w:sz w:val="28"/>
          <w:szCs w:val="28"/>
        </w:rPr>
        <w:t xml:space="preserve">河南城建学院</w:t>
      </w:r>
    </w:p>
    <w:p>
      <w:pPr>
        <w:ind w:left="0" w:right="0" w:firstLine="560"/>
        <w:spacing w:before="450" w:after="450" w:line="312" w:lineRule="auto"/>
      </w:pPr>
      <w:r>
        <w:rPr>
          <w:rFonts w:ascii="宋体" w:hAnsi="宋体" w:eastAsia="宋体" w:cs="宋体"/>
          <w:color w:val="000"/>
          <w:sz w:val="28"/>
          <w:szCs w:val="28"/>
        </w:rPr>
        <w:t xml:space="preserve">工商管理系鲁山县耐庄小学支教活动总结</w:t>
      </w:r>
    </w:p>
    <w:p>
      <w:pPr>
        <w:ind w:left="0" w:right="0" w:firstLine="560"/>
        <w:spacing w:before="450" w:after="450" w:line="312" w:lineRule="auto"/>
      </w:pPr>
      <w:r>
        <w:rPr>
          <w:rFonts w:ascii="宋体" w:hAnsi="宋体" w:eastAsia="宋体" w:cs="宋体"/>
          <w:color w:val="000"/>
          <w:sz w:val="28"/>
          <w:szCs w:val="28"/>
        </w:rPr>
        <w:t xml:space="preserve">4月27日至30日，我系9名青年志愿者赴鲁山义务支教。在返程的路上，大家交流起这次活动的感受来。有的同学说，这些孩子聪明、可爱，充满了求知的欲望，自己恨不得把所知道的一切都告诉他们。有的同学说,这次支教有一些淡淡的忧伤，学习的环境比较差，但孩子们却都是那么认真听课、求知，令他深受感动。许多同学都表示，如果以后有机会还想再来一次。</w:t>
      </w:r>
    </w:p>
    <w:p>
      <w:pPr>
        <w:ind w:left="0" w:right="0" w:firstLine="560"/>
        <w:spacing w:before="450" w:after="450" w:line="312" w:lineRule="auto"/>
      </w:pPr>
      <w:r>
        <w:rPr>
          <w:rFonts w:ascii="宋体" w:hAnsi="宋体" w:eastAsia="宋体" w:cs="宋体"/>
          <w:color w:val="000"/>
          <w:sz w:val="28"/>
          <w:szCs w:val="28"/>
        </w:rPr>
        <w:t xml:space="preserve">这一次的义务支教活动非常成功，现有如下总结：</w:t>
      </w:r>
    </w:p>
    <w:p>
      <w:pPr>
        <w:ind w:left="0" w:right="0" w:firstLine="560"/>
        <w:spacing w:before="450" w:after="450" w:line="312" w:lineRule="auto"/>
      </w:pPr>
      <w:r>
        <w:rPr>
          <w:rFonts w:ascii="宋体" w:hAnsi="宋体" w:eastAsia="宋体" w:cs="宋体"/>
          <w:color w:val="000"/>
          <w:sz w:val="28"/>
          <w:szCs w:val="28"/>
        </w:rPr>
        <w:t xml:space="preserve">严谨求实创新——教学方法篇</w:t>
      </w:r>
    </w:p>
    <w:p>
      <w:pPr>
        <w:ind w:left="0" w:right="0" w:firstLine="560"/>
        <w:spacing w:before="450" w:after="450" w:line="312" w:lineRule="auto"/>
      </w:pPr>
      <w:r>
        <w:rPr>
          <w:rFonts w:ascii="宋体" w:hAnsi="宋体" w:eastAsia="宋体" w:cs="宋体"/>
          <w:color w:val="000"/>
          <w:sz w:val="28"/>
          <w:szCs w:val="28"/>
        </w:rPr>
        <w:t xml:space="preserve">（一）自我充电，积极学习</w:t>
      </w:r>
    </w:p>
    <w:p>
      <w:pPr>
        <w:ind w:left="0" w:right="0" w:firstLine="560"/>
        <w:spacing w:before="450" w:after="450" w:line="312" w:lineRule="auto"/>
      </w:pPr>
      <w:r>
        <w:rPr>
          <w:rFonts w:ascii="宋体" w:hAnsi="宋体" w:eastAsia="宋体" w:cs="宋体"/>
          <w:color w:val="000"/>
          <w:sz w:val="28"/>
          <w:szCs w:val="28"/>
        </w:rPr>
        <w:t xml:space="preserve">在到小学后，我们组织了队员向该校老师学习教学方法，为队员提供了一个学习的平台。本着严于律己、虚心请教的态度，我们认真向老师们学习教学方法，并且认真备课。</w:t>
      </w:r>
    </w:p>
    <w:p>
      <w:pPr>
        <w:ind w:left="0" w:right="0" w:firstLine="560"/>
        <w:spacing w:before="450" w:after="450" w:line="312" w:lineRule="auto"/>
      </w:pPr>
      <w:r>
        <w:rPr>
          <w:rFonts w:ascii="宋体" w:hAnsi="宋体" w:eastAsia="宋体" w:cs="宋体"/>
          <w:color w:val="000"/>
          <w:sz w:val="28"/>
          <w:szCs w:val="28"/>
        </w:rPr>
        <w:t xml:space="preserve">（二）积极培养学生的主动性</w:t>
      </w:r>
    </w:p>
    <w:p>
      <w:pPr>
        <w:ind w:left="0" w:right="0" w:firstLine="560"/>
        <w:spacing w:before="450" w:after="450" w:line="312" w:lineRule="auto"/>
      </w:pPr>
      <w:r>
        <w:rPr>
          <w:rFonts w:ascii="宋体" w:hAnsi="宋体" w:eastAsia="宋体" w:cs="宋体"/>
          <w:color w:val="000"/>
          <w:sz w:val="28"/>
          <w:szCs w:val="28"/>
        </w:rPr>
        <w:t xml:space="preserve">教学是双边性活动，教师教与学生学是有机整体。因而我们首先是培养学生的学习积极性与主动性，帮他们树立学习的信心。在教学过程中，大家采用了很多灵活多变的方法。</w:t>
      </w:r>
    </w:p>
    <w:p>
      <w:pPr>
        <w:ind w:left="0" w:right="0" w:firstLine="560"/>
        <w:spacing w:before="450" w:after="450" w:line="312" w:lineRule="auto"/>
      </w:pPr>
      <w:r>
        <w:rPr>
          <w:rFonts w:ascii="宋体" w:hAnsi="宋体" w:eastAsia="宋体" w:cs="宋体"/>
          <w:color w:val="000"/>
          <w:sz w:val="28"/>
          <w:szCs w:val="28"/>
        </w:rPr>
        <w:t xml:space="preserve">兴趣是最好的老师，学生对某种事物产生了兴趣，才会有这方面的爱好。如果我们给他们一种新颖的教学模式，使学生从被动学习变成主动学习，学习的积极性就会有很大的提高。</w:t>
      </w:r>
    </w:p>
    <w:p>
      <w:pPr>
        <w:ind w:left="0" w:right="0" w:firstLine="560"/>
        <w:spacing w:before="450" w:after="450" w:line="312" w:lineRule="auto"/>
      </w:pPr>
      <w:r>
        <w:rPr>
          <w:rFonts w:ascii="宋体" w:hAnsi="宋体" w:eastAsia="宋体" w:cs="宋体"/>
          <w:color w:val="000"/>
          <w:sz w:val="28"/>
          <w:szCs w:val="28"/>
        </w:rPr>
        <w:t xml:space="preserve">（三）总结不足，继续努力</w:t>
      </w:r>
    </w:p>
    <w:p>
      <w:pPr>
        <w:ind w:left="0" w:right="0" w:firstLine="560"/>
        <w:spacing w:before="450" w:after="450" w:line="312" w:lineRule="auto"/>
      </w:pPr>
      <w:r>
        <w:rPr>
          <w:rFonts w:ascii="宋体" w:hAnsi="宋体" w:eastAsia="宋体" w:cs="宋体"/>
          <w:color w:val="000"/>
          <w:sz w:val="28"/>
          <w:szCs w:val="28"/>
        </w:rPr>
        <w:t xml:space="preserve">在教学过程中，我们也遇到了很多困难:</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趋于系统合理，但在局部仍很粗糙。首先是对支教活动的各个方面考虑不周全，有些方面出现空缺；其次支教人员准备不尽充分，负责人未能及时监督和检查任务落实情况；再者是对支教对象（学生）的管理机制未建立起来，由于部分学生的破坏纪律引起的支教活动受阻时有发生，对当地孩子行为的管理有待深思和解决。</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2、某些教学内容缺乏创新性和趣味性。支教人员主动行和灵活应变处理能力有待加强，这直接导致支教内容的死板和效果的不强。</w:t>
      </w:r>
    </w:p>
    <w:p>
      <w:pPr>
        <w:ind w:left="0" w:right="0" w:firstLine="560"/>
        <w:spacing w:before="450" w:after="450" w:line="312" w:lineRule="auto"/>
      </w:pPr>
      <w:r>
        <w:rPr>
          <w:rFonts w:ascii="宋体" w:hAnsi="宋体" w:eastAsia="宋体" w:cs="宋体"/>
          <w:color w:val="000"/>
          <w:sz w:val="28"/>
          <w:szCs w:val="28"/>
        </w:rPr>
        <w:t xml:space="preserve">（四）这些成绩属于过去，不足也正好让我们不断反思和改进。在以后的工作中我们将会做到：</w:t>
      </w:r>
    </w:p>
    <w:p>
      <w:pPr>
        <w:ind w:left="0" w:right="0" w:firstLine="560"/>
        <w:spacing w:before="450" w:after="450" w:line="312" w:lineRule="auto"/>
      </w:pPr>
      <w:r>
        <w:rPr>
          <w:rFonts w:ascii="宋体" w:hAnsi="宋体" w:eastAsia="宋体" w:cs="宋体"/>
          <w:color w:val="000"/>
          <w:sz w:val="28"/>
          <w:szCs w:val="28"/>
        </w:rPr>
        <w:t xml:space="preserve">1、探索更加合理的支教模式、支教内容安排。</w:t>
      </w:r>
    </w:p>
    <w:p>
      <w:pPr>
        <w:ind w:left="0" w:right="0" w:firstLine="560"/>
        <w:spacing w:before="450" w:after="450" w:line="312" w:lineRule="auto"/>
      </w:pPr>
      <w:r>
        <w:rPr>
          <w:rFonts w:ascii="宋体" w:hAnsi="宋体" w:eastAsia="宋体" w:cs="宋体"/>
          <w:color w:val="000"/>
          <w:sz w:val="28"/>
          <w:szCs w:val="28"/>
        </w:rPr>
        <w:t xml:space="preserve">2、加强支教人员交流总结，以增加支教经验和灵活处理能力；同时监督检查任务落实情况，减少无准备的支教情况发生。</w:t>
      </w:r>
    </w:p>
    <w:p>
      <w:pPr>
        <w:ind w:left="0" w:right="0" w:firstLine="560"/>
        <w:spacing w:before="450" w:after="450" w:line="312" w:lineRule="auto"/>
      </w:pPr>
      <w:r>
        <w:rPr>
          <w:rFonts w:ascii="宋体" w:hAnsi="宋体" w:eastAsia="宋体" w:cs="宋体"/>
          <w:color w:val="000"/>
          <w:sz w:val="28"/>
          <w:szCs w:val="28"/>
        </w:rPr>
        <w:t xml:space="preserve">3、制定出适合学生的规章制度和管理条例，加强纪律管理。</w:t>
      </w:r>
    </w:p>
    <w:p>
      <w:pPr>
        <w:ind w:left="0" w:right="0" w:firstLine="560"/>
        <w:spacing w:before="450" w:after="450" w:line="312" w:lineRule="auto"/>
      </w:pPr>
      <w:r>
        <w:rPr>
          <w:rFonts w:ascii="宋体" w:hAnsi="宋体" w:eastAsia="宋体" w:cs="宋体"/>
          <w:color w:val="000"/>
          <w:sz w:val="28"/>
          <w:szCs w:val="28"/>
        </w:rPr>
        <w:t xml:space="preserve">4、多与孩子进行交流，了解孩子心理以更好地融入孩子并使支教内容更贴切有效。</w:t>
      </w:r>
    </w:p>
    <w:p>
      <w:pPr>
        <w:ind w:left="0" w:right="0" w:firstLine="560"/>
        <w:spacing w:before="450" w:after="450" w:line="312" w:lineRule="auto"/>
      </w:pPr>
      <w:r>
        <w:rPr>
          <w:rFonts w:ascii="宋体" w:hAnsi="宋体" w:eastAsia="宋体" w:cs="宋体"/>
          <w:color w:val="000"/>
          <w:sz w:val="28"/>
          <w:szCs w:val="28"/>
        </w:rPr>
        <w:t xml:space="preserve">5、充分发掘资源和利用现成和低成本资源，使内容丰富多彩，活动长期有效。</w:t>
      </w:r>
    </w:p>
    <w:p>
      <w:pPr>
        <w:ind w:left="0" w:right="0" w:firstLine="560"/>
        <w:spacing w:before="450" w:after="450" w:line="312" w:lineRule="auto"/>
      </w:pPr>
      <w:r>
        <w:rPr>
          <w:rFonts w:ascii="宋体" w:hAnsi="宋体" w:eastAsia="宋体" w:cs="宋体"/>
          <w:color w:val="000"/>
          <w:sz w:val="28"/>
          <w:szCs w:val="28"/>
        </w:rPr>
        <w:t xml:space="preserve">6、活动创新，借鉴成功实例，博采众长，努力探索创新并兼顾活动的趣味性。</w:t>
      </w:r>
    </w:p>
    <w:p>
      <w:pPr>
        <w:ind w:left="0" w:right="0" w:firstLine="560"/>
        <w:spacing w:before="450" w:after="450" w:line="312" w:lineRule="auto"/>
      </w:pPr>
      <w:r>
        <w:rPr>
          <w:rFonts w:ascii="宋体" w:hAnsi="宋体" w:eastAsia="宋体" w:cs="宋体"/>
          <w:color w:val="000"/>
          <w:sz w:val="28"/>
          <w:szCs w:val="28"/>
        </w:rPr>
        <w:t xml:space="preserve">传道授业解惑——育人工作篇</w:t>
      </w:r>
    </w:p>
    <w:p>
      <w:pPr>
        <w:ind w:left="0" w:right="0" w:firstLine="560"/>
        <w:spacing w:before="450" w:after="450" w:line="312" w:lineRule="auto"/>
      </w:pPr>
      <w:r>
        <w:rPr>
          <w:rFonts w:ascii="宋体" w:hAnsi="宋体" w:eastAsia="宋体" w:cs="宋体"/>
          <w:color w:val="000"/>
          <w:sz w:val="28"/>
          <w:szCs w:val="28"/>
        </w:rPr>
        <w:t xml:space="preserve">（一）转变角色，投入工作</w:t>
      </w:r>
    </w:p>
    <w:p>
      <w:pPr>
        <w:ind w:left="0" w:right="0" w:firstLine="560"/>
        <w:spacing w:before="450" w:after="450" w:line="312" w:lineRule="auto"/>
      </w:pPr>
      <w:r>
        <w:rPr>
          <w:rFonts w:ascii="宋体" w:hAnsi="宋体" w:eastAsia="宋体" w:cs="宋体"/>
          <w:color w:val="000"/>
          <w:sz w:val="28"/>
          <w:szCs w:val="28"/>
        </w:rPr>
        <w:t xml:space="preserve">支教开始以后，我们认识到了一位老师“身正为范”的重要性。我们通过调查研究掌握了学生们的内心情况，了解到他们的内心深处也有对知识的渴望，但外界条件、家庭条件等多方面因素造成了学生的厌学情绪。于是，我们便对学生进行耐心而细致地说服教育，帮助他们明白一个人的成长道路不可能一帆风顺，要想成就一番事业，必先饱受磨难。通过这些思想教育逐步使部分学生转变了对人生的消极态度，树立了正确的人生观和世界观。学习风气也在不知不觉中悄然的发生变化，学生学习的兴趣逐步提高。</w:t>
      </w:r>
    </w:p>
    <w:p>
      <w:pPr>
        <w:ind w:left="0" w:right="0" w:firstLine="560"/>
        <w:spacing w:before="450" w:after="450" w:line="312" w:lineRule="auto"/>
      </w:pPr>
      <w:r>
        <w:rPr>
          <w:rFonts w:ascii="宋体" w:hAnsi="宋体" w:eastAsia="宋体" w:cs="宋体"/>
          <w:color w:val="000"/>
          <w:sz w:val="28"/>
          <w:szCs w:val="28"/>
        </w:rPr>
        <w:t xml:space="preserve">（二）心理辅导，服务学生</w:t>
      </w:r>
    </w:p>
    <w:p>
      <w:pPr>
        <w:ind w:left="0" w:right="0" w:firstLine="560"/>
        <w:spacing w:before="450" w:after="450" w:line="312" w:lineRule="auto"/>
      </w:pPr>
      <w:r>
        <w:rPr>
          <w:rFonts w:ascii="宋体" w:hAnsi="宋体" w:eastAsia="宋体" w:cs="宋体"/>
          <w:color w:val="000"/>
          <w:sz w:val="28"/>
          <w:szCs w:val="28"/>
        </w:rPr>
        <w:t xml:space="preserve">在农村，由于经济不发达，文化相对较落后，导致了社会对于青少年心理健康的忽视。来到耐庄小学后，我们与学生进行了沟通。</w:t>
      </w:r>
    </w:p>
    <w:p>
      <w:pPr>
        <w:ind w:left="0" w:right="0" w:firstLine="560"/>
        <w:spacing w:before="450" w:after="450" w:line="312" w:lineRule="auto"/>
      </w:pPr>
      <w:r>
        <w:rPr>
          <w:rFonts w:ascii="宋体" w:hAnsi="宋体" w:eastAsia="宋体" w:cs="宋体"/>
          <w:color w:val="000"/>
          <w:sz w:val="28"/>
          <w:szCs w:val="28"/>
        </w:rPr>
        <w:t xml:space="preserve">爱心洒满农村——关爱学生篇</w:t>
      </w:r>
    </w:p>
    <w:p>
      <w:pPr>
        <w:ind w:left="0" w:right="0" w:firstLine="560"/>
        <w:spacing w:before="450" w:after="450" w:line="312" w:lineRule="auto"/>
      </w:pPr>
      <w:r>
        <w:rPr>
          <w:rFonts w:ascii="宋体" w:hAnsi="宋体" w:eastAsia="宋体" w:cs="宋体"/>
          <w:color w:val="000"/>
          <w:sz w:val="28"/>
          <w:szCs w:val="28"/>
        </w:rPr>
        <w:t xml:space="preserve">体贴细致，关心生活。</w:t>
      </w:r>
    </w:p>
    <w:p>
      <w:pPr>
        <w:ind w:left="0" w:right="0" w:firstLine="560"/>
        <w:spacing w:before="450" w:after="450" w:line="312" w:lineRule="auto"/>
      </w:pPr>
      <w:r>
        <w:rPr>
          <w:rFonts w:ascii="宋体" w:hAnsi="宋体" w:eastAsia="宋体" w:cs="宋体"/>
          <w:color w:val="000"/>
          <w:sz w:val="28"/>
          <w:szCs w:val="28"/>
        </w:rPr>
        <w:t xml:space="preserve">很多孩子都是留守儿童，不能与父母生活在一起，面对一张张稚嫩的脸，我们除了要保证正常的教学工作、班级管理工作，还要在生活上给予学生关心和指导，使他们更快地适应支教的学习生活。从学生感激和稚嫩的眼神中，我们也感到由衷的欣慰，只希望能够尽自己最大的努力保证学生的学习环境，让孩子们能够更好地成材。</w:t>
      </w:r>
    </w:p>
    <w:p>
      <w:pPr>
        <w:ind w:left="0" w:right="0" w:firstLine="560"/>
        <w:spacing w:before="450" w:after="450" w:line="312" w:lineRule="auto"/>
      </w:pPr>
      <w:r>
        <w:rPr>
          <w:rFonts w:ascii="宋体" w:hAnsi="宋体" w:eastAsia="宋体" w:cs="宋体"/>
          <w:color w:val="000"/>
          <w:sz w:val="28"/>
          <w:szCs w:val="28"/>
        </w:rPr>
        <w:t xml:space="preserve">当我们挥手离别的时候，这次支教之行也慢慢地拉下了帷幕，但我们的之间建立的情却从未有谢幕之时，因为我们彼此牵挂着对方。这次活动非常成功，我们与耐庄小学建立了良好的关系，也为以后社会实践工作的顺利开展铺平了道路，更加坚定了同学们要把社会实践工作坚持做下去的信心。</w:t>
      </w:r>
    </w:p>
    <w:p>
      <w:pPr>
        <w:ind w:left="0" w:right="0" w:firstLine="560"/>
        <w:spacing w:before="450" w:after="450" w:line="312" w:lineRule="auto"/>
      </w:pPr>
      <w:r>
        <w:rPr>
          <w:rFonts w:ascii="宋体" w:hAnsi="宋体" w:eastAsia="宋体" w:cs="宋体"/>
          <w:color w:val="000"/>
          <w:sz w:val="28"/>
          <w:szCs w:val="28"/>
        </w:rPr>
        <w:t xml:space="preserve">工商管理系青年志愿者协会2025年5月1日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第五篇：青年志愿者阳光支教教师心得</w:t>
      </w:r>
    </w:p>
    <w:p>
      <w:pPr>
        <w:ind w:left="0" w:right="0" w:firstLine="560"/>
        <w:spacing w:before="450" w:after="450" w:line="312" w:lineRule="auto"/>
      </w:pPr>
      <w:r>
        <w:rPr>
          <w:rFonts w:ascii="宋体" w:hAnsi="宋体" w:eastAsia="宋体" w:cs="宋体"/>
          <w:color w:val="000"/>
          <w:sz w:val="28"/>
          <w:szCs w:val="28"/>
        </w:rPr>
        <w:t xml:space="preserve">青年志愿者阳光支教教师心得</w:t>
      </w:r>
    </w:p>
    <w:p>
      <w:pPr>
        <w:ind w:left="0" w:right="0" w:firstLine="560"/>
        <w:spacing w:before="450" w:after="450" w:line="312" w:lineRule="auto"/>
      </w:pPr>
      <w:r>
        <w:rPr>
          <w:rFonts w:ascii="宋体" w:hAnsi="宋体" w:eastAsia="宋体" w:cs="宋体"/>
          <w:color w:val="000"/>
          <w:sz w:val="28"/>
          <w:szCs w:val="28"/>
        </w:rPr>
        <w:t xml:space="preserve">按照学校的安排，我上的是每周三下午的第三节科学课，每一次支教我都要求认真书写交课程教案和教学日志，确保教学进度和教学质量。所以我要要将相当部分的精力投入到准备教案和撰写教学日志的工作中。其中青协负责人员还会随机到课堂去听课，指出教学中不足的地方，帮助我进一步提高教学质量。</w:t>
      </w:r>
    </w:p>
    <w:p>
      <w:pPr>
        <w:ind w:left="0" w:right="0" w:firstLine="560"/>
        <w:spacing w:before="450" w:after="450" w:line="312" w:lineRule="auto"/>
      </w:pPr>
      <w:r>
        <w:rPr>
          <w:rFonts w:ascii="宋体" w:hAnsi="宋体" w:eastAsia="宋体" w:cs="宋体"/>
          <w:color w:val="000"/>
          <w:sz w:val="28"/>
          <w:szCs w:val="28"/>
        </w:rPr>
        <w:t xml:space="preserve">由于师资力量与教学设备很有限，相当数量的小朋友的普通话发音知识面很窄。我要时不时地在课堂之上帮助他们丰富科学知识，要教好这些还真不是一件容易事情。首先我要自己明白了解自然科学的原理而且还要做到做得胸有成竹，同时，还是非常的细心和耐心，用通俗易懂的方法传授给他们而且还要举出生活中的实例来解释。有些孩子比较认生不愿意说话，我们要谦和地鼓励孩子多张口。</w:t>
      </w:r>
    </w:p>
    <w:p>
      <w:pPr>
        <w:ind w:left="0" w:right="0" w:firstLine="560"/>
        <w:spacing w:before="450" w:after="450" w:line="312" w:lineRule="auto"/>
      </w:pPr>
      <w:r>
        <w:rPr>
          <w:rFonts w:ascii="宋体" w:hAnsi="宋体" w:eastAsia="宋体" w:cs="宋体"/>
          <w:color w:val="000"/>
          <w:sz w:val="28"/>
          <w:szCs w:val="28"/>
        </w:rPr>
        <w:t xml:space="preserve">数学课堂，有一部分孩子的基础也是非常的差，有些孩子的天分还是蛮高的，只要我稍加点拨，总是能够很快的理解和掌握。</w:t>
      </w:r>
    </w:p>
    <w:p>
      <w:pPr>
        <w:ind w:left="0" w:right="0" w:firstLine="560"/>
        <w:spacing w:before="450" w:after="450" w:line="312" w:lineRule="auto"/>
      </w:pPr>
      <w:r>
        <w:rPr>
          <w:rFonts w:ascii="宋体" w:hAnsi="宋体" w:eastAsia="宋体" w:cs="宋体"/>
          <w:color w:val="000"/>
          <w:sz w:val="28"/>
          <w:szCs w:val="28"/>
        </w:rPr>
        <w:t xml:space="preserve">我们非常感谢能有这么一次支教的机会，让我们更近距离的了解中国的教育现实，更真切的知道我们这些九零后所肩负的重担，身体力行的去做一件微不足道但却有意义的事情，是一件很幸福的事情。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2025-08-02T10:48:48+08:00</dcterms:created>
  <dcterms:modified xsi:type="dcterms:W3CDTF">2025-08-02T10:48:48+08:00</dcterms:modified>
</cp:coreProperties>
</file>

<file path=docProps/custom.xml><?xml version="1.0" encoding="utf-8"?>
<Properties xmlns="http://schemas.openxmlformats.org/officeDocument/2006/custom-properties" xmlns:vt="http://schemas.openxmlformats.org/officeDocument/2006/docPropsVTypes"/>
</file>