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第一篇：九年级思想品德教学工作总结九年级思想品德教学工作总结张村驿中学 孔明军本学期根据学校安排我担任初三（1--3班）三个班的政治教学工作，学生即将面临升学考试，我深知肩负的责任重大，所以本学期在教学上我主要从以下几方面开展了工作：一、...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张村驿中学 孔明军</w:t>
      </w:r>
    </w:p>
    <w:p>
      <w:pPr>
        <w:ind w:left="0" w:right="0" w:firstLine="560"/>
        <w:spacing w:before="450" w:after="450" w:line="312" w:lineRule="auto"/>
      </w:pPr>
      <w:r>
        <w:rPr>
          <w:rFonts w:ascii="宋体" w:hAnsi="宋体" w:eastAsia="宋体" w:cs="宋体"/>
          <w:color w:val="000"/>
          <w:sz w:val="28"/>
          <w:szCs w:val="28"/>
        </w:rPr>
        <w:t xml:space="preserve">本学期根据学校安排我担任初三（1--</w:t>
      </w:r>
    </w:p>
    <w:p>
      <w:pPr>
        <w:ind w:left="0" w:right="0" w:firstLine="560"/>
        <w:spacing w:before="450" w:after="450" w:line="312" w:lineRule="auto"/>
      </w:pPr>
      <w:r>
        <w:rPr>
          <w:rFonts w:ascii="宋体" w:hAnsi="宋体" w:eastAsia="宋体" w:cs="宋体"/>
          <w:color w:val="000"/>
          <w:sz w:val="28"/>
          <w:szCs w:val="28"/>
        </w:rPr>
        <w:t xml:space="preserve">3班）三个班的政治教学工作，学生即将面临升学考试，我深知肩负的责任重大，所以本学期在教学上我主要从以下几方面开展了工作：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2025新课标，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底完成教育教学各项环节，认真备写教案，挖掘教材，力求即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三、认真研读中考说明，把握考试方向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每册教材进行系统的知识梳理，然后结合学情采用“板块式复习，三轮式提高”的复习方法，同时认真研读近三年来的中考题型，结合学生实际制定切实可行的复习计划。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在本期进行的多次模拟考试中，我所带的1--3班政治成绩相对而言，一班的成绩好一些，其他班的成绩不是很理想，和一班比较还是有一定的差距，本人认真进行了反思，原因有以下几点：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3、对差生的说服教育缺乏力度，虽然也抓了差生，但没有彻底转化其思想。</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初三思想品德教学工作总结</w:t>
      </w:r>
    </w:p>
    <w:p>
      <w:pPr>
        <w:ind w:left="0" w:right="0" w:firstLine="560"/>
        <w:spacing w:before="450" w:after="450" w:line="312" w:lineRule="auto"/>
      </w:pPr>
      <w:r>
        <w:rPr>
          <w:rFonts w:ascii="宋体" w:hAnsi="宋体" w:eastAsia="宋体" w:cs="宋体"/>
          <w:color w:val="000"/>
          <w:sz w:val="28"/>
          <w:szCs w:val="28"/>
        </w:rPr>
        <w:t xml:space="preserve">老城中学廖德华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w:t>
      </w:r>
    </w:p>
    <w:p>
      <w:pPr>
        <w:ind w:left="0" w:right="0" w:firstLine="560"/>
        <w:spacing w:before="450" w:after="450" w:line="312" w:lineRule="auto"/>
      </w:pPr>
      <w:r>
        <w:rPr>
          <w:rFonts w:ascii="宋体" w:hAnsi="宋体" w:eastAsia="宋体" w:cs="宋体"/>
          <w:color w:val="000"/>
          <w:sz w:val="28"/>
          <w:szCs w:val="28"/>
        </w:rPr>
        <w:t xml:space="preserve">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紧张而忙碌的教学中，本学期又将拉上帷幕。这个学期我担任九年级第二学期(1—4)班思想品德。总体看，我认真执行教育教学工作计划，从各方面严格要求自身，开学初，结合学校的实际情况和学生的实际情况，制订教学计划，使教学工作有计划，有组织，有步骤地开展。同时在教导处教研组的领导下，立足现在，放眼未来，转变思想，积极探索，改革教学。在继续推进我校高效课堂教学模式的同时，把新课程规范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本学期所教九年级四个班思想品德在本校举行的五次月考中，取得了优异的成绩，无论是平均分还是优秀率五次考试都较令人满意，及格率逐步提高。</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整个学期，在教学上，我都严格要求自己，试着努力做好教学“四认真”工作。后阶段，我在总结前阶段工作得失的基础上，主要在以下几项工作中作了努力与提高：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教材，本人每次上课前，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高校长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5、重视重大时政与教材知识的结合。陕西政史中考历年来都是紧扣当年重大时政，用国内外发生的一些重大时政作为背景材料，来出题。把时政渗进政治课堂，不仅使它成为引发学生注意的焦点，而且能增强学生学习的主动性和自觉性，更好的适应中考。所以作为教师就应及时了解国内外重大时政，给学生多角度提问、讲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3、努力培养自己的耐心、爱心。</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我相信，只要自己有决心，一定可以将自己这些不足改掉。我会不断努力，并虚心接受同事和领导们的意见，争取在以后的工作中更上一层楼！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走出初中思想品德“开卷”考试的几点误区</w:t>
      </w:r>
    </w:p>
    <w:p>
      <w:pPr>
        <w:ind w:left="0" w:right="0" w:firstLine="560"/>
        <w:spacing w:before="450" w:after="450" w:line="312" w:lineRule="auto"/>
      </w:pPr>
      <w:r>
        <w:rPr>
          <w:rFonts w:ascii="宋体" w:hAnsi="宋体" w:eastAsia="宋体" w:cs="宋体"/>
          <w:color w:val="000"/>
          <w:sz w:val="28"/>
          <w:szCs w:val="28"/>
        </w:rPr>
        <w:t xml:space="preserve">山阳城区一中 周正秀</w:t>
      </w:r>
    </w:p>
    <w:p>
      <w:pPr>
        <w:ind w:left="0" w:right="0" w:firstLine="560"/>
        <w:spacing w:before="450" w:after="450" w:line="312" w:lineRule="auto"/>
      </w:pPr>
      <w:r>
        <w:rPr>
          <w:rFonts w:ascii="宋体" w:hAnsi="宋体" w:eastAsia="宋体" w:cs="宋体"/>
          <w:color w:val="000"/>
          <w:sz w:val="28"/>
          <w:szCs w:val="28"/>
        </w:rPr>
        <w:t xml:space="preserve">思想政治课实行开卷考试在我省已经有几年了，每年中考都不同程度的设计了形式多样的开放性试题。命题原则也由过去的“知识立意”为主向“知识立意﹑能力立意﹑情感态度价值观立意”为主的转变，更加注重考查学生的综合归纳、分析运用和实践创新的能力。通过对思想品德实行开卷考试后，本人发现在好多学生中存在一些误区。主要表现在：</w:t>
      </w:r>
    </w:p>
    <w:p>
      <w:pPr>
        <w:ind w:left="0" w:right="0" w:firstLine="560"/>
        <w:spacing w:before="450" w:after="450" w:line="312" w:lineRule="auto"/>
      </w:pPr>
      <w:r>
        <w:rPr>
          <w:rFonts w:ascii="宋体" w:hAnsi="宋体" w:eastAsia="宋体" w:cs="宋体"/>
          <w:color w:val="000"/>
          <w:sz w:val="28"/>
          <w:szCs w:val="28"/>
        </w:rPr>
        <w:t xml:space="preserve">误区一：基本知识点不熟读，不记忆</w:t>
      </w:r>
    </w:p>
    <w:p>
      <w:pPr>
        <w:ind w:left="0" w:right="0" w:firstLine="560"/>
        <w:spacing w:before="450" w:after="450" w:line="312" w:lineRule="auto"/>
      </w:pPr>
      <w:r>
        <w:rPr>
          <w:rFonts w:ascii="宋体" w:hAnsi="宋体" w:eastAsia="宋体" w:cs="宋体"/>
          <w:color w:val="000"/>
          <w:sz w:val="28"/>
          <w:szCs w:val="28"/>
        </w:rPr>
        <w:t xml:space="preserve">开卷考试改变了死记硬背的学习方法，减轻了学生的学习负担，尤其是记忆负担。但我们也不能认为开卷考试再也不需要熟读与记忆了。其实，开卷考试不但需要熟读和记忆，而且需要更多﹑更灵活的记忆。做题时，必须储备相关的知识，否则，在考试时就会浪费不少宝贵的答题时间，甚至会影响考试的心情。尤其是选择题。例如有的同学在考试时，每一道选择题都翻书查资料，花费了大量时间，结果到头来手忙脚乱，就是因为基本知识点不牢记，知识框架不熟悉造成的。当然，要熟读不是为读而读，走形式，要深读。要记</w:t>
      </w:r>
    </w:p>
    <w:p>
      <w:pPr>
        <w:ind w:left="0" w:right="0" w:firstLine="560"/>
        <w:spacing w:before="450" w:after="450" w:line="312" w:lineRule="auto"/>
      </w:pPr>
      <w:r>
        <w:rPr>
          <w:rFonts w:ascii="宋体" w:hAnsi="宋体" w:eastAsia="宋体" w:cs="宋体"/>
          <w:color w:val="000"/>
          <w:sz w:val="28"/>
          <w:szCs w:val="28"/>
        </w:rPr>
        <w:t xml:space="preserve">忆不是死记忆，而是理解记忆。我们不需要把每一个概念﹑每个问题都背的滚瓜烂熟，只要会理解﹑运用即可。因此，我们平时学习，既不要放弃记忆，也不要死记，而要灵活记忆，讲究记忆方式﹑方法。</w:t>
      </w:r>
    </w:p>
    <w:p>
      <w:pPr>
        <w:ind w:left="0" w:right="0" w:firstLine="560"/>
        <w:spacing w:before="450" w:after="450" w:line="312" w:lineRule="auto"/>
      </w:pPr>
      <w:r>
        <w:rPr>
          <w:rFonts w:ascii="宋体" w:hAnsi="宋体" w:eastAsia="宋体" w:cs="宋体"/>
          <w:color w:val="000"/>
          <w:sz w:val="28"/>
          <w:szCs w:val="28"/>
        </w:rPr>
        <w:t xml:space="preserve">误区二：不看书﹑听课不积极，学习很被动</w:t>
      </w:r>
    </w:p>
    <w:p>
      <w:pPr>
        <w:ind w:left="0" w:right="0" w:firstLine="560"/>
        <w:spacing w:before="450" w:after="450" w:line="312" w:lineRule="auto"/>
      </w:pPr>
      <w:r>
        <w:rPr>
          <w:rFonts w:ascii="宋体" w:hAnsi="宋体" w:eastAsia="宋体" w:cs="宋体"/>
          <w:color w:val="000"/>
          <w:sz w:val="28"/>
          <w:szCs w:val="28"/>
        </w:rPr>
        <w:t xml:space="preserve">思想品德科中考方式实行开卷考试。对此，在学生中存在这样的误区：开卷考，不必读书了，抄书就行，简单得很。其实，中考思想品德开卷考试的着眼点和着力点主要放在考查学生的能力上。在考查学生对所学知识的组织、储存、提取、概括﹑理解﹑知识迁移与提取有效信息等能力基础上，注重有关知识的内在联系与综合，强调考查考生对相关知识的整体把握能力与综合运用能力。这就必须立足教材、掌握知识。在全面精读、熟悉教材的基础上，将各课、各节、各框题的知识点整理出来，形成知识体系，弄清各个知识点在大纲中、教材中的地位，把握教材基本概念、基本观点、基本原理及其内在联系，使知识系统化、科学化。而要做到如此，就要将有关的知识尽量消化在平时的学习和复习中。课堂上，老师会总结一些专题，在课本上划一些重点，这就要求学生紧紧跟着老师的复习步调走。对于一些小的知识点就要熟读，甚至要背下来；对比较多的知识点，要多看几遍，知道在书的哪一页，这样考试时能够节省时间。所以平时不看书，不认真听讲，临阵磨枪、临时抱佛脚而想取得好成绩 的想法和做法是完全错误的。这种同学往往出于侥幸心理，平时不认真学习，考试时仅凭自己的印象一题一题地找答案，或照搬照抄，这样是拿不到高分的，也不可能实现三维一体的教学目标。</w:t>
      </w:r>
    </w:p>
    <w:p>
      <w:pPr>
        <w:ind w:left="0" w:right="0" w:firstLine="560"/>
        <w:spacing w:before="450" w:after="450" w:line="312" w:lineRule="auto"/>
      </w:pPr>
      <w:r>
        <w:rPr>
          <w:rFonts w:ascii="宋体" w:hAnsi="宋体" w:eastAsia="宋体" w:cs="宋体"/>
          <w:color w:val="000"/>
          <w:sz w:val="28"/>
          <w:szCs w:val="28"/>
        </w:rPr>
        <w:t xml:space="preserve">误区三：考场上资料携带越多越好多</w:t>
      </w:r>
    </w:p>
    <w:p>
      <w:pPr>
        <w:ind w:left="0" w:right="0" w:firstLine="560"/>
        <w:spacing w:before="450" w:after="450" w:line="312" w:lineRule="auto"/>
      </w:pPr>
      <w:r>
        <w:rPr>
          <w:rFonts w:ascii="宋体" w:hAnsi="宋体" w:eastAsia="宋体" w:cs="宋体"/>
          <w:color w:val="000"/>
          <w:sz w:val="28"/>
          <w:szCs w:val="28"/>
        </w:rPr>
        <w:t xml:space="preserve">许多学生认为，开卷考试无非是多带几本资料而已。开考铃一响，这些同学边不停的翻手中的资料，忙得不亦乐乎。一直到考试结束，资料没翻完，试题也没做几道，白白耽误了宝贵的时间。其实，这些同学都抱着侥幸心理，希望找到原题或类似的题一抄而就。这是一种误区。开卷考试的试题都是开放性的，主观性强，不可能像原来闭卷考试那样能找到原题。这就需要平时在运用资料时，注意分析、分类、归纳、总结﹑以及知识的迁移等，培养自己分析问题、解决问题的能力和对知识的迁移能力﹑提取有效信息能力﹑概括与表达能力。同时，注意把不同的资料分类归纳整理，一旦需要就能迅速找到。再者，万变不离其宗，试题再开放也不会离开课本，不会离开基本的原理、基本的知识点。因此，考试时只要带上有关课本和自己平时分类整理的一两本要点资料即可。</w:t>
      </w:r>
    </w:p>
    <w:p>
      <w:pPr>
        <w:ind w:left="0" w:right="0" w:firstLine="560"/>
        <w:spacing w:before="450" w:after="450" w:line="312" w:lineRule="auto"/>
      </w:pPr>
      <w:r>
        <w:rPr>
          <w:rFonts w:ascii="宋体" w:hAnsi="宋体" w:eastAsia="宋体" w:cs="宋体"/>
          <w:color w:val="000"/>
          <w:sz w:val="28"/>
          <w:szCs w:val="28"/>
        </w:rPr>
        <w:t xml:space="preserve">误区四：做练习时，只构思不书写</w:t>
      </w:r>
    </w:p>
    <w:p>
      <w:pPr>
        <w:ind w:left="0" w:right="0" w:firstLine="560"/>
        <w:spacing w:before="450" w:after="450" w:line="312" w:lineRule="auto"/>
      </w:pPr>
      <w:r>
        <w:rPr>
          <w:rFonts w:ascii="宋体" w:hAnsi="宋体" w:eastAsia="宋体" w:cs="宋体"/>
          <w:color w:val="000"/>
          <w:sz w:val="28"/>
          <w:szCs w:val="28"/>
        </w:rPr>
        <w:t xml:space="preserve">在做练习时，尤其是做简答题和材料分析题时，有些同学怕麻烦，只是想想大体的思路，而不书写出来。这也是一</w:t>
      </w:r>
    </w:p>
    <w:p>
      <w:pPr>
        <w:ind w:left="0" w:right="0" w:firstLine="560"/>
        <w:spacing w:before="450" w:after="450" w:line="312" w:lineRule="auto"/>
      </w:pPr>
      <w:r>
        <w:rPr>
          <w:rFonts w:ascii="宋体" w:hAnsi="宋体" w:eastAsia="宋体" w:cs="宋体"/>
          <w:color w:val="000"/>
          <w:sz w:val="28"/>
          <w:szCs w:val="28"/>
        </w:rPr>
        <w:t xml:space="preserve">种误区。如果是同一类的题，在开始接触时，一定要把答案要点书面整理出来。此后接触同类题多了，当然可以写得简单些（除非一模一样的题答案可以不再写）。如果每一题都只是想想，而不书写出来，就会眼高手低，不能锻炼书面表达能力，不能锻炼用政治语言来回答问题。结果势必会造成考试时词不达意，语言不规范，甚至会“哑巴吃饺子”，肚里有而表达不出来。同时由于平常不书写，没有养成书写习惯，再加之考试时间紧迫书，有些同学难免出现 “龙飞凤舞”的字体。因此，不仅要书写，而且要认真书写。</w:t>
      </w:r>
    </w:p>
    <w:p>
      <w:pPr>
        <w:ind w:left="0" w:right="0" w:firstLine="560"/>
        <w:spacing w:before="450" w:after="450" w:line="312" w:lineRule="auto"/>
      </w:pPr>
      <w:r>
        <w:rPr>
          <w:rFonts w:ascii="宋体" w:hAnsi="宋体" w:eastAsia="宋体" w:cs="宋体"/>
          <w:color w:val="000"/>
          <w:sz w:val="28"/>
          <w:szCs w:val="28"/>
        </w:rPr>
        <w:t xml:space="preserve">总之，中考思想品德实行“开卷”考试就是要实现对学生“知识与技能，过程与方法，情感﹑态度﹑价值观”三维一体的教学目标，就是要克服死记硬背的机械学习方式之弊端。这不是对学习要求的降低，而是对学生的能力提出了更高要求。因此，学生要想在中考中得心应手，大展宏图，就应该努力走出自己所创设的误区，满怀笑容来迎接中考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提高农村中学后进班初中《思想品德》成绩的做法</w:t>
      </w:r>
    </w:p>
    <w:p>
      <w:pPr>
        <w:ind w:left="0" w:right="0" w:firstLine="560"/>
        <w:spacing w:before="450" w:after="450" w:line="312" w:lineRule="auto"/>
      </w:pPr>
      <w:r>
        <w:rPr>
          <w:rFonts w:ascii="宋体" w:hAnsi="宋体" w:eastAsia="宋体" w:cs="宋体"/>
          <w:color w:val="000"/>
          <w:sz w:val="28"/>
          <w:szCs w:val="28"/>
        </w:rPr>
        <w:t xml:space="preserve">——邓庆华</w:t>
      </w:r>
    </w:p>
    <w:p>
      <w:pPr>
        <w:ind w:left="0" w:right="0" w:firstLine="560"/>
        <w:spacing w:before="450" w:after="450" w:line="312" w:lineRule="auto"/>
      </w:pPr>
      <w:r>
        <w:rPr>
          <w:rFonts w:ascii="宋体" w:hAnsi="宋体" w:eastAsia="宋体" w:cs="宋体"/>
          <w:color w:val="000"/>
          <w:sz w:val="28"/>
          <w:szCs w:val="28"/>
        </w:rPr>
        <w:t xml:space="preserve">10-7班是“新九中”（是三旺初中、保平初中和长老初中撤并形成）的一个三年级普通班（其实是差班），该班生源有来自原九中的、有三旺、保平和长老的，还有城区转来的差生，学生基础实在太差。如何使他们在学习《思想品德》过程中得到全面的提高，使后进班的成绩有较大的提高，是迫切需要探讨解决的问题。近一年来，我进行了求真务实，狠抓基础的探索实践，收到了一定的效果，如，在本学期的段考中，10-7班虽然最高分和优秀率低于同类班级，但是平均分却高于同类班级，取得了初步的成效，现谈谈我的一些做法：</w:t>
      </w:r>
    </w:p>
    <w:p>
      <w:pPr>
        <w:ind w:left="0" w:right="0" w:firstLine="560"/>
        <w:spacing w:before="450" w:after="450" w:line="312" w:lineRule="auto"/>
      </w:pPr>
      <w:r>
        <w:rPr>
          <w:rFonts w:ascii="宋体" w:hAnsi="宋体" w:eastAsia="宋体" w:cs="宋体"/>
          <w:color w:val="000"/>
          <w:sz w:val="28"/>
          <w:szCs w:val="28"/>
        </w:rPr>
        <w:t xml:space="preserve">1、建立相互尊重，相互爱护的师生关系。能使师生亲密合作，心情舒畅，调动教学双方积极的内动力，它使教师能满腔热情从事教学工作，使学生消除对教师的恐惧，焦虑等心理负担，乐于接受教师教育。做法：平等对待每位差生。由于初中生处于半成熟期，可塑性大，天真、淘气，教师都喜欢学习好、听话的学生，对于差生，淘气的学生往往反感，易造成他们对抗情绪和失落感，久而久之，他们心灵扭曲，对教师不满，对同学怨恨，因此转化他们，教师必须重视创造良好的育人环境，帮助他们，给他们爱心，深入他们之中，了解他们的知识水平，心理状况，做他们良师益友，只有当教师真诚地热爱、关心他们的成长，使他们感到教师的爱，才能真正被接受和实现教育，从得到尊重和信赖中，获得积极向上的力量，因材施教，教育的效果</w:t>
      </w:r>
    </w:p>
    <w:p>
      <w:pPr>
        <w:ind w:left="0" w:right="0" w:firstLine="560"/>
        <w:spacing w:before="450" w:after="450" w:line="312" w:lineRule="auto"/>
      </w:pPr>
      <w:r>
        <w:rPr>
          <w:rFonts w:ascii="宋体" w:hAnsi="宋体" w:eastAsia="宋体" w:cs="宋体"/>
          <w:color w:val="000"/>
          <w:sz w:val="28"/>
          <w:szCs w:val="28"/>
        </w:rPr>
        <w:t xml:space="preserve">才会较好。如从区三中转来的苏隆富同学，是思想、学习、纪律各方面较差的学生，班里同学称他为“苏老大”，在学校和班里经常受到批评，把在三中的恶习全部带到九中来，抽烟、喝酒、不学习，专门组织一帮去欺负弱小同学。这时，我就引导他，并有意让他帮我做些力所能及的事，与他多接触，他除认真做好我让他做的工作外，不断注意克服自身缺点，还经常利用课余时间辅导同学，经过半个学期的学习，期中考试成绩有了很大进步。</w:t>
      </w:r>
    </w:p>
    <w:p>
      <w:pPr>
        <w:ind w:left="0" w:right="0" w:firstLine="560"/>
        <w:spacing w:before="450" w:after="450" w:line="312" w:lineRule="auto"/>
      </w:pPr>
      <w:r>
        <w:rPr>
          <w:rFonts w:ascii="宋体" w:hAnsi="宋体" w:eastAsia="宋体" w:cs="宋体"/>
          <w:color w:val="000"/>
          <w:sz w:val="28"/>
          <w:szCs w:val="28"/>
        </w:rPr>
        <w:t xml:space="preserve">2、充分发挥学生在《思想品德》教学中的主体作用。当前初中《思想品德》教学改革的关键，是教学中如何很好地调动学生的主动性和积极性，特别是后进班的学生如果能创造条件调动他们的学习积极性和主动性，教会学生以科学的“点金术”，使他们成为学习的主人，教育的效果就会明显，教师的主导作用就会得到充分发挥，我在教学中的做法是：①激发学生学习兴趣，兴趣是产生注意的基础，求知的动力，爱因斯坦说过，只有“热爱”才是最好的教师，激发学生的学习兴趣，养成爱好学习《思想品德》的习惯，对初中学生是特别重要的，在教学过程中，我借助直观、形象的教具，演示有关的图象，讲生动故事结合教材选择一些日常生活所接触到的事例讲解是激发学习兴趣的重要途径。例如：我在讲九年级第一课《历史的足迹》时，利用多媒体技术来讲授，使学生感到又回到五千年以前的社会中去，学生学起来觉得生动、有趣、易懂，使学生的兴趣和积极性调动起来。②改进教学方法，实行引导和启发相结合的教学，根据学生已有的知识水平、智力、情感等因素，平时教学教程中，尽量为学生创造研究</w:t>
      </w:r>
    </w:p>
    <w:p>
      <w:pPr>
        <w:ind w:left="0" w:right="0" w:firstLine="560"/>
        <w:spacing w:before="450" w:after="450" w:line="312" w:lineRule="auto"/>
      </w:pPr>
      <w:r>
        <w:rPr>
          <w:rFonts w:ascii="宋体" w:hAnsi="宋体" w:eastAsia="宋体" w:cs="宋体"/>
          <w:color w:val="000"/>
          <w:sz w:val="28"/>
          <w:szCs w:val="28"/>
        </w:rPr>
        <w:t xml:space="preserve">问题的情景和独立思考机会，创设情景、生智的气氛，调动学生学习积极性，使学生经努力学懂、学会。如讲到第十六课《可持续发展》时，用具体的现实例子来讲哪些资源和环境问题影响人类可持续发展的？让学生举些现实生活中他们耳闻目睹的事例来说明，这样学生就会追究到底查原因，激励学生求知欲望。</w:t>
      </w:r>
    </w:p>
    <w:p>
      <w:pPr>
        <w:ind w:left="0" w:right="0" w:firstLine="560"/>
        <w:spacing w:before="450" w:after="450" w:line="312" w:lineRule="auto"/>
      </w:pPr>
      <w:r>
        <w:rPr>
          <w:rFonts w:ascii="宋体" w:hAnsi="宋体" w:eastAsia="宋体" w:cs="宋体"/>
          <w:color w:val="000"/>
          <w:sz w:val="28"/>
          <w:szCs w:val="28"/>
        </w:rPr>
        <w:t xml:space="preserve">3、教学要理论联系实际，培养学生学以致用的能力。理论最终还得用实践来检验，这是课程标准的一个重要的目标（价值观）要求。如我在教学第七课《关注弱势群体》时，有意安排了一个捐款活动，给学生懂得关注弱势群体不是讲大话、讲空话，而是真真正正的行动。虽然我在这次活动里也捐了70多元，但学生心灵的联动，这是非常值得的（他们将捐给七年级一个住院的同学，这是后话）。</w:t>
      </w:r>
    </w:p>
    <w:p>
      <w:pPr>
        <w:ind w:left="0" w:right="0" w:firstLine="560"/>
        <w:spacing w:before="450" w:after="450" w:line="312" w:lineRule="auto"/>
      </w:pPr>
      <w:r>
        <w:rPr>
          <w:rFonts w:ascii="宋体" w:hAnsi="宋体" w:eastAsia="宋体" w:cs="宋体"/>
          <w:color w:val="000"/>
          <w:sz w:val="28"/>
          <w:szCs w:val="28"/>
        </w:rPr>
        <w:t xml:space="preserve">4、加强对差生辅导工作。特别是他们在学习中的查漏补缺及辅导工作。定期查漏，帮助学生查知识缺陷，查学习重点内容掌握、查学习难点理解程度分析问题、解决问题能力。补差：补基础知识，补薄弱环节。辅导：切实有效地对差生辅导，除老师给学生消化书本知识，答疑解难，还指导学生认真做好作业。由于普通班差生面大，单靠老师辅导，时间是有限的，因此，充分发挥班集体的作用，教育班干部及每一同学有义务和责任去帮助自己的同学，对后进生不歧视、不挖苦，使他们感到集体温暖，并组织班分成若干个辅导小组，将基础较好的一个同学帮助辅导较差的三个同学，实行一帮三，教师定期检查、落实、责任到人。使每个差生都有一个相互帮助的成长环境，不断提高自己的成绩。</w:t>
      </w:r>
    </w:p>
    <w:p>
      <w:pPr>
        <w:ind w:left="0" w:right="0" w:firstLine="560"/>
        <w:spacing w:before="450" w:after="450" w:line="312" w:lineRule="auto"/>
      </w:pPr>
      <w:r>
        <w:rPr>
          <w:rFonts w:ascii="宋体" w:hAnsi="宋体" w:eastAsia="宋体" w:cs="宋体"/>
          <w:color w:val="000"/>
          <w:sz w:val="28"/>
          <w:szCs w:val="28"/>
        </w:rPr>
        <w:t xml:space="preserve">5、善于发现后进班中差生的闪光点，更为差生的闪光创造条件。差生也有闪光点，这是不容置疑的事实。发现他们的闪光点，及时给予表扬，不失为转化差生的有效方法，又拿苏隆富做例子，他思想表现确实比较差，但是他有一定的组织能力，我就要他管班，带领同学学好《思想品德》课。我就采取帮助他突破思想品德学科某课的方法，创造条件让其把光闪出来，学习《思想品德》课，基础没有多大影响的，后来通过不断地强化闪光点，他学习上确立了信心，有了兴趣，又帮他矫正学习方法，培养良好的学习习惯，期中考试，不仅他取得较理想的成绩，而且班上《思想品德》的平均分都高于其他班级。</w:t>
      </w:r>
    </w:p>
    <w:p>
      <w:pPr>
        <w:ind w:left="0" w:right="0" w:firstLine="560"/>
        <w:spacing w:before="450" w:after="450" w:line="312" w:lineRule="auto"/>
      </w:pPr>
      <w:r>
        <w:rPr>
          <w:rFonts w:ascii="宋体" w:hAnsi="宋体" w:eastAsia="宋体" w:cs="宋体"/>
          <w:color w:val="000"/>
          <w:sz w:val="28"/>
          <w:szCs w:val="28"/>
        </w:rPr>
        <w:t xml:space="preserve">总的来讲，要大面积提高农村中学后进班差生的成绩是初中思想品德教学细致而艰苦的耐心的工作，还需在教学中不断摸索和努力。</w:t>
      </w:r>
    </w:p>
    <w:p>
      <w:pPr>
        <w:ind w:left="0" w:right="0" w:firstLine="560"/>
        <w:spacing w:before="450" w:after="450" w:line="312" w:lineRule="auto"/>
      </w:pPr>
      <w:r>
        <w:rPr>
          <w:rFonts w:ascii="宋体" w:hAnsi="宋体" w:eastAsia="宋体" w:cs="宋体"/>
          <w:color w:val="000"/>
          <w:sz w:val="28"/>
          <w:szCs w:val="28"/>
        </w:rPr>
        <w:t xml:space="preserve">2025.07.19  4</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塞波中学 曾光辉</w:t>
      </w:r>
    </w:p>
    <w:p>
      <w:pPr>
        <w:ind w:left="0" w:right="0" w:firstLine="560"/>
        <w:spacing w:before="450" w:after="450" w:line="312" w:lineRule="auto"/>
      </w:pPr>
      <w:r>
        <w:rPr>
          <w:rFonts w:ascii="宋体" w:hAnsi="宋体" w:eastAsia="宋体" w:cs="宋体"/>
          <w:color w:val="000"/>
          <w:sz w:val="28"/>
          <w:szCs w:val="28"/>
        </w:rPr>
        <w:t xml:space="preserve">本学期又将结束。这个学期我担任九年级四个班的思想品德教学。可以说紧张忙碌而收获多多。总体看，我认真执行教育教学工作计划，从各方面严格要求自己，开学初，结合学校的实际情况和学生的实际情况，制订教学计划，使教学工作有计划，有组织，有步骤地开展。同时在教导处教研组的领导下，立足现在，放眼未来，转变思想，积极探索，改革教学。在继续推进我校和谐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因为我是第一次接触九年级的课程，心中把握不大不敢怠慢，因为我深深懂得学识是无止境的。我认真学习了教材、大纲、教法，了解了教材的基本思想、基本概念及教材的结构，重点与难点，掌握了知识的逻辑，就本册教材的教学做了全盘计划，并虚心向有经验教师请教学习，积极主动参加教研活动进行课堂观察，保证本人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在教学上，我都严格要求自己，试着努力做好教学工作。今后，我在总结前阶段工作得失的基础上，主要在以下几项工作中作了努力与提高：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了，但是觉得这样是远远不够的，所以每次上课前，我都认真钻研教材，阅读教师用书，查阅相关资料，遇到不清楚的问题，及时请教相关教师和网上搜寻。这样可以把整堂课准得充实而到位，也只有这样，才能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4.努力做好培优补差工作。本学期，在教研组的指导下，推出了这一项措施。我主要通过每次的测试，有针对性地对不同学生进行辅导；重点关注优生和差生思想转化。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我相信，只要自己有决心，一定可以将自己这些不足改掉。我会不断努力，并虚心接受领导和同科老师的意见，多进入其它教师参入课堂观察提高自己的教学能力，争取在2025年中考交一份满意的答卷。</w:t>
      </w:r>
    </w:p>
    <w:p>
      <w:pPr>
        <w:ind w:left="0" w:right="0" w:firstLine="560"/>
        <w:spacing w:before="450" w:after="450" w:line="312" w:lineRule="auto"/>
      </w:pPr>
      <w:r>
        <w:rPr>
          <w:rFonts w:ascii="宋体" w:hAnsi="宋体" w:eastAsia="宋体" w:cs="宋体"/>
          <w:color w:val="000"/>
          <w:sz w:val="28"/>
          <w:szCs w:val="28"/>
        </w:rPr>
        <w:t xml:space="preserve">2025-01-19  七年级上语文教学工作总结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本学期我担任七年级164班语文教学工作。教学工作不敢怠慢，认真学习，深入研究，虚心同行学习，获取了很多宝贵的教学经验。以下是我在本学期的教学情况总结。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学生刚进入中学，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2025-1-19</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本学期，我担任164班的班主任。本学期班级工作的重点是做好班常规的管理工作，同时培养学生良好的学习习惯等等。本学期我主要做了如下几方面的工作：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七年级历史教学总结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本学期，我担任七年级164班《中国历史》学科的教学工作。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达近五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班的学生人数44人，男生人数占了大多数。结合《中国历史》的学科特点，男生的接受能力和爱好程度普遍高于女生，所以我在的教学过程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通过本学期的教学工作，我总结了很多的经验和教训。但我深深的知道，作为一位年轻的教师，经验还是很缺乏，我会在以后的教学工作中不断的积累，不断的努力和奋斗，把教学工作当做我一生的事业!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2025-06-18T07:08:11+08:00</dcterms:created>
  <dcterms:modified xsi:type="dcterms:W3CDTF">2025-06-18T07:08:11+08:00</dcterms:modified>
</cp:coreProperties>
</file>

<file path=docProps/custom.xml><?xml version="1.0" encoding="utf-8"?>
<Properties xmlns="http://schemas.openxmlformats.org/officeDocument/2006/custom-properties" xmlns:vt="http://schemas.openxmlformats.org/officeDocument/2006/docPropsVTypes"/>
</file>