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市东小学学习实践科学发展观活动总结报告</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市东小学学习实践科学发展观活动总结报告市东小学学习实践科学发展观活动总结报告市东小学按照局党委的统一安排和部署，积极参加实践科学发展观活动，学校支部高度重视，坚持高标准、严要求，以强烈的政治责任感和良好的精神状态，结合学校实际，精...</w:t>
      </w:r>
    </w:p>
    <w:p>
      <w:pPr>
        <w:ind w:left="0" w:right="0" w:firstLine="560"/>
        <w:spacing w:before="450" w:after="450" w:line="312" w:lineRule="auto"/>
      </w:pPr>
      <w:r>
        <w:rPr>
          <w:rFonts w:ascii="黑体" w:hAnsi="黑体" w:eastAsia="黑体" w:cs="黑体"/>
          <w:color w:val="000000"/>
          <w:sz w:val="36"/>
          <w:szCs w:val="36"/>
          <w:b w:val="1"/>
          <w:bCs w:val="1"/>
        </w:rPr>
        <w:t xml:space="preserve">第一篇：市东小学学习实践科学发展观活动总结报告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市东小学学习实践科学发展观活动总结报告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市东小学按照局党委的统一安排和部署，积极参加实践科学发展观活动，学校支部高度重视，坚持高标准、严要求，以强烈的政治责任感和良好的精神状态，结合学校实际，精心组织，周密安排，扎扎实实地开展学习活动各项工作任务。现将我校整个学习活动开展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我校学习实践活动于 2025 年 9 月 24 日正式展开，到2025年1月 20日结束。为开展好学习实践活动，确保学校教育教学工作进一步发展，学校全体教职工积极投身于这次学习实践活动。根据局党委的统一部署，学校及时成立了学习实践活动工作领导小组，认真制定了《市东小学深入学习实践科学发展观活动实施方案》，整个学习活动严格按照学习调研、分析检查、整改落实三个阶段稳步推进。在局党委及学习实践活动领导第七小组的正确领导下，经过全校教职员工的共同努力，各项工作进展顺利，圆满地完成了学习实践科学发展观活动的各项工作任务，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二、认真落实，扎实推进</w:t>
      </w:r>
    </w:p>
    <w:p>
      <w:pPr>
        <w:ind w:left="0" w:right="0" w:firstLine="560"/>
        <w:spacing w:before="450" w:after="450" w:line="312" w:lineRule="auto"/>
      </w:pPr>
      <w:r>
        <w:rPr>
          <w:rFonts w:ascii="宋体" w:hAnsi="宋体" w:eastAsia="宋体" w:cs="宋体"/>
          <w:color w:val="000"/>
          <w:sz w:val="28"/>
          <w:szCs w:val="28"/>
        </w:rPr>
        <w:t xml:space="preserve">（一）学习调研阶段</w:t>
      </w:r>
    </w:p>
    <w:p>
      <w:pPr>
        <w:ind w:left="0" w:right="0" w:firstLine="560"/>
        <w:spacing w:before="450" w:after="450" w:line="312" w:lineRule="auto"/>
      </w:pPr>
      <w:r>
        <w:rPr>
          <w:rFonts w:ascii="宋体" w:hAnsi="宋体" w:eastAsia="宋体" w:cs="宋体"/>
          <w:color w:val="000"/>
          <w:sz w:val="28"/>
          <w:szCs w:val="28"/>
        </w:rPr>
        <w:t xml:space="preserve">我校紧紧围绕“坚持科学发展、促进学校和谐发展”的实践载体，抓住提高认识、强化学习、深入走访、广泛调研等几个关键环节，以“润物细无声”的多种形式，创新活动载体，创新工作方法，贴近实际，务求实效，不断把学习活动引向解决实际问题，党员教师逐渐有了新气象。</w:t>
      </w:r>
    </w:p>
    <w:p>
      <w:pPr>
        <w:ind w:left="0" w:right="0" w:firstLine="560"/>
        <w:spacing w:before="450" w:after="450" w:line="312" w:lineRule="auto"/>
      </w:pPr>
      <w:r>
        <w:rPr>
          <w:rFonts w:ascii="宋体" w:hAnsi="宋体" w:eastAsia="宋体" w:cs="宋体"/>
          <w:color w:val="000"/>
          <w:sz w:val="28"/>
          <w:szCs w:val="28"/>
        </w:rPr>
        <w:t xml:space="preserve">1、加强领导，落实到位</w:t>
      </w:r>
    </w:p>
    <w:p>
      <w:pPr>
        <w:ind w:left="0" w:right="0" w:firstLine="560"/>
        <w:spacing w:before="450" w:after="450" w:line="312" w:lineRule="auto"/>
      </w:pPr>
      <w:r>
        <w:rPr>
          <w:rFonts w:ascii="宋体" w:hAnsi="宋体" w:eastAsia="宋体" w:cs="宋体"/>
          <w:color w:val="000"/>
          <w:sz w:val="28"/>
          <w:szCs w:val="28"/>
        </w:rPr>
        <w:t xml:space="preserve">根据局党委开展学实活动会议精神和部署，学校加强了组织领导，成立了以党支部书记任组长的学习实践活动领导小组，增编了候旭洋家长、近胜居委会、关工委杨子雄老师共同参与，确定一名专门联络信息员，加强活动信息宣传、信息沟通与交流。明确了岗位职责。</w:t>
      </w:r>
    </w:p>
    <w:p>
      <w:pPr>
        <w:ind w:left="0" w:right="0" w:firstLine="560"/>
        <w:spacing w:before="450" w:after="450" w:line="312" w:lineRule="auto"/>
      </w:pPr>
      <w:r>
        <w:rPr>
          <w:rFonts w:ascii="宋体" w:hAnsi="宋体" w:eastAsia="宋体" w:cs="宋体"/>
          <w:color w:val="000"/>
          <w:sz w:val="28"/>
          <w:szCs w:val="28"/>
        </w:rPr>
        <w:t xml:space="preserve">2、认真组织，彰显特色</w:t>
      </w:r>
    </w:p>
    <w:p>
      <w:pPr>
        <w:ind w:left="0" w:right="0" w:firstLine="560"/>
        <w:spacing w:before="450" w:after="450" w:line="312" w:lineRule="auto"/>
      </w:pPr>
      <w:r>
        <w:rPr>
          <w:rFonts w:ascii="宋体" w:hAnsi="宋体" w:eastAsia="宋体" w:cs="宋体"/>
          <w:color w:val="000"/>
          <w:sz w:val="28"/>
          <w:szCs w:val="28"/>
        </w:rPr>
        <w:t xml:space="preserve">学校的中心组、政治学习等活动正常开展，学校党政领导带头做专题党课报告，积极参与局党委组织的党课报告及《东方讲坛》讲座，采取集中学、自己学，走出去等灵活多变的形式，促使党员和广大教师提高了认识。充分利用好学校校园网络，营造浓厚的舆论氛围。开设了学实活动专栏，上传了学习实践科学发展观相关资料、信息和动态，以求浓厚学习氛围，扩展学习效应。老师们自觉主动在网上学习消化实施方案、领会活动的相关精神，在网上论坛活动中，我们发挥了党员作用，带领党员积极分子一起上网，参加“优秀党建纪录片”的评议活动，扩大了宣传影响面。在学实测试题的解答中，学校每一位教师了解到学实的内涵，知道要用科学发展的观点投入教育教学工作中。</w:t>
      </w:r>
    </w:p>
    <w:p>
      <w:pPr>
        <w:ind w:left="0" w:right="0" w:firstLine="560"/>
        <w:spacing w:before="450" w:after="450" w:line="312" w:lineRule="auto"/>
      </w:pPr>
      <w:r>
        <w:rPr>
          <w:rFonts w:ascii="宋体" w:hAnsi="宋体" w:eastAsia="宋体" w:cs="宋体"/>
          <w:color w:val="000"/>
          <w:sz w:val="28"/>
          <w:szCs w:val="28"/>
        </w:rPr>
        <w:t xml:space="preserve">3、深入调研、全面了解</w:t>
      </w:r>
    </w:p>
    <w:p>
      <w:pPr>
        <w:ind w:left="0" w:right="0" w:firstLine="560"/>
        <w:spacing w:before="450" w:after="450" w:line="312" w:lineRule="auto"/>
      </w:pPr>
      <w:r>
        <w:rPr>
          <w:rFonts w:ascii="宋体" w:hAnsi="宋体" w:eastAsia="宋体" w:cs="宋体"/>
          <w:color w:val="000"/>
          <w:sz w:val="28"/>
          <w:szCs w:val="28"/>
        </w:rPr>
        <w:t xml:space="preserve">深入调研环节是整个学习实践活动的关键环节，为确保该环节扎实、有序开展，学校开展的专题学习调研，也以丰富多彩的座谈会，问卷、走访等方式不断推进。党支部走访了社区群众，走访了即将动迁的退休教工，支部工作与幼小衔接研究相结合，立足校情，始终将学实活动贯穿于学校各项工作中。</w:t>
      </w:r>
    </w:p>
    <w:p>
      <w:pPr>
        <w:ind w:left="0" w:right="0" w:firstLine="560"/>
        <w:spacing w:before="450" w:after="450" w:line="312" w:lineRule="auto"/>
      </w:pPr>
      <w:r>
        <w:rPr>
          <w:rFonts w:ascii="宋体" w:hAnsi="宋体" w:eastAsia="宋体" w:cs="宋体"/>
          <w:color w:val="000"/>
          <w:sz w:val="28"/>
          <w:szCs w:val="28"/>
        </w:rPr>
        <w:t xml:space="preserve">全体党员围绕影响我校教育科学发展的实际问题，深入到教研组、各班组及学生家长中调研。党员干部结合工作实际，深入调查研究，把调研工作与家访活动相结合。通过此项活动，及时处理了工作中遇到的突发事件，得到了广大学生家长对我校的理解和好评。我们通过确定调研题目；召开教师民主恳谈会；进行“家长问卷调查”、“教师问卷调查”、“教学专题座谈会”、社区走访；认真撰写调研报告„„多种形式，确保有效调研，狠抓调研成果的实践转化，取得了良好的效果。本次活动共听取教师63人、学生24人、家长40人次、社区3人，关工委教学专家1人意见和建议，查找了影响制约学校发展的主要问题。</w:t>
      </w:r>
    </w:p>
    <w:p>
      <w:pPr>
        <w:ind w:left="0" w:right="0" w:firstLine="560"/>
        <w:spacing w:before="450" w:after="450" w:line="312" w:lineRule="auto"/>
      </w:pPr>
      <w:r>
        <w:rPr>
          <w:rFonts w:ascii="宋体" w:hAnsi="宋体" w:eastAsia="宋体" w:cs="宋体"/>
          <w:color w:val="000"/>
          <w:sz w:val="28"/>
          <w:szCs w:val="28"/>
        </w:rPr>
        <w:t xml:space="preserve">（二）分析检查阶段</w:t>
      </w:r>
    </w:p>
    <w:p>
      <w:pPr>
        <w:ind w:left="0" w:right="0" w:firstLine="560"/>
        <w:spacing w:before="450" w:after="450" w:line="312" w:lineRule="auto"/>
      </w:pPr>
      <w:r>
        <w:rPr>
          <w:rFonts w:ascii="宋体" w:hAnsi="宋体" w:eastAsia="宋体" w:cs="宋体"/>
          <w:color w:val="000"/>
          <w:sz w:val="28"/>
          <w:szCs w:val="28"/>
        </w:rPr>
        <w:t xml:space="preserve">1、广泛征求意见，为分析检查阶段工作奠定了良好的基础。</w:t>
      </w:r>
    </w:p>
    <w:p>
      <w:pPr>
        <w:ind w:left="0" w:right="0" w:firstLine="560"/>
        <w:spacing w:before="450" w:after="450" w:line="312" w:lineRule="auto"/>
      </w:pPr>
      <w:r>
        <w:rPr>
          <w:rFonts w:ascii="宋体" w:hAnsi="宋体" w:eastAsia="宋体" w:cs="宋体"/>
          <w:color w:val="000"/>
          <w:sz w:val="28"/>
          <w:szCs w:val="28"/>
        </w:rPr>
        <w:t xml:space="preserve">在广泛开展调查基础上，学校班子成员或相互谈心或找有关同志征询意见，听取大家对现阶段学校存在的制约科学发展的突出问题及意见和建议，为专题民主生活会的召开和检查分析材料的形成做了充分的准备。</w:t>
      </w:r>
    </w:p>
    <w:p>
      <w:pPr>
        <w:ind w:left="0" w:right="0" w:firstLine="560"/>
        <w:spacing w:before="450" w:after="450" w:line="312" w:lineRule="auto"/>
      </w:pPr>
      <w:r>
        <w:rPr>
          <w:rFonts w:ascii="宋体" w:hAnsi="宋体" w:eastAsia="宋体" w:cs="宋体"/>
          <w:color w:val="000"/>
          <w:sz w:val="28"/>
          <w:szCs w:val="28"/>
        </w:rPr>
        <w:t xml:space="preserve">2、精心准备，开好专题民主生活会和组织生活会</w:t>
      </w:r>
    </w:p>
    <w:p>
      <w:pPr>
        <w:ind w:left="0" w:right="0" w:firstLine="560"/>
        <w:spacing w:before="450" w:after="450" w:line="312" w:lineRule="auto"/>
      </w:pPr>
      <w:r>
        <w:rPr>
          <w:rFonts w:ascii="宋体" w:hAnsi="宋体" w:eastAsia="宋体" w:cs="宋体"/>
          <w:color w:val="000"/>
          <w:sz w:val="28"/>
          <w:szCs w:val="28"/>
        </w:rPr>
        <w:t xml:space="preserve">12月2日党支部首先召开了领导班子民主生活会，校领导班子成员之间大家不避讳缺点，一心为学校的发展出主意、想办法，紧紧围绕实践载体，相互交流、沟通思想、增进理解。深入查找班子和个人在思想观念和工作作风等方面与科学发展观不适应的问题，深刻分析原因，逐个开展批评与自我批评，相互提出批评意见。12月7日召开了专题党员民主生活会。大家开展面对面的沟通，结合自己的学习、工作实际，分别从不同的角度讲述了自己在今后工作急待解决的问题，真诚地相互提出意见和建议。这是一次高质量的民主生活会议，准备充分，剖析深刻，党员教师都能坦诚地开展批评与自我批评，达到了“统一认识，明确方向，增进互信，携手共进”的目的，它将对学校今后的科学发展产生深远的意义。</w:t>
      </w:r>
    </w:p>
    <w:p>
      <w:pPr>
        <w:ind w:left="0" w:right="0" w:firstLine="560"/>
        <w:spacing w:before="450" w:after="450" w:line="312" w:lineRule="auto"/>
      </w:pPr>
      <w:r>
        <w:rPr>
          <w:rFonts w:ascii="宋体" w:hAnsi="宋体" w:eastAsia="宋体" w:cs="宋体"/>
          <w:color w:val="000"/>
          <w:sz w:val="28"/>
          <w:szCs w:val="28"/>
        </w:rPr>
        <w:t xml:space="preserve">3、领导重视、亲自动手撰写完善检查分析材料</w:t>
      </w:r>
    </w:p>
    <w:p>
      <w:pPr>
        <w:ind w:left="0" w:right="0" w:firstLine="560"/>
        <w:spacing w:before="450" w:after="450" w:line="312" w:lineRule="auto"/>
      </w:pPr>
      <w:r>
        <w:rPr>
          <w:rFonts w:ascii="宋体" w:hAnsi="宋体" w:eastAsia="宋体" w:cs="宋体"/>
          <w:color w:val="000"/>
          <w:sz w:val="28"/>
          <w:szCs w:val="28"/>
        </w:rPr>
        <w:t xml:space="preserve">在充分运用学习调研、征求意见和专题民主生活会成果的基础上认真归纳综合，研究确定检查分析报告的基本内容，认真撰写、反复修改讨论后上报局分管领导并组织教师进行评议，征求党员、群众的意见，按照党员、群众参加民主评议时所提出的正确意见进一步修改和完善校领导班子的分析检查材料。</w:t>
      </w:r>
    </w:p>
    <w:p>
      <w:pPr>
        <w:ind w:left="0" w:right="0" w:firstLine="560"/>
        <w:spacing w:before="450" w:after="450" w:line="312" w:lineRule="auto"/>
      </w:pPr>
      <w:r>
        <w:rPr>
          <w:rFonts w:ascii="宋体" w:hAnsi="宋体" w:eastAsia="宋体" w:cs="宋体"/>
          <w:color w:val="000"/>
          <w:sz w:val="28"/>
          <w:szCs w:val="28"/>
        </w:rPr>
        <w:t xml:space="preserve">检查分析材料三稿后，支部组织召开部分教师座谈会，发出《市东小学领导班子贯彻落实科学发展观情况分析检查报告群众评议表》30份，收回30份，满意率100%。</w:t>
      </w:r>
    </w:p>
    <w:p>
      <w:pPr>
        <w:ind w:left="0" w:right="0" w:firstLine="560"/>
        <w:spacing w:before="450" w:after="450" w:line="312" w:lineRule="auto"/>
      </w:pPr>
      <w:r>
        <w:rPr>
          <w:rFonts w:ascii="宋体" w:hAnsi="宋体" w:eastAsia="宋体" w:cs="宋体"/>
          <w:color w:val="000"/>
          <w:sz w:val="28"/>
          <w:szCs w:val="28"/>
        </w:rPr>
        <w:t xml:space="preserve">（三）整改落实阶段</w:t>
      </w:r>
    </w:p>
    <w:p>
      <w:pPr>
        <w:ind w:left="0" w:right="0" w:firstLine="560"/>
        <w:spacing w:before="450" w:after="450" w:line="312" w:lineRule="auto"/>
      </w:pPr>
      <w:r>
        <w:rPr>
          <w:rFonts w:ascii="宋体" w:hAnsi="宋体" w:eastAsia="宋体" w:cs="宋体"/>
          <w:color w:val="000"/>
          <w:sz w:val="28"/>
          <w:szCs w:val="28"/>
        </w:rPr>
        <w:t xml:space="preserve">1、切实加强组织领导，进一步提高思想认识。</w:t>
      </w:r>
    </w:p>
    <w:p>
      <w:pPr>
        <w:ind w:left="0" w:right="0" w:firstLine="560"/>
        <w:spacing w:before="450" w:after="450" w:line="312" w:lineRule="auto"/>
      </w:pPr>
      <w:r>
        <w:rPr>
          <w:rFonts w:ascii="宋体" w:hAnsi="宋体" w:eastAsia="宋体" w:cs="宋体"/>
          <w:color w:val="000"/>
          <w:sz w:val="28"/>
          <w:szCs w:val="28"/>
        </w:rPr>
        <w:t xml:space="preserve">学习实践活动转入整改阶段以来，学校领导班子充分认识整改落实阶段的重要性就是解决实际问题，增强解决突出问题的自觉性和责任感，就进一步做好整改落实阶段的工作进行了专门研究，对照科学发展观的要求，客观分析贯彻落实科学发展观的现状，对查找整理出的影响和制约学校科学发展以及教职工反映的意见建议进行逐条分析，制定了切合实际、行之有效的整改方案，提出了修改和完善意见后，向全校职工公布了方案。</w:t>
      </w:r>
    </w:p>
    <w:p>
      <w:pPr>
        <w:ind w:left="0" w:right="0" w:firstLine="560"/>
        <w:spacing w:before="450" w:after="450" w:line="312" w:lineRule="auto"/>
      </w:pPr>
      <w:r>
        <w:rPr>
          <w:rFonts w:ascii="宋体" w:hAnsi="宋体" w:eastAsia="宋体" w:cs="宋体"/>
          <w:color w:val="000"/>
          <w:sz w:val="28"/>
          <w:szCs w:val="28"/>
        </w:rPr>
        <w:t xml:space="preserve">2、突出重点，集中力量抓整改。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是否取得成效的重要检验。紧紧抓住整改落实这个中心环节，在前一段边学边改、边议边改、初步解决一些问题的基础上，进一步集中力量抓整改、抓落实，精心制定整改方案。结合前两个阶段查找出来的影响和制约我校生存和科学发展的突出问题进行了全面系统的梳理，归纳了近期重点解决的突出问题，并在此基础上制定了整改落实方案。把查找出来的问题进行梳理，做到了整改项目、整改办法、责任领导、责任部门及完成时限清楚，并公布于众，向教职工作出公开承诺。</w:t>
      </w:r>
    </w:p>
    <w:p>
      <w:pPr>
        <w:ind w:left="0" w:right="0" w:firstLine="560"/>
        <w:spacing w:before="450" w:after="450" w:line="312" w:lineRule="auto"/>
      </w:pPr>
      <w:r>
        <w:rPr>
          <w:rFonts w:ascii="宋体" w:hAnsi="宋体" w:eastAsia="宋体" w:cs="宋体"/>
          <w:color w:val="000"/>
          <w:sz w:val="28"/>
          <w:szCs w:val="28"/>
        </w:rPr>
        <w:t xml:space="preserve">三、贯彻落实科学发展观的努力方向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学习实践科学发展观活动虽告一段落，但学习实践科学发展观是一项长期任务，需要不断深化、不断提高、不断探索、不断创新。</w:t>
      </w:r>
    </w:p>
    <w:p>
      <w:pPr>
        <w:ind w:left="0" w:right="0" w:firstLine="560"/>
        <w:spacing w:before="450" w:after="450" w:line="312" w:lineRule="auto"/>
      </w:pPr>
      <w:r>
        <w:rPr>
          <w:rFonts w:ascii="宋体" w:hAnsi="宋体" w:eastAsia="宋体" w:cs="宋体"/>
          <w:color w:val="000"/>
          <w:sz w:val="28"/>
          <w:szCs w:val="28"/>
        </w:rPr>
        <w:t xml:space="preserve">1、加强班子成员队伍建设，提高政治、业务素质，团结协作、增强凝聚力</w:t>
      </w:r>
    </w:p>
    <w:p>
      <w:pPr>
        <w:ind w:left="0" w:right="0" w:firstLine="560"/>
        <w:spacing w:before="450" w:after="450" w:line="312" w:lineRule="auto"/>
      </w:pPr>
      <w:r>
        <w:rPr>
          <w:rFonts w:ascii="宋体" w:hAnsi="宋体" w:eastAsia="宋体" w:cs="宋体"/>
          <w:color w:val="000"/>
          <w:sz w:val="28"/>
          <w:szCs w:val="28"/>
        </w:rPr>
        <w:t xml:space="preserve">勤奋学习理论知识，坚定正确的理想信念，把理论学习作为第一需要，不断提高党政领导干部的政治修养，辨别是非的能力，学习理论与实际相结合，切实解决工作中的实际问题。全心全意为师生服务，关注全校师生的全面发展、终身发展。</w:t>
      </w:r>
    </w:p>
    <w:p>
      <w:pPr>
        <w:ind w:left="0" w:right="0" w:firstLine="560"/>
        <w:spacing w:before="450" w:after="450" w:line="312" w:lineRule="auto"/>
      </w:pPr>
      <w:r>
        <w:rPr>
          <w:rFonts w:ascii="宋体" w:hAnsi="宋体" w:eastAsia="宋体" w:cs="宋体"/>
          <w:color w:val="000"/>
          <w:sz w:val="28"/>
          <w:szCs w:val="28"/>
        </w:rPr>
        <w:t xml:space="preserve">2、围绕杨浦发展规划，调整学校办学目标</w:t>
      </w:r>
    </w:p>
    <w:p>
      <w:pPr>
        <w:ind w:left="0" w:right="0" w:firstLine="560"/>
        <w:spacing w:before="450" w:after="450" w:line="312" w:lineRule="auto"/>
      </w:pPr>
      <w:r>
        <w:rPr>
          <w:rFonts w:ascii="宋体" w:hAnsi="宋体" w:eastAsia="宋体" w:cs="宋体"/>
          <w:color w:val="000"/>
          <w:sz w:val="28"/>
          <w:szCs w:val="28"/>
        </w:rPr>
        <w:t xml:space="preserve">按照科学发展观的要求，进一步谋划整体工作，统筹调整学校布局，形成既科学发展又特色鲜明的教育发展新思路。紧紧抓住杨浦西部发展这一契机，调整和完善学校三年发展规划，坚持两个发展为本，规范管理，确立“以人为本”的管理理念，提升教师的整体素质和教学质量，推动学校内涵发展，切实提高办学水平，促进学校可持续发展。</w:t>
      </w:r>
    </w:p>
    <w:p>
      <w:pPr>
        <w:ind w:left="0" w:right="0" w:firstLine="560"/>
        <w:spacing w:before="450" w:after="450" w:line="312" w:lineRule="auto"/>
      </w:pPr>
      <w:r>
        <w:rPr>
          <w:rFonts w:ascii="宋体" w:hAnsi="宋体" w:eastAsia="宋体" w:cs="宋体"/>
          <w:color w:val="000"/>
          <w:sz w:val="28"/>
          <w:szCs w:val="28"/>
        </w:rPr>
        <w:t xml:space="preserve">3、实行有效管理，达到管理创新</w:t>
      </w:r>
    </w:p>
    <w:p>
      <w:pPr>
        <w:ind w:left="0" w:right="0" w:firstLine="560"/>
        <w:spacing w:before="450" w:after="450" w:line="312" w:lineRule="auto"/>
      </w:pPr>
      <w:r>
        <w:rPr>
          <w:rFonts w:ascii="宋体" w:hAnsi="宋体" w:eastAsia="宋体" w:cs="宋体"/>
          <w:color w:val="000"/>
          <w:sz w:val="28"/>
          <w:szCs w:val="28"/>
        </w:rPr>
        <w:t xml:space="preserve">树立创新管理的意识，更新管理观念，大胆工作，不断提出新思想、新方案、新举措，科学地制定管理制度，使学校管理更具实效，从而提高管理水平。在制度方面，尽快建立健全完善的评价机制，逐步规范对每个部门、每个教工的考核，在教师自身素质的提高中，加快学校教育发展。</w:t>
      </w:r>
    </w:p>
    <w:p>
      <w:pPr>
        <w:ind w:left="0" w:right="0" w:firstLine="560"/>
        <w:spacing w:before="450" w:after="450" w:line="312" w:lineRule="auto"/>
      </w:pPr>
      <w:r>
        <w:rPr>
          <w:rFonts w:ascii="宋体" w:hAnsi="宋体" w:eastAsia="宋体" w:cs="宋体"/>
          <w:color w:val="000"/>
          <w:sz w:val="28"/>
          <w:szCs w:val="28"/>
        </w:rPr>
        <w:t xml:space="preserve">4、加强师德建设，提高教师素质</w:t>
      </w:r>
    </w:p>
    <w:p>
      <w:pPr>
        <w:ind w:left="0" w:right="0" w:firstLine="560"/>
        <w:spacing w:before="450" w:after="450" w:line="312" w:lineRule="auto"/>
      </w:pPr>
      <w:r>
        <w:rPr>
          <w:rFonts w:ascii="宋体" w:hAnsi="宋体" w:eastAsia="宋体" w:cs="宋体"/>
          <w:color w:val="000"/>
          <w:sz w:val="28"/>
          <w:szCs w:val="28"/>
        </w:rPr>
        <w:t xml:space="preserve">进一步加强师德师风建设，组织教师学习于漪老师德识双馨的先进事迹，学会尊重学生、信任学生、关心学生，规范自己的教育行为，树立良好的教师形象。</w:t>
      </w:r>
    </w:p>
    <w:p>
      <w:pPr>
        <w:ind w:left="0" w:right="0" w:firstLine="560"/>
        <w:spacing w:before="450" w:after="450" w:line="312" w:lineRule="auto"/>
      </w:pPr>
      <w:r>
        <w:rPr>
          <w:rFonts w:ascii="宋体" w:hAnsi="宋体" w:eastAsia="宋体" w:cs="宋体"/>
          <w:color w:val="000"/>
          <w:sz w:val="28"/>
          <w:szCs w:val="28"/>
        </w:rPr>
        <w:t xml:space="preserve">坚持质量立校，继续完善青年教师的培养机制，加大培训力度，积极为青年教师的成长搭建展示平台，促进师资队伍素质的整体提高。</w:t>
      </w:r>
    </w:p>
    <w:p>
      <w:pPr>
        <w:ind w:left="0" w:right="0" w:firstLine="560"/>
        <w:spacing w:before="450" w:after="450" w:line="312" w:lineRule="auto"/>
      </w:pPr>
      <w:r>
        <w:rPr>
          <w:rFonts w:ascii="宋体" w:hAnsi="宋体" w:eastAsia="宋体" w:cs="宋体"/>
          <w:color w:val="000"/>
          <w:sz w:val="28"/>
          <w:szCs w:val="28"/>
        </w:rPr>
        <w:t xml:space="preserve">总之，通过这次学习科学发展观的学习实践活动，学校全体教职工普遍感到受益匪浅，效果明显，精神风貌进一步得到改善，思想进一步得到升华，收到了良好的预期效果。学校领导班子有决心 引导全体教职工无私投身义务教育事业，为争创和谐校园而努力。</w:t>
      </w:r>
    </w:p>
    <w:p>
      <w:pPr>
        <w:ind w:left="0" w:right="0" w:firstLine="560"/>
        <w:spacing w:before="450" w:after="450" w:line="312" w:lineRule="auto"/>
      </w:pPr>
      <w:r>
        <w:rPr>
          <w:rFonts w:ascii="宋体" w:hAnsi="宋体" w:eastAsia="宋体" w:cs="宋体"/>
          <w:color w:val="000"/>
          <w:sz w:val="28"/>
          <w:szCs w:val="28"/>
        </w:rPr>
        <w:t xml:space="preserve">市东小学学习实践科学发展观活动小组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第二篇：市科技局深入学习实践科学发展观活动总结报告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市科技局深入学习实践科学发展观</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市委学习实践活动领导小组办公室、第七指导检查组：</w:t>
      </w:r>
    </w:p>
    <w:p>
      <w:pPr>
        <w:ind w:left="0" w:right="0" w:firstLine="560"/>
        <w:spacing w:before="450" w:after="450" w:line="312" w:lineRule="auto"/>
      </w:pPr>
      <w:r>
        <w:rPr>
          <w:rFonts w:ascii="宋体" w:hAnsi="宋体" w:eastAsia="宋体" w:cs="宋体"/>
          <w:color w:val="000"/>
          <w:sz w:val="28"/>
          <w:szCs w:val="28"/>
        </w:rPr>
        <w:t xml:space="preserve">根据市委的统一部署，我局从3月24日起开展以“学习实践科学发展观、推动科技发展新跨越”为主题的学习实践活动。活动开展以来，局党组高度重视，在市委第七指导检查组的帮助下，把学习实践活动作为推动科技发展新跨越的强大动力，加强领导、精心组织、周密安排、有序推进，圆满完成了各项工作任务，取得了预期成效。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一、我局开展学习实践活动的主要做法</w:t>
      </w:r>
    </w:p>
    <w:p>
      <w:pPr>
        <w:ind w:left="0" w:right="0" w:firstLine="560"/>
        <w:spacing w:before="450" w:after="450" w:line="312" w:lineRule="auto"/>
      </w:pPr>
      <w:r>
        <w:rPr>
          <w:rFonts w:ascii="宋体" w:hAnsi="宋体" w:eastAsia="宋体" w:cs="宋体"/>
          <w:color w:val="000"/>
          <w:sz w:val="28"/>
          <w:szCs w:val="28"/>
        </w:rPr>
        <w:t xml:space="preserve">全市深入学习实践科学发展观活动动员大会召开之后，市科技局党组高度重视，迅速进行学习贯彻，把学习实践活动作为当前及今后一段时期的一件大事来抓，严格按照市委学习实践领导小组的要求，结合科技工作实际，精心组织，周密部署，扎实做好各项工作。</w:t>
      </w:r>
    </w:p>
    <w:p>
      <w:pPr>
        <w:ind w:left="0" w:right="0" w:firstLine="560"/>
        <w:spacing w:before="450" w:after="450" w:line="312" w:lineRule="auto"/>
      </w:pPr>
      <w:r>
        <w:rPr>
          <w:rFonts w:ascii="宋体" w:hAnsi="宋体" w:eastAsia="宋体" w:cs="宋体"/>
          <w:color w:val="000"/>
          <w:sz w:val="28"/>
          <w:szCs w:val="28"/>
        </w:rPr>
        <w:t xml:space="preserve">(一)精心组织部署，摆上突出位置</w:t>
      </w:r>
    </w:p>
    <w:p>
      <w:pPr>
        <w:ind w:left="0" w:right="0" w:firstLine="560"/>
        <w:spacing w:before="450" w:after="450" w:line="312" w:lineRule="auto"/>
      </w:pPr>
      <w:r>
        <w:rPr>
          <w:rFonts w:ascii="宋体" w:hAnsi="宋体" w:eastAsia="宋体" w:cs="宋体"/>
          <w:color w:val="000"/>
          <w:sz w:val="28"/>
          <w:szCs w:val="28"/>
        </w:rPr>
        <w:t xml:space="preserve">一是精心制定活动实施方案。紧密结合镇江科技创新工作实际，抽调精干力量，在吃透上级文件精神的基础上，研究制定了《市科技局深入学习实践科学发展观活动实施方 案》。为了使实施方案更加符合科技工作实际，切合部门特色，在深入调查研究和广泛征求机关处室意见的基础上，围绕“学习实践科学发展观，推动科技创新再提升”这个主题，市科技局专门召开了党组会研究讨论实施方案，并报市委第七检查指导组批复同意后印发执行。二是建立组织领导机构。为了保证学习实践活动顺利开展，市科技局及时成立了由局党组书记、局长柏晓宏任组长的学习实践活动领导小组，领导小组设立办公室，由党组副书记潘国建兼任办公室主任，抽调6名同志组成办公室，作为我局学习实践活动的工作机构，负责活动的具体指导和协调工作。三是及时召开动员大会。3月24日召开了深入学习实践科学发展观活动动员大会，对实践活动进行了全面部署，局机关全体干部职工、直属单位全体成员、离退休党员共计90多人参加了会议。局党组书记、局长柏晓宏同志作了动员讲话，市委第七指导检查组出席会议，组长吴伯安同志作了重要讲话。大会使全局上下认清了形势，统一了思想，明确了任务，坚定了信心。四是健全工作制度。为了保障学习实践活动办公室高效运转，局学习实践活动办公室专门制定了详细的工作计划，并对实践活动办日常工作实施三项制度管理，即领导责任制度、例会制度、督查制度。在日常工作十分繁忙的情况下，经常碰头交流，及时总结工作进展情况和实践过程中存在的问题，确保学习实践活动工作计划得到落实。五是切实加大 宣传力度。为推动学习实践活动扎实深入开展，采取多种形式，运用信息简报、镇江日报科技创新专版、局OA行政办公网、镇江科技信息网等载体，开设专栏，及时宣传学习实践活动的办法、措施及成效。并在镇江信息网设置了学习实践活动的最新报道、图片新闻、学习动态等栏目，确保宣传工作贯穿于整个学习实践活动的全过程。</w:t>
      </w:r>
    </w:p>
    <w:p>
      <w:pPr>
        <w:ind w:left="0" w:right="0" w:firstLine="560"/>
        <w:spacing w:before="450" w:after="450" w:line="312" w:lineRule="auto"/>
      </w:pPr>
      <w:r>
        <w:rPr>
          <w:rFonts w:ascii="宋体" w:hAnsi="宋体" w:eastAsia="宋体" w:cs="宋体"/>
          <w:color w:val="000"/>
          <w:sz w:val="28"/>
          <w:szCs w:val="28"/>
        </w:rPr>
        <w:t xml:space="preserve">(二)深化理论学习，打牢思想基础</w:t>
      </w:r>
    </w:p>
    <w:p>
      <w:pPr>
        <w:ind w:left="0" w:right="0" w:firstLine="560"/>
        <w:spacing w:before="450" w:after="450" w:line="312" w:lineRule="auto"/>
      </w:pPr>
      <w:r>
        <w:rPr>
          <w:rFonts w:ascii="宋体" w:hAnsi="宋体" w:eastAsia="宋体" w:cs="宋体"/>
          <w:color w:val="000"/>
          <w:sz w:val="28"/>
          <w:szCs w:val="28"/>
        </w:rPr>
        <w:t xml:space="preserve">市科技局始终坚持把理论学习作为学习调研阶段的中心任务来抓，采取灵活多样的形式，教育引导党员干部进一步深化对科学发展观精神实质和深刻内涵的认识和理解。一是领导带头学习。我局召开了3次党组中心组学习会，每一位局党组成员分别作为重点发言对象、结合分管工作实际，带头加强理论学习，带头交流学习体会。特别是局党组书记、局长柏晓宏还以党课形式，围绕“深入学习实践科学发展观，科技工作有何新作为”，深入阐述了开展学习实践科学发展观的重要意义，以及金融危机影响下科技工作面临的挑战与机遇及措施，亲自给全体机关干部上了一堂生动的党课。二是专家专题辅导。4月9日，邀请了市学习实践活动宣讲团成员市委党校孙文平教授从“学习实践科学发展观活动是新的历史起点提出的客观要求”、“新时期新阶段开展学习实践科学发展观活动的重大意义”、“以新的思想解放把贯彻落实科学发展观提高到一个新水平”3个方面对现阶段学习实践科学发展观的意义、目的作了主题宣讲。4月21日，邀请了市委党校原副校长、资深教授石春海作了一场关于深入开展学习实践科学发展观活动观专题辅导报告。石春海教授的报告从三个方面系统阐述了“科学发展观提出的背景、内涵及意义，当前学习科学发展观需要解决的问题，科学发展观和镇江发展新跨越的关系”。两次辅导，使全体机关干部普遍感到开阔了眼界，深化了认识、提高了理论水平。三是党员积极学习。为每位党员干部、职工以及离退休党员定制了学习实践科学发展观活动专用笔记本，严格落实个人学习时间不少于20学时的要求，并撰写至少1篇学习体会文章。机关党员干部对待学习思想重视，态度端正。坚持集中学习与个人自学相结合，学习文件与撰写笔记相结合，学习讨论与集中交流相结合，努力吃透精神、领会实质、提高认识，收到了较好的效果。四是交流心得体会。我局学习实践办公室组织了机关及下属单位部分人员的学习心得交流座谈会，机关11名同志代表各处室做了典型发言。在交流过程中，大家紧紧围绕“学习实践科学发展观、解放思想、推进镇江发展新跨越”等方面，积极发言，畅谈体会。通过交流进一步加深了对科学发展观重大意义的认识，进一步明确了按照科学发展观履职尽责的思路措施，进一步强化了改进工作作风的责任感和紧迫感。</w:t>
      </w:r>
    </w:p>
    <w:p>
      <w:pPr>
        <w:ind w:left="0" w:right="0" w:firstLine="560"/>
        <w:spacing w:before="450" w:after="450" w:line="312" w:lineRule="auto"/>
      </w:pPr>
      <w:r>
        <w:rPr>
          <w:rFonts w:ascii="宋体" w:hAnsi="宋体" w:eastAsia="宋体" w:cs="宋体"/>
          <w:color w:val="000"/>
          <w:sz w:val="28"/>
          <w:szCs w:val="28"/>
        </w:rPr>
        <w:t xml:space="preserve">(三)精选调研课题，深入调查研究 市科技局坚持把调查研究作为推动实践活动开展的重要抓手，把解决企业的实际问题作为调研课题的出发点，深入基层和企业开展了“服务企业家、服务企业、服务员工，促进增长、促进转型、促进就业”的调查研究活动，切实帮助基层解决实际问题。一是精选调研课题。局领导和各处室结合工作实际，通过认真研究调研方向，精心谋划确立了新兴产业支撑高新技术产业跨越发展、发酵床养殖技术推广现状、科技公共服务平台建设成效、军品生产企业产学研现状、知识产权质押等6个重点调研课题，深入基层开展调研，有力地指导和推动了科技创新工作。二是领导带头深入调研。局领导班子成员自觉把自己放在学习实践活动践行者的位置上，将调研工作作为当前的一项主要工作来抓。在调查研究阶段，主持召开了企业、基层服务单位座谈会，并赴企业进行实地调研，形成了6篇高质量的调研报告。三是努力转化调研成果。经过调研，初步形成了大力发展高新技术新兴产业、加强科技公共服务平台建设、深化产学研合作等20多条好思路、好建议，有力促进科技创新工作的更好更快发展，努力为全市跨越发展提供动力支撑。</w:t>
      </w:r>
    </w:p>
    <w:p>
      <w:pPr>
        <w:ind w:left="0" w:right="0" w:firstLine="560"/>
        <w:spacing w:before="450" w:after="450" w:line="312" w:lineRule="auto"/>
      </w:pPr>
      <w:r>
        <w:rPr>
          <w:rFonts w:ascii="宋体" w:hAnsi="宋体" w:eastAsia="宋体" w:cs="宋体"/>
          <w:color w:val="000"/>
          <w:sz w:val="28"/>
          <w:szCs w:val="28"/>
        </w:rPr>
        <w:t xml:space="preserve">（四）领导开诚布公，搞好分析检查</w:t>
      </w:r>
    </w:p>
    <w:p>
      <w:pPr>
        <w:ind w:left="0" w:right="0" w:firstLine="560"/>
        <w:spacing w:before="450" w:after="450" w:line="312" w:lineRule="auto"/>
      </w:pPr>
      <w:r>
        <w:rPr>
          <w:rFonts w:ascii="宋体" w:hAnsi="宋体" w:eastAsia="宋体" w:cs="宋体"/>
          <w:color w:val="000"/>
          <w:sz w:val="28"/>
          <w:szCs w:val="28"/>
        </w:rPr>
        <w:t xml:space="preserve">一是精心组织召开专题民主生活会。民主生活会召开之前，局党组书记柏晓宏与班子成员逐个进行了谈心，相互之间开诚布公，深入交换意见。在深入谈心的基础上，6月1 日下午，局党组召开了民主生活会，深入查找班子和个人在贯彻落实科学发展观以及党性、党风、党纪方面存在的突出问题，开展了批评与自我批评，深刻剖析原因，提出了改进措施。民主生活会上，局领导班子成员紧紧围绕“五查五看”来展开，即：查思想观念，看在解放思想上是否有新的收获；查学习成果，看是否领会和把握了科学发展观的内涵和基本要求；查工作作风，看是否做到了为民、务实、清廉；查制度机制，看是否繁琐教条，阻碍和桎梏了科学发展；查工作措施，看是否能够服务和保证市委、市政府的各项工作部署得到有效落实，深刻分析原因，开展严肃认真的批评与自我批评。同时，认真组织开好党员专题组织生活会，按照科学发展观要求分析查找自身差距和不足，提高全体党员的思想认识。二是形成高质量的分析检查报告。充分运用学习调研、开展解放思想讨论和专题民主生活会的成果，认真查摆我局贯彻落实科学发展观方面存在的不足，深刻分析存在问题的主客观原因特别是主观原因，研究制定落实科学发展观的主要思路和加强领导班子自身建设的具体措施, 进一步明确做好科技工作的努力方向、总体思路和主要举措。局党组书记柏晓宏全程主持了分析检查报告撰写工作，局学习实践办成员负责具体起草。初稿形成后，局党组召开了党组扩大会议以及各处室主要负责人会议进行了讨论修改，充分吸收参会人员提出的意见建议，对反映比较集中的突出问题进行专 题研究，将这些意见和建议体现到分析检查报告中。6月19日下午，市科技局在局一楼会议室组织召开了党代表、人大代表、政协委员、服务对象代表座谈会，集中评议领导班子分析检查报告。还在局内OA网公布分析检查报告，请局机关全体人员、市生产力促进中心全体人员进行评议。整个民主评议紧紧围绕“对科学发展观的认识深不深、查找的问题准不准、对原因分析透不透、发展思路清不清、工作措施可行不可行”进行，取得较好效果。从评议结果来看，对局领导班子分析检查报告群众评议结果好和较好的达到100 %。通过高质量的检查分析，进一步形成了推动全市科技跨越发展的思路、目标和举措，并在科技工作实践中转化为全局上下“争当科技创新排头兵”的自觉行动和具体举措。</w:t>
      </w:r>
    </w:p>
    <w:p>
      <w:pPr>
        <w:ind w:left="0" w:right="0" w:firstLine="560"/>
        <w:spacing w:before="450" w:after="450" w:line="312" w:lineRule="auto"/>
      </w:pPr>
      <w:r>
        <w:rPr>
          <w:rFonts w:ascii="宋体" w:hAnsi="宋体" w:eastAsia="宋体" w:cs="宋体"/>
          <w:color w:val="000"/>
          <w:sz w:val="28"/>
          <w:szCs w:val="28"/>
        </w:rPr>
        <w:t xml:space="preserve">（五）围绕突出问题，推进整改落实</w:t>
      </w:r>
    </w:p>
    <w:p>
      <w:pPr>
        <w:ind w:left="0" w:right="0" w:firstLine="560"/>
        <w:spacing w:before="450" w:after="450" w:line="312" w:lineRule="auto"/>
      </w:pPr>
      <w:r>
        <w:rPr>
          <w:rFonts w:ascii="宋体" w:hAnsi="宋体" w:eastAsia="宋体" w:cs="宋体"/>
          <w:color w:val="000"/>
          <w:sz w:val="28"/>
          <w:szCs w:val="28"/>
        </w:rPr>
        <w:t xml:space="preserve">我局以分析检查报告为依据，针对查摆出来的突出问题和需要完善的制度，形成了“整改落实方案和整改落实事项责任分解表”，做到“四明确一承诺”，就是明确整改落实项目，明确整改落实目标和时限，明确整改落实措施，明确整改落实责任，实行公开承诺，把任务分解细化，把责任明确到局内各处室、中心，明确到具体责任人，增强整改落实的针对性和可操作性。尤其着重围绕存在的突出问题，按照整改落实方案的要求，切实解决一批影响科技事业跨越发展的突出问题。在解决突出问题过程中，坚持做到实事求是，尽 力而为，量力而行，不搞形式主义。对涉及面宽、解决难度大的问题，局领导亲自抓好落实；对一些受客观条件限制，一时不能解决的问题，坚持做好解释工作；对需要一段时间努力才能解决的问题，加强跟踪问效，确保活动结束之后有人过问、有人来抓，逐步予以落实。还注重加强体制机制创新，建立推进科技长远发展的长效机制，研究制定了科技计划管理办法、重大科技项目管理权力节点监控、产学研合作、专利权质押等方面的政策文件，确保学习实践活动期间取得有份量、有质量的制度成果，形成有利于科技跨越发展的工作导向、利益导向和考核导向。坚持把走群众路线贯穿学习实践活动的全过程，整改落实方案的制订认真听取了群众意见和建议，把学习实践活动的评判权、监督权真正交给群众。</w:t>
      </w:r>
    </w:p>
    <w:p>
      <w:pPr>
        <w:ind w:left="0" w:right="0" w:firstLine="560"/>
        <w:spacing w:before="450" w:after="450" w:line="312" w:lineRule="auto"/>
      </w:pPr>
      <w:r>
        <w:rPr>
          <w:rFonts w:ascii="宋体" w:hAnsi="宋体" w:eastAsia="宋体" w:cs="宋体"/>
          <w:color w:val="000"/>
          <w:sz w:val="28"/>
          <w:szCs w:val="28"/>
        </w:rPr>
        <w:t xml:space="preserve">(六)紧扣工作实际，突出实践特色</w:t>
      </w:r>
    </w:p>
    <w:p>
      <w:pPr>
        <w:ind w:left="0" w:right="0" w:firstLine="560"/>
        <w:spacing w:before="450" w:after="450" w:line="312" w:lineRule="auto"/>
      </w:pPr>
      <w:r>
        <w:rPr>
          <w:rFonts w:ascii="宋体" w:hAnsi="宋体" w:eastAsia="宋体" w:cs="宋体"/>
          <w:color w:val="000"/>
          <w:sz w:val="28"/>
          <w:szCs w:val="28"/>
        </w:rPr>
        <w:t xml:space="preserve">为了突出实践特色，使学习实践活动扎实有效，市科技局以学习实践活动为契机，从联系科技实际、解决突出问题出发，在突出实践特色上用力气。一是实践活动主题体现科技特色。根据实践活动要求，结合科技工作实际，科技局将市委提出的活动主题具体化，研究确定了“学习实践科学发展观，推动科技创新再提升”的学习实践活动主题。通过主题实践活动切实转变不适应科学发展观的思想观念、工作方法，努力构建有利于提高科技自主创新能力的体制和机制，不断提高科学发展的能力和本领。二是实践活动突出解决重 点问题。为了找准在落实科学发展观方面存在的问题，通过设立意见箱，向全体工作人员征求科技局在科技创新方面需要改进的意见和建议，通过发放征求意见表向市科教兴市和人才工作领导小组成员单位，辖市区科技局，部分高新技术企业，部分党代表、人大代表、政协委员等广泛征求在解放思想改革创新、围绕中心服务大局、转变作风服务基层、工作效率服务态度、优化环境服务发展、健全制度廉洁自律等方面的意见和建议，共发放征求意见表80份，收到回函73份，回函率达到90%，总结梳理意见建议9条。三是实践活动推动思想更大解放。结合科技工作实际，开展了以“推动镇江新跨越，科技有何新作为”为主题的“深化解放思想大讨论”活动，围绕“深化解放思想大讨论”十大课题，领导班子成员带头查找问题。坚持把解放思想贯穿整个科技工作全过程，我局针对存在“比较注重科技投入，但关心科技产出不够；比较注重项目立项，但注重项目实施不够；比较注重单个项目的立项条件，但集中培育新兴产业还不够”等10个问题，提出了“更加注重项目管理和创新产出，努力提升科技工作的显示度；更加注重培植创新主体，努力实现高技术产业发展新突破”等12个“更加注重”的针对性改进办法和措施，集中财力组织实施好绿色能源、交通载运、新型功能材料、生态循环农业、节能减排及生物医药等重大科技专项，加快培育一批具有自主知识产权的重大产品和掌握核 心技术的龙头企业，提升高新技术产业的贡献份额，为全市发展新跨越提供科技支撑。同时，组织开展了“我为镇江跨越发展出一计、我为科技创新献一策”活动，共征集到21条合理化建议。四是实践活动明确跨越赶超目标。通过开展“学习实践科学发展观，推动科技创新再提升”主题活动，明确了升档进位的目标，今年高新技术产业产值占规模以上工业产值比重，超越位居全省第四的常州，争取今年实现32%，为全市产业结构转型升级提供支撑；争创国家级特种船舶及配套产业化基地，实现省级科技品牌向国家级科技品牌的跃升，努力推动自主创新成为全市转变经济发展方式的中心环节，大幅度提高科技进步贡献率，更好发挥科技的支撑引领作用。</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一是对科学发展观的认识有了新提高。通过学习讨论，全体党员干部更为深入地掌握了科学发展观的要义、核心、基本要求和实现途径，清楚地认识到科学发展观的形成过程、历史地位和现实指导意义，增强了党员将科学发展观作为推进今后各项工作的指导思想和理论武器的自觉性。</w:t>
      </w:r>
    </w:p>
    <w:p>
      <w:pPr>
        <w:ind w:left="0" w:right="0" w:firstLine="560"/>
        <w:spacing w:before="450" w:after="450" w:line="312" w:lineRule="auto"/>
      </w:pPr>
      <w:r>
        <w:rPr>
          <w:rFonts w:ascii="宋体" w:hAnsi="宋体" w:eastAsia="宋体" w:cs="宋体"/>
          <w:color w:val="000"/>
          <w:sz w:val="28"/>
          <w:szCs w:val="28"/>
        </w:rPr>
        <w:t xml:space="preserve">二是解放思想的水平有了新提高。通过围绕如何坚持科学发展、实践科学发展、服务科学发展，深入开展“推动镇江新跨越，科技有何新作为”为主题的深化解放思想大讨论，进一步开阔了眼界、开阔了思路、开阔了胸襟，消除了广大 党员干部在科学发展上的模糊认识，真正统一思想、提高认识，对科技发展的重大问题形成了新共识。</w:t>
      </w:r>
    </w:p>
    <w:p>
      <w:pPr>
        <w:ind w:left="0" w:right="0" w:firstLine="560"/>
        <w:spacing w:before="450" w:after="450" w:line="312" w:lineRule="auto"/>
      </w:pPr>
      <w:r>
        <w:rPr>
          <w:rFonts w:ascii="宋体" w:hAnsi="宋体" w:eastAsia="宋体" w:cs="宋体"/>
          <w:color w:val="000"/>
          <w:sz w:val="28"/>
          <w:szCs w:val="28"/>
        </w:rPr>
        <w:t xml:space="preserve">三是干部队伍的综合素质有了新提高。通过集中起来学习、静下心来思考、认真查找问题、开展调查研究，撰写体会文章，机关干部进一步解放了思想，提高了认识，振奋了精神，坚定了信心，强化了大局意识、服务意识和争先进位意识，干部队伍的综合素质有了新提高。</w:t>
      </w:r>
    </w:p>
    <w:p>
      <w:pPr>
        <w:ind w:left="0" w:right="0" w:firstLine="560"/>
        <w:spacing w:before="450" w:after="450" w:line="312" w:lineRule="auto"/>
      </w:pPr>
      <w:r>
        <w:rPr>
          <w:rFonts w:ascii="宋体" w:hAnsi="宋体" w:eastAsia="宋体" w:cs="宋体"/>
          <w:color w:val="000"/>
          <w:sz w:val="28"/>
          <w:szCs w:val="28"/>
        </w:rPr>
        <w:t xml:space="preserve">四是对突出问题的解决有了新进展。围绕全市保增长促发展，实现新跨越的目标，针对我市产业层次还不够高、企业创新能力还不太强、载体支撑能力还不够强、领军人才队伍还不足等问题，按照自主创新、重点跨越、支撑发展、引领未来的要求，制定了针对性较强的整改落实方案，并结合当前工作实际，集中力量解决了科技计划管理、产学研合作、专利权质押等方面的问题，有效缓解制约我市科技发展的突出问题，有力地促进了创新型城市的建设。</w:t>
      </w:r>
    </w:p>
    <w:p>
      <w:pPr>
        <w:ind w:left="0" w:right="0" w:firstLine="560"/>
        <w:spacing w:before="450" w:after="450" w:line="312" w:lineRule="auto"/>
      </w:pPr>
      <w:r>
        <w:rPr>
          <w:rFonts w:ascii="宋体" w:hAnsi="宋体" w:eastAsia="宋体" w:cs="宋体"/>
          <w:color w:val="000"/>
          <w:sz w:val="28"/>
          <w:szCs w:val="28"/>
        </w:rPr>
        <w:t xml:space="preserve">五是对体制机制的创新有了新突破。认真研究了解决影响和制约科技创新的体制机制问题，加快创新资源的合理流动和科学配置，加快形成以企业为主体、市场为导向、产学研结合的技术创新体系，进一步营造全社会创新创业创优的环境和氛围，整体提升我市自主创新和持续创新能力。</w:t>
      </w:r>
    </w:p>
    <w:p>
      <w:pPr>
        <w:ind w:left="0" w:right="0" w:firstLine="560"/>
        <w:spacing w:before="450" w:after="450" w:line="312" w:lineRule="auto"/>
      </w:pPr>
      <w:r>
        <w:rPr>
          <w:rFonts w:ascii="宋体" w:hAnsi="宋体" w:eastAsia="宋体" w:cs="宋体"/>
          <w:color w:val="000"/>
          <w:sz w:val="28"/>
          <w:szCs w:val="28"/>
        </w:rPr>
        <w:t xml:space="preserve">六是实际工作的能力有了新提升。按照“眼界宽、思路宽、胸襟宽”的要求，通过加强学习调研，进一步解决了当 前科技干部队伍中存在的知识储备不足、理论水平不高、战略思维不够、创新能力不强等突出问题，加强学习，加强调研，加强实践，进一步提高了科学决策、开拓创新、破解难题、依法行政的实际能力，有力地提升了科技系统的工作水平和服务质量。</w:t>
      </w:r>
    </w:p>
    <w:p>
      <w:pPr>
        <w:ind w:left="0" w:right="0" w:firstLine="560"/>
        <w:spacing w:before="450" w:after="450" w:line="312" w:lineRule="auto"/>
      </w:pPr>
      <w:r>
        <w:rPr>
          <w:rFonts w:ascii="宋体" w:hAnsi="宋体" w:eastAsia="宋体" w:cs="宋体"/>
          <w:color w:val="000"/>
          <w:sz w:val="28"/>
          <w:szCs w:val="28"/>
        </w:rPr>
        <w:t xml:space="preserve">三、巩固和发展活动成果的打算</w:t>
      </w:r>
    </w:p>
    <w:p>
      <w:pPr>
        <w:ind w:left="0" w:right="0" w:firstLine="560"/>
        <w:spacing w:before="450" w:after="450" w:line="312" w:lineRule="auto"/>
      </w:pPr>
      <w:r>
        <w:rPr>
          <w:rFonts w:ascii="宋体" w:hAnsi="宋体" w:eastAsia="宋体" w:cs="宋体"/>
          <w:color w:val="000"/>
          <w:sz w:val="28"/>
          <w:szCs w:val="28"/>
        </w:rPr>
        <w:t xml:space="preserve">当前，全市科技创新工作已进入重要跃升期，全社会对科技创新的重视和关注程度更加热切，科技工作面临的压力和挑战更加严峻。下一步，我局将重点围绕“整改落实方案和整改落实事项责任分解表”，进一步理清工作思路，提升工作标杆，狠抓措施落实，推动全市科技创新工作开创新局面。</w:t>
      </w:r>
    </w:p>
    <w:p>
      <w:pPr>
        <w:ind w:left="0" w:right="0" w:firstLine="560"/>
        <w:spacing w:before="450" w:after="450" w:line="312" w:lineRule="auto"/>
      </w:pPr>
      <w:r>
        <w:rPr>
          <w:rFonts w:ascii="宋体" w:hAnsi="宋体" w:eastAsia="宋体" w:cs="宋体"/>
          <w:color w:val="000"/>
          <w:sz w:val="28"/>
          <w:szCs w:val="28"/>
        </w:rPr>
        <w:t xml:space="preserve">（一）总体思路。以科学发展观为指导，贯彻“自主创新、重点跨越、支撑发展、引领未来”方针,以重大科技专项为抓手，全力推进产学研合作和科技成果转化，大力培育具有自主知识产权的高技术新兴产业，加快创新创业载体建设，努力打造新的产业核心竞争优势，为全市跨越发展提供强有力的科技支撑。</w:t>
      </w:r>
    </w:p>
    <w:p>
      <w:pPr>
        <w:ind w:left="0" w:right="0" w:firstLine="560"/>
        <w:spacing w:before="450" w:after="450" w:line="312" w:lineRule="auto"/>
      </w:pPr>
      <w:r>
        <w:rPr>
          <w:rFonts w:ascii="宋体" w:hAnsi="宋体" w:eastAsia="宋体" w:cs="宋体"/>
          <w:color w:val="000"/>
          <w:sz w:val="28"/>
          <w:szCs w:val="28"/>
        </w:rPr>
        <w:t xml:space="preserve">（二）赶超目标。围绕主导产业做强、新兴产业做大、传统产业做精，深入开展“争当科技创新排头兵”活动，坚定不移地提高自主创新能力，加快建设创新型城市，使科技创新的支撑引领作用更加突出，新兴产业加快做特做大，国 家级科技品牌更加丰富，努力为全市发展跨越作出新贡献。①全市高新技术产业产值超1000亿元，力争1200亿元，以位居全省第四的常州为赶超对象，高新技术产业产值占规模以上工业产值的比重确保超32%，为全市产业结构转型升级提供科技支撑；②争创国家级特种船舶及配套产业化基地和国家级大学科技园，实现省级科技品牌向国家级科技品牌的跃升。</w:t>
      </w:r>
    </w:p>
    <w:p>
      <w:pPr>
        <w:ind w:left="0" w:right="0" w:firstLine="560"/>
        <w:spacing w:before="450" w:after="450" w:line="312" w:lineRule="auto"/>
      </w:pPr>
      <w:r>
        <w:rPr>
          <w:rFonts w:ascii="宋体" w:hAnsi="宋体" w:eastAsia="宋体" w:cs="宋体"/>
          <w:color w:val="000"/>
          <w:sz w:val="28"/>
          <w:szCs w:val="28"/>
        </w:rPr>
        <w:t xml:space="preserve">（三）工作措施。我局将以这次学习实践活动为新的起点，采取切实有效措施，全力推进科技发展新跨越。</w:t>
      </w:r>
    </w:p>
    <w:p>
      <w:pPr>
        <w:ind w:left="0" w:right="0" w:firstLine="560"/>
        <w:spacing w:before="450" w:after="450" w:line="312" w:lineRule="auto"/>
      </w:pPr>
      <w:r>
        <w:rPr>
          <w:rFonts w:ascii="宋体" w:hAnsi="宋体" w:eastAsia="宋体" w:cs="宋体"/>
          <w:color w:val="000"/>
          <w:sz w:val="28"/>
          <w:szCs w:val="28"/>
        </w:rPr>
        <w:t xml:space="preserve">1、大胆解放思想切实转变观念。以新的思想解放推动科技创新大发展，努力把科学发展观转化为谋划科技创新的正确思路、促进自主创新的政策措施、建设创新型城市的自觉行动。切实做到：一是破除小胜即满、不思跨越、瞻前顾后、无所作为的保守思想，树立知难而进、敢为人先、抢抓机遇、拼命苦干的思想观念，以超前发展的眼光审视科技创新工作，以思想解放促进工作创新，以工作创新推动全面发展，为建设创新型镇江提供强大的科技支撑。二是破除在发展思路上过度依赖比较优势，在发展理念上片面强调资金、政策和经济基础的客观条件，树立面向市场、产学研结合，依靠创新、科学发展的新观念，把提高自主创新能力作为科技工作的首要任务、作为检验工作成效的主要标准，加快推进创新型城市建设。三是破除固守部门、眼睛向内和目光短 浅的旧观念，树立顾全大局，上下联动，转变职能，强化服务，为建设创新型城市奠基铺路的新观念，让科技创新成为解决全市经济社会发展重大问题的根本手段，成为引领镇江发展新跨越的重要引擎。</w:t>
      </w:r>
    </w:p>
    <w:p>
      <w:pPr>
        <w:ind w:left="0" w:right="0" w:firstLine="560"/>
        <w:spacing w:before="450" w:after="450" w:line="312" w:lineRule="auto"/>
      </w:pPr>
      <w:r>
        <w:rPr>
          <w:rFonts w:ascii="宋体" w:hAnsi="宋体" w:eastAsia="宋体" w:cs="宋体"/>
          <w:color w:val="000"/>
          <w:sz w:val="28"/>
          <w:szCs w:val="28"/>
        </w:rPr>
        <w:t xml:space="preserve">2、大力推动重点领域的技术创新。围绕“省八大科技工程”的实施，加快镇江重点领域的科技创新步伐。一是抓好工业领域的技术创新。紧紧围绕工业“千百亿工程”，以重大科技专项为抓手，强化重大科技成果转化项目对科技进步的引领作用，重点在绿色能源、新型功能材料、交通载运、生物技术、光机电一体化开发上取得突破。组织实施省“841攀登计划”，进一步强化科技进步对产业结构调整特别是对培育新兴产业的支撑作用，大力发展和培育新能源、生物医药等高新技术新兴产业。二是抓好农业领域品种和技术创新。围绕发展高效农业，实施科技富民工程。重点研发优质稻麦果蔬等新品种和推广常绿彩叶苗木、茶叶安全生产设备、秸秆综合利用设备等新设备，加强农产品流通加工领域科技攻关，提高农业产业化水平。实施一批生态循环农业重大科技专项，提升农业可持续发展能力。加强农业科技示范园建设，以省、市级农业科技示范园为载体，大力推广应用先进适用农业新技术。三是抓好社会发展领域技术创新。围绕涉及民生和百姓关注的社会热点，继续在资源环境、人口健康、公共安全等重点领域开展应用性研究，实施科技示范 工程。全面推进实施节能减排科技支撑行动，建设节能减排科技示范工程，实现共性技术与关键技术的新突破。突出抓好社会发展重大专项的实施，推进示范工程建设。积极争取建设国家级可持续发展实验区，为建设资源节约型、环境友好型社会提供科技支撑。</w:t>
      </w:r>
    </w:p>
    <w:p>
      <w:pPr>
        <w:ind w:left="0" w:right="0" w:firstLine="560"/>
        <w:spacing w:before="450" w:after="450" w:line="312" w:lineRule="auto"/>
      </w:pPr>
      <w:r>
        <w:rPr>
          <w:rFonts w:ascii="宋体" w:hAnsi="宋体" w:eastAsia="宋体" w:cs="宋体"/>
          <w:color w:val="000"/>
          <w:sz w:val="28"/>
          <w:szCs w:val="28"/>
        </w:rPr>
        <w:t xml:space="preserve">3、强化产学研合作。一是加强“校企联盟”。围绕工业“千百亿工程”的实施，支持企业与行业内的一流高校院所建立产学研战略联盟，从技术攻关、成果转化、人才培训、共建研发中心等方面开展全面合作，大力推进企业院士工作站建设。充分发挥驻镇高校的科教资源优势，强化其对地方科技创新的支撑作用。二是加强“招所引院”。根据我市重点发展的高新技术新兴产业，有针对性的引进国家一流的科研院所来我市设立分支机构，强化重点领域的人才与技术支撑。采取请进来与走出去相结合的方法，并引进与鼓励高校院所带技术带项目来镇江进行成果转化。三是加强国际科技合作。加强国际科技交流与对接，有针对性的举办国际科技合作洽谈活动，加强与发达国家和地区的科技合作，吸引一批国际研发机构、技术成果和高层次人才落户镇江。</w:t>
      </w:r>
    </w:p>
    <w:p>
      <w:pPr>
        <w:ind w:left="0" w:right="0" w:firstLine="560"/>
        <w:spacing w:before="450" w:after="450" w:line="312" w:lineRule="auto"/>
      </w:pPr>
      <w:r>
        <w:rPr>
          <w:rFonts w:ascii="宋体" w:hAnsi="宋体" w:eastAsia="宋体" w:cs="宋体"/>
          <w:color w:val="000"/>
          <w:sz w:val="28"/>
          <w:szCs w:val="28"/>
        </w:rPr>
        <w:t xml:space="preserve">4、加快创新创业载体建设。一是加强高新技术产业基地建设。各类科技创新与产业化计划继续向“一园四基地”倾斜，进一步提升基地骨干企业的自主创新能力及高新技术产业化水平。推进特色高新技术产业基地建设，今年争取新 认定“国家级镇江特种船舶及配套产业化基地”，引导全市高技术船舶及配套产业向基地化、集约化、规模化方向发展。二是加强省级高新园区建设。以省即将启动“创新型园区提升工程”为契机，推动省级高新园区软硬条件的升级，努力建设成为“核心创新型园区”。三是加强科技孵化器建设。加快推进镇江新区科技园建设，努力争创国家级大学科技园。大力推进各辖市（区）、各省级开发区科技孵化器建设，全年新增省级孵化器2家，今年全市科技孵化器总面积超25万平方米，明年镇江科技园孵化面积要达到50万平方米，进一步提升全市科技创新创业服务能力，大力促进高层次人才落户与高科技成果孵化、转化。</w:t>
      </w:r>
    </w:p>
    <w:p>
      <w:pPr>
        <w:ind w:left="0" w:right="0" w:firstLine="560"/>
        <w:spacing w:before="450" w:after="450" w:line="312" w:lineRule="auto"/>
      </w:pPr>
      <w:r>
        <w:rPr>
          <w:rFonts w:ascii="宋体" w:hAnsi="宋体" w:eastAsia="宋体" w:cs="宋体"/>
          <w:color w:val="000"/>
          <w:sz w:val="28"/>
          <w:szCs w:val="28"/>
        </w:rPr>
        <w:t xml:space="preserve">5、加快提升知识产权创造与保护能力。深入实施“企业创新引导工程”，通过扶持培育国家和省级创新型企业，新认定一批高新技术企业和民营科技企业，放大企业创新的示范带动效应；大力实施知识产权战略，制定实施《镇江市知识产权战略纲要》，深入开展知识产权宣传培训工作，全力实施企业知识产权战略推进计划和“知识产权服务百企工程”，培育一批发明专利申请优势企业，提升全市企业的核心竞争力。</w:t>
      </w:r>
    </w:p>
    <w:p>
      <w:pPr>
        <w:ind w:left="0" w:right="0" w:firstLine="560"/>
        <w:spacing w:before="450" w:after="450" w:line="312" w:lineRule="auto"/>
      </w:pPr>
      <w:r>
        <w:rPr>
          <w:rFonts w:ascii="宋体" w:hAnsi="宋体" w:eastAsia="宋体" w:cs="宋体"/>
          <w:color w:val="000"/>
          <w:sz w:val="28"/>
          <w:szCs w:val="28"/>
        </w:rPr>
        <w:t xml:space="preserve">6、加强科技人才队伍建设。牢固树立人才资源是第一资源的观念，大力培养造就创新型科技人才。认真实施好省高层次创新创业人才引进和培育计划，以及市“331”行动 计划，大力引进高层次创新创业人才。进一步加大科技人才建设的投入，把培养、引进、使用人才放在更加突出的位置，以人才的优势建立创新的优势、竞争的优势。进一步完善激励政策机制，落实国家、省、市科学技术奖励政策，重奖高科技成果，重奖促进科技创新和科技成果转化的有功之臣，给他们以应有的经济利益和社会地位，形成重才惜才、留才用才、引才聚才、助才爱才的良好氛围。</w:t>
      </w:r>
    </w:p>
    <w:p>
      <w:pPr>
        <w:ind w:left="0" w:right="0" w:firstLine="560"/>
        <w:spacing w:before="450" w:after="450" w:line="312" w:lineRule="auto"/>
      </w:pPr>
      <w:r>
        <w:rPr>
          <w:rFonts w:ascii="宋体" w:hAnsi="宋体" w:eastAsia="宋体" w:cs="宋体"/>
          <w:color w:val="000"/>
          <w:sz w:val="28"/>
          <w:szCs w:val="28"/>
        </w:rPr>
        <w:t xml:space="preserve">7、加大政策扶持和服务企业的力度。加强市相关部门的沟通协调，全面落实高新技术企业税收优惠、研发费用加计扣除等扶持政策，积极推动自主创新产品政府采购和首购，充分调动企业科技创新的积极性；进一步强化对科技型中小企业的扶持，积极发挥好即将推出的创业板的作用，帮助高新技术企业和科技型中小企业用好这个新的融资平台，拓宽企业融资渠道，加快企业技术创新；市生产力促进中心将以获得国家示范中心为新起点，进一步强化科技咨询、评估、孵化等功能建设，不断完善服务手段，提升服务功能，打响科技服务品牌，为全市科技创新提供强有力的支持。</w:t>
      </w:r>
    </w:p>
    <w:p>
      <w:pPr>
        <w:ind w:left="0" w:right="0" w:firstLine="560"/>
        <w:spacing w:before="450" w:after="450" w:line="312" w:lineRule="auto"/>
      </w:pPr>
      <w:r>
        <w:rPr>
          <w:rFonts w:ascii="宋体" w:hAnsi="宋体" w:eastAsia="宋体" w:cs="宋体"/>
          <w:color w:val="000"/>
          <w:sz w:val="28"/>
          <w:szCs w:val="28"/>
        </w:rPr>
        <w:t xml:space="preserve">8、切实加强领导班子自身建设。按照科学发展观的要求，围绕“创新、服务、高效、规范、清廉”的目标，坚持一手抓科技工作推进，一手抓班子自身建设，不断强化部门服务意识，努力为企事业单位科技创新提供优质服务，保持市级机关部门良好的作风形象。一是提高认识，抓好学习，坚持用科学发展观武装头脑，着力把理论学习的成果转化为促进科技创新的工作思路和实际能力。二是坚持执行党的民主集中制、局内部议事工作规则和决策程序，完善决策机制，提高科学决策、民主决策的水平。三是转变工作作风，突出以人为本，脚踏实地地为基层办事，每年排出调研时间，确定一批事关科技创新全局的重要课题，积极帮助解决地方科技工作中的实际困难和具体问题。四是建立科学规范的选人用人机制，认真贯彻“党政领导干部选拔任用条例”，注重对年轻优秀干部的培养、选拔和使用，进一步加强市生产力促进中心支部建设，认真开展“提高落实执行力”专题活动，充分发挥基层党组织的战斗堡垒作用和广大党员的先锋模范作用。五是坚持领导干部“一岗双责”，加强惩防体系建设，认真落实党风廉政建设责任制，抓好重大科技计划节点的监控，努力从源头上预防和治理腐败，努力把科技局领导班子建设成为风清气正、团结和谐、坚强有力的战斗集体。</w:t>
      </w:r>
    </w:p>
    <w:p>
      <w:pPr>
        <w:ind w:left="0" w:right="0" w:firstLine="560"/>
        <w:spacing w:before="450" w:after="450" w:line="312" w:lineRule="auto"/>
      </w:pPr>
      <w:r>
        <w:rPr>
          <w:rFonts w:ascii="宋体" w:hAnsi="宋体" w:eastAsia="宋体" w:cs="宋体"/>
          <w:color w:val="000"/>
          <w:sz w:val="28"/>
          <w:szCs w:val="28"/>
        </w:rPr>
        <w:t xml:space="preserve">以上报告，妥否，请指示。</w:t>
      </w:r>
    </w:p>
    <w:p>
      <w:pPr>
        <w:ind w:left="0" w:right="0" w:firstLine="560"/>
        <w:spacing w:before="450" w:after="450" w:line="312" w:lineRule="auto"/>
      </w:pPr>
      <w:r>
        <w:rPr>
          <w:rFonts w:ascii="宋体" w:hAnsi="宋体" w:eastAsia="宋体" w:cs="宋体"/>
          <w:color w:val="000"/>
          <w:sz w:val="28"/>
          <w:szCs w:val="28"/>
        </w:rPr>
        <w:t xml:space="preserve">中共镇江市科技局党组 2025 年8 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山西地方电力股份有限公司临县分公司 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地电股份公司学习实践活动办公室：</w:t>
      </w:r>
    </w:p>
    <w:p>
      <w:pPr>
        <w:ind w:left="0" w:right="0" w:firstLine="560"/>
        <w:spacing w:before="450" w:after="450" w:line="312" w:lineRule="auto"/>
      </w:pPr>
      <w:r>
        <w:rPr>
          <w:rFonts w:ascii="宋体" w:hAnsi="宋体" w:eastAsia="宋体" w:cs="宋体"/>
          <w:color w:val="000"/>
          <w:sz w:val="28"/>
          <w:szCs w:val="28"/>
        </w:rPr>
        <w:t xml:space="preserve">2025年3月至6月，地电临县分公司党总支和机关的全体党员干部在学习实践科学发展观活动中，按照股份公司深入学习实践科学发展观活动工作领导小组的统一部署和要求，认真贯彻落实“学习调研、分析检查、落实整改”三个阶段的各项任务，重在强化学习、深入调研，进一步解放思想、转变作风；重在对照检查、分析问题，进一步明确科学发展思路；重在突出实践、服务基层，扎实推进为民办实事举措。在整个学习实践活动中，临县分公司党总支做到了“三个到位”，即组织行动到位、工作部署到位、活动开展到位。体现了“一个特色”，即实践特色。取得了“五个成效”：一是解放思想、转变观念，科学发展共识牢固形成；二是查找问题，反思总结，贯彻落实科学发展观的执行力明显提升；三是落实整改，解决问题，体制机制进一步完善；四是推动工作，取得成效，电网建设上新台阶;五是服务基层，关注民生，群众得实惠取得新成果。通过深入学习实践科学发展观，促进了各项工作的开展，达到了“党员干部受教育、科学发展上水平、人民群众得实惠”的目的。现将我公司开展深入学习实践科学发展观活动总结汇报如下：</w:t>
      </w:r>
    </w:p>
    <w:p>
      <w:pPr>
        <w:ind w:left="0" w:right="0" w:firstLine="560"/>
        <w:spacing w:before="450" w:after="450" w:line="312" w:lineRule="auto"/>
      </w:pPr>
      <w:r>
        <w:rPr>
          <w:rFonts w:ascii="宋体" w:hAnsi="宋体" w:eastAsia="宋体" w:cs="宋体"/>
          <w:color w:val="000"/>
          <w:sz w:val="28"/>
          <w:szCs w:val="28"/>
        </w:rPr>
        <w:t xml:space="preserve">一、把握学习实践活动总体要求，做到三个到位</w:t>
      </w:r>
    </w:p>
    <w:p>
      <w:pPr>
        <w:ind w:left="0" w:right="0" w:firstLine="560"/>
        <w:spacing w:before="450" w:after="450" w:line="312" w:lineRule="auto"/>
      </w:pPr>
      <w:r>
        <w:rPr>
          <w:rFonts w:ascii="宋体" w:hAnsi="宋体" w:eastAsia="宋体" w:cs="宋体"/>
          <w:color w:val="000"/>
          <w:sz w:val="28"/>
          <w:szCs w:val="28"/>
        </w:rPr>
        <w:t xml:space="preserve">（一）领导重视，组织行动到位。</w:t>
      </w:r>
    </w:p>
    <w:p>
      <w:pPr>
        <w:ind w:left="0" w:right="0" w:firstLine="560"/>
        <w:spacing w:before="450" w:after="450" w:line="312" w:lineRule="auto"/>
      </w:pPr>
      <w:r>
        <w:rPr>
          <w:rFonts w:ascii="宋体" w:hAnsi="宋体" w:eastAsia="宋体" w:cs="宋体"/>
          <w:color w:val="000"/>
          <w:sz w:val="28"/>
          <w:szCs w:val="28"/>
        </w:rPr>
        <w:t xml:space="preserve">我公司在各阶段活动中，行动迅速，精心组织，按照股份公司部署先后召开了3次阶段活动动员大会，公司机关全体工作人员、各站所负责人参加了会议，共计360人次。公司党总支主要领导在会上及时传达了上级的精神，要求大家深刻认识学习实践活动对于推进我公司今后一个时期的经济社会又好又快发展的重要意义，明确每一个阶段的工作重点和目标，要求全体党员干部全身心地投入，做到入脑入心、善始善终，高标准、严要求搞好活动。公司党总支、行政班子成员还先后召开了6次专题会议对学习实践活动的开展进行研究部署。</w:t>
      </w:r>
    </w:p>
    <w:p>
      <w:pPr>
        <w:ind w:left="0" w:right="0" w:firstLine="560"/>
        <w:spacing w:before="450" w:after="450" w:line="312" w:lineRule="auto"/>
      </w:pPr>
      <w:r>
        <w:rPr>
          <w:rFonts w:ascii="宋体" w:hAnsi="宋体" w:eastAsia="宋体" w:cs="宋体"/>
          <w:color w:val="000"/>
          <w:sz w:val="28"/>
          <w:szCs w:val="28"/>
        </w:rPr>
        <w:t xml:space="preserve">（二）认真落实，工作部署到位。</w:t>
      </w:r>
    </w:p>
    <w:p>
      <w:pPr>
        <w:ind w:left="0" w:right="0" w:firstLine="560"/>
        <w:spacing w:before="450" w:after="450" w:line="312" w:lineRule="auto"/>
      </w:pPr>
      <w:r>
        <w:rPr>
          <w:rFonts w:ascii="宋体" w:hAnsi="宋体" w:eastAsia="宋体" w:cs="宋体"/>
          <w:color w:val="000"/>
          <w:sz w:val="28"/>
          <w:szCs w:val="28"/>
        </w:rPr>
        <w:t xml:space="preserve">一是制订了《学习实践科学发展观实施方案》。根据股份公司学习实践活动领导小组《深入学习实践科学发展观活动工作实施意见》的要求，公司学习实践活动办公室制定了公司详细的实施方案。全系统按照实施计划，分阶段、有步骤地全面展开活动。二是成立了公司“学习实践科学发展观”领导小组。由主要领导任组长，工会主席、副经理任副组长，相关部门负责人任成员。三是撰写阶段工作方案。在各阶段活动中，围绕总的工作方案，撰写了“学习调研阶段、分析检查阶段、整改落实阶段”工作方案。全面理清阶段工作的各个步骤，对每个步骤的工作程序、形式、要求、标准等进一步具体细化，明确工作内容，明确工作方法，明确工作标准。</w:t>
      </w:r>
    </w:p>
    <w:p>
      <w:pPr>
        <w:ind w:left="0" w:right="0" w:firstLine="560"/>
        <w:spacing w:before="450" w:after="450" w:line="312" w:lineRule="auto"/>
      </w:pPr>
      <w:r>
        <w:rPr>
          <w:rFonts w:ascii="宋体" w:hAnsi="宋体" w:eastAsia="宋体" w:cs="宋体"/>
          <w:color w:val="000"/>
          <w:sz w:val="28"/>
          <w:szCs w:val="28"/>
        </w:rPr>
        <w:t xml:space="preserve">（三）扎实推进，活动开展到位。</w:t>
      </w:r>
    </w:p>
    <w:p>
      <w:pPr>
        <w:ind w:left="0" w:right="0" w:firstLine="560"/>
        <w:spacing w:before="450" w:after="450" w:line="312" w:lineRule="auto"/>
      </w:pPr>
      <w:r>
        <w:rPr>
          <w:rFonts w:ascii="宋体" w:hAnsi="宋体" w:eastAsia="宋体" w:cs="宋体"/>
          <w:color w:val="000"/>
          <w:sz w:val="28"/>
          <w:szCs w:val="28"/>
        </w:rPr>
        <w:t xml:space="preserve">在学习调研阶段活动中，着重抓好“理论武装、解放思想、蹲点调研、创优争先”等四个行动。公司党总支领导班子以身作则，带领机关全体人员集中学习科学发展观理论知识，先后共计8次，参加人数达到912人次，每个党员员工都记好了学习笔记，党员干部共写体会文章182篇。为提高学习效果，我公司邀请县委党校校长、纪检委宣教室主任和反贪局局长为我公司机关全体人员、各单位负责人作辅导报告。公司原党总支书记、经理赵斌围绕“临县分公司如何贯彻落实、学习实践科学发展观”，作了宣讲报告。我公司党员领导干部到企业、社区、基层站所等进行调研,召开各类调研座谈会4次，参加人数46人次，走访企业共计30家、形成调研报告4篇。</w:t>
      </w:r>
    </w:p>
    <w:p>
      <w:pPr>
        <w:ind w:left="0" w:right="0" w:firstLine="560"/>
        <w:spacing w:before="450" w:after="450" w:line="312" w:lineRule="auto"/>
      </w:pPr>
      <w:r>
        <w:rPr>
          <w:rFonts w:ascii="宋体" w:hAnsi="宋体" w:eastAsia="宋体" w:cs="宋体"/>
          <w:color w:val="000"/>
          <w:sz w:val="28"/>
          <w:szCs w:val="28"/>
        </w:rPr>
        <w:t xml:space="preserve">进入分析检查阶段以后，局党委在继续抓好学习调研的基础上，严格按照要求，为查准找实影响科学发展、群众反映强烈的突出问题，广泛深入开展调研，6名党委成员分别带队，深入到8个所属单位、5个镇、6个社区，通过分层次召开座谈会、研讨会、恳谈会、设臵意见箱、发放征求意见表等多种形式，全面查找问题，共征集到各类问题、意见建议30条（其中意见23条，建议7条）。在此基础上，公司党总支召开专题民主生活会，对照科学发展观的要求，客观总结十六大以来的文体实践成果，分析检查不符合科学发展观要求的突出问题，剖析思想根源，理清发展思路，明确改进方向，制定改进措施，并形成了公司领导班子分析检查报告。</w:t>
      </w:r>
    </w:p>
    <w:p>
      <w:pPr>
        <w:ind w:left="0" w:right="0" w:firstLine="560"/>
        <w:spacing w:before="450" w:after="450" w:line="312" w:lineRule="auto"/>
      </w:pPr>
      <w:r>
        <w:rPr>
          <w:rFonts w:ascii="宋体" w:hAnsi="宋体" w:eastAsia="宋体" w:cs="宋体"/>
          <w:color w:val="000"/>
          <w:sz w:val="28"/>
          <w:szCs w:val="28"/>
        </w:rPr>
        <w:t xml:space="preserve">在深刻剖析根源、撰写公司领导班子分析检查报告的基础上，为逐项解决好聚焦的问题，我公司制定了具体的整改落实方案。确定了四个方面的整改重点事项，梳理出影响和制约我公司科学发展以及群众反映强烈的8项突出问题。针对这些问题，我公司按照科学发展观的要求，逐项认真进行分析，科学分类，对每一个问题，落实整改措施、整改期限、分管领导、分管科室、具体负责人。</w:t>
      </w:r>
    </w:p>
    <w:p>
      <w:pPr>
        <w:ind w:left="0" w:right="0" w:firstLine="560"/>
        <w:spacing w:before="450" w:after="450" w:line="312" w:lineRule="auto"/>
      </w:pPr>
      <w:r>
        <w:rPr>
          <w:rFonts w:ascii="宋体" w:hAnsi="宋体" w:eastAsia="宋体" w:cs="宋体"/>
          <w:color w:val="000"/>
          <w:sz w:val="28"/>
          <w:szCs w:val="28"/>
        </w:rPr>
        <w:t xml:space="preserve">二、结合公司工作实际，体现特色</w:t>
      </w:r>
    </w:p>
    <w:p>
      <w:pPr>
        <w:ind w:left="0" w:right="0" w:firstLine="560"/>
        <w:spacing w:before="450" w:after="450" w:line="312" w:lineRule="auto"/>
      </w:pPr>
      <w:r>
        <w:rPr>
          <w:rFonts w:ascii="宋体" w:hAnsi="宋体" w:eastAsia="宋体" w:cs="宋体"/>
          <w:color w:val="000"/>
          <w:sz w:val="28"/>
          <w:szCs w:val="28"/>
        </w:rPr>
        <w:t xml:space="preserve">坚持学以致用，体现实践特色。我公司学习实践活动坚持学习实践相统一，既注重学习，打牢理论基础，也注重实践，用理论指导实践。</w:t>
      </w:r>
    </w:p>
    <w:p>
      <w:pPr>
        <w:ind w:left="0" w:right="0" w:firstLine="560"/>
        <w:spacing w:before="450" w:after="450" w:line="312" w:lineRule="auto"/>
      </w:pPr>
      <w:r>
        <w:rPr>
          <w:rFonts w:ascii="宋体" w:hAnsi="宋体" w:eastAsia="宋体" w:cs="宋体"/>
          <w:color w:val="000"/>
          <w:sz w:val="28"/>
          <w:szCs w:val="28"/>
        </w:rPr>
        <w:t xml:space="preserve">1、结合工作，广泛讨论。在逐条学习中央有关领导科学发展观论述的同时，我公司党总支结合实际工作进行讨论，从思想上先确立以学促改的意识。围绕“创一流配电企业”的主题，组织公司班子成员、各部门负责人共20多人认真开展专题研讨会。</w:t>
      </w:r>
    </w:p>
    <w:p>
      <w:pPr>
        <w:ind w:left="0" w:right="0" w:firstLine="560"/>
        <w:spacing w:before="450" w:after="450" w:line="312" w:lineRule="auto"/>
      </w:pPr>
      <w:r>
        <w:rPr>
          <w:rFonts w:ascii="宋体" w:hAnsi="宋体" w:eastAsia="宋体" w:cs="宋体"/>
          <w:color w:val="000"/>
          <w:sz w:val="28"/>
          <w:szCs w:val="28"/>
        </w:rPr>
        <w:t xml:space="preserve">2、深入实践，边查边改。在学习实践活动中，公司领导班子在学习科学发展观理论的同时，针对实际工作中存在的问题，以理论指导工作，边查边改，立查立纠。</w:t>
      </w:r>
    </w:p>
    <w:p>
      <w:pPr>
        <w:ind w:left="0" w:right="0" w:firstLine="560"/>
        <w:spacing w:before="450" w:after="450" w:line="312" w:lineRule="auto"/>
      </w:pPr>
      <w:r>
        <w:rPr>
          <w:rFonts w:ascii="宋体" w:hAnsi="宋体" w:eastAsia="宋体" w:cs="宋体"/>
          <w:color w:val="000"/>
          <w:sz w:val="28"/>
          <w:szCs w:val="28"/>
        </w:rPr>
        <w:t xml:space="preserve">三、形成科学发展共识，取得 “五个成效”</w:t>
      </w:r>
    </w:p>
    <w:p>
      <w:pPr>
        <w:ind w:left="0" w:right="0" w:firstLine="560"/>
        <w:spacing w:before="450" w:after="450" w:line="312" w:lineRule="auto"/>
      </w:pPr>
      <w:r>
        <w:rPr>
          <w:rFonts w:ascii="宋体" w:hAnsi="宋体" w:eastAsia="宋体" w:cs="宋体"/>
          <w:color w:val="000"/>
          <w:sz w:val="28"/>
          <w:szCs w:val="28"/>
        </w:rPr>
        <w:t xml:space="preserve">（一）解放思想、转变观念，科学发展共识牢固形成。通过狠抓科学发展观理论知识的学习，广大党员干部的思想观念发生了明显的转变，形成了科学发展的共识。</w:t>
      </w:r>
    </w:p>
    <w:p>
      <w:pPr>
        <w:ind w:left="0" w:right="0" w:firstLine="560"/>
        <w:spacing w:before="450" w:after="450" w:line="312" w:lineRule="auto"/>
      </w:pPr>
      <w:r>
        <w:rPr>
          <w:rFonts w:ascii="宋体" w:hAnsi="宋体" w:eastAsia="宋体" w:cs="宋体"/>
          <w:color w:val="000"/>
          <w:sz w:val="28"/>
          <w:szCs w:val="28"/>
        </w:rPr>
        <w:t xml:space="preserve">1、在进一步增强贯彻落实科学发展观的自觉性和坚定性上形成了共识。在学习实践活动刚开始时，有些同志认为，科学发展观仅仅是领导干部的事情，通过学习，广大党员一致认为自身都是科学发展观的实施者，认识到将学习实践科学发展观转化为指导本职工作的正确思路，既是解决当前突出问题，促进和谐机关建设的客观要求，也是加强自身建设、推进本系统工作更好更快向前发展的良好机遇。通过对照科学发展观的要求，广大党员着力推进自身作风建设、推进创业创新、提高业务能力和水平，更好服务于群众。</w:t>
      </w:r>
    </w:p>
    <w:p>
      <w:pPr>
        <w:ind w:left="0" w:right="0" w:firstLine="560"/>
        <w:spacing w:before="450" w:after="450" w:line="312" w:lineRule="auto"/>
      </w:pPr>
      <w:r>
        <w:rPr>
          <w:rFonts w:ascii="宋体" w:hAnsi="宋体" w:eastAsia="宋体" w:cs="宋体"/>
          <w:color w:val="000"/>
          <w:sz w:val="28"/>
          <w:szCs w:val="28"/>
        </w:rPr>
        <w:t xml:space="preserve">2、在公司又好又快发展，推动股份公司大发展大繁荣上形成了共识。科学发展观的第一要义是发展。近年来我公司取得了可喜的发展成效，但我公司发展与股份公司总体发展水平还存在着不协调。为此，必须把进一步加快公司电网发展，保障人民群众基本的用电权益，满足人民群众日益增长的用电需求作为我局贯彻落实科学发展观的首要任务。</w:t>
      </w:r>
    </w:p>
    <w:p>
      <w:pPr>
        <w:ind w:left="0" w:right="0" w:firstLine="560"/>
        <w:spacing w:before="450" w:after="450" w:line="312" w:lineRule="auto"/>
      </w:pPr>
      <w:r>
        <w:rPr>
          <w:rFonts w:ascii="宋体" w:hAnsi="宋体" w:eastAsia="宋体" w:cs="宋体"/>
          <w:color w:val="000"/>
          <w:sz w:val="28"/>
          <w:szCs w:val="28"/>
        </w:rPr>
        <w:t xml:space="preserve">3、在做好统筹兼顾，促进全面协调可持续发展，是贯彻落实科学发展观的基本要求上形成了共识。</w:t>
      </w:r>
    </w:p>
    <w:p>
      <w:pPr>
        <w:ind w:left="0" w:right="0" w:firstLine="560"/>
        <w:spacing w:before="450" w:after="450" w:line="312" w:lineRule="auto"/>
      </w:pPr>
      <w:r>
        <w:rPr>
          <w:rFonts w:ascii="宋体" w:hAnsi="宋体" w:eastAsia="宋体" w:cs="宋体"/>
          <w:color w:val="000"/>
          <w:sz w:val="28"/>
          <w:szCs w:val="28"/>
        </w:rPr>
        <w:t xml:space="preserve">（二）查找问题、总结反思，贯彻落实科学发展观的执行力明显提升。</w:t>
      </w:r>
    </w:p>
    <w:p>
      <w:pPr>
        <w:ind w:left="0" w:right="0" w:firstLine="560"/>
        <w:spacing w:before="450" w:after="450" w:line="312" w:lineRule="auto"/>
      </w:pPr>
      <w:r>
        <w:rPr>
          <w:rFonts w:ascii="宋体" w:hAnsi="宋体" w:eastAsia="宋体" w:cs="宋体"/>
          <w:color w:val="000"/>
          <w:sz w:val="28"/>
          <w:szCs w:val="28"/>
        </w:rPr>
        <w:t xml:space="preserve">我公司在征求意见上突出“广”字、查摆问题上突出“实”字、剖析原因上突出“深”字、提出措施上突出“新”字，全面查摆问题，深刻反思总结，贯彻落实科学发展观的执行力明显提升。公司领导班子以是否符合科学发展观的要求为主要标准，对照检查自身在思想观念、工作作风和能力素质等方面存在的问题，深刻剖析根源，对自身提出了服务基层意识需进一步深化，开拓创新精神需进一步增强，工作理念需进一步更新，工作协调能力需进一步强化四个方面的要求。</w:t>
      </w:r>
    </w:p>
    <w:p>
      <w:pPr>
        <w:ind w:left="0" w:right="0" w:firstLine="560"/>
        <w:spacing w:before="450" w:after="450" w:line="312" w:lineRule="auto"/>
      </w:pPr>
      <w:r>
        <w:rPr>
          <w:rFonts w:ascii="宋体" w:hAnsi="宋体" w:eastAsia="宋体" w:cs="宋体"/>
          <w:color w:val="000"/>
          <w:sz w:val="28"/>
          <w:szCs w:val="28"/>
        </w:rPr>
        <w:t xml:space="preserve">（三）落实整改、解决问题，体制机制进一步完善。公司领导班子为进一步加强自身建设，增强学习实践科学发展观的自觉性，一是充分发扬党内民主，认真听取群众意见或建议，提高集体决策、民主决策、科学决策的水平，不断增强党组织的凝聚力和战斗力。二是带领干部职工，调动一切能够调动的积极因素，做好各项工作。提出要处理好三个关系，即包容与敢于批评，务实与大胆放手，守规与开拓创新。三是增强为基层服务的意识，并努力把这种意识转化为工作理念和具体步骤。</w:t>
      </w:r>
    </w:p>
    <w:p>
      <w:pPr>
        <w:ind w:left="0" w:right="0" w:firstLine="560"/>
        <w:spacing w:before="450" w:after="450" w:line="312" w:lineRule="auto"/>
      </w:pPr>
      <w:r>
        <w:rPr>
          <w:rFonts w:ascii="宋体" w:hAnsi="宋体" w:eastAsia="宋体" w:cs="宋体"/>
          <w:color w:val="000"/>
          <w:sz w:val="28"/>
          <w:szCs w:val="28"/>
        </w:rPr>
        <w:t xml:space="preserve">（四）服务基层、关注民生，群众得实惠取得新成果。在学习实践活动中，我公司按照科学发展观的要求，转变作风，注重实践，自觉增强为人民服务的意识，推动公司发展，使学习实践活动的成果惠及全县人民。我公司共完成实事5件。</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总体看，我公司深入学习实践科学发展观活动取得了明显成效，基本上达到了预期目的，但与股份公司的要求和广大人民群众的期望还存在一定的差距。主要表现在：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（一）调查研究还不够深入，发展的体制、机制还不够完善。</w:t>
      </w:r>
    </w:p>
    <w:p>
      <w:pPr>
        <w:ind w:left="0" w:right="0" w:firstLine="560"/>
        <w:spacing w:before="450" w:after="450" w:line="312" w:lineRule="auto"/>
      </w:pPr>
      <w:r>
        <w:rPr>
          <w:rFonts w:ascii="宋体" w:hAnsi="宋体" w:eastAsia="宋体" w:cs="宋体"/>
          <w:color w:val="000"/>
          <w:sz w:val="28"/>
          <w:szCs w:val="28"/>
        </w:rPr>
        <w:t xml:space="preserve">（三）电力队伍建设任务艰巨，迫在眉睫。</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公司将以这次试点活动为契机，按照整改落实方案要求，不断完善体制机制，扎扎实实做好每一项工作，切实把科学发展观贯彻落实到每个单位、每个人的工作实践中去，进一步深化和巩固这次学习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中共奉贤现代农业园区工作委员会 深入学习实践科学发展观活动总结</w:t>
      </w:r>
    </w:p>
    <w:p>
      <w:pPr>
        <w:ind w:left="0" w:right="0" w:firstLine="560"/>
        <w:spacing w:before="450" w:after="450" w:line="312" w:lineRule="auto"/>
      </w:pPr>
      <w:r>
        <w:rPr>
          <w:rFonts w:ascii="宋体" w:hAnsi="宋体" w:eastAsia="宋体" w:cs="宋体"/>
          <w:color w:val="000"/>
          <w:sz w:val="28"/>
          <w:szCs w:val="28"/>
        </w:rPr>
        <w:t xml:space="preserve">根据中央、市委的总体要求和奉贤区委的统一部署，在区委学习实践活动第五指导检查组的指导下，从2025年9月上旬至2025年2月中旬，园区党工委紧密结合园区实际，围绕‚坚持科学发展，落实‘四个确保’，提升园区核心竞争力‛的实践载体，组织园区全体党员干部认真开展了为期半年的深入学习实践科学发展观活动，注重实效抓学习，围绕问题抓检查，着眼实践抓整改，立足长远抓机制，全面完成了学习实践活动学习调研、分析检查、整改落实三个阶段的目标任务，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一、学习实践活动的基本做法</w:t>
      </w:r>
    </w:p>
    <w:p>
      <w:pPr>
        <w:ind w:left="0" w:right="0" w:firstLine="560"/>
        <w:spacing w:before="450" w:after="450" w:line="312" w:lineRule="auto"/>
      </w:pPr>
      <w:r>
        <w:rPr>
          <w:rFonts w:ascii="宋体" w:hAnsi="宋体" w:eastAsia="宋体" w:cs="宋体"/>
          <w:color w:val="000"/>
          <w:sz w:val="28"/>
          <w:szCs w:val="28"/>
        </w:rPr>
        <w:t xml:space="preserve">（一）准备动员体现一个‚快‛字。</w:t>
      </w:r>
    </w:p>
    <w:p>
      <w:pPr>
        <w:ind w:left="0" w:right="0" w:firstLine="560"/>
        <w:spacing w:before="450" w:after="450" w:line="312" w:lineRule="auto"/>
      </w:pPr>
      <w:r>
        <w:rPr>
          <w:rFonts w:ascii="宋体" w:hAnsi="宋体" w:eastAsia="宋体" w:cs="宋体"/>
          <w:color w:val="000"/>
          <w:sz w:val="28"/>
          <w:szCs w:val="28"/>
        </w:rPr>
        <w:t xml:space="preserve">根据区委要求，党工委及时做好各项准备工作： 一是领导重视，统筹安排。根据区委的统一部署，园区党工委高度重视，及时成立了学习实践活动领导小组并下设办公室，确保学习实践活动有序开展。</w:t>
      </w:r>
    </w:p>
    <w:p>
      <w:pPr>
        <w:ind w:left="0" w:right="0" w:firstLine="560"/>
        <w:spacing w:before="450" w:after="450" w:line="312" w:lineRule="auto"/>
      </w:pPr>
      <w:r>
        <w:rPr>
          <w:rFonts w:ascii="宋体" w:hAnsi="宋体" w:eastAsia="宋体" w:cs="宋体"/>
          <w:color w:val="000"/>
          <w:sz w:val="28"/>
          <w:szCs w:val="28"/>
        </w:rPr>
        <w:t xml:space="preserve">二是明确主题，突出特色。园区学习实践活动领导小组成立后，园区按照区委的部署，结合园区实际，围绕学习实 1 践活动三个阶段六项主要工作，制定了切实可行的实施方案。并且以区委的实践载体为依托，结合园区实际，确定了‚坚持科学发展，落实‘四个确保’，提升园区核心竞争力‛的实践载体。</w:t>
      </w:r>
    </w:p>
    <w:p>
      <w:pPr>
        <w:ind w:left="0" w:right="0" w:firstLine="560"/>
        <w:spacing w:before="450" w:after="450" w:line="312" w:lineRule="auto"/>
      </w:pPr>
      <w:r>
        <w:rPr>
          <w:rFonts w:ascii="宋体" w:hAnsi="宋体" w:eastAsia="宋体" w:cs="宋体"/>
          <w:color w:val="000"/>
          <w:sz w:val="28"/>
          <w:szCs w:val="28"/>
        </w:rPr>
        <w:t xml:space="preserve">三是征求意见，梳理问题。园区采取多种形式征求意见：向园区领导班子成员书面征询了意见和建议；设计了《学习实践科学发展观活动调查问卷》，听取各界人士意见和建议；召开园区服务对象、团员青年、后备人才等参加的征询意见座谈会，充分听取他们对园区工作的意见和建议。</w:t>
      </w:r>
    </w:p>
    <w:p>
      <w:pPr>
        <w:ind w:left="0" w:right="0" w:firstLine="560"/>
        <w:spacing w:before="450" w:after="450" w:line="312" w:lineRule="auto"/>
      </w:pPr>
      <w:r>
        <w:rPr>
          <w:rFonts w:ascii="宋体" w:hAnsi="宋体" w:eastAsia="宋体" w:cs="宋体"/>
          <w:color w:val="000"/>
          <w:sz w:val="28"/>
          <w:szCs w:val="28"/>
        </w:rPr>
        <w:t xml:space="preserve">四是组织号召，全面动员。在各项准备工作就绪后，园区党工委于9月16日召开了深入学习实践科学发展观活动动员大会。会上，党工委书记、学习实践活动领导小组组长陶建雄做了动员部署讲话，对如何开展好活动提出了具体要求。区委学习实践活动第五指导检查组组长韦美芳作了重要讲话，23名全程参与的各方代表参加了动员会。各村（居）和‚两新‛组织党支部分别在园区动员大会后，第一时间召开了支部会议贯彻落实，成立相应组织机构，制定学习实践活动计划，在10月20日前，相继召开了动员会。</w:t>
      </w:r>
    </w:p>
    <w:p>
      <w:pPr>
        <w:ind w:left="0" w:right="0" w:firstLine="560"/>
        <w:spacing w:before="450" w:after="450" w:line="312" w:lineRule="auto"/>
      </w:pPr>
      <w:r>
        <w:rPr>
          <w:rFonts w:ascii="宋体" w:hAnsi="宋体" w:eastAsia="宋体" w:cs="宋体"/>
          <w:color w:val="000"/>
          <w:sz w:val="28"/>
          <w:szCs w:val="28"/>
        </w:rPr>
        <w:t xml:space="preserve">（二）学习调研把握一个‚深‛字。</w:t>
      </w:r>
    </w:p>
    <w:p>
      <w:pPr>
        <w:ind w:left="0" w:right="0" w:firstLine="560"/>
        <w:spacing w:before="450" w:after="450" w:line="312" w:lineRule="auto"/>
      </w:pPr>
      <w:r>
        <w:rPr>
          <w:rFonts w:ascii="宋体" w:hAnsi="宋体" w:eastAsia="宋体" w:cs="宋体"/>
          <w:color w:val="000"/>
          <w:sz w:val="28"/>
          <w:szCs w:val="28"/>
        </w:rPr>
        <w:t xml:space="preserve">学习调研是搞好学习实践活动的基础。我们注意引导党员干部准确把握科学发展观的理论精髓，认真领会学习实践活动的内在要求，努力把学习调研的过程转化为解放思想、统一认识、坚定信心、开拓创新的过程。深入学习调研，集中抓住四个环节：</w:t>
      </w:r>
    </w:p>
    <w:p>
      <w:pPr>
        <w:ind w:left="0" w:right="0" w:firstLine="560"/>
        <w:spacing w:before="450" w:after="450" w:line="312" w:lineRule="auto"/>
      </w:pPr>
      <w:r>
        <w:rPr>
          <w:rFonts w:ascii="宋体" w:hAnsi="宋体" w:eastAsia="宋体" w:cs="宋体"/>
          <w:color w:val="000"/>
          <w:sz w:val="28"/>
          <w:szCs w:val="28"/>
        </w:rPr>
        <w:t xml:space="preserve">第一，学习注重创新形式。园区把机关全体党员纳入支部学习实践的参学范围。重点抓好领导干部的学习，制定了党委中心组和机关支部学习计划，对学习的时间、内容、方法、要求进行布置。园区领导班子成员都以普通党员身份参加所在支部组织的集中学习和实践活动。采取多种形式组织学习，把开展集中学习、结合工作学习和组织学习辅导等形式结合起来。在以园区为单位组织全体党员干部认真学习区委规定的内容的同时，我们结合各种会议学习传达中央、市、区重要会议精神；组织全体党员和机关干部听取原区委党校陆群副校长和上海市工会学校王连祥教授的专题辅导报告，加深对国际国内形势的认识，加深科学发展观的理解。各基层支部也通过各种创新形式加强学习。如：屠家村编写三句半进行宣讲学习。大山合集团利用车间班组晨会形式开展学习活动。金水苑利用多媒体、远程教育平台全方位宣传学习实践活动。</w:t>
      </w:r>
    </w:p>
    <w:p>
      <w:pPr>
        <w:ind w:left="0" w:right="0" w:firstLine="560"/>
        <w:spacing w:before="450" w:after="450" w:line="312" w:lineRule="auto"/>
      </w:pPr>
      <w:r>
        <w:rPr>
          <w:rFonts w:ascii="宋体" w:hAnsi="宋体" w:eastAsia="宋体" w:cs="宋体"/>
          <w:color w:val="000"/>
          <w:sz w:val="28"/>
          <w:szCs w:val="28"/>
        </w:rPr>
        <w:t xml:space="preserve">第二，深入调研着眼实效。党工委强调了学习实践活动的针对性和实践性，研究确立了八个重点调研课题。这八个重点课题，突出实践特色，紧贴当前园区工作的任务，紧扣迫切需要破解的难题。八位领导班子成员，围绕实践载体，结合‚走进基层、服务群众‛活动，根据各自分管的工作内容，领题带队深入基层进行调研，经集思广益，反复修改，完成了八篇具有一定的质量和水平的调研报告。各基层支部也广泛开展了调研活动，抓住了制约单位科学发展的问题。如丰科公司，通过广泛开展调研，围绕降本增效，强化管理措施，降低污染，提高单产。围绕留人用人，采取‚事业、感情、待遇‛三管齐下的措施来集聚人才。取得了良好的效果。</w:t>
      </w:r>
    </w:p>
    <w:p>
      <w:pPr>
        <w:ind w:left="0" w:right="0" w:firstLine="560"/>
        <w:spacing w:before="450" w:after="450" w:line="312" w:lineRule="auto"/>
      </w:pPr>
      <w:r>
        <w:rPr>
          <w:rFonts w:ascii="宋体" w:hAnsi="宋体" w:eastAsia="宋体" w:cs="宋体"/>
          <w:color w:val="000"/>
          <w:sz w:val="28"/>
          <w:szCs w:val="28"/>
        </w:rPr>
        <w:t xml:space="preserve">第三，紧扣主题开展讨论。在开展解放思想务虚讨论会前，党工委围绕实践科学发展观、解放思想这一中心，联系国情、市情、区情和工作实践及调研课题，列出了八个讨论专题。务虚讨论会以‚围绕‘四个确保’，认清形势，攻坚克难，全力推进园区各项工作‛为主题展开，大家进行交流互动，并在‚如何突破经济发展瓶颈‛、‚如何顺利推进动迁工作，加快南桥新城开发‛和‚如何建立学习型党组织‛上形成了思想共识。</w:t>
      </w:r>
    </w:p>
    <w:p>
      <w:pPr>
        <w:ind w:left="0" w:right="0" w:firstLine="560"/>
        <w:spacing w:before="450" w:after="450" w:line="312" w:lineRule="auto"/>
      </w:pPr>
      <w:r>
        <w:rPr>
          <w:rFonts w:ascii="宋体" w:hAnsi="宋体" w:eastAsia="宋体" w:cs="宋体"/>
          <w:color w:val="000"/>
          <w:sz w:val="28"/>
          <w:szCs w:val="28"/>
        </w:rPr>
        <w:t xml:space="preserve">（三）分析检查突出一个“实”字。</w:t>
      </w:r>
    </w:p>
    <w:p>
      <w:pPr>
        <w:ind w:left="0" w:right="0" w:firstLine="560"/>
        <w:spacing w:before="450" w:after="450" w:line="312" w:lineRule="auto"/>
      </w:pPr>
      <w:r>
        <w:rPr>
          <w:rFonts w:ascii="宋体" w:hAnsi="宋体" w:eastAsia="宋体" w:cs="宋体"/>
          <w:color w:val="000"/>
          <w:sz w:val="28"/>
          <w:szCs w:val="28"/>
        </w:rPr>
        <w:t xml:space="preserve">分析检查是搞好学习实践活动的关键。为确保分析检查的质量，我们坚持实事求是，严格按步骤实施，确保分析检查不走过场。</w:t>
      </w:r>
    </w:p>
    <w:p>
      <w:pPr>
        <w:ind w:left="0" w:right="0" w:firstLine="560"/>
        <w:spacing w:before="450" w:after="450" w:line="312" w:lineRule="auto"/>
      </w:pPr>
      <w:r>
        <w:rPr>
          <w:rFonts w:ascii="宋体" w:hAnsi="宋体" w:eastAsia="宋体" w:cs="宋体"/>
          <w:color w:val="000"/>
          <w:sz w:val="28"/>
          <w:szCs w:val="28"/>
        </w:rPr>
        <w:t xml:space="preserve">一是认真开展意见征集工作。园区党工委为了找准问题、开好高质量的专题民主生活会，在深入调研的基础上，积极通过各种渠道征求意见、广纳谏言。通过召开座谈会、深入基层调研等形式，广泛征求和虚心听取基层部门、各村居和‚两新‛组织对园区领导班子建设和园区工作的意见和建议。通过整理归纳，共收集到意见建议6类61条，其中突出问题45个。</w:t>
      </w:r>
    </w:p>
    <w:p>
      <w:pPr>
        <w:ind w:left="0" w:right="0" w:firstLine="560"/>
        <w:spacing w:before="450" w:after="450" w:line="312" w:lineRule="auto"/>
      </w:pPr>
      <w:r>
        <w:rPr>
          <w:rFonts w:ascii="宋体" w:hAnsi="宋体" w:eastAsia="宋体" w:cs="宋体"/>
          <w:color w:val="000"/>
          <w:sz w:val="28"/>
          <w:szCs w:val="28"/>
        </w:rPr>
        <w:t xml:space="preserve">二是广泛开展谈心活动。民主生活会前，园区党工委书记与班子成员、班子成员相互之间、班子成员与调研员、班子成员与所分管的部门之间都分别开展了个别谈心交流活动，大家本着开诚布公、推心置腹的态度，相互交换了看法，认真听取他人的意见。在谈心时，大家都能做到谈者诚心、听者虚心、双方交心，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三是认真组织召开民主生活会和专题组织生活会。11月25日，园区领导班子围绕“坚持科学发展，落实‘四个确保’，提升园区核心竞争力”这一主题召开了专题民主生活会。每位班子成员都紧紧围绕主题，结合分管和联系工作的实际情况，5 开诚布公地谈问题、找原因、提建议。本着对党、对人民事业、对同志高度负责的精神，坦诚相见，畅所欲言，不回避、不掩饰，达到了沟通思想、增进团结的目的。在领导班子民主生活会上，大家在听取群众意见的基础上，认真开展批评和自我批评，对班子贯彻落实科学发展观的情况进行认真分析，查摆存在问题，研究制定改进措施。各基层支部也先后召开了专题组织生活会，园区领导参加了所联系支部的专题组织生活会，听取大家的意见。</w:t>
      </w:r>
    </w:p>
    <w:p>
      <w:pPr>
        <w:ind w:left="0" w:right="0" w:firstLine="560"/>
        <w:spacing w:before="450" w:after="450" w:line="312" w:lineRule="auto"/>
      </w:pPr>
      <w:r>
        <w:rPr>
          <w:rFonts w:ascii="宋体" w:hAnsi="宋体" w:eastAsia="宋体" w:cs="宋体"/>
          <w:color w:val="000"/>
          <w:sz w:val="28"/>
          <w:szCs w:val="28"/>
        </w:rPr>
        <w:t xml:space="preserve">四是认真撰写领导班子分析检查报告或分析检查材料。园区把形成一个实事求是、富于创新精神的分析检查报告作为保证活动取得实实在在效果的关键环节来抓。园区党工委专题民主生活会后，党工委书记陶建雄亲自主持班子分析检查报告的撰写。在撰写过程中，经过反复研究。形成讨论稿，召开座谈会征求意见，根据座谈会上征求的意见建议，将分析检查报告讨论稿修改完善；形成征求意见稿，再将征求意见稿发至机关部门负责人、各村居和‚两新‛组织正职领导及各方代表听取意见。听取修改意见后，于12月10日召开党工委会议审议通过分析检查报告。各基层支部也相继形成了分析检查材料，并通过一定形式向党员进行了通报。</w:t>
      </w:r>
    </w:p>
    <w:p>
      <w:pPr>
        <w:ind w:left="0" w:right="0" w:firstLine="560"/>
        <w:spacing w:before="450" w:after="450" w:line="312" w:lineRule="auto"/>
      </w:pPr>
      <w:r>
        <w:rPr>
          <w:rFonts w:ascii="宋体" w:hAnsi="宋体" w:eastAsia="宋体" w:cs="宋体"/>
          <w:color w:val="000"/>
          <w:sz w:val="28"/>
          <w:szCs w:val="28"/>
        </w:rPr>
        <w:t xml:space="preserve">五是组织群众开展评议。分析检查报告先后在园区机关、6 各村居和‚两新‛组织等范围中进行评议，得到了各方面的肯定。园区领导班子分析检查报告采取公示方式，向广大党员干部公布。我们还召开了群众代表评议会，就分析检查报告中对科学发展的认识深不深等6个方面进行评议。参加评议的代表分别是园区机关党员干部代表、村居党支部书记代表、‚两新‛组织党支部书记代表、部分各方代表和群众代表。通过评议，大家普遍认为，分析检查报告对科学发展观的认识深刻，听取意见广泛，查找问题准确，原因分析透彻，发展思路清晰，工作措施可行，对今后一个时期园区贯彻落实科学发展观具有重要的指导作用。</w:t>
      </w:r>
    </w:p>
    <w:p>
      <w:pPr>
        <w:ind w:left="0" w:right="0" w:firstLine="560"/>
        <w:spacing w:before="450" w:after="450" w:line="312" w:lineRule="auto"/>
      </w:pPr>
      <w:r>
        <w:rPr>
          <w:rFonts w:ascii="宋体" w:hAnsi="宋体" w:eastAsia="宋体" w:cs="宋体"/>
          <w:color w:val="000"/>
          <w:sz w:val="28"/>
          <w:szCs w:val="28"/>
        </w:rPr>
        <w:t xml:space="preserve">（四）整改落实注重一个“真”字。</w:t>
      </w:r>
    </w:p>
    <w:p>
      <w:pPr>
        <w:ind w:left="0" w:right="0" w:firstLine="560"/>
        <w:spacing w:before="450" w:after="450" w:line="312" w:lineRule="auto"/>
      </w:pPr>
      <w:r>
        <w:rPr>
          <w:rFonts w:ascii="宋体" w:hAnsi="宋体" w:eastAsia="宋体" w:cs="宋体"/>
          <w:color w:val="000"/>
          <w:sz w:val="28"/>
          <w:szCs w:val="28"/>
        </w:rPr>
        <w:t xml:space="preserve">整改落实阶段是学习实践活动出成果的阶段，园区坚持‚实事求是‛、‚动真格‛贯穿于整改落实工作的始终。</w:t>
      </w:r>
    </w:p>
    <w:p>
      <w:pPr>
        <w:ind w:left="0" w:right="0" w:firstLine="560"/>
        <w:spacing w:before="450" w:after="450" w:line="312" w:lineRule="auto"/>
      </w:pPr>
      <w:r>
        <w:rPr>
          <w:rFonts w:ascii="宋体" w:hAnsi="宋体" w:eastAsia="宋体" w:cs="宋体"/>
          <w:color w:val="000"/>
          <w:sz w:val="28"/>
          <w:szCs w:val="28"/>
        </w:rPr>
        <w:t xml:space="preserve">首先是认真制定方案，积极整改落实。我们以分析检查报告为主要依据，制定了整改落实方案。坚持全面整改与突出重点相结合、解决具体问题与建立长效机制相结合，明确整改时限、整改责任，把分析检查报告中提出的整改思路和措施具体化，把解决问题和完善制度的工作要求具体化，使整改落实工作有章可循。</w:t>
      </w:r>
    </w:p>
    <w:p>
      <w:pPr>
        <w:ind w:left="0" w:right="0" w:firstLine="560"/>
        <w:spacing w:before="450" w:after="450" w:line="312" w:lineRule="auto"/>
      </w:pPr>
      <w:r>
        <w:rPr>
          <w:rFonts w:ascii="宋体" w:hAnsi="宋体" w:eastAsia="宋体" w:cs="宋体"/>
          <w:color w:val="000"/>
          <w:sz w:val="28"/>
          <w:szCs w:val="28"/>
        </w:rPr>
        <w:t xml:space="preserve">其次是建立长效机制，确保整改效果。针对查找出的影 7 响和制约园区发展的体制机制问题，园区党工委坚持以科学发展观为指导，坚持从建立健全长效管理机制出发，研究解决突出问题。对现有的规章制度进行了重新梳理，共修订完成十四项制度性文件。</w:t>
      </w:r>
    </w:p>
    <w:p>
      <w:pPr>
        <w:ind w:left="0" w:right="0" w:firstLine="560"/>
        <w:spacing w:before="450" w:after="450" w:line="312" w:lineRule="auto"/>
      </w:pPr>
      <w:r>
        <w:rPr>
          <w:rFonts w:ascii="宋体" w:hAnsi="宋体" w:eastAsia="宋体" w:cs="宋体"/>
          <w:color w:val="000"/>
          <w:sz w:val="28"/>
          <w:szCs w:val="28"/>
        </w:rPr>
        <w:t xml:space="preserve">再次是开展群众满意度测评。园区邀请干部和群众代表对学习实践取得的总体情况进行客观公正地测评。经测评，大家对学习实践活动的成效表示满意，满意率达100%。基层各支部相继在总结会上进行满意度测评，测评满意率和基本满意率达100%。</w:t>
      </w:r>
    </w:p>
    <w:p>
      <w:pPr>
        <w:ind w:left="0" w:right="0" w:firstLine="560"/>
        <w:spacing w:before="450" w:after="450" w:line="312" w:lineRule="auto"/>
      </w:pPr>
      <w:r>
        <w:rPr>
          <w:rFonts w:ascii="宋体" w:hAnsi="宋体" w:eastAsia="宋体" w:cs="宋体"/>
          <w:color w:val="000"/>
          <w:sz w:val="28"/>
          <w:szCs w:val="28"/>
        </w:rPr>
        <w:t xml:space="preserve">二、学习实践活动取得的主要成效</w:t>
      </w:r>
    </w:p>
    <w:p>
      <w:pPr>
        <w:ind w:left="0" w:right="0" w:firstLine="560"/>
        <w:spacing w:before="450" w:after="450" w:line="312" w:lineRule="auto"/>
      </w:pPr>
      <w:r>
        <w:rPr>
          <w:rFonts w:ascii="宋体" w:hAnsi="宋体" w:eastAsia="宋体" w:cs="宋体"/>
          <w:color w:val="000"/>
          <w:sz w:val="28"/>
          <w:szCs w:val="28"/>
        </w:rPr>
        <w:t xml:space="preserve">学习实践活动开展以来，三个阶段的活动扎实推进，我们总体感到收获丰厚、成效明显，主要有三方面比较显著的。</w:t>
      </w:r>
    </w:p>
    <w:p>
      <w:pPr>
        <w:ind w:left="0" w:right="0" w:firstLine="560"/>
        <w:spacing w:before="450" w:after="450" w:line="312" w:lineRule="auto"/>
      </w:pPr>
      <w:r>
        <w:rPr>
          <w:rFonts w:ascii="宋体" w:hAnsi="宋体" w:eastAsia="宋体" w:cs="宋体"/>
          <w:color w:val="000"/>
          <w:sz w:val="28"/>
          <w:szCs w:val="28"/>
        </w:rPr>
        <w:t xml:space="preserve">（一）提高思想认识有新进步。在学习实践活动中，园区领导班子和广大党员干部职工通过系统学习《毛泽东邓小平江泽民论科学发展》、《科学发展观重要论述摘编学习读本》，学xxx市委、区委一系列文件及领导同志讲话精神，通过交流、体会、横纵向比较，对发展观念、发展思路和发展规律有了更为科学的认识，对科学发展观本质要求有了更为深刻理解。面对新的历史机遇，园区上下不断增强忧患意识、开放意识、发展意识和创新意识，坚定信心、明确 8 思路，积极投身于推动园区科学发展。在科学发展观的指导下，结合实际，我们确定了以生物医药产业和以生产性服务业为主导的现代服务业为园区当前和今后一个时期的新的功能定位。并根据这个新的定位，不断调结构，转方式，大力推动园区经济社会全面发展。</w:t>
      </w:r>
    </w:p>
    <w:p>
      <w:pPr>
        <w:ind w:left="0" w:right="0" w:firstLine="560"/>
        <w:spacing w:before="450" w:after="450" w:line="312" w:lineRule="auto"/>
      </w:pPr>
      <w:r>
        <w:rPr>
          <w:rFonts w:ascii="宋体" w:hAnsi="宋体" w:eastAsia="宋体" w:cs="宋体"/>
          <w:color w:val="000"/>
          <w:sz w:val="28"/>
          <w:szCs w:val="28"/>
        </w:rPr>
        <w:t xml:space="preserve">（二）促进科学发展有新成效。学习实践活动期间，园区领导班子和党员领导干部不断提高思想认识、研究政策措施，确保园区各项工作顺利开展。加强招商引资工作，推动园区经济发展。按照南桥新城规划，配合推进城市建设。以‚迎世博‛、‚创卫‛为契机，优化园区卫生环境。以为民惠民为出发点，推动社会各项事业全面发展。以‚平安创建‛为抓手，采取有力措施，确保园区安全稳定。以改革创新精神，推进党的建设。</w:t>
      </w:r>
    </w:p>
    <w:p>
      <w:pPr>
        <w:ind w:left="0" w:right="0" w:firstLine="560"/>
        <w:spacing w:before="450" w:after="450" w:line="312" w:lineRule="auto"/>
      </w:pPr>
      <w:r>
        <w:rPr>
          <w:rFonts w:ascii="宋体" w:hAnsi="宋体" w:eastAsia="宋体" w:cs="宋体"/>
          <w:color w:val="000"/>
          <w:sz w:val="28"/>
          <w:szCs w:val="28"/>
        </w:rPr>
        <w:t xml:space="preserve">（三）工作作风建设有新提高。园区将增强党性、端正党风、严格党纪贯穿于学习实践活动的始终，有力的推动了园区机关作风建设。在科学发展观的指导下，我们强调优化投资环境，强化软硬件建设，要求全体干部职工进一步解放思想、更新观念、加强学习、提升素质、转变工作作风、提高工作效率，牢固树立服务意识，切实改变机关形象，加强 9 软环境建设；领导干部带头做、带头抓，做表率、树榜样，努力打造环境最好、服务最优、效率最高的开发区。</w:t>
      </w:r>
    </w:p>
    <w:p>
      <w:pPr>
        <w:ind w:left="0" w:right="0" w:firstLine="560"/>
        <w:spacing w:before="450" w:after="450" w:line="312" w:lineRule="auto"/>
      </w:pPr>
      <w:r>
        <w:rPr>
          <w:rFonts w:ascii="宋体" w:hAnsi="宋体" w:eastAsia="宋体" w:cs="宋体"/>
          <w:color w:val="000"/>
          <w:sz w:val="28"/>
          <w:szCs w:val="28"/>
        </w:rPr>
        <w:t xml:space="preserve">三、学习实践活动的主要体会</w:t>
      </w:r>
    </w:p>
    <w:p>
      <w:pPr>
        <w:ind w:left="0" w:right="0" w:firstLine="560"/>
        <w:spacing w:before="450" w:after="450" w:line="312" w:lineRule="auto"/>
      </w:pPr>
      <w:r>
        <w:rPr>
          <w:rFonts w:ascii="宋体" w:hAnsi="宋体" w:eastAsia="宋体" w:cs="宋体"/>
          <w:color w:val="000"/>
          <w:sz w:val="28"/>
          <w:szCs w:val="28"/>
        </w:rPr>
        <w:t xml:space="preserve">开展学习实践科学发展观活动，是增强园区领导班子和党员同志自觉践行科学发展能力的有效手段，是促进园区又好又快发展的强大动力。回顾总结学习实践活动，主要有四个方面体会：</w:t>
      </w:r>
    </w:p>
    <w:p>
      <w:pPr>
        <w:ind w:left="0" w:right="0" w:firstLine="560"/>
        <w:spacing w:before="450" w:after="450" w:line="312" w:lineRule="auto"/>
      </w:pPr>
      <w:r>
        <w:rPr>
          <w:rFonts w:ascii="宋体" w:hAnsi="宋体" w:eastAsia="宋体" w:cs="宋体"/>
          <w:color w:val="000"/>
          <w:sz w:val="28"/>
          <w:szCs w:val="28"/>
        </w:rPr>
        <w:t xml:space="preserve">（一）领导带头，以身作则是开展好活动的根本保证。园区领导班子不仅认真履行各自的领导职责，还充分发挥带头作用，带头深入学习，带头作辅导讨论，带头开展调研，带头撰写调研报告，带头解放思想，带头分析检查，带头整改落实，带头解决问题，时时处处为普通党员做表率，要求党员做到的，党员领导干部首先带头做到，使广大党员深受教育和鼓舞，增强了学习的自觉性和工作的主动性，有力地推动了活动的深入开展。</w:t>
      </w:r>
    </w:p>
    <w:p>
      <w:pPr>
        <w:ind w:left="0" w:right="0" w:firstLine="560"/>
        <w:spacing w:before="450" w:after="450" w:line="312" w:lineRule="auto"/>
      </w:pPr>
      <w:r>
        <w:rPr>
          <w:rFonts w:ascii="宋体" w:hAnsi="宋体" w:eastAsia="宋体" w:cs="宋体"/>
          <w:color w:val="000"/>
          <w:sz w:val="28"/>
          <w:szCs w:val="28"/>
        </w:rPr>
        <w:t xml:space="preserve">（二）坚持贯彻群众路线，把群众是否满意作为评判学习实践活动效果的重要标准。科学发展观内含群众观、体现群众观。在学习实践活动中，园区充分发扬民主，倾听群众呼声，扩大群众参与，得到了基层群众的支持和认可。一是确保群众知情。坚持活动全过程公开透明，通过多种形式，10 充分保障群众知情权，让群众了解学习实践活动的全过程。二是吸收群众参与。坚持求计于民、问策于民，采取多种形式，广泛听取基层群众的意见建议。三是接受群众监督。在学习实践活动的分析评议阶段，邀请群众对分析检查报告进行评议，在整改落实阶段，公示整改事项及目标，邀请社会各方面监督，在活动结束时，组织群众开展满意度测评，充分相信群众、依靠群众，为学习实践活动取得实效奠定了基础。</w:t>
      </w:r>
    </w:p>
    <w:p>
      <w:pPr>
        <w:ind w:left="0" w:right="0" w:firstLine="560"/>
        <w:spacing w:before="450" w:after="450" w:line="312" w:lineRule="auto"/>
      </w:pPr>
      <w:r>
        <w:rPr>
          <w:rFonts w:ascii="宋体" w:hAnsi="宋体" w:eastAsia="宋体" w:cs="宋体"/>
          <w:color w:val="000"/>
          <w:sz w:val="28"/>
          <w:szCs w:val="28"/>
        </w:rPr>
        <w:t xml:space="preserve">（三）注重实践特色，找好活动载体是开展好活动的重要方法。重在实践，贵在落实，是学习实践活动的落脚点。园区开展学习实践活动坚持以‚坚持科学发展，落实‘四个确保’，提升园区核心竞争力‛为实践载体，注重结合工作实际，把学习实践活动与解决实际问题结合起来，与推进重点工作结合起来，把实践特色贯穿活动全过程。在精心做好‚规定动作‛的同时，根据实际，着力丰富‚自选动作‛，大力推进迎世博、创卫相关工作的落实，着力突破管理顽症，提升园区管理水平；着力加强思想教育、理论武装，推进人才队伍建设，促进园区党建工作。</w:t>
      </w:r>
    </w:p>
    <w:p>
      <w:pPr>
        <w:ind w:left="0" w:right="0" w:firstLine="560"/>
        <w:spacing w:before="450" w:after="450" w:line="312" w:lineRule="auto"/>
      </w:pPr>
      <w:r>
        <w:rPr>
          <w:rFonts w:ascii="宋体" w:hAnsi="宋体" w:eastAsia="宋体" w:cs="宋体"/>
          <w:color w:val="000"/>
          <w:sz w:val="28"/>
          <w:szCs w:val="28"/>
        </w:rPr>
        <w:t xml:space="preserve">（四）注重边查边改，解决突出问题是开展好活动的有力促进。在学习实践活动中，园区始终把集中解决影响和制 11 约园区科学发展的突出问题作为学习实践科学发展观的出发点和落脚点，坚持边查边改，切实转变不适应、不符合科学发展的思想观念。在边整边改过程中，充分考虑问题的轻重缓急和难易程度，对一些时机成熟、已经具备解决条件的问题，即知即改；对一些成因复杂、需要通过完善体制和机制解决的问题，通过前期的广泛走访和深入调研，提出了初步的方案和建议。</w:t>
      </w:r>
    </w:p>
    <w:p>
      <w:pPr>
        <w:ind w:left="0" w:right="0" w:firstLine="560"/>
        <w:spacing w:before="450" w:after="450" w:line="312" w:lineRule="auto"/>
      </w:pPr>
      <w:r>
        <w:rPr>
          <w:rFonts w:ascii="宋体" w:hAnsi="宋体" w:eastAsia="宋体" w:cs="宋体"/>
          <w:color w:val="000"/>
          <w:sz w:val="28"/>
          <w:szCs w:val="28"/>
        </w:rPr>
        <w:t xml:space="preserve">四、学习实践活动存在的不足和下一步努力方向  总体来看，园区深入学习实践科学发展观活动取得了明显成效，基本上达到了预期目的，但与区委的要求和广大人民群众的期望相比，还有一定的差距。主要表现在：一是与领导干部相比，基层党员群众的动员还不够深入，有些党员参与活动不多、深度不够；二是部门（单位）之间开展学习实践活动还不够平衡，活动成效存在差异；三是对整改难度大、需要时间长、涉及部门多的重热点问题，还需在区委区府指导下进一步探索实践。对此，我们要高度重视，积极努力，进一步在整改落实工作中加以纠正解决。</w:t>
      </w:r>
    </w:p>
    <w:p>
      <w:pPr>
        <w:ind w:left="0" w:right="0" w:firstLine="560"/>
        <w:spacing w:before="450" w:after="450" w:line="312" w:lineRule="auto"/>
      </w:pPr>
      <w:r>
        <w:rPr>
          <w:rFonts w:ascii="宋体" w:hAnsi="宋体" w:eastAsia="宋体" w:cs="宋体"/>
          <w:color w:val="000"/>
          <w:sz w:val="28"/>
          <w:szCs w:val="28"/>
        </w:rPr>
        <w:t xml:space="preserve">学习实践科学发展观活动既是当前一项重要的政治任务，也是一项需要常抓不懈的重要工作。我们要保持和发扬学习实践活动中好的做法，采取有效措施，进一步巩固和扩 12 大学习实践活动的成果，切实在实践中体现活动成效。在园区今后的工作中，要认真做到四个‚坚持不懈‛：</w:t>
      </w:r>
    </w:p>
    <w:p>
      <w:pPr>
        <w:ind w:left="0" w:right="0" w:firstLine="560"/>
        <w:spacing w:before="450" w:after="450" w:line="312" w:lineRule="auto"/>
      </w:pPr>
      <w:r>
        <w:rPr>
          <w:rFonts w:ascii="宋体" w:hAnsi="宋体" w:eastAsia="宋体" w:cs="宋体"/>
          <w:color w:val="000"/>
          <w:sz w:val="28"/>
          <w:szCs w:val="28"/>
        </w:rPr>
        <w:t xml:space="preserve">一是坚持不懈地加强理论学习，进一步增强贯彻科学发展观的自觉性和坚定性。科学发展观内涵丰富，博大精深。要把学习科学发展观作为党的思想建设的重要内容，作为党员干部政治理论学习的重点，长期坚持，不断深化，着力用科学发展观武装党员干部头脑，不断增强党员干部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坚持不懈地深化解放思想，进一步推进园区科学发展。解放思想是落实科学发展观、推进我们事业发展的强大动力。我们要结合当前的形势任务，围绕存在的难题瓶颈，进一步开阔眼界，提升站位，对照先进找差距，拓宽思路谋发展，树立更高的目标追求，始终保持与时俱进、奋发有为的精神状态，不断开创园区经济社会事业科学发展新局面。</w:t>
      </w:r>
    </w:p>
    <w:p>
      <w:pPr>
        <w:ind w:left="0" w:right="0" w:firstLine="560"/>
        <w:spacing w:before="450" w:after="450" w:line="312" w:lineRule="auto"/>
      </w:pPr>
      <w:r>
        <w:rPr>
          <w:rFonts w:ascii="宋体" w:hAnsi="宋体" w:eastAsia="宋体" w:cs="宋体"/>
          <w:color w:val="000"/>
          <w:sz w:val="28"/>
          <w:szCs w:val="28"/>
        </w:rPr>
        <w:t xml:space="preserve">三是坚持不懈地推进整改落实，进一步巩固学习实践活动成果。要善于总结学习实践活动中的成功做法和经验，并以制度规范的形式固定下来，坚持下去，使之制度化、常态化；对已制定的整改制度，要进一步加大落实力度，巩固和发展活动成果。要深入落实整改落实方案中提出建立健全长效机制的有关整改项目，制定相关制度性文件，努力为实现 13 区域经济稳定、健康发展提供保障。</w:t>
      </w:r>
    </w:p>
    <w:p>
      <w:pPr>
        <w:ind w:left="0" w:right="0" w:firstLine="560"/>
        <w:spacing w:before="450" w:after="450" w:line="312" w:lineRule="auto"/>
      </w:pPr>
      <w:r>
        <w:rPr>
          <w:rFonts w:ascii="宋体" w:hAnsi="宋体" w:eastAsia="宋体" w:cs="宋体"/>
          <w:color w:val="000"/>
          <w:sz w:val="28"/>
          <w:szCs w:val="28"/>
        </w:rPr>
        <w:t xml:space="preserve">四是坚持不懈地加强党员干部队伍建设，进一步提升领导科学发展的能力。推进园区经济社会事业的科学发展，党员干部队伍是关键。要以学习实践活动为起点，以执政能力建设和党员先进性建设为主线，进一步加强园区党员干部队伍建设，着力提升党员干部，尤其是党员领导干部贯彻落实科学发展观的能力和水平，努力建设一支适应园区发展需要，为民、务实、清廉的党员干部队伍，为实现园区经济社会事业的新发展提供组织保证。</w:t>
      </w:r>
    </w:p>
    <w:p>
      <w:pPr>
        <w:ind w:left="0" w:right="0" w:firstLine="560"/>
        <w:spacing w:before="450" w:after="450" w:line="312" w:lineRule="auto"/>
      </w:pPr>
      <w:r>
        <w:rPr>
          <w:rFonts w:ascii="宋体" w:hAnsi="宋体" w:eastAsia="宋体" w:cs="宋体"/>
          <w:color w:val="000"/>
          <w:sz w:val="28"/>
          <w:szCs w:val="28"/>
        </w:rPr>
        <w:t xml:space="preserve">按照学习实践活动的总体部署安排，目前园区的集中学习实践活动暂告一段落。但贯彻落实科学发展观是一项长期任务和永恒主题，需要不断深化、不断提高。园区将以这次学习实践活动为契机，继续跟踪抓好整改措施的落实，认真巩固和扩大学习实践活动的成果，切实把学习实践活动的成效转化为不断推进园区各项工作发展的强大动力，为促进奉贤经济社会又好又快发展不断作出新的努力和贡献！</w:t>
      </w:r>
    </w:p>
    <w:p>
      <w:pPr>
        <w:ind w:left="0" w:right="0" w:firstLine="560"/>
        <w:spacing w:before="450" w:after="450" w:line="312" w:lineRule="auto"/>
      </w:pPr>
      <w:r>
        <w:rPr>
          <w:rFonts w:ascii="宋体" w:hAnsi="宋体" w:eastAsia="宋体" w:cs="宋体"/>
          <w:color w:val="000"/>
          <w:sz w:val="28"/>
          <w:szCs w:val="28"/>
        </w:rPr>
        <w:t xml:space="preserve">中共奉贤现代农业园区工作委员会</w:t>
      </w:r>
    </w:p>
    <w:p>
      <w:pPr>
        <w:ind w:left="0" w:right="0" w:firstLine="560"/>
        <w:spacing w:before="450" w:after="450" w:line="312" w:lineRule="auto"/>
      </w:pPr>
      <w:r>
        <w:rPr>
          <w:rFonts w:ascii="宋体" w:hAnsi="宋体" w:eastAsia="宋体" w:cs="宋体"/>
          <w:color w:val="000"/>
          <w:sz w:val="28"/>
          <w:szCs w:val="28"/>
        </w:rPr>
        <w:t xml:space="preserve">二〇一〇年二月四日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按照管委会的统一部署，我场深入学习实践科学发展观活动于2025年4月启动，在园区、农场学习实践活动领导小组的指导下，经各级党组织和广大党员的共同努力，我们圆满地完成了学习调研、分析检查、整改落实三个阶段的各项工作，达到了预期的目的。现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一、学习实践活动的主要工作</w:t>
      </w:r>
    </w:p>
    <w:p>
      <w:pPr>
        <w:ind w:left="0" w:right="0" w:firstLine="560"/>
        <w:spacing w:before="450" w:after="450" w:line="312" w:lineRule="auto"/>
      </w:pPr>
      <w:r>
        <w:rPr>
          <w:rFonts w:ascii="宋体" w:hAnsi="宋体" w:eastAsia="宋体" w:cs="宋体"/>
          <w:color w:val="000"/>
          <w:sz w:val="28"/>
          <w:szCs w:val="28"/>
        </w:rPr>
        <w:t xml:space="preserve">这次学习实践活动，场学习实践科学发展观领导小组（下简称场学习小组）以全面贯彻党的十七大精神、深入学习实践科学发展观为主线，紧紧围绕科学发展上水平这个核心，抓住两级领导班子和党员领导干部这个重点，集中力量搞好农场“征地、拆迁、稳定”三大重点工作，精心组织，周密部署，扎实推进，切实解决当前农场发展急需解决和居民群众关心的问题，健全完善农场的制度机制，让大家实实在在感受党组织和党员在学习实践活动中发生的新变化，实现了“党员干部受教育、科学发展上水平、居民群众得实惠”的目标。</w:t>
      </w:r>
    </w:p>
    <w:p>
      <w:pPr>
        <w:ind w:left="0" w:right="0" w:firstLine="560"/>
        <w:spacing w:before="450" w:after="450" w:line="312" w:lineRule="auto"/>
      </w:pPr>
      <w:r>
        <w:rPr>
          <w:rFonts w:ascii="宋体" w:hAnsi="宋体" w:eastAsia="宋体" w:cs="宋体"/>
          <w:color w:val="000"/>
          <w:sz w:val="28"/>
          <w:szCs w:val="28"/>
        </w:rPr>
        <w:t xml:space="preserve">（一）加强组织领导，发挥场党委的核心作用</w:t>
      </w:r>
    </w:p>
    <w:p>
      <w:pPr>
        <w:ind w:left="0" w:right="0" w:firstLine="560"/>
        <w:spacing w:before="450" w:after="450" w:line="312" w:lineRule="auto"/>
      </w:pPr>
      <w:r>
        <w:rPr>
          <w:rFonts w:ascii="宋体" w:hAnsi="宋体" w:eastAsia="宋体" w:cs="宋体"/>
          <w:color w:val="000"/>
          <w:sz w:val="28"/>
          <w:szCs w:val="28"/>
        </w:rPr>
        <w:t xml:space="preserve">学习实践活动是全党政治生活中的一件大事，场党委将学习实践活动作为今年党的建设一项重点工作来抓，精心组织，协调推进，充分发挥了党组织的战斗堡垒作用。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一是建立组织机构。对学习实践活动，场党委成立了以主要领导作为组长的活动领导小组，下设办公室，具体负责活动开展的组织领 导。形成了主要领导亲自抓、分管领导具体抓、层层负责，层层抓落实的工作机制，确保了活动有序开展。</w:t>
      </w:r>
    </w:p>
    <w:p>
      <w:pPr>
        <w:ind w:left="0" w:right="0" w:firstLine="560"/>
        <w:spacing w:before="450" w:after="450" w:line="312" w:lineRule="auto"/>
      </w:pPr>
      <w:r>
        <w:rPr>
          <w:rFonts w:ascii="宋体" w:hAnsi="宋体" w:eastAsia="宋体" w:cs="宋体"/>
          <w:color w:val="000"/>
          <w:sz w:val="28"/>
          <w:szCs w:val="28"/>
        </w:rPr>
        <w:t xml:space="preserve">二是领导率先垂范。场党委明确要求各级领导干部充分发挥表率、示范、引导作用，努力做到“五个带头”，即带头进行深入学习，带头开展专题调研，带头进行分析检查，带头谋划工作思路，带头解决问题、完善制度，班子成员认真履行职责，严格按分工抓好活动各个环节的工作，把发挥领导干部的带头示范作用贯穿始终，推动了学习实践活动的扎实有效开展。</w:t>
      </w:r>
    </w:p>
    <w:p>
      <w:pPr>
        <w:ind w:left="0" w:right="0" w:firstLine="560"/>
        <w:spacing w:before="450" w:after="450" w:line="312" w:lineRule="auto"/>
      </w:pPr>
      <w:r>
        <w:rPr>
          <w:rFonts w:ascii="宋体" w:hAnsi="宋体" w:eastAsia="宋体" w:cs="宋体"/>
          <w:color w:val="000"/>
          <w:sz w:val="28"/>
          <w:szCs w:val="28"/>
        </w:rPr>
        <w:t xml:space="preserve">三是加强分类指导，强化监督检查。活动领导小组在每个阶段都认真总结，安排下一阶段工作。为了确保方案确定的内容和程序、步骤的严格执行，领导小组办公室指定专人负责督促检查，确保了工作质量，同时每一个阶段都针对不同特点明确了各自的目标和任务，采取了相对灵活的方式，鼓励全体党员积极参加学习实践活动。</w:t>
      </w:r>
    </w:p>
    <w:p>
      <w:pPr>
        <w:ind w:left="0" w:right="0" w:firstLine="560"/>
        <w:spacing w:before="450" w:after="450" w:line="312" w:lineRule="auto"/>
      </w:pPr>
      <w:r>
        <w:rPr>
          <w:rFonts w:ascii="宋体" w:hAnsi="宋体" w:eastAsia="宋体" w:cs="宋体"/>
          <w:color w:val="000"/>
          <w:sz w:val="28"/>
          <w:szCs w:val="28"/>
        </w:rPr>
        <w:t xml:space="preserve">（二）深入开展学习调研，夯实学习实践活动的基础</w:t>
      </w:r>
    </w:p>
    <w:p>
      <w:pPr>
        <w:ind w:left="0" w:right="0" w:firstLine="560"/>
        <w:spacing w:before="450" w:after="450" w:line="312" w:lineRule="auto"/>
      </w:pPr>
      <w:r>
        <w:rPr>
          <w:rFonts w:ascii="宋体" w:hAnsi="宋体" w:eastAsia="宋体" w:cs="宋体"/>
          <w:color w:val="000"/>
          <w:sz w:val="28"/>
          <w:szCs w:val="28"/>
        </w:rPr>
        <w:t xml:space="preserve">开展学习实践活动，就是要更好地用科学思想武装党员干部的头脑，加强学习，提高理论修养，进一步增强引领企业科学发展的能力。</w:t>
      </w:r>
    </w:p>
    <w:p>
      <w:pPr>
        <w:ind w:left="0" w:right="0" w:firstLine="560"/>
        <w:spacing w:before="450" w:after="450" w:line="312" w:lineRule="auto"/>
      </w:pPr>
      <w:r>
        <w:rPr>
          <w:rFonts w:ascii="宋体" w:hAnsi="宋体" w:eastAsia="宋体" w:cs="宋体"/>
          <w:color w:val="000"/>
          <w:sz w:val="28"/>
          <w:szCs w:val="28"/>
        </w:rPr>
        <w:t xml:space="preserve">一是狠抓理论学习，提高对科学发展观重要性的认识。场学习组专门制定了学习计划，明确了学习专题，规定了必读书目，印发了辅导材料，提出了每个时间节点上的详细安排，精心编制了《深入学习实践发展观知识问答》等学习资料，供大家学习参考。</w:t>
      </w:r>
    </w:p>
    <w:p>
      <w:pPr>
        <w:ind w:left="0" w:right="0" w:firstLine="560"/>
        <w:spacing w:before="450" w:after="450" w:line="312" w:lineRule="auto"/>
      </w:pPr>
      <w:r>
        <w:rPr>
          <w:rFonts w:ascii="宋体" w:hAnsi="宋体" w:eastAsia="宋体" w:cs="宋体"/>
          <w:color w:val="000"/>
          <w:sz w:val="28"/>
          <w:szCs w:val="28"/>
        </w:rPr>
        <w:t xml:space="preserve">二是广泛征求意见，认真进行调研。场党委把调查研究作为找准问题、理清思路的重要途径，采取发放征求意见表、召开座谈会、个 别访谈等多种形式，广泛征求意见。由领导班子成员带队深入一线调查研究，形成调研成果，在深入调研并掌握大量第一手材料基础上，召开专题会议，交流调研成果，并就调研中涉及的一些重大问题进行深入讨论和研究。</w:t>
      </w:r>
    </w:p>
    <w:p>
      <w:pPr>
        <w:ind w:left="0" w:right="0" w:firstLine="560"/>
        <w:spacing w:before="450" w:after="450" w:line="312" w:lineRule="auto"/>
      </w:pPr>
      <w:r>
        <w:rPr>
          <w:rFonts w:ascii="宋体" w:hAnsi="宋体" w:eastAsia="宋体" w:cs="宋体"/>
          <w:color w:val="000"/>
          <w:sz w:val="28"/>
          <w:szCs w:val="28"/>
        </w:rPr>
        <w:t xml:space="preserve">三是在解放思想大讨论中扩大共识。场党委坚持把解放思想贯穿活动始终。共同交流学习实践活动的体会，查找工作中存在的不足，制定整改措施，不断提高工作水平。</w:t>
      </w:r>
    </w:p>
    <w:p>
      <w:pPr>
        <w:ind w:left="0" w:right="0" w:firstLine="560"/>
        <w:spacing w:before="450" w:after="450" w:line="312" w:lineRule="auto"/>
      </w:pPr>
      <w:r>
        <w:rPr>
          <w:rFonts w:ascii="宋体" w:hAnsi="宋体" w:eastAsia="宋体" w:cs="宋体"/>
          <w:color w:val="000"/>
          <w:sz w:val="28"/>
          <w:szCs w:val="28"/>
        </w:rPr>
        <w:t xml:space="preserve">（三）深刻分析检查，找准突出问题，明确发展思路</w:t>
      </w:r>
    </w:p>
    <w:p>
      <w:pPr>
        <w:ind w:left="0" w:right="0" w:firstLine="560"/>
        <w:spacing w:before="450" w:after="450" w:line="312" w:lineRule="auto"/>
      </w:pPr>
      <w:r>
        <w:rPr>
          <w:rFonts w:ascii="宋体" w:hAnsi="宋体" w:eastAsia="宋体" w:cs="宋体"/>
          <w:color w:val="000"/>
          <w:sz w:val="28"/>
          <w:szCs w:val="28"/>
        </w:rPr>
        <w:t xml:space="preserve">分析检查阶段既是对学习调研成果的检验和运用，又是搞好整改落实的基础，具有承前启后的作用，对确保学习实践活动取得实效至关重要。</w:t>
      </w:r>
    </w:p>
    <w:p>
      <w:pPr>
        <w:ind w:left="0" w:right="0" w:firstLine="560"/>
        <w:spacing w:before="450" w:after="450" w:line="312" w:lineRule="auto"/>
      </w:pPr>
      <w:r>
        <w:rPr>
          <w:rFonts w:ascii="宋体" w:hAnsi="宋体" w:eastAsia="宋体" w:cs="宋体"/>
          <w:color w:val="000"/>
          <w:sz w:val="28"/>
          <w:szCs w:val="28"/>
        </w:rPr>
        <w:t xml:space="preserve">一是认真组织召开领导班子专题民主生活会和党员专题组织生活会。场党委对开好专题民主生活会高度重视，严格按照有关要求和程序进行。做好充分准备，首先在前一阶段学习基础上，深入学习党的十七届三中全会精神，采用多渠道、多层面、多类别的方式方法，广泛征求群众意见；其次是在班子成员之间积极开展谈心活动，沟通思想，深入基层，发放调查问卷，广泛征求群众对班子及成员的建议和意见，同时进行了归类和梳理；三是围绕深入贯彻落实科学发展观这一主题，紧扣农场发展改革实际，认真撰写了书面材料，查找了个人和班子存在的问题，开展了批评与自我批评，明确了今后努力方向。</w:t>
      </w:r>
    </w:p>
    <w:p>
      <w:pPr>
        <w:ind w:left="0" w:right="0" w:firstLine="560"/>
        <w:spacing w:before="450" w:after="450" w:line="312" w:lineRule="auto"/>
      </w:pPr>
      <w:r>
        <w:rPr>
          <w:rFonts w:ascii="宋体" w:hAnsi="宋体" w:eastAsia="宋体" w:cs="宋体"/>
          <w:color w:val="000"/>
          <w:sz w:val="28"/>
          <w:szCs w:val="28"/>
        </w:rPr>
        <w:t xml:space="preserve">二是精心撰写分析检查报告。分析检查报告是分析检查阶段的中心环节，也是整改落实的依据。我们着重从三个方面下功夫。首先认 真抓好报告的起草，其次是充分发挥集体智慧，三是对照检查提出了对策。</w:t>
      </w:r>
    </w:p>
    <w:p>
      <w:pPr>
        <w:ind w:left="0" w:right="0" w:firstLine="560"/>
        <w:spacing w:before="450" w:after="450" w:line="312" w:lineRule="auto"/>
      </w:pPr>
      <w:r>
        <w:rPr>
          <w:rFonts w:ascii="宋体" w:hAnsi="宋体" w:eastAsia="宋体" w:cs="宋体"/>
          <w:color w:val="000"/>
          <w:sz w:val="28"/>
          <w:szCs w:val="28"/>
        </w:rPr>
        <w:t xml:space="preserve">三是组织群众评议分析检查报告。按照场党委要求，场领导班子分析检查报告在各科室部门进行了讨论评议。在讨论中，大家各抒己见，对农场在开展深入学习实践科学发展观活动给予了充分肯定。</w:t>
      </w:r>
    </w:p>
    <w:p>
      <w:pPr>
        <w:ind w:left="0" w:right="0" w:firstLine="560"/>
        <w:spacing w:before="450" w:after="450" w:line="312" w:lineRule="auto"/>
      </w:pPr>
      <w:r>
        <w:rPr>
          <w:rFonts w:ascii="宋体" w:hAnsi="宋体" w:eastAsia="宋体" w:cs="宋体"/>
          <w:color w:val="000"/>
          <w:sz w:val="28"/>
          <w:szCs w:val="28"/>
        </w:rPr>
        <w:t xml:space="preserve">（四）扎实推进整改落实，确保出成果、见成效</w:t>
      </w:r>
    </w:p>
    <w:p>
      <w:pPr>
        <w:ind w:left="0" w:right="0" w:firstLine="560"/>
        <w:spacing w:before="450" w:after="450" w:line="312" w:lineRule="auto"/>
      </w:pPr>
      <w:r>
        <w:rPr>
          <w:rFonts w:ascii="宋体" w:hAnsi="宋体" w:eastAsia="宋体" w:cs="宋体"/>
          <w:color w:val="000"/>
          <w:sz w:val="28"/>
          <w:szCs w:val="28"/>
        </w:rPr>
        <w:t xml:space="preserve">在学习实践活动中，我场始终把解决好影响和制约农场发展的突出问题以及群众反映迫切需要解决的突出问题作为学习实践科学发展观的出发点和落脚点。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认真制定整改落实方案。对前两个阶段梳理出的突出问题制定了整改落实方案，具体做到“四个结合”，即抓思想观念的转变与抓突出问题的解决相结合，抓当前问题的解决同抓近期和今后一个时期工作的推进相结合，抓机制建设同抓原有制度的完善相结合，抓反映出来的宏观问题同抓群众普遍关心的微观问题相结合。切实保证整改事项落到实处，见到实效。</w:t>
      </w:r>
    </w:p>
    <w:p>
      <w:pPr>
        <w:ind w:left="0" w:right="0" w:firstLine="560"/>
        <w:spacing w:before="450" w:after="450" w:line="312" w:lineRule="auto"/>
      </w:pPr>
      <w:r>
        <w:rPr>
          <w:rFonts w:ascii="宋体" w:hAnsi="宋体" w:eastAsia="宋体" w:cs="宋体"/>
          <w:color w:val="000"/>
          <w:sz w:val="28"/>
          <w:szCs w:val="28"/>
        </w:rPr>
        <w:t xml:space="preserve">二是集中力量解决突出问题。把解决问题贯穿于全过程，坚持边学边改、应改尽改、能改快改。坚持做到能解决的及时解决，一时不具备条件的积极创造条件解决。</w:t>
      </w:r>
    </w:p>
    <w:p>
      <w:pPr>
        <w:ind w:left="0" w:right="0" w:firstLine="560"/>
        <w:spacing w:before="450" w:after="450" w:line="312" w:lineRule="auto"/>
      </w:pPr>
      <w:r>
        <w:rPr>
          <w:rFonts w:ascii="宋体" w:hAnsi="宋体" w:eastAsia="宋体" w:cs="宋体"/>
          <w:color w:val="000"/>
          <w:sz w:val="28"/>
          <w:szCs w:val="28"/>
        </w:rPr>
        <w:t xml:space="preserve">二、学习实践活动取得的收获和经验</w:t>
      </w:r>
    </w:p>
    <w:p>
      <w:pPr>
        <w:ind w:left="0" w:right="0" w:firstLine="560"/>
        <w:spacing w:before="450" w:after="450" w:line="312" w:lineRule="auto"/>
      </w:pPr>
      <w:r>
        <w:rPr>
          <w:rFonts w:ascii="宋体" w:hAnsi="宋体" w:eastAsia="宋体" w:cs="宋体"/>
          <w:color w:val="000"/>
          <w:sz w:val="28"/>
          <w:szCs w:val="28"/>
        </w:rPr>
        <w:t xml:space="preserve">在学习实践活动中，始终围绕“党员干部受教育、科学发展上水平、人民群众得实惠”这一目标，坚定信心、迎难而上，注重践行，使学习实践活动特点突出，效果明显。</w:t>
      </w:r>
    </w:p>
    <w:p>
      <w:pPr>
        <w:ind w:left="0" w:right="0" w:firstLine="560"/>
        <w:spacing w:before="450" w:after="450" w:line="312" w:lineRule="auto"/>
      </w:pPr>
      <w:r>
        <w:rPr>
          <w:rFonts w:ascii="宋体" w:hAnsi="宋体" w:eastAsia="宋体" w:cs="宋体"/>
          <w:color w:val="000"/>
          <w:sz w:val="28"/>
          <w:szCs w:val="28"/>
        </w:rPr>
        <w:t xml:space="preserve">（一）通过学习实践科学发展观活动，党员和干部员工思想得到进一步的解放、观念得到进一步更新</w:t>
      </w:r>
    </w:p>
    <w:p>
      <w:pPr>
        <w:ind w:left="0" w:right="0" w:firstLine="560"/>
        <w:spacing w:before="450" w:after="450" w:line="312" w:lineRule="auto"/>
      </w:pPr>
      <w:r>
        <w:rPr>
          <w:rFonts w:ascii="宋体" w:hAnsi="宋体" w:eastAsia="宋体" w:cs="宋体"/>
          <w:color w:val="000"/>
          <w:sz w:val="28"/>
          <w:szCs w:val="28"/>
        </w:rPr>
        <w:t xml:space="preserve">在学习实践活动中，我场通过抓学习这一重要环节，采取集中学习与自主学习相结合、理论学习与开展调研相结合、座谈交流与专题讲座相结合等多种学习形式，积极引导党员干部进一步深刻理解和准确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（二）通过学习实践科学发展观活动，一些影响和制约农场发展的问题进一步得到解决</w:t>
      </w:r>
    </w:p>
    <w:p>
      <w:pPr>
        <w:ind w:left="0" w:right="0" w:firstLine="560"/>
        <w:spacing w:before="450" w:after="450" w:line="312" w:lineRule="auto"/>
      </w:pPr>
      <w:r>
        <w:rPr>
          <w:rFonts w:ascii="宋体" w:hAnsi="宋体" w:eastAsia="宋体" w:cs="宋体"/>
          <w:color w:val="000"/>
          <w:sz w:val="28"/>
          <w:szCs w:val="28"/>
        </w:rPr>
        <w:t xml:space="preserve">在活动中，场班子坚持带着问题去调研，注重调研中发现问题、解决问题，针对问题，认真剖析原因，分清责任，落实到人，并提出限期整改措施。</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（三）通过学习实践科学发展观活动，党员干部的工作作风有了较大转变</w:t>
      </w:r>
    </w:p>
    <w:p>
      <w:pPr>
        <w:ind w:left="0" w:right="0" w:firstLine="560"/>
        <w:spacing w:before="450" w:after="450" w:line="312" w:lineRule="auto"/>
      </w:pPr>
      <w:r>
        <w:rPr>
          <w:rFonts w:ascii="宋体" w:hAnsi="宋体" w:eastAsia="宋体" w:cs="宋体"/>
          <w:color w:val="000"/>
          <w:sz w:val="28"/>
          <w:szCs w:val="28"/>
        </w:rPr>
        <w:t xml:space="preserve">在活动中，场党委要求党员干部在转变工作态度上下功夫，在改进工作作风上见成效，在提高工作能力上上水平。要求机关人员多下基层，问计于民，纳谏于民，真正达到了察民情、集民智的目的。</w:t>
      </w:r>
    </w:p>
    <w:p>
      <w:pPr>
        <w:ind w:left="0" w:right="0" w:firstLine="560"/>
        <w:spacing w:before="450" w:after="450" w:line="312" w:lineRule="auto"/>
      </w:pPr>
      <w:r>
        <w:rPr>
          <w:rFonts w:ascii="宋体" w:hAnsi="宋体" w:eastAsia="宋体" w:cs="宋体"/>
          <w:color w:val="000"/>
          <w:sz w:val="28"/>
          <w:szCs w:val="28"/>
        </w:rPr>
        <w:t xml:space="preserve">（四）通过学习实践科学发展观活动，增强了党员干部迎难而上的信心和能力</w:t>
      </w:r>
    </w:p>
    <w:p>
      <w:pPr>
        <w:ind w:left="0" w:right="0" w:firstLine="560"/>
        <w:spacing w:before="450" w:after="450" w:line="312" w:lineRule="auto"/>
      </w:pPr>
      <w:r>
        <w:rPr>
          <w:rFonts w:ascii="宋体" w:hAnsi="宋体" w:eastAsia="宋体" w:cs="宋体"/>
          <w:color w:val="000"/>
          <w:sz w:val="28"/>
          <w:szCs w:val="28"/>
        </w:rPr>
        <w:t xml:space="preserve">通过这次学习实践活动，把大家的思想统一到对当前形势判断上业，把如何面对金融危机作为实践活动的实践平台。</w:t>
      </w:r>
    </w:p>
    <w:p>
      <w:pPr>
        <w:ind w:left="0" w:right="0" w:firstLine="560"/>
        <w:spacing w:before="450" w:after="450" w:line="312" w:lineRule="auto"/>
      </w:pPr>
      <w:r>
        <w:rPr>
          <w:rFonts w:ascii="宋体" w:hAnsi="宋体" w:eastAsia="宋体" w:cs="宋体"/>
          <w:color w:val="000"/>
          <w:sz w:val="28"/>
          <w:szCs w:val="28"/>
        </w:rPr>
        <w:t xml:space="preserve">通过学习实践活动的深入开展，我们总结出了四点基本经验。一是充分准备、深入发动是搞好学习实践活动的前提。学习实践 活动是党中央深思熟虑、精心准备后做出的重大决策。我场在吃透精神的基础上，认真分析现状，制定切实可行的工作计划和保证措施。</w:t>
      </w:r>
    </w:p>
    <w:p>
      <w:pPr>
        <w:ind w:left="0" w:right="0" w:firstLine="560"/>
        <w:spacing w:before="450" w:after="450" w:line="312" w:lineRule="auto"/>
      </w:pPr>
      <w:r>
        <w:rPr>
          <w:rFonts w:ascii="宋体" w:hAnsi="宋体" w:eastAsia="宋体" w:cs="宋体"/>
          <w:color w:val="000"/>
          <w:sz w:val="28"/>
          <w:szCs w:val="28"/>
        </w:rPr>
        <w:t xml:space="preserve">二是落实制度、强化检查是搞好学习实践活动的保证。不图形式，不走过场，扎扎实实，务求实效，是我场展学习实践活动自始至终坚持的基本要求。学习小组通过制定活动制度，规范了学习任务，确保了学习活动的实效性。</w:t>
      </w:r>
    </w:p>
    <w:p>
      <w:pPr>
        <w:ind w:left="0" w:right="0" w:firstLine="560"/>
        <w:spacing w:before="450" w:after="450" w:line="312" w:lineRule="auto"/>
      </w:pPr>
      <w:r>
        <w:rPr>
          <w:rFonts w:ascii="宋体" w:hAnsi="宋体" w:eastAsia="宋体" w:cs="宋体"/>
          <w:color w:val="000"/>
          <w:sz w:val="28"/>
          <w:szCs w:val="28"/>
        </w:rPr>
        <w:t xml:space="preserve">三是创新方式，抓好学习是搞好学习实践活动的基础。集中学习文件材料等规定动作夯实了基础理论的学习；针对实际，创新了自选动作，推动了活动的开展。</w:t>
      </w:r>
    </w:p>
    <w:p>
      <w:pPr>
        <w:ind w:left="0" w:right="0" w:firstLine="560"/>
        <w:spacing w:before="450" w:after="450" w:line="312" w:lineRule="auto"/>
      </w:pPr>
      <w:r>
        <w:rPr>
          <w:rFonts w:ascii="宋体" w:hAnsi="宋体" w:eastAsia="宋体" w:cs="宋体"/>
          <w:color w:val="000"/>
          <w:sz w:val="28"/>
          <w:szCs w:val="28"/>
        </w:rPr>
        <w:t xml:space="preserve">四是注重实践，解决问题是搞好学习实践活动的目的。在活动中，结合工作实践，开展了多种特色活动，解决了农场发展中存在的根本的、长远的、潜在的突出问题。</w:t>
      </w:r>
    </w:p>
    <w:p>
      <w:pPr>
        <w:ind w:left="0" w:right="0" w:firstLine="560"/>
        <w:spacing w:before="450" w:after="450" w:line="312" w:lineRule="auto"/>
      </w:pPr>
      <w:r>
        <w:rPr>
          <w:rFonts w:ascii="宋体" w:hAnsi="宋体" w:eastAsia="宋体" w:cs="宋体"/>
          <w:color w:val="000"/>
          <w:sz w:val="28"/>
          <w:szCs w:val="28"/>
        </w:rPr>
        <w:t xml:space="preserve">总的看来，我场学习实践活动的各项任务已基本完成，在充分总结成绩的同时，我们也要认识到：在落实科学发展观要求的进程中，需要我们努力解决的一些问题依然存在。因此，我们必须要立足发展目标，把深入学习实践科学发展观作为一项长期的学习任务和工作任务，进一步巩固和深化学习实践活动取得的成效，推动农场各项事业在更高的目标下实现科学发展。</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