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教师读书演讲稿 品读教育经典,熔铸不朽师魂</w:t>
      </w:r>
      <w:bookmarkEnd w:id="1"/>
    </w:p>
    <w:p>
      <w:pPr>
        <w:jc w:val="center"/>
        <w:spacing w:before="0" w:after="450"/>
      </w:pPr>
      <w:r>
        <w:rPr>
          <w:rFonts w:ascii="Arial" w:hAnsi="Arial" w:eastAsia="Arial" w:cs="Arial"/>
          <w:color w:val="999999"/>
          <w:sz w:val="20"/>
          <w:szCs w:val="20"/>
        </w:rPr>
        <w:t xml:space="preserve">来源：网络  作者：心如止水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第一篇：教师读书演讲稿 品读教育经典,熔铸不朽师魂品读教育经典，熔铸不朽师魂尊敬的各位领导、各位同事：大家好！今天，我演讲的题目是：品读教育经典，熔铸不朽师魂。古人讲：布衣暖，菜根香，还是读书滋味长。我，爱读书，爱品书中的千般滋味。但一直...</w:t>
      </w:r>
    </w:p>
    <w:p>
      <w:pPr>
        <w:ind w:left="0" w:right="0" w:firstLine="560"/>
        <w:spacing w:before="450" w:after="450" w:line="312" w:lineRule="auto"/>
      </w:pPr>
      <w:r>
        <w:rPr>
          <w:rFonts w:ascii="黑体" w:hAnsi="黑体" w:eastAsia="黑体" w:cs="黑体"/>
          <w:color w:val="000000"/>
          <w:sz w:val="36"/>
          <w:szCs w:val="36"/>
          <w:b w:val="1"/>
          <w:bCs w:val="1"/>
        </w:rPr>
        <w:t xml:space="preserve">第一篇：教师读书演讲稿 品读教育经典,熔铸不朽师魂</w:t>
      </w:r>
    </w:p>
    <w:p>
      <w:pPr>
        <w:ind w:left="0" w:right="0" w:firstLine="560"/>
        <w:spacing w:before="450" w:after="450" w:line="312" w:lineRule="auto"/>
      </w:pPr>
      <w:r>
        <w:rPr>
          <w:rFonts w:ascii="宋体" w:hAnsi="宋体" w:eastAsia="宋体" w:cs="宋体"/>
          <w:color w:val="000"/>
          <w:sz w:val="28"/>
          <w:szCs w:val="28"/>
        </w:rPr>
        <w:t xml:space="preserve">品读教育经典，熔铸不朽师魂</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尊敬的各位领导、各位同事：大家好！今天，我演讲的题目是：品读教育经典，熔铸不朽师魂。</w:t>
      </w:r>
    </w:p>
    <w:p>
      <w:pPr>
        <w:ind w:left="0" w:right="0" w:firstLine="560"/>
        <w:spacing w:before="450" w:after="450" w:line="312" w:lineRule="auto"/>
      </w:pPr>
      <w:r>
        <w:rPr>
          <w:rFonts w:ascii="宋体" w:hAnsi="宋体" w:eastAsia="宋体" w:cs="宋体"/>
          <w:color w:val="000"/>
          <w:sz w:val="28"/>
          <w:szCs w:val="28"/>
        </w:rPr>
        <w:t xml:space="preserve">古人讲：布衣暖，菜根香，还是读书滋味长。我，爱读书，爱品书中的千般滋味。但一直以来，我只是把读书当做一个喜好，在想读书的时候读一本自己想读的书，就是我对读书的全部理解。直到离开大学校园，走上三尺讲台，我才意识到读书对教书育人者而言，更是一份责任，一种智慧。</w:t>
      </w:r>
    </w:p>
    <w:p>
      <w:pPr>
        <w:ind w:left="0" w:right="0" w:firstLine="560"/>
        <w:spacing w:before="450" w:after="450" w:line="312" w:lineRule="auto"/>
      </w:pPr>
      <w:r>
        <w:rPr>
          <w:rFonts w:ascii="宋体" w:hAnsi="宋体" w:eastAsia="宋体" w:cs="宋体"/>
          <w:color w:val="000"/>
          <w:sz w:val="28"/>
          <w:szCs w:val="28"/>
        </w:rPr>
        <w:t xml:space="preserve">我很感谢我的母校**中学，当我以教师的身份再次回到这熟悉的校园，他又一次成为我人生的领路人，为我的成长发展指明了前进方向。笃学勤思是**中学的优良传统，当全市掀起营造书香校园读书热潮时，学校提供了大量实用的书刊杂志，组织在校老师学习研读。当读到苏霍姆林斯基的《给教师的一百条建议》一书时，我顿时眼前一亮，被书中“用心灵去塑造心灵”、“相信孩子尊重孩子”等个性理念和精彩事例深深吸引，驻足长留，让我大开眼界，受益匪浅。细细品味，掩卷长思，最令我钦佩和折服的，是他对教育事业持之以恒的执着追求和始终坚定教师岗位教书育人的工作热情。</w:t>
      </w:r>
    </w:p>
    <w:p>
      <w:pPr>
        <w:ind w:left="0" w:right="0" w:firstLine="560"/>
        <w:spacing w:before="450" w:after="450" w:line="312" w:lineRule="auto"/>
      </w:pPr>
      <w:r>
        <w:rPr>
          <w:rFonts w:ascii="宋体" w:hAnsi="宋体" w:eastAsia="宋体" w:cs="宋体"/>
          <w:color w:val="000"/>
          <w:sz w:val="28"/>
          <w:szCs w:val="28"/>
        </w:rPr>
        <w:t xml:space="preserve">我校***、***等老教师，就是我学习的榜样，记得我还是学生时，他们满头青丝，到现在已经是两鬓斑白，几十年如一日，笑容依然那么可掬，单车依然那么破旧，他们依然是那么地默默无闻、无怨无悔，教书育人、关爱孩子是他们生活的全部内容。一份份密密麻麻的教案讲义，记载着他们对知识的苦苦探寻；一堂堂精彩绝伦的课堂教学，凝聚着他们笃学勤思的智慧心血；一个个莘莘学子的茁壮成长，见证着他们的品行操守，他们的执着追求和对教育工作的热爱深深激励着我。正如苏霍姆林斯基所说对待孩子要用爱心去温暖、用耐心去感化、用真心去打动。我试着将这种信念融入到我的教学中去，果然我收获了更多的理解和尊重！</w:t>
      </w:r>
    </w:p>
    <w:p>
      <w:pPr>
        <w:ind w:left="0" w:right="0" w:firstLine="560"/>
        <w:spacing w:before="450" w:after="450" w:line="312" w:lineRule="auto"/>
      </w:pPr>
      <w:r>
        <w:rPr>
          <w:rFonts w:ascii="宋体" w:hAnsi="宋体" w:eastAsia="宋体" w:cs="宋体"/>
          <w:color w:val="000"/>
          <w:sz w:val="28"/>
          <w:szCs w:val="28"/>
        </w:rPr>
        <w:t xml:space="preserve">受苏霍姆林斯基和书中那位坚持做工作记录的医生的影响，我开始尝试写教育日记，日记记录了我教学过程中的心得与体会，写日记的过程也成为剖析自己教育教学的过程，让我能够随时审视和调整自己的工作状态，从而不断改进，不断成长。记得有一次，班里有一个学生上课看小说，我一气之下把书当场撕毁，结果他反而有理了：怎么会有你这样的老师！赔我的书！一句话顿时让我灰头土脸，我想都没想丢下一句：“明天让你的家长来吧”。晚上，写日记的过程中我对自己的行为进行了深刻反思，发现当天的事情处理不当。当他父亲风风火火赶来时，一听说是上课看小说，生气的要揍他，我说：您平日太忙，顾不上孩子，这个年龄的孩子思想逐步独立，您不仅要做他的父亲，更要做他的朋友，有空多陪陪孩子，撕他的书是我的不对，这里我有一本青少年励志的书，就说是您送给他的。第二天，这孩子主动找到我对我说：“老师，对不起，爸爸说那本书是您送给我 的，谢谢您！”从那以后，他每次上课都非常认真，回答问题也很积极。由此，我认识到“没有教不好的学生、只有教不好学生的老师”，要像书中提到“教师要爱护儿童对你的信任”一样。只要你给他们一个微笑，相信他将还你一个惊喜。</w:t>
      </w:r>
    </w:p>
    <w:p>
      <w:pPr>
        <w:ind w:left="0" w:right="0" w:firstLine="560"/>
        <w:spacing w:before="450" w:after="450" w:line="312" w:lineRule="auto"/>
      </w:pPr>
      <w:r>
        <w:rPr>
          <w:rFonts w:ascii="宋体" w:hAnsi="宋体" w:eastAsia="宋体" w:cs="宋体"/>
          <w:color w:val="000"/>
          <w:sz w:val="28"/>
          <w:szCs w:val="28"/>
        </w:rPr>
        <w:t xml:space="preserve">教师是叶的事业。作为一名音乐老师，我知道，我的工作不是把学生都培养成音乐家、艺术家，而是让学生在课堂上感受音乐、体会音乐，从而达到陶冶情操、塑造人格的目的，这是孩子们健康、快乐成长不可或缺的重要组成部分。正如苏霍姆林斯基在书中提出的：“教育者的使命就是让孩子各方面得到和谐发展，这种和谐发展的前提又是对每一个学生个性的尊重，就是要使每一个人在他天赋所及的一切领域中最充分地表现自己”。于是，我细心观察每一位学生，因材施教，尽可能地针对不同对象设计出不同的评价标准和方法，尊重每一位学生的特性，大胆改变“满堂灌”的教学模式，和学生们建立起平等、团结、友好的新型师生关系，终于越来越多的学生喜欢上了我，音乐课成了学生们每周最盼望的一节课，我执讲的《****》被评为***优质课一等奖，我本人也多次在市艺术月活动中获得先进个人称号，与此同时，今年由我指导的5名舞蹈特长生也全部拿到了一中合格证。</w:t>
      </w:r>
    </w:p>
    <w:p>
      <w:pPr>
        <w:ind w:left="0" w:right="0" w:firstLine="560"/>
        <w:spacing w:before="450" w:after="450" w:line="312" w:lineRule="auto"/>
      </w:pPr>
      <w:r>
        <w:rPr>
          <w:rFonts w:ascii="宋体" w:hAnsi="宋体" w:eastAsia="宋体" w:cs="宋体"/>
          <w:color w:val="000"/>
          <w:sz w:val="28"/>
          <w:szCs w:val="28"/>
        </w:rPr>
        <w:t xml:space="preserve">孩子们是美丽的，音符是美妙的，我的职业是崇高的！让我们发起青春的誓言：任凭岁月更迭，世事沧桑；任凭青春流逝，红颜憔悴，我会对我深爱的教育事业投入真心、付出真爱，树万世师表，铸不朽师魂！</w:t>
      </w:r>
    </w:p>
    <w:p>
      <w:pPr>
        <w:ind w:left="0" w:right="0" w:firstLine="560"/>
        <w:spacing w:before="450" w:after="450" w:line="312" w:lineRule="auto"/>
      </w:pPr>
      <w:r>
        <w:rPr>
          <w:rFonts w:ascii="黑体" w:hAnsi="黑体" w:eastAsia="黑体" w:cs="黑体"/>
          <w:color w:val="000000"/>
          <w:sz w:val="36"/>
          <w:szCs w:val="36"/>
          <w:b w:val="1"/>
          <w:bCs w:val="1"/>
        </w:rPr>
        <w:t xml:space="preserve">第二篇：陈静读书演讲稿--品读教育经典-熔铸不朽师魂</w:t>
      </w:r>
    </w:p>
    <w:p>
      <w:pPr>
        <w:ind w:left="0" w:right="0" w:firstLine="560"/>
        <w:spacing w:before="450" w:after="450" w:line="312" w:lineRule="auto"/>
      </w:pPr>
      <w:r>
        <w:rPr>
          <w:rFonts w:ascii="宋体" w:hAnsi="宋体" w:eastAsia="宋体" w:cs="宋体"/>
          <w:color w:val="000"/>
          <w:sz w:val="28"/>
          <w:szCs w:val="28"/>
        </w:rPr>
        <w:t xml:space="preserve">品读教育经典，熔铸不朽师魂</w:t>
      </w:r>
    </w:p>
    <w:p>
      <w:pPr>
        <w:ind w:left="0" w:right="0" w:firstLine="560"/>
        <w:spacing w:before="450" w:after="450" w:line="312" w:lineRule="auto"/>
      </w:pPr>
      <w:r>
        <w:rPr>
          <w:rFonts w:ascii="宋体" w:hAnsi="宋体" w:eastAsia="宋体" w:cs="宋体"/>
          <w:color w:val="000"/>
          <w:sz w:val="28"/>
          <w:szCs w:val="28"/>
        </w:rPr>
        <w:t xml:space="preserve">陈 静</w:t>
      </w:r>
    </w:p>
    <w:p>
      <w:pPr>
        <w:ind w:left="0" w:right="0" w:firstLine="560"/>
        <w:spacing w:before="450" w:after="450" w:line="312" w:lineRule="auto"/>
      </w:pPr>
      <w:r>
        <w:rPr>
          <w:rFonts w:ascii="宋体" w:hAnsi="宋体" w:eastAsia="宋体" w:cs="宋体"/>
          <w:color w:val="000"/>
          <w:sz w:val="28"/>
          <w:szCs w:val="28"/>
        </w:rPr>
        <w:t xml:space="preserve">尊敬的各位领导、各位同事、亲爱的同学们：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品读教育经典，熔铸不朽师魂。古人讲：布衣暖，菜根香，还是读书滋味长。我，爱读书，爱品书中的千般滋味。但一直以来，我只是把读书当做一个喜好，在想读书的时候读一本自己想读的书，就是我对读书的全部理解。直到离开大学校园，走上三尺讲台，我才意识到读书对教书育人者而言，更是一份责任，一种智慧。我很感谢我的母校实验学校，当我以教师的身份再次回到这熟悉的校园，他又一次成为我人生的领路人，为我的成长发展指明了前进方向。笃学勤思是实验学校的优良传统，当全国掀起营造书香校园读书热潮时，学校提供了大量实用的书刊杂志，组织全校老师学生学习研读。当读到苏霍姆林斯基的《给教师的一百条建议》一书时，我顿时眼前一亮，被书中“用心灵去塑造心灵”、“相信孩子尊重孩子”等个性理念和精彩事例深深吸引，细细品味，掩卷长思，最令我钦佩和折服的，是他对教育事业持之以恒的执着追求和始终坚定教师岗位教书育人的工作热情。</w:t>
      </w:r>
    </w:p>
    <w:p>
      <w:pPr>
        <w:ind w:left="0" w:right="0" w:firstLine="560"/>
        <w:spacing w:before="450" w:after="450" w:line="312" w:lineRule="auto"/>
      </w:pPr>
      <w:r>
        <w:rPr>
          <w:rFonts w:ascii="宋体" w:hAnsi="宋体" w:eastAsia="宋体" w:cs="宋体"/>
          <w:color w:val="000"/>
          <w:sz w:val="28"/>
          <w:szCs w:val="28"/>
        </w:rPr>
        <w:t xml:space="preserve">我校陈晓燕、关金红、王海华等老教师，就是我学习的榜样，记得我还是学生时，他们年轻美丽，一心为了学生，到现在已经是有了缕缕青丝，但她们几十年如一日，笑容依然那么可掬，他们依然是那么地默默无闻、无怨无悔，教书育人、关爱孩子是她们生活的全部内容。一份份密密麻麻的教案讲义，记载着她们对知识的苦苦探寻；一堂堂精彩绝伦的课堂教学，凝聚着她们笃学勤思的智慧心血，他们的执着追求和对教育工作的热爱深深激励着我。正如苏霍姆林斯基所说对待孩子要用爱心去温暖、用耐心去感化、用真心去打动。我试着将这种信念融入到我的教学中去，果然我收获了更多的理解和尊重！</w:t>
      </w:r>
    </w:p>
    <w:p>
      <w:pPr>
        <w:ind w:left="0" w:right="0" w:firstLine="560"/>
        <w:spacing w:before="450" w:after="450" w:line="312" w:lineRule="auto"/>
      </w:pPr>
      <w:r>
        <w:rPr>
          <w:rFonts w:ascii="宋体" w:hAnsi="宋体" w:eastAsia="宋体" w:cs="宋体"/>
          <w:color w:val="000"/>
          <w:sz w:val="28"/>
          <w:szCs w:val="28"/>
        </w:rPr>
        <w:t xml:space="preserve">当我在课堂上倾心投入和孩子们教学相长的时候，当我和孩子们在办公室敞开思想促膝谈心的时候，当我在节日里收到学生温馨的祝福和问候的时候，当我看到学生的艺术作品获奖的时候，我和许多老师一样，体会到了付出后的欢乐，这是教师所特有的快乐。拥有这些，我并不艳羡万贯钱财，因为这是很大一笔宝贵的精神财富。</w:t>
      </w:r>
    </w:p>
    <w:p>
      <w:pPr>
        <w:ind w:left="0" w:right="0" w:firstLine="560"/>
        <w:spacing w:before="450" w:after="450" w:line="312" w:lineRule="auto"/>
      </w:pPr>
      <w:r>
        <w:rPr>
          <w:rFonts w:ascii="宋体" w:hAnsi="宋体" w:eastAsia="宋体" w:cs="宋体"/>
          <w:color w:val="000"/>
          <w:sz w:val="28"/>
          <w:szCs w:val="28"/>
        </w:rPr>
        <w:t xml:space="preserve">作为一名美术老师，我知道，我的工作不是把学生都培养成画家、艺术家，而是让学生在课堂上感受艺术、体会美学，从而达到陶冶情操、塑造人格的目的，这是孩子们健康、快乐成长不可或缺的重要组成部分。正如苏霍姆林斯基在书中提出的：“教育者的使命就是让孩子各方面得到和谐发展，这种和谐发展的前提又是对每一个学生个性的尊重，就是要使每一个人在他天赋所及的一切领域中最充分地表现自己”。于是，我细心观察每一</w:t>
      </w:r>
    </w:p>
    <w:p>
      <w:pPr>
        <w:ind w:left="0" w:right="0" w:firstLine="560"/>
        <w:spacing w:before="450" w:after="450" w:line="312" w:lineRule="auto"/>
      </w:pPr>
      <w:r>
        <w:rPr>
          <w:rFonts w:ascii="宋体" w:hAnsi="宋体" w:eastAsia="宋体" w:cs="宋体"/>
          <w:color w:val="000"/>
          <w:sz w:val="28"/>
          <w:szCs w:val="28"/>
        </w:rPr>
        <w:t xml:space="preserve">位学生，因材施教，尽可能地针对不同对象设计出不同的评价标准和方法，尊重每一位学生的特性，大胆改变“满堂灌”的教学模式，和学生们建立起平等、团结、友好的新型师生关系，终于越来越多的学生喜欢上了我，美术课成了学生们每周最盼望的一节课。</w:t>
      </w:r>
    </w:p>
    <w:p>
      <w:pPr>
        <w:ind w:left="0" w:right="0" w:firstLine="560"/>
        <w:spacing w:before="450" w:after="450" w:line="312" w:lineRule="auto"/>
      </w:pPr>
      <w:r>
        <w:rPr>
          <w:rFonts w:ascii="宋体" w:hAnsi="宋体" w:eastAsia="宋体" w:cs="宋体"/>
          <w:color w:val="000"/>
          <w:sz w:val="28"/>
          <w:szCs w:val="28"/>
        </w:rPr>
        <w:t xml:space="preserve">作为一名少先队大队辅导员，我深深地体会到，少年是祖国的未来、祖国的希望。今天来的现场的还有一些同学，辅导员老师也要告诉你们，苏霍姆林斯基也曾说过：“如果学生的智力生活仅局限于教科书，如果他做完了功课就觉得任务已经完成，那么他是不可能有自己特别的爱好。”我们学校一直非常重视对学生阅读兴趣的培养，同学们，读书吧！读一页书，它也许就改变了你的心情；读一本书，它也许就改变了你的观点；读一摞书，它也许就改变了你的思想；读一堆书，它也许就从此改变你的人生。只要你用心读书，你就会发现，不出家门就能领略自然界的美丽风景；未曾谋面却获得了与伟人、精英对话的机会。因为读书，你浮躁飘忽的心态会趋于平静；因为读书，你粗俗鲁莽的言行会走向文明；因为读书，你就能拥有更多的知心朋友，你的人生也会因此而发生根本改变。</w:t>
      </w:r>
    </w:p>
    <w:p>
      <w:pPr>
        <w:ind w:left="0" w:right="0" w:firstLine="560"/>
        <w:spacing w:before="450" w:after="450" w:line="312" w:lineRule="auto"/>
      </w:pPr>
      <w:r>
        <w:rPr>
          <w:rFonts w:ascii="宋体" w:hAnsi="宋体" w:eastAsia="宋体" w:cs="宋体"/>
          <w:color w:val="000"/>
          <w:sz w:val="28"/>
          <w:szCs w:val="28"/>
        </w:rPr>
        <w:t xml:space="preserve">最后我想告诉大家，书，是我们每一个师生的朋友；读书，是校园里最美丽的风景；读书的人是校园里最可爱的人；朗朗的读书声，是我们校园里最动听的声音。在我们实验的书香校园中，愿我们能继续吟诵着唐诗宋词，手捧着雅书名著，静静地感受书籍带给我们心灵的愉悦，让书籍成为我们成长的基石，让书籍成就我们的精彩人生。</w:t>
      </w:r>
    </w:p>
    <w:p>
      <w:pPr>
        <w:ind w:left="0" w:right="0" w:firstLine="560"/>
        <w:spacing w:before="450" w:after="450" w:line="312" w:lineRule="auto"/>
      </w:pPr>
      <w:r>
        <w:rPr>
          <w:rFonts w:ascii="黑体" w:hAnsi="黑体" w:eastAsia="黑体" w:cs="黑体"/>
          <w:color w:val="000000"/>
          <w:sz w:val="36"/>
          <w:szCs w:val="36"/>
          <w:b w:val="1"/>
          <w:bCs w:val="1"/>
        </w:rPr>
        <w:t xml:space="preserve">第三篇：熔铸师魂</w:t>
      </w:r>
    </w:p>
    <w:p>
      <w:pPr>
        <w:ind w:left="0" w:right="0" w:firstLine="560"/>
        <w:spacing w:before="450" w:after="450" w:line="312" w:lineRule="auto"/>
      </w:pPr>
      <w:r>
        <w:rPr>
          <w:rFonts w:ascii="宋体" w:hAnsi="宋体" w:eastAsia="宋体" w:cs="宋体"/>
          <w:color w:val="000"/>
          <w:sz w:val="28"/>
          <w:szCs w:val="28"/>
        </w:rPr>
        <w:t xml:space="preserve">用爱熔铸师魂</w:t>
      </w:r>
    </w:p>
    <w:p>
      <w:pPr>
        <w:ind w:left="0" w:right="0" w:firstLine="560"/>
        <w:spacing w:before="450" w:after="450" w:line="312" w:lineRule="auto"/>
      </w:pPr>
      <w:r>
        <w:rPr>
          <w:rFonts w:ascii="宋体" w:hAnsi="宋体" w:eastAsia="宋体" w:cs="宋体"/>
          <w:color w:val="000"/>
          <w:sz w:val="28"/>
          <w:szCs w:val="28"/>
        </w:rPr>
        <w:t xml:space="preserve">葛群芳</w:t>
      </w:r>
    </w:p>
    <w:p>
      <w:pPr>
        <w:ind w:left="0" w:right="0" w:firstLine="560"/>
        <w:spacing w:before="450" w:after="450" w:line="312" w:lineRule="auto"/>
      </w:pPr>
      <w:r>
        <w:rPr>
          <w:rFonts w:ascii="宋体" w:hAnsi="宋体" w:eastAsia="宋体" w:cs="宋体"/>
          <w:color w:val="000"/>
          <w:sz w:val="28"/>
          <w:szCs w:val="28"/>
        </w:rPr>
        <w:t xml:space="preserve">1987年8月24号，当我第一次站在讲台上的时候，一切都让我新鲜、好奇。看着那张张清纯的脸，望着那双双渴求知识与希望的眼，心里感受到了自己肩上的责任。每天上课开始“老师好”那清新的问候，给我带来了一天的快乐和美好；下课随着一声声“老师，再见。”给我留下明天的希望与信心。学生们纯洁的心、圣洁的情、深厚的意，净化了我的心灵。我知道，身为人师，将与辛劳为伍，与清贫为伴。生活中总是看到许多人工作清闲自由自在，看到不少人手握大把钞票风光惬意，自然而然感觉到自己工作的琐碎与压抑，品味着工作中的劳顿与辛苦。然而2025年那个特殊的日子又让我对这个神圣职业产生更多的感慨。“师者，人之模范”、“学高为师，德正为范”，为人之师，当率先垂范；栽培桃李，须辛勤耕耘。千年古训，至今仍有其强大的生命力，我对教书这个工作有了更深地理解。</w:t>
      </w:r>
    </w:p>
    <w:p>
      <w:pPr>
        <w:ind w:left="0" w:right="0" w:firstLine="560"/>
        <w:spacing w:before="450" w:after="450" w:line="312" w:lineRule="auto"/>
      </w:pPr>
      <w:r>
        <w:rPr>
          <w:rFonts w:ascii="宋体" w:hAnsi="宋体" w:eastAsia="宋体" w:cs="宋体"/>
          <w:color w:val="000"/>
          <w:sz w:val="28"/>
          <w:szCs w:val="28"/>
        </w:rPr>
        <w:t xml:space="preserve">2025年5月12日那个可怕阴霾的下午，山崩地裂楼宇塌，惊世地震袭华夏。</w:t>
      </w:r>
    </w:p>
    <w:p>
      <w:pPr>
        <w:ind w:left="0" w:right="0" w:firstLine="560"/>
        <w:spacing w:before="450" w:after="450" w:line="312" w:lineRule="auto"/>
      </w:pPr>
      <w:r>
        <w:rPr>
          <w:rFonts w:ascii="宋体" w:hAnsi="宋体" w:eastAsia="宋体" w:cs="宋体"/>
          <w:color w:val="000"/>
          <w:sz w:val="28"/>
          <w:szCs w:val="28"/>
        </w:rPr>
        <w:t xml:space="preserve">举国奋起抗天灾，唤起苍天佑中华。</w:t>
      </w:r>
    </w:p>
    <w:p>
      <w:pPr>
        <w:ind w:left="0" w:right="0" w:firstLine="560"/>
        <w:spacing w:before="450" w:after="450" w:line="312" w:lineRule="auto"/>
      </w:pPr>
      <w:r>
        <w:rPr>
          <w:rFonts w:ascii="宋体" w:hAnsi="宋体" w:eastAsia="宋体" w:cs="宋体"/>
          <w:color w:val="000"/>
          <w:sz w:val="28"/>
          <w:szCs w:val="28"/>
        </w:rPr>
        <w:t xml:space="preserve">面对天灾，师者何为？</w:t>
      </w:r>
    </w:p>
    <w:p>
      <w:pPr>
        <w:ind w:left="0" w:right="0" w:firstLine="560"/>
        <w:spacing w:before="450" w:after="450" w:line="312" w:lineRule="auto"/>
      </w:pPr>
      <w:r>
        <w:rPr>
          <w:rFonts w:ascii="宋体" w:hAnsi="宋体" w:eastAsia="宋体" w:cs="宋体"/>
          <w:color w:val="000"/>
          <w:sz w:val="28"/>
          <w:szCs w:val="28"/>
        </w:rPr>
        <w:t xml:space="preserve">张米亚，一名平凡的山乡教师，当灾难降临时，却变成了一只令世界仰慕的雄鹰。</w:t>
      </w:r>
    </w:p>
    <w:p>
      <w:pPr>
        <w:ind w:left="0" w:right="0" w:firstLine="560"/>
        <w:spacing w:before="450" w:after="450" w:line="312" w:lineRule="auto"/>
      </w:pPr>
      <w:r>
        <w:rPr>
          <w:rFonts w:ascii="宋体" w:hAnsi="宋体" w:eastAsia="宋体" w:cs="宋体"/>
          <w:color w:val="000"/>
          <w:sz w:val="28"/>
          <w:szCs w:val="28"/>
        </w:rPr>
        <w:t xml:space="preserve">汶川地震发生不久，救援者挖开垮塌的映秀镇小学教学楼，看到一名已经气绝的男子跪仆在废墟上，双臂紧紧搂着两个孩子，宛如一只展翅欲飞的雄鹰。</w:t>
      </w:r>
    </w:p>
    <w:p>
      <w:pPr>
        <w:ind w:left="0" w:right="0" w:firstLine="560"/>
        <w:spacing w:before="450" w:after="450" w:line="312" w:lineRule="auto"/>
      </w:pPr>
      <w:r>
        <w:rPr>
          <w:rFonts w:ascii="宋体" w:hAnsi="宋体" w:eastAsia="宋体" w:cs="宋体"/>
          <w:color w:val="000"/>
          <w:sz w:val="28"/>
          <w:szCs w:val="28"/>
        </w:rPr>
        <w:t xml:space="preserve">孩子活了下来，而雄鹰的“双翼”已然僵硬，救援人员只得含泪将其锯掉，才把孩子救出。张老师用生命和爱铸造的师魂在千万人的心中树立起了一座坚固的丰碑。</w:t>
      </w:r>
    </w:p>
    <w:p>
      <w:pPr>
        <w:ind w:left="0" w:right="0" w:firstLine="560"/>
        <w:spacing w:before="450" w:after="450" w:line="312" w:lineRule="auto"/>
      </w:pPr>
      <w:r>
        <w:rPr>
          <w:rFonts w:ascii="宋体" w:hAnsi="宋体" w:eastAsia="宋体" w:cs="宋体"/>
          <w:color w:val="000"/>
          <w:sz w:val="28"/>
          <w:szCs w:val="28"/>
        </w:rPr>
        <w:t xml:space="preserve">“挖出来了！挖出来了！杜老师找到了。” 5月14日10时，震后第三天，当解放军官兵掀开因地震完全坍塌的绵阳市平武县南坝小学的一根钢筋水泥横梁时，眼前的一幕震撼了在场的每一个人---一位死去多时的女老师趴在瓦砾里，头朝着门的方向，双手紧紧地各拉着一个年幼的孩子，胸前还护着三个幼小的生命。</w:t>
      </w:r>
    </w:p>
    <w:p>
      <w:pPr>
        <w:ind w:left="0" w:right="0" w:firstLine="560"/>
        <w:spacing w:before="450" w:after="450" w:line="312" w:lineRule="auto"/>
      </w:pPr>
      <w:r>
        <w:rPr>
          <w:rFonts w:ascii="宋体" w:hAnsi="宋体" w:eastAsia="宋体" w:cs="宋体"/>
          <w:color w:val="000"/>
          <w:sz w:val="28"/>
          <w:szCs w:val="28"/>
        </w:rPr>
        <w:t xml:space="preserve">杜老师叫杜正香，是南坝小学学前班中班的代课教师，不过孩子们更喜欢摇着她的手喊她“杜婆婆”，其实杜老师今年才48岁。她用自己的肩背为孩子们挡住了坠落的横梁。</w:t>
      </w:r>
    </w:p>
    <w:p>
      <w:pPr>
        <w:ind w:left="0" w:right="0" w:firstLine="560"/>
        <w:spacing w:before="450" w:after="450" w:line="312" w:lineRule="auto"/>
      </w:pPr>
      <w:r>
        <w:rPr>
          <w:rFonts w:ascii="宋体" w:hAnsi="宋体" w:eastAsia="宋体" w:cs="宋体"/>
          <w:color w:val="000"/>
          <w:sz w:val="28"/>
          <w:szCs w:val="28"/>
        </w:rPr>
        <w:t xml:space="preserve">在地动山摇、山崩地裂的那一刻，王敏老师好像忘了自己两岁的孩子还在数步之遥的门房里，用瘦弱娇小的身躯将一个又一个的学生护送出险境。</w:t>
      </w:r>
    </w:p>
    <w:p>
      <w:pPr>
        <w:ind w:left="0" w:right="0" w:firstLine="560"/>
        <w:spacing w:before="450" w:after="450" w:line="312" w:lineRule="auto"/>
      </w:pPr>
      <w:r>
        <w:rPr>
          <w:rFonts w:ascii="宋体" w:hAnsi="宋体" w:eastAsia="宋体" w:cs="宋体"/>
          <w:color w:val="000"/>
          <w:sz w:val="28"/>
          <w:szCs w:val="28"/>
        </w:rPr>
        <w:t xml:space="preserve">当她把最后两名学生护在身下冲出教室的一刹那，飞落的砖瓦重重地砸在她的头上。她眼前一黑，倒在了血泊中。校长和同事冒死把她救出来时，她依然将两名学生紧紧护在身下。两个孩子仅仅擦破点头皮，而她的头部、面颊早已皮开肉绽，血浸衣衫。</w:t>
      </w:r>
    </w:p>
    <w:p>
      <w:pPr>
        <w:ind w:left="0" w:right="0" w:firstLine="560"/>
        <w:spacing w:before="450" w:after="450" w:line="312" w:lineRule="auto"/>
      </w:pPr>
      <w:r>
        <w:rPr>
          <w:rFonts w:ascii="宋体" w:hAnsi="宋体" w:eastAsia="宋体" w:cs="宋体"/>
          <w:color w:val="000"/>
          <w:sz w:val="28"/>
          <w:szCs w:val="28"/>
        </w:rPr>
        <w:t xml:space="preserve">“同学们,快向楼下跑!” 巨大的灾难顷刻间袭来。吴忠洪老师瞬间迸发出强大的力量,将懵懂的学生唤醒。29个孩子立即起身夺路而逃,而最靠近门口的吴老师却牢牢地扳住摇晃得很厉害的门框,为学生疏通一条生命隧道。</w:t>
      </w:r>
    </w:p>
    <w:p>
      <w:pPr>
        <w:ind w:left="0" w:right="0" w:firstLine="560"/>
        <w:spacing w:before="450" w:after="450" w:line="312" w:lineRule="auto"/>
      </w:pPr>
      <w:r>
        <w:rPr>
          <w:rFonts w:ascii="宋体" w:hAnsi="宋体" w:eastAsia="宋体" w:cs="宋体"/>
          <w:color w:val="000"/>
          <w:sz w:val="28"/>
          <w:szCs w:val="28"/>
        </w:rPr>
        <w:t xml:space="preserve">吴老师突然发现,还有两名学生滞留在教室没有跑出来。吴老师奋不顾身地转身逆着往楼下蜂拥的学生,奔到楼上。而吴老师的生命,也在此刻逆转!</w:t>
      </w:r>
    </w:p>
    <w:p>
      <w:pPr>
        <w:ind w:left="0" w:right="0" w:firstLine="560"/>
        <w:spacing w:before="450" w:after="450" w:line="312" w:lineRule="auto"/>
      </w:pPr>
      <w:r>
        <w:rPr>
          <w:rFonts w:ascii="宋体" w:hAnsi="宋体" w:eastAsia="宋体" w:cs="宋体"/>
          <w:color w:val="000"/>
          <w:sz w:val="28"/>
          <w:szCs w:val="28"/>
        </w:rPr>
        <w:t xml:space="preserve">谭千秋，张家春，李佳萍，张定文，刘宁，何代英，乔广平，赵小花，„„</w:t>
      </w:r>
    </w:p>
    <w:p>
      <w:pPr>
        <w:ind w:left="0" w:right="0" w:firstLine="560"/>
        <w:spacing w:before="450" w:after="450" w:line="312" w:lineRule="auto"/>
      </w:pPr>
      <w:r>
        <w:rPr>
          <w:rFonts w:ascii="宋体" w:hAnsi="宋体" w:eastAsia="宋体" w:cs="宋体"/>
          <w:color w:val="000"/>
          <w:sz w:val="28"/>
          <w:szCs w:val="28"/>
        </w:rPr>
        <w:t xml:space="preserve">一连串陌生而又熟悉的名字，在生死关头，他们用勇敢无私的行动，诠释和升华了人民教师的不朽师魂。</w:t>
      </w:r>
    </w:p>
    <w:p>
      <w:pPr>
        <w:ind w:left="0" w:right="0" w:firstLine="560"/>
        <w:spacing w:before="450" w:after="450" w:line="312" w:lineRule="auto"/>
      </w:pPr>
      <w:r>
        <w:rPr>
          <w:rFonts w:ascii="宋体" w:hAnsi="宋体" w:eastAsia="宋体" w:cs="宋体"/>
          <w:color w:val="000"/>
          <w:sz w:val="28"/>
          <w:szCs w:val="28"/>
        </w:rPr>
        <w:t xml:space="preserve">1分30多秒，多么短暂啊，然而在大地震中这又是多么宝贵！2025多名师生在这短暂的时间内安全撤离，2025多名师生无一人伤亡，这是一个奇迹，创造这一奇迹的是桑枣中学校长叶志平，他是用责任创造了这样的神话。</w:t>
      </w:r>
    </w:p>
    <w:p>
      <w:pPr>
        <w:ind w:left="0" w:right="0" w:firstLine="560"/>
        <w:spacing w:before="450" w:after="450" w:line="312" w:lineRule="auto"/>
      </w:pPr>
      <w:r>
        <w:rPr>
          <w:rFonts w:ascii="宋体" w:hAnsi="宋体" w:eastAsia="宋体" w:cs="宋体"/>
          <w:color w:val="000"/>
          <w:sz w:val="28"/>
          <w:szCs w:val="28"/>
        </w:rPr>
        <w:t xml:space="preserve">大灾有大爱，“爱”源于高尚的师德，“爱”意味着无私的奉献。在我们中间，有许多老师，在别人还蜷缩在早晨那热被窝不愿起床的时候，他们已在教室和学生一起吟诵“长风破浪会有时，直挂云帆济苍海”；有许多老师，在别人还沉浸在午睡的甜梦里时，他们已在办公室、教室和学生谈心交流；有许多老师在别人看完精彩电视剧头挨香帎发出微微鼾声的时候，他们揉着酸涩的眼睛，在帮助学生推演A＝B B＝C A＝C。</w:t>
      </w:r>
    </w:p>
    <w:p>
      <w:pPr>
        <w:ind w:left="0" w:right="0" w:firstLine="560"/>
        <w:spacing w:before="450" w:after="450" w:line="312" w:lineRule="auto"/>
      </w:pPr>
      <w:r>
        <w:rPr>
          <w:rFonts w:ascii="宋体" w:hAnsi="宋体" w:eastAsia="宋体" w:cs="宋体"/>
          <w:color w:val="000"/>
          <w:sz w:val="28"/>
          <w:szCs w:val="28"/>
        </w:rPr>
        <w:t xml:space="preserve">我们虽然不在灾区，但我们需要学习并“复制”这种大爱，我们没有遇到生与死的考验，在日常工作和生活中却有公与私、义与利的选择。</w:t>
      </w:r>
    </w:p>
    <w:p>
      <w:pPr>
        <w:ind w:left="0" w:right="0" w:firstLine="560"/>
        <w:spacing w:before="450" w:after="450" w:line="312" w:lineRule="auto"/>
      </w:pPr>
      <w:r>
        <w:rPr>
          <w:rFonts w:ascii="宋体" w:hAnsi="宋体" w:eastAsia="宋体" w:cs="宋体"/>
          <w:color w:val="000"/>
          <w:sz w:val="28"/>
          <w:szCs w:val="28"/>
        </w:rPr>
        <w:t xml:space="preserve">冰心先生曾说有了爱就有了一切。我一定会用热情培育爱的沃土，用热情耕耘爱的田地，用热情播撒爱的种子，用热情与爱谱写教育的新的篇章。</w:t>
      </w:r>
    </w:p>
    <w:p>
      <w:pPr>
        <w:ind w:left="0" w:right="0" w:firstLine="560"/>
        <w:spacing w:before="450" w:after="450" w:line="312" w:lineRule="auto"/>
      </w:pPr>
      <w:r>
        <w:rPr>
          <w:rFonts w:ascii="黑体" w:hAnsi="黑体" w:eastAsia="黑体" w:cs="黑体"/>
          <w:color w:val="000000"/>
          <w:sz w:val="36"/>
          <w:szCs w:val="36"/>
          <w:b w:val="1"/>
          <w:bCs w:val="1"/>
        </w:rPr>
        <w:t xml:space="preserve">第四篇：教师演讲稿--用爱熔铸师魂</w:t>
      </w:r>
    </w:p>
    <w:p>
      <w:pPr>
        <w:ind w:left="0" w:right="0" w:firstLine="560"/>
        <w:spacing w:before="450" w:after="450" w:line="312" w:lineRule="auto"/>
      </w:pPr>
      <w:r>
        <w:rPr>
          <w:rFonts w:ascii="宋体" w:hAnsi="宋体" w:eastAsia="宋体" w:cs="宋体"/>
          <w:color w:val="000"/>
          <w:sz w:val="28"/>
          <w:szCs w:val="28"/>
        </w:rPr>
        <w:t xml:space="preserve">用爱熔铸师魂</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大家好！我是一名教师，来自XXXX中学，今天我演讲的题目是《用爱熔铸师魂》。</w:t>
      </w:r>
    </w:p>
    <w:p>
      <w:pPr>
        <w:ind w:left="0" w:right="0" w:firstLine="560"/>
        <w:spacing w:before="450" w:after="450" w:line="312" w:lineRule="auto"/>
      </w:pPr>
      <w:r>
        <w:rPr>
          <w:rFonts w:ascii="宋体" w:hAnsi="宋体" w:eastAsia="宋体" w:cs="宋体"/>
          <w:color w:val="000"/>
          <w:sz w:val="28"/>
          <w:szCs w:val="28"/>
        </w:rPr>
        <w:t xml:space="preserve">当了15年的学生，如今已登上讲台，身为人师；这收获的金秋，又赋予我对这个神圣职业产生更多的感慨。“师者，人之模范”。这句两千年前的古训，至今仍有其强大的生命力。“学高为师，德正为范”，为人之师，当率先垂范；栽培桃李，须辛勤耕耘。</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冰心说过：“情在左，爱在右，走在生命的两旁，随时撒种，随时开花。”</w:t>
      </w:r>
    </w:p>
    <w:p>
      <w:pPr>
        <w:ind w:left="0" w:right="0" w:firstLine="560"/>
        <w:spacing w:before="450" w:after="450" w:line="312" w:lineRule="auto"/>
      </w:pPr>
      <w:r>
        <w:rPr>
          <w:rFonts w:ascii="宋体" w:hAnsi="宋体" w:eastAsia="宋体" w:cs="宋体"/>
          <w:color w:val="000"/>
          <w:sz w:val="28"/>
          <w:szCs w:val="28"/>
        </w:rPr>
        <w:t xml:space="preserve">“每个人都需要爱”这是我的老师当年教给我的一句话，而多年以后，在细细地品味中，我发现这句话还有另一半，那就是：心可以以心换心，爱会使不值变值得。我试图以平等的尊重和真诚的爱心去打开每个学生的心门，因为我知道，每一扇门的后面，都是一个不可估量的宇宙，每一个门的开启，都是一个无法预测的未来。因此，在我的三尺生涯中，我崇尚着用心去做事、言传身教肩负起自己的神圣使命。</w:t>
      </w:r>
    </w:p>
    <w:p>
      <w:pPr>
        <w:ind w:left="0" w:right="0" w:firstLine="560"/>
        <w:spacing w:before="450" w:after="450" w:line="312" w:lineRule="auto"/>
      </w:pPr>
      <w:r>
        <w:rPr>
          <w:rFonts w:ascii="宋体" w:hAnsi="宋体" w:eastAsia="宋体" w:cs="宋体"/>
          <w:color w:val="000"/>
          <w:sz w:val="28"/>
          <w:szCs w:val="28"/>
        </w:rPr>
        <w:t xml:space="preserve">当我第一次站在讲台上，成为一名班主任，我才发现那是一个浩瀚的世界。</w:t>
      </w:r>
    </w:p>
    <w:p>
      <w:pPr>
        <w:ind w:left="0" w:right="0" w:firstLine="560"/>
        <w:spacing w:before="450" w:after="450" w:line="312" w:lineRule="auto"/>
      </w:pPr>
      <w:r>
        <w:rPr>
          <w:rFonts w:ascii="宋体" w:hAnsi="宋体" w:eastAsia="宋体" w:cs="宋体"/>
          <w:color w:val="000"/>
          <w:sz w:val="28"/>
          <w:szCs w:val="28"/>
        </w:rPr>
        <w:t xml:space="preserve">记得有一次，学校组织春游，在课间，我把收上来的几个学生的车费30元钱随手夹在了教科书里，接着又给学生上了一节课。由于我的粗心，下课后把我的课本遗漏在讲桌上，30元钱因此不翼而飞。下午，我给学生上了一堂诚善为美的班会课。下课前，我对全班同学说：“诚实的心灵比金子还可贵，张老师今天把夹在书里的一样东西弄丢了，我希望无心拾到它的同学在没有人的时候给张老师夹回到书里。”于是我又把教科书留在了讲桌上。等到放晚学我给班上的门上锁时，发现讲桌上的教科书里平躺着30元钱。第二天早上，我在班上对同学们说：昨天，一位同学帮老师找回了遗失的东西，我感谢他，我相信，这位同学不仅仅找回了这些东西，同时，也找回了他自己遗失的诚实。我的话音刚落，全体学生都为这不知名的勇者鼓起了热烈的掌声。</w:t>
      </w:r>
    </w:p>
    <w:p>
      <w:pPr>
        <w:ind w:left="0" w:right="0" w:firstLine="560"/>
        <w:spacing w:before="450" w:after="450" w:line="312" w:lineRule="auto"/>
      </w:pPr>
      <w:r>
        <w:rPr>
          <w:rFonts w:ascii="宋体" w:hAnsi="宋体" w:eastAsia="宋体" w:cs="宋体"/>
          <w:color w:val="000"/>
          <w:sz w:val="28"/>
          <w:szCs w:val="28"/>
        </w:rPr>
        <w:t xml:space="preserve">“春风化雨，润物无声”，对学生自尊的呵护，给学生于尊重，让学生真正的从心灵深处感化和触动，这才是教育对爱的诠释，才是我们真正的细心、耐心与爱心啊！是设想,如果只是一味的斥责和讥讽,又怎么能换来”浪子回头”的觉醒呢?</w:t>
      </w:r>
    </w:p>
    <w:p>
      <w:pPr>
        <w:ind w:left="0" w:right="0" w:firstLine="560"/>
        <w:spacing w:before="450" w:after="450" w:line="312" w:lineRule="auto"/>
      </w:pPr>
      <w:r>
        <w:rPr>
          <w:rFonts w:ascii="宋体" w:hAnsi="宋体" w:eastAsia="宋体" w:cs="宋体"/>
          <w:color w:val="000"/>
          <w:sz w:val="28"/>
          <w:szCs w:val="28"/>
        </w:rPr>
        <w:t xml:space="preserve">朋友，当你带着孩子门去郊游、去远足；当你被大自然的温馨和明媚拥抱时，你是否和我一样，在一瞬间会生发一缕联想：我们和孩子在一起，不就是和春天在一起吗？ 我们的岗位就在孩子身旁，我们的职责，是守望这些孩子的心灵，抚育他们成长，带领他们前行。孩子的心，是稚嫩的、纯净的。作为孩子的引导者，我们必须贴近他们、了解他们，自己的心也要像孩子一样清纯、端正</w:t>
      </w:r>
    </w:p>
    <w:p>
      <w:pPr>
        <w:ind w:left="0" w:right="0" w:firstLine="560"/>
        <w:spacing w:before="450" w:after="450" w:line="312" w:lineRule="auto"/>
      </w:pPr>
      <w:r>
        <w:rPr>
          <w:rFonts w:ascii="宋体" w:hAnsi="宋体" w:eastAsia="宋体" w:cs="宋体"/>
          <w:color w:val="000"/>
          <w:sz w:val="28"/>
          <w:szCs w:val="28"/>
        </w:rPr>
        <w:t xml:space="preserve">小松是我们班的一名学生，由于小话多，在课堂上已经被几位任课老师亮了红灯，科任老师进行教育后，效果不佳。于是年轻的我决定从我做起，与他进行一次亲密谈话。一次放学，我故意同小松结伴而行，大概是地点的转换，让他感到了师生路途相伴的亲和，于是他用那关不住的小嘴主动和我聊了起来。没几句话的功夫，我才知道他上课是在和同桌聊最近世界杯的赛事热点，于是我和他从贝利聊到贝克汉姆，从马拉多纳聊到罗纳尔多。他惊奇地看着我说：老师，您比我知道得多，我真服您。我说：你要真服老师，可得把上课的小话毛病给改了，想聊体育，下课找我去。果真，这位同学因此改掉了小话的习惯。而我们也成了兴趣相投的好朋友。</w:t>
      </w:r>
    </w:p>
    <w:p>
      <w:pPr>
        <w:ind w:left="0" w:right="0" w:firstLine="560"/>
        <w:spacing w:before="450" w:after="450" w:line="312" w:lineRule="auto"/>
      </w:pPr>
      <w:r>
        <w:rPr>
          <w:rFonts w:ascii="宋体" w:hAnsi="宋体" w:eastAsia="宋体" w:cs="宋体"/>
          <w:color w:val="000"/>
          <w:sz w:val="28"/>
          <w:szCs w:val="28"/>
        </w:rPr>
        <w:t xml:space="preserve">只有火才能点燃火，只有心才能塑造心。把批评转化为亲和的魅力之帆，才能使学生在人生的航程里不断地调正方向，让学生在阳光灿烂的日子里成长。</w:t>
      </w:r>
    </w:p>
    <w:p>
      <w:pPr>
        <w:ind w:left="0" w:right="0" w:firstLine="560"/>
        <w:spacing w:before="450" w:after="450" w:line="312" w:lineRule="auto"/>
      </w:pPr>
      <w:r>
        <w:rPr>
          <w:rFonts w:ascii="宋体" w:hAnsi="宋体" w:eastAsia="宋体" w:cs="宋体"/>
          <w:color w:val="000"/>
          <w:sz w:val="28"/>
          <w:szCs w:val="28"/>
        </w:rPr>
        <w:t xml:space="preserve">在老师的手中，握着无数的金种子——那便是希望，这 这就是教师的全部财富，也是教师的神奇之处。老师的关爱，在孩子的心中播下了热爱生命的种子；老师宽容在孩子的心中播下了善待生活的种子；老师的才华在他们的心中，播下了渴求知识的种子；老师的期待在他们的心中播下了希望的种子。</w:t>
      </w:r>
    </w:p>
    <w:p>
      <w:pPr>
        <w:ind w:left="0" w:right="0" w:firstLine="560"/>
        <w:spacing w:before="450" w:after="450" w:line="312" w:lineRule="auto"/>
      </w:pPr>
      <w:r>
        <w:rPr>
          <w:rFonts w:ascii="宋体" w:hAnsi="宋体" w:eastAsia="宋体" w:cs="宋体"/>
          <w:color w:val="000"/>
          <w:sz w:val="28"/>
          <w:szCs w:val="28"/>
        </w:rPr>
        <w:t xml:space="preserve">当学生的贺卡飘至我的案头,看到”桃花潭水深千尺,不及恩师育我情”的时候,当我读到”感谢您,老师,我已学会堂堂正正做人,正如你那工整的板书那样”的时候,当我耳边响起期末考试祝贺的掌声的时候。我顿时觉得是教师这个职业升华了我的生活;铸造了我的信念,萃取了我的人生真谛,也让我看到了更高层次的幸福源泉.。用心做事、敢于负责、从我做起将使我扎根讲台矢志不改！</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追求永无止境，奋斗永无穷期。我要在新的起点、新的层次上，以新的姿态，展示新的风貌，刷新新的纪录，创造新的成绩，展现我们青年教师的青春活力。</w:t>
      </w:r>
    </w:p>
    <w:p>
      <w:pPr>
        <w:ind w:left="0" w:right="0" w:firstLine="560"/>
        <w:spacing w:before="450" w:after="450" w:line="312" w:lineRule="auto"/>
      </w:pPr>
      <w:r>
        <w:rPr>
          <w:rFonts w:ascii="黑体" w:hAnsi="黑体" w:eastAsia="黑体" w:cs="黑体"/>
          <w:color w:val="000000"/>
          <w:sz w:val="36"/>
          <w:szCs w:val="36"/>
          <w:b w:val="1"/>
          <w:bCs w:val="1"/>
        </w:rPr>
        <w:t xml:space="preserve">第五篇：教师演讲稿：用爱熔铸师魂</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大家好！我是一名教师，来自××××中学，今天我演讲的题目是《用爱熔铸师魂》。</w:t>
      </w:r>
    </w:p>
    <w:p>
      <w:pPr>
        <w:ind w:left="0" w:right="0" w:firstLine="560"/>
        <w:spacing w:before="450" w:after="450" w:line="312" w:lineRule="auto"/>
      </w:pPr>
      <w:r>
        <w:rPr>
          <w:rFonts w:ascii="宋体" w:hAnsi="宋体" w:eastAsia="宋体" w:cs="宋体"/>
          <w:color w:val="000"/>
          <w:sz w:val="28"/>
          <w:szCs w:val="28"/>
        </w:rPr>
        <w:t xml:space="preserve">当了年的学生，如今已登上讲台，身为人师；这收获的金秋，又赋予我对这个神圣职业产生更多的感慨。</w:t>
      </w:r>
    </w:p>
    <w:p>
      <w:pPr>
        <w:ind w:left="0" w:right="0" w:firstLine="560"/>
        <w:spacing w:before="450" w:after="450" w:line="312" w:lineRule="auto"/>
      </w:pPr>
      <w:r>
        <w:rPr>
          <w:rFonts w:ascii="宋体" w:hAnsi="宋体" w:eastAsia="宋体" w:cs="宋体"/>
          <w:color w:val="000"/>
          <w:sz w:val="28"/>
          <w:szCs w:val="28"/>
        </w:rPr>
        <w:t xml:space="preserve">“师者，人之模范”。这句两千年前的古训，至今仍有其强大的生命力。“学高为师，德正为范”，为人之师，当率先垂范；栽培桃李，须辛勤耕耘。</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冰心说过：“情在左，爱在右，走在生命的两旁，随时撒种，随时开花。我的话音刚落，全体学生都为这不知名的勇者鼓起了热烈的掌声。</w:t>
      </w:r>
    </w:p>
    <w:p>
      <w:pPr>
        <w:ind w:left="0" w:right="0" w:firstLine="560"/>
        <w:spacing w:before="450" w:after="450" w:line="312" w:lineRule="auto"/>
      </w:pPr>
      <w:r>
        <w:rPr>
          <w:rFonts w:ascii="宋体" w:hAnsi="宋体" w:eastAsia="宋体" w:cs="宋体"/>
          <w:color w:val="000"/>
          <w:sz w:val="28"/>
          <w:szCs w:val="28"/>
        </w:rPr>
        <w:t xml:space="preserve">“春风化雨，润物无声”，对学生自尊的呵护，给学生于尊重，让学生真正的从心灵深处感化和触动，这才是教育对爱的诠释，才是我们真正的细心、耐心与爱心啊！是设想如果只是一味的斥责和讥讽又怎么能换来”浪子回头”的觉醒呢</w:t>
      </w:r>
    </w:p>
    <w:p>
      <w:pPr>
        <w:ind w:left="0" w:right="0" w:firstLine="560"/>
        <w:spacing w:before="450" w:after="450" w:line="312" w:lineRule="auto"/>
      </w:pPr>
      <w:r>
        <w:rPr>
          <w:rFonts w:ascii="宋体" w:hAnsi="宋体" w:eastAsia="宋体" w:cs="宋体"/>
          <w:color w:val="000"/>
          <w:sz w:val="28"/>
          <w:szCs w:val="28"/>
        </w:rPr>
        <w:t xml:space="preserve">朋友，当你带着孩子门去郊游、去远足；当你被大自然的温馨和明媚拥抱时，你是否和我一样，在一瞬间会生发一缕联想：我们和孩子在一起，不就是和春天在一起吗？</w:t>
      </w:r>
    </w:p>
    <w:p>
      <w:pPr>
        <w:ind w:left="0" w:right="0" w:firstLine="560"/>
        <w:spacing w:before="450" w:after="450" w:line="312" w:lineRule="auto"/>
      </w:pPr>
      <w:r>
        <w:rPr>
          <w:rFonts w:ascii="宋体" w:hAnsi="宋体" w:eastAsia="宋体" w:cs="宋体"/>
          <w:color w:val="000"/>
          <w:sz w:val="28"/>
          <w:szCs w:val="28"/>
        </w:rPr>
        <w:t xml:space="preserve">我们的岗位就在孩子身旁，我们的职责，是守望这些孩子的心灵，抚育他们成长，带领他们前行。孩子的心，是稚嫩的、纯净的。作为孩子的引导者，我们必须贴近他们、了解他们，自己的心也要像孩子一样清纯、端正</w:t>
      </w:r>
    </w:p>
    <w:p>
      <w:pPr>
        <w:ind w:left="0" w:right="0" w:firstLine="560"/>
        <w:spacing w:before="450" w:after="450" w:line="312" w:lineRule="auto"/>
      </w:pPr>
      <w:r>
        <w:rPr>
          <w:rFonts w:ascii="宋体" w:hAnsi="宋体" w:eastAsia="宋体" w:cs="宋体"/>
          <w:color w:val="000"/>
          <w:sz w:val="28"/>
          <w:szCs w:val="28"/>
        </w:rPr>
        <w:t xml:space="preserve">小松是我们班的一名学生，由于小话多，在课堂上已经被几位任课老师亮了红灯，科任老师进行教育后，效果不佳。于是年轻的我决定从我做起，与他进行一次亲密谈话。一次放学，我故意同小松结伴而行，大概是地点的转换，让他感到了师生路途相伴的亲和，于是他用那关不住的小嘴主动和我聊了起来。没几句话的功夫，我才知道他上课是在和同桌聊最近世界杯的赛事热点，于是我和他从贝利聊到贝克汉姆，从马拉多纳聊到罗纳尔多。他惊奇地看着我说：老师，您比我知道得多，我真服您。我说：你要真服老师，可得把上课的小话毛病给改了，想聊体育，下课找我去。果真，这位同学因此改掉了小话的习惯。而我们也成了兴趣相投的好朋友。</w:t>
      </w:r>
    </w:p>
    <w:p>
      <w:pPr>
        <w:ind w:left="0" w:right="0" w:firstLine="560"/>
        <w:spacing w:before="450" w:after="450" w:line="312" w:lineRule="auto"/>
      </w:pPr>
      <w:r>
        <w:rPr>
          <w:rFonts w:ascii="宋体" w:hAnsi="宋体" w:eastAsia="宋体" w:cs="宋体"/>
          <w:color w:val="000"/>
          <w:sz w:val="28"/>
          <w:szCs w:val="28"/>
        </w:rPr>
        <w:t xml:space="preserve">只有火才能点燃火，只有心才能塑造心。把批评转化为亲和的魅力之帆，才能使学生在人生的航程里不断地调正方向，让学生在阳光灿烂的日子里成长。</w:t>
      </w:r>
    </w:p>
    <w:p>
      <w:pPr>
        <w:ind w:left="0" w:right="0" w:firstLine="560"/>
        <w:spacing w:before="450" w:after="450" w:line="312" w:lineRule="auto"/>
      </w:pPr>
      <w:r>
        <w:rPr>
          <w:rFonts w:ascii="宋体" w:hAnsi="宋体" w:eastAsia="宋体" w:cs="宋体"/>
          <w:color w:val="000"/>
          <w:sz w:val="28"/>
          <w:szCs w:val="28"/>
        </w:rPr>
        <w:t xml:space="preserve">在老师的手中，握着无数的金种子——那便是希望，这就是教师的全部财富，也是教师的神奇之处。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2025-06-19T11:20:52+08:00</dcterms:created>
  <dcterms:modified xsi:type="dcterms:W3CDTF">2025-06-19T11:20:52+08:00</dcterms:modified>
</cp:coreProperties>
</file>

<file path=docProps/custom.xml><?xml version="1.0" encoding="utf-8"?>
<Properties xmlns="http://schemas.openxmlformats.org/officeDocument/2006/custom-properties" xmlns:vt="http://schemas.openxmlformats.org/officeDocument/2006/docPropsVTypes"/>
</file>