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2025年度中小学校长远程培训实施方案</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第一篇：2024年度中小学校长远程培训实施方案2024年小学远程教育工作计划 1、2024年小学远程教育工作计划为了充分利用远教资源,提高我校本部的教育教学质量,真正作到远程教育服务于教学,让远教资源走进课堂,走进教室。切实加强远程教育设...</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第一篇：2025年度中小学校长远程培训实施方案</w:t>
      </w:r>
    </w:p>
    <w:p>
      <w:pPr>
        <w:ind w:left="0" w:right="0" w:firstLine="560"/>
        <w:spacing w:before="450" w:after="450" w:line="312" w:lineRule="auto"/>
      </w:pPr>
      <w:r>
        <w:rPr>
          <w:rFonts w:ascii="宋体" w:hAnsi="宋体" w:eastAsia="宋体" w:cs="宋体"/>
          <w:color w:val="000"/>
          <w:sz w:val="28"/>
          <w:szCs w:val="28"/>
        </w:rPr>
        <w:t xml:space="preserve">2025年小学远程教育工作计划 1、2025年小学远程教育工作计划</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本部的教育教学质量,真正作到远程教育服务于教学,让远教资源走进课堂,走进教室。切实加强远程教育设备的管理，作到“专人管理，全员使用”。不让远教资源浪费掉，使其拉动农村素质教育的发展。特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组长：李维天</w:t>
      </w:r>
    </w:p>
    <w:p>
      <w:pPr>
        <w:ind w:left="0" w:right="0" w:firstLine="560"/>
        <w:spacing w:before="450" w:after="450" w:line="312" w:lineRule="auto"/>
      </w:pPr>
      <w:r>
        <w:rPr>
          <w:rFonts w:ascii="宋体" w:hAnsi="宋体" w:eastAsia="宋体" w:cs="宋体"/>
          <w:color w:val="000"/>
          <w:sz w:val="28"/>
          <w:szCs w:val="28"/>
        </w:rPr>
        <w:t xml:space="preserve">成员：蔡再梅林瑜林文亮</w:t>
      </w:r>
    </w:p>
    <w:p>
      <w:pPr>
        <w:ind w:left="0" w:right="0" w:firstLine="560"/>
        <w:spacing w:before="450" w:after="450" w:line="312" w:lineRule="auto"/>
      </w:pPr>
      <w:r>
        <w:rPr>
          <w:rFonts w:ascii="宋体" w:hAnsi="宋体" w:eastAsia="宋体" w:cs="宋体"/>
          <w:color w:val="000"/>
          <w:sz w:val="28"/>
          <w:szCs w:val="28"/>
        </w:rPr>
        <w:t xml:space="preserve">田应波刘一涛</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组长：蔡再梅</w:t>
      </w:r>
    </w:p>
    <w:p>
      <w:pPr>
        <w:ind w:left="0" w:right="0" w:firstLine="560"/>
        <w:spacing w:before="450" w:after="450" w:line="312" w:lineRule="auto"/>
      </w:pPr>
      <w:r>
        <w:rPr>
          <w:rFonts w:ascii="宋体" w:hAnsi="宋体" w:eastAsia="宋体" w:cs="宋体"/>
          <w:color w:val="000"/>
          <w:sz w:val="28"/>
          <w:szCs w:val="28"/>
        </w:rPr>
        <w:t xml:space="preserve">成员：代元友刘小丽田琼</w:t>
      </w:r>
    </w:p>
    <w:p>
      <w:pPr>
        <w:ind w:left="0" w:right="0" w:firstLine="560"/>
        <w:spacing w:before="450" w:after="450" w:line="312" w:lineRule="auto"/>
      </w:pPr>
      <w:r>
        <w:rPr>
          <w:rFonts w:ascii="宋体" w:hAnsi="宋体" w:eastAsia="宋体" w:cs="宋体"/>
          <w:color w:val="000"/>
          <w:sz w:val="28"/>
          <w:szCs w:val="28"/>
        </w:rPr>
        <w:t xml:space="preserve">刚登学宋大强刘一涛</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整理归档远教资料，作好期末工作总结，安排假期远教值班人员，完成计算机安全检查和定时通电等工作。2、2025年小学远程教育工作计划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我校现有教学班10个，共有学生200多人，教师17人。远程教育卫星接收设备一套，电脑一台，电视机5台，dvd5台。虽然硬件设施十分短缺，但我们力争做到有限的设备发挥出无限的能量。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本学期的工作目标是：以新课程改革为主，现代远程教育技术为核心的探索教学，充分开发远程教育的资源，用现代教育手段促进我校教学质量的进一步提高。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本学期教师培训的内容是：进一步学习使用现代远程教育设备，熟悉设备的正确操作和学习远程教育资源的选择、利用和开发；学习常用的课件制作方法。篇二：老地小学2025--2025年度第一学期远程教育工作总结</w:t>
      </w:r>
    </w:p>
    <w:p>
      <w:pPr>
        <w:ind w:left="0" w:right="0" w:firstLine="560"/>
        <w:spacing w:before="450" w:after="450" w:line="312" w:lineRule="auto"/>
      </w:pPr>
      <w:r>
        <w:rPr>
          <w:rFonts w:ascii="宋体" w:hAnsi="宋体" w:eastAsia="宋体" w:cs="宋体"/>
          <w:color w:val="000"/>
          <w:sz w:val="28"/>
          <w:szCs w:val="28"/>
        </w:rPr>
        <w:t xml:space="preserve">老地小学2025--2025年度第一学期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拟写人：颜昌旭</w:t>
      </w:r>
    </w:p>
    <w:p>
      <w:pPr>
        <w:ind w:left="0" w:right="0" w:firstLine="560"/>
        <w:spacing w:before="450" w:after="450" w:line="312" w:lineRule="auto"/>
      </w:pPr>
      <w:r>
        <w:rPr>
          <w:rFonts w:ascii="宋体" w:hAnsi="宋体" w:eastAsia="宋体" w:cs="宋体"/>
          <w:color w:val="000"/>
          <w:sz w:val="28"/>
          <w:szCs w:val="28"/>
        </w:rPr>
        <w:t xml:space="preserve">通过本学期远程教育工作的开展，总结出方方面面的得失。现结合我校教师在培训工作中的实际情况，对本学期的工作作如下总结，以便在今后的工作中吸取经验，把远程教育工作做得更好。</w:t>
      </w:r>
    </w:p>
    <w:p>
      <w:pPr>
        <w:ind w:left="0" w:right="0" w:firstLine="560"/>
        <w:spacing w:before="450" w:after="450" w:line="312" w:lineRule="auto"/>
      </w:pPr>
      <w:r>
        <w:rPr>
          <w:rFonts w:ascii="宋体" w:hAnsi="宋体" w:eastAsia="宋体" w:cs="宋体"/>
          <w:color w:val="000"/>
          <w:sz w:val="28"/>
          <w:szCs w:val="28"/>
        </w:rPr>
        <w:t xml:space="preserve">一、学校设施：</w:t>
      </w:r>
    </w:p>
    <w:p>
      <w:pPr>
        <w:ind w:left="0" w:right="0" w:firstLine="560"/>
        <w:spacing w:before="450" w:after="450" w:line="312" w:lineRule="auto"/>
      </w:pPr>
      <w:r>
        <w:rPr>
          <w:rFonts w:ascii="宋体" w:hAnsi="宋体" w:eastAsia="宋体" w:cs="宋体"/>
          <w:color w:val="000"/>
          <w:sz w:val="28"/>
          <w:szCs w:val="28"/>
        </w:rPr>
        <w:t xml:space="preserve">学校设有教师办公室、图书室、仪器室、简易多媒体教室。</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1、按上级要求成立了以校长为组长的领导小组。即： 组 长：郝勇（老地小学校长）</w:t>
      </w:r>
    </w:p>
    <w:p>
      <w:pPr>
        <w:ind w:left="0" w:right="0" w:firstLine="560"/>
        <w:spacing w:before="450" w:after="450" w:line="312" w:lineRule="auto"/>
      </w:pPr>
      <w:r>
        <w:rPr>
          <w:rFonts w:ascii="宋体" w:hAnsi="宋体" w:eastAsia="宋体" w:cs="宋体"/>
          <w:color w:val="000"/>
          <w:sz w:val="28"/>
          <w:szCs w:val="28"/>
        </w:rPr>
        <w:t xml:space="preserve">副组长：彭光友（副校长）</w:t>
      </w:r>
    </w:p>
    <w:p>
      <w:pPr>
        <w:ind w:left="0" w:right="0" w:firstLine="560"/>
        <w:spacing w:before="450" w:after="450" w:line="312" w:lineRule="auto"/>
      </w:pPr>
      <w:r>
        <w:rPr>
          <w:rFonts w:ascii="宋体" w:hAnsi="宋体" w:eastAsia="宋体" w:cs="宋体"/>
          <w:color w:val="000"/>
          <w:sz w:val="28"/>
          <w:szCs w:val="28"/>
        </w:rPr>
        <w:t xml:space="preserve">成 员：颜昌旭 刘登乾（果支小学校长）陈文高（希望小学负责人）</w:t>
      </w:r>
    </w:p>
    <w:p>
      <w:pPr>
        <w:ind w:left="0" w:right="0" w:firstLine="560"/>
        <w:spacing w:before="450" w:after="450" w:line="312" w:lineRule="auto"/>
      </w:pPr>
      <w:r>
        <w:rPr>
          <w:rFonts w:ascii="宋体" w:hAnsi="宋体" w:eastAsia="宋体" w:cs="宋体"/>
          <w:color w:val="000"/>
          <w:sz w:val="28"/>
          <w:szCs w:val="28"/>
        </w:rPr>
        <w:t xml:space="preserve">2、制定了各项管理制度，并按要求张贴于指定的位置。并由领导小组负责督促实施。</w:t>
      </w:r>
    </w:p>
    <w:p>
      <w:pPr>
        <w:ind w:left="0" w:right="0" w:firstLine="560"/>
        <w:spacing w:before="450" w:after="450" w:line="312" w:lineRule="auto"/>
      </w:pPr>
      <w:r>
        <w:rPr>
          <w:rFonts w:ascii="宋体" w:hAnsi="宋体" w:eastAsia="宋体" w:cs="宋体"/>
          <w:color w:val="000"/>
          <w:sz w:val="28"/>
          <w:szCs w:val="28"/>
        </w:rPr>
        <w:t xml:space="preserve">3、充分利用远教资源，采取多种方式对农村党员干部、党员、农民进行培训，并作好培训记录。</w:t>
      </w:r>
    </w:p>
    <w:p>
      <w:pPr>
        <w:ind w:left="0" w:right="0" w:firstLine="560"/>
        <w:spacing w:before="450" w:after="450" w:line="312" w:lineRule="auto"/>
      </w:pPr>
      <w:r>
        <w:rPr>
          <w:rFonts w:ascii="宋体" w:hAnsi="宋体" w:eastAsia="宋体" w:cs="宋体"/>
          <w:color w:val="000"/>
          <w:sz w:val="28"/>
          <w:szCs w:val="28"/>
        </w:rPr>
        <w:t xml:space="preserve">3、抽取一定时间对教师进行信息技术基础知识和远程教育相关知识的培训。</w:t>
      </w:r>
    </w:p>
    <w:p>
      <w:pPr>
        <w:ind w:left="0" w:right="0" w:firstLine="560"/>
        <w:spacing w:before="450" w:after="450" w:line="312" w:lineRule="auto"/>
      </w:pPr>
      <w:r>
        <w:rPr>
          <w:rFonts w:ascii="宋体" w:hAnsi="宋体" w:eastAsia="宋体" w:cs="宋体"/>
          <w:color w:val="000"/>
          <w:sz w:val="28"/>
          <w:szCs w:val="28"/>
        </w:rPr>
        <w:t xml:space="preserve">4、结合学校实际，利用资源进行校本培训，拟定了教师培训方案。</w:t>
      </w:r>
    </w:p>
    <w:p>
      <w:pPr>
        <w:ind w:left="0" w:right="0" w:firstLine="560"/>
        <w:spacing w:before="450" w:after="450" w:line="312" w:lineRule="auto"/>
      </w:pPr>
      <w:r>
        <w:rPr>
          <w:rFonts w:ascii="宋体" w:hAnsi="宋体" w:eastAsia="宋体" w:cs="宋体"/>
          <w:color w:val="000"/>
          <w:sz w:val="28"/>
          <w:szCs w:val="28"/>
        </w:rPr>
        <w:t xml:space="preserve">5、整理和制作光盘，并登记入册，及时反馈到教师、学生手中。</w:t>
      </w:r>
    </w:p>
    <w:p>
      <w:pPr>
        <w:ind w:left="0" w:right="0" w:firstLine="560"/>
        <w:spacing w:before="450" w:after="450" w:line="312" w:lineRule="auto"/>
      </w:pPr>
      <w:r>
        <w:rPr>
          <w:rFonts w:ascii="宋体" w:hAnsi="宋体" w:eastAsia="宋体" w:cs="宋体"/>
          <w:color w:val="000"/>
          <w:sz w:val="28"/>
          <w:szCs w:val="28"/>
        </w:rPr>
        <w:t xml:space="preserve">6、重视安全教育。遵守操作规程，加强设备安全和用电安全。</w:t>
      </w:r>
    </w:p>
    <w:p>
      <w:pPr>
        <w:ind w:left="0" w:right="0" w:firstLine="560"/>
        <w:spacing w:before="450" w:after="450" w:line="312" w:lineRule="auto"/>
      </w:pPr>
      <w:r>
        <w:rPr>
          <w:rFonts w:ascii="宋体" w:hAnsi="宋体" w:eastAsia="宋体" w:cs="宋体"/>
          <w:color w:val="000"/>
          <w:sz w:val="28"/>
          <w:szCs w:val="28"/>
        </w:rPr>
        <w:t xml:space="preserve">7、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8、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了服务和帮助。</w:t>
      </w:r>
    </w:p>
    <w:p>
      <w:pPr>
        <w:ind w:left="0" w:right="0" w:firstLine="560"/>
        <w:spacing w:before="450" w:after="450" w:line="312" w:lineRule="auto"/>
      </w:pPr>
      <w:r>
        <w:rPr>
          <w:rFonts w:ascii="宋体" w:hAnsi="宋体" w:eastAsia="宋体" w:cs="宋体"/>
          <w:color w:val="000"/>
          <w:sz w:val="28"/>
          <w:szCs w:val="28"/>
        </w:rPr>
        <w:t xml:space="preserve">9、做好常规电教工作。管好用好常规电教器材，在教学之中发挥了作用。</w:t>
      </w:r>
    </w:p>
    <w:p>
      <w:pPr>
        <w:ind w:left="0" w:right="0" w:firstLine="560"/>
        <w:spacing w:before="450" w:after="450" w:line="312" w:lineRule="auto"/>
      </w:pPr>
      <w:r>
        <w:rPr>
          <w:rFonts w:ascii="宋体" w:hAnsi="宋体" w:eastAsia="宋体" w:cs="宋体"/>
          <w:color w:val="000"/>
          <w:sz w:val="28"/>
          <w:szCs w:val="28"/>
        </w:rPr>
        <w:t xml:space="preserve">10、开展了现代远程教育校本教育科研，推进校际交流。营造更为浓厚的现代远程教育氛围。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11、建立远程教育实物明细帐。</w:t>
      </w:r>
    </w:p>
    <w:p>
      <w:pPr>
        <w:ind w:left="0" w:right="0" w:firstLine="560"/>
        <w:spacing w:before="450" w:after="450" w:line="312" w:lineRule="auto"/>
      </w:pPr>
      <w:r>
        <w:rPr>
          <w:rFonts w:ascii="宋体" w:hAnsi="宋体" w:eastAsia="宋体" w:cs="宋体"/>
          <w:color w:val="000"/>
          <w:sz w:val="28"/>
          <w:szCs w:val="28"/>
        </w:rPr>
        <w:t xml:space="preserve">12、做好远程教育资料的收集、整理、归档和存档工作。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1、虽然制定了一系列的制度和措施，但是督促力不够。</w:t>
      </w:r>
    </w:p>
    <w:p>
      <w:pPr>
        <w:ind w:left="0" w:right="0" w:firstLine="560"/>
        <w:spacing w:before="450" w:after="450" w:line="312" w:lineRule="auto"/>
      </w:pPr>
      <w:r>
        <w:rPr>
          <w:rFonts w:ascii="宋体" w:hAnsi="宋体" w:eastAsia="宋体" w:cs="宋体"/>
          <w:color w:val="000"/>
          <w:sz w:val="28"/>
          <w:szCs w:val="28"/>
        </w:rPr>
        <w:t xml:space="preserve">2、由于远教管理员属于兼职，其他工作繁重，远教工作没有时间加大力度。</w:t>
      </w:r>
    </w:p>
    <w:p>
      <w:pPr>
        <w:ind w:left="0" w:right="0" w:firstLine="560"/>
        <w:spacing w:before="450" w:after="450" w:line="312" w:lineRule="auto"/>
      </w:pPr>
      <w:r>
        <w:rPr>
          <w:rFonts w:ascii="宋体" w:hAnsi="宋体" w:eastAsia="宋体" w:cs="宋体"/>
          <w:color w:val="000"/>
          <w:sz w:val="28"/>
          <w:szCs w:val="28"/>
        </w:rPr>
        <w:t xml:space="preserve">3、教师观念转变不到位，致使远教资源利用率没有得到提高。</w:t>
      </w:r>
    </w:p>
    <w:p>
      <w:pPr>
        <w:ind w:left="0" w:right="0" w:firstLine="560"/>
        <w:spacing w:before="450" w:after="450" w:line="312" w:lineRule="auto"/>
      </w:pPr>
      <w:r>
        <w:rPr>
          <w:rFonts w:ascii="宋体" w:hAnsi="宋体" w:eastAsia="宋体" w:cs="宋体"/>
          <w:color w:val="000"/>
          <w:sz w:val="28"/>
          <w:szCs w:val="28"/>
        </w:rPr>
        <w:t xml:space="preserve">4、校本教育科研没有发挥好优势，资源造成浪费。</w:t>
      </w:r>
    </w:p>
    <w:p>
      <w:pPr>
        <w:ind w:left="0" w:right="0" w:firstLine="560"/>
        <w:spacing w:before="450" w:after="450" w:line="312" w:lineRule="auto"/>
      </w:pPr>
      <w:r>
        <w:rPr>
          <w:rFonts w:ascii="宋体" w:hAnsi="宋体" w:eastAsia="宋体" w:cs="宋体"/>
          <w:color w:val="000"/>
          <w:sz w:val="28"/>
          <w:szCs w:val="28"/>
        </w:rPr>
        <w:t xml:space="preserve">总之，今年的远程教育工作取得了一定的成绩，但仍存在许多不足之处。在今后的工作中，立足实际，一如既往地加强培训、学习，继续做好教师的培训及农村党员干部和热心的农民的培训。使教师的业务素质进一步得到提高，农村党员和农民的农技能力进一步加强，以充分利用我校的远程教育设备设施的重大作用。篇三：2025年度合山市东矿小学继续教育实施方案</w:t>
      </w:r>
    </w:p>
    <w:p>
      <w:pPr>
        <w:ind w:left="0" w:right="0" w:firstLine="560"/>
        <w:spacing w:before="450" w:after="450" w:line="312" w:lineRule="auto"/>
      </w:pPr>
      <w:r>
        <w:rPr>
          <w:rFonts w:ascii="宋体" w:hAnsi="宋体" w:eastAsia="宋体" w:cs="宋体"/>
          <w:color w:val="000"/>
          <w:sz w:val="28"/>
          <w:szCs w:val="28"/>
        </w:rPr>
        <w:t xml:space="preserve">2025年度合山市东矿小学继续教育实施方案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要以邓小平理论和“三严三实”重要思想为指导，深入贯彻落实科学发展观，以全面实施素质教育，促进教育公平，全面提高教育质量为宗旨，以“国培计划”和“区培计划”为抓手，以提升教师师德水平、创新精神、业务素养和实践能力为核心，以骨干教师建设为重点，按照“打造骨干、推动校本、覆盖全员、整体提升”的工作思路，统筹安排全校教师培训，加大培训力度，提高培训质量，促进教师不断学习和专业发展，为推进全校教育均衡发展，提高我校基础教育水平，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总体目标，以提高全体教师师德素养和业务水平为核心，以渗透“一德四新”（即师德教育，新理念、新知识、新方法、新技能）的学科培训为主要内容，以一线教师为重点，以“中小学教师国家级培训计划”（简称“国培计划”）为引领，以“中小学教师区级培训计划”（简称“区培计划”）和市级培训为抓手，以县级培训为基础，以校为本，积极探索并创建网络环境下的校本研修新模式。加强教师培训基地建设，创新教师培训支持服务体系，大力推动校级培训，全面提升我校全体教师整体素质和专业化水平，努力造就一支师德高尚、业务精湛、配置科学、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以教师为本、统筹规划、突出重点、按需施训的原则。完善培训机制，创新培训模式，优化培训内容，改进培训方式，增强培训针对性和实效性。2.坚持全员培训和骨干研修相结合，远程网络培训和集中培训相结合，脱产研修和校本研修相结合，非学历培训和学历提升相结合的原则。</w:t>
      </w:r>
    </w:p>
    <w:p>
      <w:pPr>
        <w:ind w:left="0" w:right="0" w:firstLine="560"/>
        <w:spacing w:before="450" w:after="450" w:line="312" w:lineRule="auto"/>
      </w:pPr>
      <w:r>
        <w:rPr>
          <w:rFonts w:ascii="宋体" w:hAnsi="宋体" w:eastAsia="宋体" w:cs="宋体"/>
          <w:color w:val="000"/>
          <w:sz w:val="28"/>
          <w:szCs w:val="28"/>
        </w:rPr>
        <w:t xml:space="preserve">3.坚持以校为本，强化校本研修，鼓励创新，围绕“提质减负、高效课堂”，提高校本研修和课堂教学质量的原则。</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五、任务及内容</w:t>
      </w:r>
    </w:p>
    <w:p>
      <w:pPr>
        <w:ind w:left="0" w:right="0" w:firstLine="560"/>
        <w:spacing w:before="450" w:after="450" w:line="312" w:lineRule="auto"/>
      </w:pPr>
      <w:r>
        <w:rPr>
          <w:rFonts w:ascii="宋体" w:hAnsi="宋体" w:eastAsia="宋体" w:cs="宋体"/>
          <w:color w:val="000"/>
          <w:sz w:val="28"/>
          <w:szCs w:val="28"/>
        </w:rPr>
        <w:t xml:space="preserve">培训分全员培训、专项培训和学历提高培训。</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拟用五年时间对全校教师进行每人不少于360总学时的培训，原则上年均不低于45学时。其中，师德教育不少于20学时，按照分类、分层、分岗、分科组织实施的培训（含“四新”）不少于200学时。在总学时中，组织教师参加县级及其以上集中培训不得少于100学时。</w:t>
      </w:r>
    </w:p>
    <w:p>
      <w:pPr>
        <w:ind w:left="0" w:right="0" w:firstLine="560"/>
        <w:spacing w:before="450" w:after="450" w:line="312" w:lineRule="auto"/>
      </w:pPr>
      <w:r>
        <w:rPr>
          <w:rFonts w:ascii="宋体" w:hAnsi="宋体" w:eastAsia="宋体" w:cs="宋体"/>
          <w:color w:val="000"/>
          <w:sz w:val="28"/>
          <w:szCs w:val="28"/>
        </w:rPr>
        <w:t xml:space="preserve">全员培训以学科为基础，并将“一德四新”与各学科培训有机结合。1.师德教育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全体教师教书育人的责任感和使命感，提高依法执教的能力和水平。通过开展多种形式的师德教育，使广大教师爱岗敬业，做到以生为本、关爱学生、尊重学生、平等公正地对待学生；关注学生全面发展和健康成长；为人师表，做学生健康成长的指导者和引路人。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中小学教师了解学科专业发展动态，提高知识素养和学科知识水平，促进教育教学综合能力的提高。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w:t>
      </w:r>
    </w:p>
    <w:p>
      <w:pPr>
        <w:ind w:left="0" w:right="0" w:firstLine="560"/>
        <w:spacing w:before="450" w:after="450" w:line="312" w:lineRule="auto"/>
      </w:pPr>
      <w:r>
        <w:rPr>
          <w:rFonts w:ascii="宋体" w:hAnsi="宋体" w:eastAsia="宋体" w:cs="宋体"/>
          <w:color w:val="000"/>
          <w:sz w:val="28"/>
          <w:szCs w:val="28"/>
        </w:rPr>
        <w:t xml:space="preserve">提高教师指导学生有效学习的技能，具备引导学生课堂上倾听、思考、提问、交流等能力；提高教师应用现代教育技术的能力和水平，促进信息技术与学科教学有效整合，提高课堂教学有效性。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（二）专项培训</w:t>
      </w:r>
    </w:p>
    <w:p>
      <w:pPr>
        <w:ind w:left="0" w:right="0" w:firstLine="560"/>
        <w:spacing w:before="450" w:after="450" w:line="312" w:lineRule="auto"/>
      </w:pPr>
      <w:r>
        <w:rPr>
          <w:rFonts w:ascii="宋体" w:hAnsi="宋体" w:eastAsia="宋体" w:cs="宋体"/>
          <w:color w:val="000"/>
          <w:sz w:val="28"/>
          <w:szCs w:val="28"/>
        </w:rPr>
        <w:t xml:space="preserve">加大区、市、县骨干教师后备人选的培训，努力构建一支师德高尚、业务精湛、结构合理的区、市、县、校四级骨干教师梯队，提高各类骨干教师在教师群体中的比例，努力实施教师队伍建设和素质提升工程。推动学校校本研修有效开展。1．骨干教师培训计划。</w:t>
      </w:r>
    </w:p>
    <w:p>
      <w:pPr>
        <w:ind w:left="0" w:right="0" w:firstLine="560"/>
        <w:spacing w:before="450" w:after="450" w:line="312" w:lineRule="auto"/>
      </w:pPr>
      <w:r>
        <w:rPr>
          <w:rFonts w:ascii="宋体" w:hAnsi="宋体" w:eastAsia="宋体" w:cs="宋体"/>
          <w:color w:val="000"/>
          <w:sz w:val="28"/>
          <w:szCs w:val="28"/>
        </w:rPr>
        <w:t xml:space="preserve">“十二五”期间，学校按照全校教师总数的10%选拔培训本地骨干教师，使我校骨干教师覆盖课程计划规定的全部学科。重视对青年教师的培养。加强校级骨干教师队伍建设。加强各级骨干教师能力提升培训，使他们逐步成长为学科带头人和“教学名师”，并在推进素质教育和教师培训方面发挥引领示范作用。2.农村教师素质提升计划。</w:t>
      </w:r>
    </w:p>
    <w:p>
      <w:pPr>
        <w:ind w:left="0" w:right="0" w:firstLine="560"/>
        <w:spacing w:before="450" w:after="450" w:line="312" w:lineRule="auto"/>
      </w:pPr>
      <w:r>
        <w:rPr>
          <w:rFonts w:ascii="宋体" w:hAnsi="宋体" w:eastAsia="宋体" w:cs="宋体"/>
          <w:color w:val="000"/>
          <w:sz w:val="28"/>
          <w:szCs w:val="28"/>
        </w:rPr>
        <w:t xml:space="preserve">通过县级及以上集中培训，培训机构“送教下乡”，组织特级教师、教育名师、骨干教师等巡回讲课和指导，对我校校长、教导主任、学科骨干教师进行学科培训，尤其加大对紧缺薄弱学科教师的培训力度，努力构建一支校本研修骨干团队，扎实推进校本研修。3.义务教育阶段学校教学质量监测学科教师集中调训计划。</w:t>
      </w:r>
    </w:p>
    <w:p>
      <w:pPr>
        <w:ind w:left="0" w:right="0" w:firstLine="560"/>
        <w:spacing w:before="450" w:after="450" w:line="312" w:lineRule="auto"/>
      </w:pPr>
      <w:r>
        <w:rPr>
          <w:rFonts w:ascii="宋体" w:hAnsi="宋体" w:eastAsia="宋体" w:cs="宋体"/>
          <w:color w:val="000"/>
          <w:sz w:val="28"/>
          <w:szCs w:val="28"/>
        </w:rPr>
        <w:t xml:space="preserve">为提高教育教学质量，学校每学期有计划地对义务教育阶段学科进行统一监测考试。根据监测考试结果，对在监测考试中教学质量相对较差的学校教师进行集中调训。通过集中培训，进一步加强教师职业道德修养，强化教学常规管理水平，深化教学改革创新，提高课程领导力和执行力，促进教师专业发展，提高教育教学质量。4.骨干班主任远程培训计划。</w:t>
      </w:r>
    </w:p>
    <w:p>
      <w:pPr>
        <w:ind w:left="0" w:right="0" w:firstLine="560"/>
        <w:spacing w:before="450" w:after="450" w:line="312" w:lineRule="auto"/>
      </w:pPr>
      <w:r>
        <w:rPr>
          <w:rFonts w:ascii="宋体" w:hAnsi="宋体" w:eastAsia="宋体" w:cs="宋体"/>
          <w:color w:val="000"/>
          <w:sz w:val="28"/>
          <w:szCs w:val="28"/>
        </w:rPr>
        <w:t xml:space="preserve">班主任工作是学校工作的灵魂。根据教育厅的统一部署和要求，通过远程培训和集中培训相结合的方式，在本周期内，对我校骨干班主任进行每五年不少于30学时的培训，创造条件让班主任“走出去”，开开眼界，拓宽视野，不断提高班主任队伍的专业素养和教书育人的能力。</w:t>
      </w:r>
    </w:p>
    <w:p>
      <w:pPr>
        <w:ind w:left="0" w:right="0" w:firstLine="560"/>
        <w:spacing w:before="450" w:after="450" w:line="312" w:lineRule="auto"/>
      </w:pPr>
      <w:r>
        <w:rPr>
          <w:rFonts w:ascii="宋体" w:hAnsi="宋体" w:eastAsia="宋体" w:cs="宋体"/>
          <w:color w:val="000"/>
          <w:sz w:val="28"/>
          <w:szCs w:val="28"/>
        </w:rPr>
        <w:t xml:space="preserve">5.中小学教师教育技术能力远程培训计划。</w:t>
      </w:r>
    </w:p>
    <w:p>
      <w:pPr>
        <w:ind w:left="0" w:right="0" w:firstLine="560"/>
        <w:spacing w:before="450" w:after="450" w:line="312" w:lineRule="auto"/>
      </w:pPr>
      <w:r>
        <w:rPr>
          <w:rFonts w:ascii="宋体" w:hAnsi="宋体" w:eastAsia="宋体" w:cs="宋体"/>
          <w:color w:val="000"/>
          <w:sz w:val="28"/>
          <w:szCs w:val="28"/>
        </w:rPr>
        <w:t xml:space="preserve">根据上级的统一部署和要求，结合我校实际，在普及中小学教师教育技术能力初级培训的基础上，积极推进中级培训，提高教师在教</w:t>
      </w:r>
    </w:p>
    <w:p>
      <w:pPr>
        <w:ind w:left="0" w:right="0" w:firstLine="560"/>
        <w:spacing w:before="450" w:after="450" w:line="312" w:lineRule="auto"/>
      </w:pPr>
      <w:r>
        <w:rPr>
          <w:rFonts w:ascii="宋体" w:hAnsi="宋体" w:eastAsia="宋体" w:cs="宋体"/>
          <w:color w:val="000"/>
          <w:sz w:val="28"/>
          <w:szCs w:val="28"/>
        </w:rPr>
        <w:t xml:space="preserve">育教学中有效应用现代教育技术的能力和水平。到2025年，力争我校教师接受教育技术能力中级培训并取得合格的比例应达到80%以上。6.中小学学科教学渗透法制教育培训计划。</w:t>
      </w:r>
    </w:p>
    <w:p>
      <w:pPr>
        <w:ind w:left="0" w:right="0" w:firstLine="560"/>
        <w:spacing w:before="450" w:after="450" w:line="312" w:lineRule="auto"/>
      </w:pPr>
      <w:r>
        <w:rPr>
          <w:rFonts w:ascii="宋体" w:hAnsi="宋体" w:eastAsia="宋体" w:cs="宋体"/>
          <w:color w:val="000"/>
          <w:sz w:val="28"/>
          <w:szCs w:val="28"/>
        </w:rPr>
        <w:t xml:space="preserve">按照《中小学法制教育指导纲要》要求实施培训。</w:t>
      </w:r>
    </w:p>
    <w:p>
      <w:pPr>
        <w:ind w:left="0" w:right="0" w:firstLine="560"/>
        <w:spacing w:before="450" w:after="450" w:line="312" w:lineRule="auto"/>
      </w:pPr>
      <w:r>
        <w:rPr>
          <w:rFonts w:ascii="宋体" w:hAnsi="宋体" w:eastAsia="宋体" w:cs="宋体"/>
          <w:color w:val="000"/>
          <w:sz w:val="28"/>
          <w:szCs w:val="28"/>
        </w:rPr>
        <w:t xml:space="preserve">（三）学历提高培训</w:t>
      </w:r>
    </w:p>
    <w:p>
      <w:pPr>
        <w:ind w:left="0" w:right="0" w:firstLine="560"/>
        <w:spacing w:before="450" w:after="450" w:line="312" w:lineRule="auto"/>
      </w:pPr>
      <w:r>
        <w:rPr>
          <w:rFonts w:ascii="宋体" w:hAnsi="宋体" w:eastAsia="宋体" w:cs="宋体"/>
          <w:color w:val="000"/>
          <w:sz w:val="28"/>
          <w:szCs w:val="28"/>
        </w:rPr>
        <w:t xml:space="preserve">在职为主、脱产为辅。按照专业对口、学用一致、按需培训、对口提升的要求，推进全体教师学历提升培训。到2025年，我校教师学历全部达到专科以上，力争达到大学本科以上的教师不低于20%。</w:t>
      </w:r>
    </w:p>
    <w:p>
      <w:pPr>
        <w:ind w:left="0" w:right="0" w:firstLine="560"/>
        <w:spacing w:before="450" w:after="450" w:line="312" w:lineRule="auto"/>
      </w:pPr>
      <w:r>
        <w:rPr>
          <w:rFonts w:ascii="宋体" w:hAnsi="宋体" w:eastAsia="宋体" w:cs="宋体"/>
          <w:color w:val="000"/>
          <w:sz w:val="28"/>
          <w:szCs w:val="28"/>
        </w:rPr>
        <w:t xml:space="preserve">六、完善继续教育管理制度</w:t>
      </w:r>
    </w:p>
    <w:p>
      <w:pPr>
        <w:ind w:left="0" w:right="0" w:firstLine="560"/>
        <w:spacing w:before="450" w:after="450" w:line="312" w:lineRule="auto"/>
      </w:pPr>
      <w:r>
        <w:rPr>
          <w:rFonts w:ascii="宋体" w:hAnsi="宋体" w:eastAsia="宋体" w:cs="宋体"/>
          <w:color w:val="000"/>
          <w:sz w:val="28"/>
          <w:szCs w:val="28"/>
        </w:rPr>
        <w:t xml:space="preserve">建立和完善教师继续教育管理制度。将教师参加继续教育的情况作为教师年度考核、专业技术职务评聘、骨干教师选拔、特级教师评审、评优评模等的依据。对继续教育工作中成绩突出的个人要给予表彰或奖励，对继续教育工作不力的个人要给予批评，对无故不参加继续教育学习，或擅自中断参训，或考试考核不合格者，当年年度考核视为不合格。</w:t>
      </w:r>
    </w:p>
    <w:p>
      <w:pPr>
        <w:ind w:left="0" w:right="0" w:firstLine="560"/>
        <w:spacing w:before="450" w:after="450" w:line="312" w:lineRule="auto"/>
      </w:pPr>
      <w:r>
        <w:rPr>
          <w:rFonts w:ascii="宋体" w:hAnsi="宋体" w:eastAsia="宋体" w:cs="宋体"/>
          <w:color w:val="000"/>
          <w:sz w:val="28"/>
          <w:szCs w:val="28"/>
        </w:rPr>
        <w:t xml:space="preserve">建立和完善教师校本培训质量监督管理、考核评估机制。加强教师培训项目的过程评价和绩效考评。把教师培训纳入学校教育整体工作当中。</w:t>
      </w:r>
    </w:p>
    <w:p>
      <w:pPr>
        <w:ind w:left="0" w:right="0" w:firstLine="560"/>
        <w:spacing w:before="450" w:after="450" w:line="312" w:lineRule="auto"/>
      </w:pPr>
      <w:r>
        <w:rPr>
          <w:rFonts w:ascii="宋体" w:hAnsi="宋体" w:eastAsia="宋体" w:cs="宋体"/>
          <w:color w:val="000"/>
          <w:sz w:val="28"/>
          <w:szCs w:val="28"/>
        </w:rPr>
        <w:t xml:space="preserve">实行中小学教师继续教育培训登记管理制度。按照《中小学教师继续教育登记管理办法（试行）》，对教师参加继续教育培训情况进行登记。五年内，全体教师要按规定参加各种培训、完成培训学时，通过各种考试考核合格，并取得“中小学教师继续教育合格证”。</w:t>
      </w:r>
    </w:p>
    <w:p>
      <w:pPr>
        <w:ind w:left="0" w:right="0" w:firstLine="560"/>
        <w:spacing w:before="450" w:after="450" w:line="312" w:lineRule="auto"/>
      </w:pPr>
      <w:r>
        <w:rPr>
          <w:rFonts w:ascii="宋体" w:hAnsi="宋体" w:eastAsia="宋体" w:cs="宋体"/>
          <w:color w:val="000"/>
          <w:sz w:val="28"/>
          <w:szCs w:val="28"/>
        </w:rPr>
        <w:t xml:space="preserve">完善培训档案制度，加强培训档案建设。学校要设立专人管理培训档案，及时记录、收集、整理培训资料并分类归档，做到各类文件、培训资料、图片音像资料齐全。积极探索创新培训档案制度，建立和完善培训档案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七、加强教师培训能力建设，创新教师培训支持服务体系</w:t>
      </w:r>
    </w:p>
    <w:p>
      <w:pPr>
        <w:ind w:left="0" w:right="0" w:firstLine="560"/>
        <w:spacing w:before="450" w:after="450" w:line="312" w:lineRule="auto"/>
      </w:pPr>
      <w:r>
        <w:rPr>
          <w:rFonts w:ascii="宋体" w:hAnsi="宋体" w:eastAsia="宋体" w:cs="宋体"/>
          <w:color w:val="000"/>
          <w:sz w:val="28"/>
          <w:szCs w:val="28"/>
        </w:rPr>
        <w:t xml:space="preserve">整合学校优质教育教学资源，建立与全国教师教育网联相衔接的教师教育网络平台和学习资源库，更好地满足教师多样化学习需求。充分发挥学校在教师培训中的重要作用。加强学校培训基地建设，扩大培训规模，提高培训效益。</w:t>
      </w:r>
    </w:p>
    <w:p>
      <w:pPr>
        <w:ind w:left="0" w:right="0" w:firstLine="560"/>
        <w:spacing w:before="450" w:after="450" w:line="312" w:lineRule="auto"/>
      </w:pPr>
      <w:r>
        <w:rPr>
          <w:rFonts w:ascii="宋体" w:hAnsi="宋体" w:eastAsia="宋体" w:cs="宋体"/>
          <w:color w:val="000"/>
          <w:sz w:val="28"/>
          <w:szCs w:val="28"/>
        </w:rPr>
        <w:t xml:space="preserve">加强教师校本培训团队及制度建设。建设一支素质优良、结构合理、专兼结合的教师培训者队伍。建立送教下乡、教师交流等制度。</w:t>
      </w:r>
    </w:p>
    <w:p>
      <w:pPr>
        <w:ind w:left="0" w:right="0" w:firstLine="560"/>
        <w:spacing w:before="450" w:after="450" w:line="312" w:lineRule="auto"/>
      </w:pPr>
      <w:r>
        <w:rPr>
          <w:rFonts w:ascii="宋体" w:hAnsi="宋体" w:eastAsia="宋体" w:cs="宋体"/>
          <w:color w:val="000"/>
          <w:sz w:val="28"/>
          <w:szCs w:val="28"/>
        </w:rPr>
        <w:t xml:space="preserve">加强校本培训课程资源建设，积极开发校本培训教材，形成多样化的优质培训课程资源。</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进一步完善教师队伍建设工作机制，加强统筹管理，增加经费投入，明确政策导向，完善监督保障体系，为我校教师队伍建设提供强有力的保障。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教师继续教育工作领导小组，负责本规划的实施推进、政策制定、研究指导、资源整合和评估监控，分析和解决教师队伍建设中的重大问题，创建规范有序、优质高效的管理体制和工作机制，保证规划各项工作的落实。</w:t>
      </w:r>
    </w:p>
    <w:p>
      <w:pPr>
        <w:ind w:left="0" w:right="0" w:firstLine="560"/>
        <w:spacing w:before="450" w:after="450" w:line="312" w:lineRule="auto"/>
      </w:pPr>
      <w:r>
        <w:rPr>
          <w:rFonts w:ascii="宋体" w:hAnsi="宋体" w:eastAsia="宋体" w:cs="宋体"/>
          <w:color w:val="000"/>
          <w:sz w:val="28"/>
          <w:szCs w:val="28"/>
        </w:rPr>
        <w:t xml:space="preserve">要根据教师队伍建设的目标和任务，明确各职能 部门承担的职责和任务，领导小组将定期组织检查考核。学校是教师专业发展的基地，校长的首要任务是教师队伍建设，必须将聘用教师和培养教师有机结合，使学校成为教师专业发展的场所。教师继续教育工程领导小组办公室根据本方案和实际情况制订学年度工作计划并组织实施培训。高标准、严要求、加强过程监控，确保培训质量。</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进一步完善教师队伍建设经费投入机制，财政教育经费向教师队伍建设倾斜，确保规划确定的各项目标和行动计划 配套经费落实到位。设立教师培训专项经费，确保学校年度公用经费的5%用于教师培训，并做到教师人均培训经费逐年增长；多渠道筹措教师奖励经费，用于对各类优秀教师的奖励；支持教师开展课题研究，资助优秀教师参加校外高层次培训进修和教育学术交流活动。建立健全项目实效与经费拨付挂钩的制度，规范经费使用，提高经费的使用效益。</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建立和完善我校教师继续教育管理制度。拟定学科考试或考核制度。把教师资格再认证制度与教师继续教育结合起来。将教师参加继续教育的情况作为教师年度考核、专业技术职务评聘、骨干教师选拔、评优评模等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第二篇：中小学校长远程培训实施方案</w:t>
      </w:r>
    </w:p>
    <w:p>
      <w:pPr>
        <w:ind w:left="0" w:right="0" w:firstLine="560"/>
        <w:spacing w:before="450" w:after="450" w:line="312" w:lineRule="auto"/>
      </w:pPr>
      <w:r>
        <w:rPr>
          <w:rFonts w:ascii="宋体" w:hAnsi="宋体" w:eastAsia="宋体" w:cs="宋体"/>
          <w:color w:val="000"/>
          <w:sz w:val="28"/>
          <w:szCs w:val="28"/>
        </w:rPr>
        <w:t xml:space="preserve">按照《中小学校长培训规定》、《XX——2025全国教育干部培训规划》和《黑龙江省教育系统干部培训“十一五”规划》的要求，地区教育局决定继续开展第三期中小学校长、学校中层干部远程培训工作，为保证远程培训工作顺利进行，特制订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依托中国教育干部培训网的优质课程资源和科学严谨的教学教务管理，开展中小学校长远程培训工作。通过远程培训，促进中小学校长和中层干部的自主学习，全面提升中小学校长和学校中层干部的综合素质与能力，逐步构建“以校本培训为基础，远程培训为主要手段”的终身学习体系。</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全区中小学校长、副校长以及政教主任、教务主任等学校中层干部，各进修学校校长、副校长、培训部主任及学校中层干部。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培训内容包括校长职业素质、校长能力建设、校长综合技能、中小学管理、中小学教学课程实务、公共管理课程、学习参考资料等七大版块20个栏目。</w:t>
      </w:r>
    </w:p>
    <w:p>
      <w:pPr>
        <w:ind w:left="0" w:right="0" w:firstLine="560"/>
        <w:spacing w:before="450" w:after="450" w:line="312" w:lineRule="auto"/>
      </w:pPr>
      <w:r>
        <w:rPr>
          <w:rFonts w:ascii="宋体" w:hAnsi="宋体" w:eastAsia="宋体" w:cs="宋体"/>
          <w:color w:val="000"/>
          <w:sz w:val="28"/>
          <w:szCs w:val="28"/>
        </w:rPr>
        <w:t xml:space="preserve">四、培训学习时间和方式</w:t>
      </w:r>
    </w:p>
    <w:p>
      <w:pPr>
        <w:ind w:left="0" w:right="0" w:firstLine="560"/>
        <w:spacing w:before="450" w:after="450" w:line="312" w:lineRule="auto"/>
      </w:pPr>
      <w:r>
        <w:rPr>
          <w:rFonts w:ascii="宋体" w:hAnsi="宋体" w:eastAsia="宋体" w:cs="宋体"/>
          <w:color w:val="000"/>
          <w:sz w:val="28"/>
          <w:szCs w:val="28"/>
        </w:rPr>
        <w:t xml:space="preserve">全区第三期中小学校长远程培训的时间是2025年4月1日至2025年4月1日。具体学习流程和学习方式如下：</w:t>
      </w:r>
    </w:p>
    <w:p>
      <w:pPr>
        <w:ind w:left="0" w:right="0" w:firstLine="560"/>
        <w:spacing w:before="450" w:after="450" w:line="312" w:lineRule="auto"/>
      </w:pPr>
      <w:r>
        <w:rPr>
          <w:rFonts w:ascii="宋体" w:hAnsi="宋体" w:eastAsia="宋体" w:cs="宋体"/>
          <w:color w:val="000"/>
          <w:sz w:val="28"/>
          <w:szCs w:val="28"/>
        </w:rPr>
        <w:t xml:space="preserve">第一，学员注册。学员凭借发给的学习卡上的编号和密码，登录大兴安岭教育研修网中的中国教育干部培训网大兴安岭培训中心平台，如实填写学籍卡，实名注册，建立学员学习档案。学员在启动之日起一周之内必须完成注册，否则取消学籍</w:t>
      </w:r>
    </w:p>
    <w:p>
      <w:pPr>
        <w:ind w:left="0" w:right="0" w:firstLine="560"/>
        <w:spacing w:before="450" w:after="450" w:line="312" w:lineRule="auto"/>
      </w:pPr>
      <w:r>
        <w:rPr>
          <w:rFonts w:ascii="宋体" w:hAnsi="宋体" w:eastAsia="宋体" w:cs="宋体"/>
          <w:color w:val="000"/>
          <w:sz w:val="28"/>
          <w:szCs w:val="28"/>
        </w:rPr>
        <w:t xml:space="preserve">第二，网上学习。培训课程分为“必修课”和“选修课”两部分，各为24学时。学员4——8月份，每月必须按要求完成2个必修专题的学习，具体学习科目将在网上公布。个人选修课可随时添加学习课程，总学时长为24学时。</w:t>
      </w:r>
    </w:p>
    <w:p>
      <w:pPr>
        <w:ind w:left="0" w:right="0" w:firstLine="560"/>
        <w:spacing w:before="450" w:after="450" w:line="312" w:lineRule="auto"/>
      </w:pPr>
      <w:r>
        <w:rPr>
          <w:rFonts w:ascii="宋体" w:hAnsi="宋体" w:eastAsia="宋体" w:cs="宋体"/>
          <w:color w:val="000"/>
          <w:sz w:val="28"/>
          <w:szCs w:val="28"/>
        </w:rPr>
        <w:t xml:space="preserve">第三，完成作业。必修课设置5道命题作业，学员要认真学习课程后，独立思考作答，严禁抄袭和传播，须在10月份前完成并提交所有作业。学员学习选修专题后，要在大兴安岭教育论坛校长培训专栏实名注册，完成一篇学习心得。</w:t>
      </w:r>
    </w:p>
    <w:p>
      <w:pPr>
        <w:ind w:left="0" w:right="0" w:firstLine="560"/>
        <w:spacing w:before="450" w:after="450" w:line="312" w:lineRule="auto"/>
      </w:pPr>
      <w:r>
        <w:rPr>
          <w:rFonts w:ascii="宋体" w:hAnsi="宋体" w:eastAsia="宋体" w:cs="宋体"/>
          <w:color w:val="000"/>
          <w:sz w:val="28"/>
          <w:szCs w:val="28"/>
        </w:rPr>
        <w:t xml:space="preserve">第四，完成研修成果。在认真学习课程基础上，学员要结合本次培训学习和日常工作工作实践，撰写一篇“研修报告”，可以是论文、案例和学习总结，已公开发表的文章不得作为研修成果提交。2025年2月前完成研修成果并提交。</w:t>
      </w:r>
    </w:p>
    <w:p>
      <w:pPr>
        <w:ind w:left="0" w:right="0" w:firstLine="560"/>
        <w:spacing w:before="450" w:after="450" w:line="312" w:lineRule="auto"/>
      </w:pPr>
      <w:r>
        <w:rPr>
          <w:rFonts w:ascii="宋体" w:hAnsi="宋体" w:eastAsia="宋体" w:cs="宋体"/>
          <w:color w:val="000"/>
          <w:sz w:val="28"/>
          <w:szCs w:val="28"/>
        </w:rPr>
        <w:t xml:space="preserve">五、考核与结业</w:t>
      </w:r>
    </w:p>
    <w:p>
      <w:pPr>
        <w:ind w:left="0" w:right="0" w:firstLine="560"/>
        <w:spacing w:before="450" w:after="450" w:line="312" w:lineRule="auto"/>
      </w:pPr>
      <w:r>
        <w:rPr>
          <w:rFonts w:ascii="宋体" w:hAnsi="宋体" w:eastAsia="宋体" w:cs="宋体"/>
          <w:color w:val="000"/>
          <w:sz w:val="28"/>
          <w:szCs w:val="28"/>
        </w:rPr>
        <w:t xml:space="preserve">学员在完成24学时的必修课，24学时的个人选修课，5道作业题，一篇研修成果之后，可以获得由国家教育行政学院和中国电视师范学院联合颁发的“中小学校长在职提高培训证书”，记入我区“十一五”中小学校长、教育行政干部培训档案，纳入对校长的考核，与校长评优、评聘、晋级挂钩。按照规定，每位校长要完成三年累计144学时的远程培训任务，方可获得黑龙江省“十一五”期间中小学校长在职提高培训证书。</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加强过程管理。加大对学员远程培训学习的监管力度，定期通报学习情况。教师进修学院师资干训科每月对学员总体上网学习情况、学校培训管理情况以及培训中的好经验、好做法等通报一次；对那些不积极上网学员，要进行通报批评，并督促其按时完成学习任务。</w:t>
      </w:r>
    </w:p>
    <w:p>
      <w:pPr>
        <w:ind w:left="0" w:right="0" w:firstLine="560"/>
        <w:spacing w:before="450" w:after="450" w:line="312" w:lineRule="auto"/>
      </w:pPr>
      <w:r>
        <w:rPr>
          <w:rFonts w:ascii="宋体" w:hAnsi="宋体" w:eastAsia="宋体" w:cs="宋体"/>
          <w:color w:val="000"/>
          <w:sz w:val="28"/>
          <w:szCs w:val="28"/>
        </w:rPr>
        <w:t xml:space="preserve">2．加强考核管理。实行远程培训实施情况三级考核制度。第一级学员考核：全体参训学员的考核与学员评优、评聘、晋级挂钩，学员届时完不成学习任务，未取得远程培训证书，在本教育系统组织的评优树先活动中不得评为先进个人，不得晋升职称，并予以通报；第二级学校考核，校长必须对远程培训负全责，要将学校校长和中层干部远程培训纳入学校发展和教学管理整体规划中，促进本校学员积极参加网上学习，要组织全体教师观看视频课堂，以此促进远程培训与校本培训的有效整合，要在硬件设施、培管理等方面给予足够重视。学校参训学员如有未完成学习任务，未取得远程培训证书，校长在本教育系统组织的评优树先活动中不得评为先进个人、不得评为骨干校长，不得晋升职称，并予以通报，学校不得评选先进单位；第三级各教师进修学校考核，中小学校长远程培训工作已纳入对中小学校长、进修学校和县区教育督导评估指标体系。</w:t>
      </w:r>
    </w:p>
    <w:p>
      <w:pPr>
        <w:ind w:left="0" w:right="0" w:firstLine="560"/>
        <w:spacing w:before="450" w:after="450" w:line="312" w:lineRule="auto"/>
      </w:pPr>
      <w:r>
        <w:rPr>
          <w:rFonts w:ascii="宋体" w:hAnsi="宋体" w:eastAsia="宋体" w:cs="宋体"/>
          <w:color w:val="000"/>
          <w:sz w:val="28"/>
          <w:szCs w:val="28"/>
        </w:rPr>
        <w:t xml:space="preserve">3．统一教学进度。学员在第三期远程培训启动之日起一周之内必须完成注册，否则取消学籍；学员每月必须按照统一的教学进度认真完成必修课、选修课学习、认真完成作业和研修成果，不可突击学习。</w:t>
      </w:r>
    </w:p>
    <w:p>
      <w:pPr>
        <w:ind w:left="0" w:right="0" w:firstLine="560"/>
        <w:spacing w:before="450" w:after="450" w:line="312" w:lineRule="auto"/>
      </w:pPr>
      <w:r>
        <w:rPr>
          <w:rFonts w:ascii="宋体" w:hAnsi="宋体" w:eastAsia="宋体" w:cs="宋体"/>
          <w:color w:val="000"/>
          <w:sz w:val="28"/>
          <w:szCs w:val="28"/>
        </w:rPr>
        <w:t xml:space="preserve">4．补齐所缺课时。按照我区的培训整体规划，参加培训的校长和中层干部要连续完成三年144学时的学习任务。今年是第三期培训，只参加过一期培训学习的学员，今年要按要求补齐选修课48学时和10篇学习心得或反思；参加第二期培训但没有完成48课时学习任务和10道作业的学员，今年要在选修课中补齐课时和学习心得，并将心得或反思及时上传到大兴安岭教育论坛校长培训专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第三篇：中小学校长远程培训工作总结</w:t>
      </w:r>
    </w:p>
    <w:p>
      <w:pPr>
        <w:ind w:left="0" w:right="0" w:firstLine="560"/>
        <w:spacing w:before="450" w:after="450" w:line="312" w:lineRule="auto"/>
      </w:pPr>
      <w:r>
        <w:rPr>
          <w:rFonts w:ascii="宋体" w:hAnsi="宋体" w:eastAsia="宋体" w:cs="宋体"/>
          <w:color w:val="000"/>
          <w:sz w:val="28"/>
          <w:szCs w:val="28"/>
        </w:rPr>
        <w:t xml:space="preserve">中小学校长远程培训工作总结</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w:t>
      </w:r>
    </w:p>
    <w:p>
      <w:pPr>
        <w:ind w:left="0" w:right="0" w:firstLine="560"/>
        <w:spacing w:before="450" w:after="450" w:line="312" w:lineRule="auto"/>
      </w:pPr>
      <w:r>
        <w:rPr>
          <w:rFonts w:ascii="宋体" w:hAnsi="宋体" w:eastAsia="宋体" w:cs="宋体"/>
          <w:color w:val="000"/>
          <w:sz w:val="28"/>
          <w:szCs w:val="28"/>
        </w:rPr>
        <w:t xml:space="preserve">新渠道，为中小学校长搭建一个终身学习的平台。截止2025年7月23日，第一阶段的培训告一段落，现将基本情况总结如下：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2025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w:t>
      </w:r>
    </w:p>
    <w:p>
      <w:pPr>
        <w:ind w:left="0" w:right="0" w:firstLine="560"/>
        <w:spacing w:before="450" w:after="450" w:line="312" w:lineRule="auto"/>
      </w:pPr>
      <w:r>
        <w:rPr>
          <w:rFonts w:ascii="宋体" w:hAnsi="宋体" w:eastAsia="宋体" w:cs="宋体"/>
          <w:color w:val="000"/>
          <w:sz w:val="28"/>
          <w:szCs w:val="28"/>
        </w:rPr>
        <w:t xml:space="preserve">答疑、作业判改、论文评阅等全系统服务；（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w:t>
      </w:r>
    </w:p>
    <w:p>
      <w:pPr>
        <w:ind w:left="0" w:right="0" w:firstLine="560"/>
        <w:spacing w:before="450" w:after="450" w:line="312" w:lineRule="auto"/>
      </w:pPr>
      <w:r>
        <w:rPr>
          <w:rFonts w:ascii="宋体" w:hAnsi="宋体" w:eastAsia="宋体" w:cs="宋体"/>
          <w:color w:val="000"/>
          <w:sz w:val="28"/>
          <w:szCs w:val="28"/>
        </w:rPr>
        <w:t xml:space="preserve">2025年5月26日正式启动，本学年学习截止时间为2025年5月26日，后应我们的要求，延期至2025年7月31日。总共有329位中小学校长参加这期的培训。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w:t>
      </w:r>
    </w:p>
    <w:p>
      <w:pPr>
        <w:ind w:left="0" w:right="0" w:firstLine="560"/>
        <w:spacing w:before="450" w:after="450" w:line="312" w:lineRule="auto"/>
      </w:pPr>
      <w:r>
        <w:rPr>
          <w:rFonts w:ascii="宋体" w:hAnsi="宋体" w:eastAsia="宋体" w:cs="宋体"/>
          <w:color w:val="000"/>
          <w:sz w:val="28"/>
          <w:szCs w:val="28"/>
        </w:rPr>
        <w:t xml:space="preserve">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第四篇：中小学校长远程培训总结</w:t>
      </w:r>
    </w:p>
    <w:p>
      <w:pPr>
        <w:ind w:left="0" w:right="0" w:firstLine="560"/>
        <w:spacing w:before="450" w:after="450" w:line="312" w:lineRule="auto"/>
      </w:pPr>
      <w:r>
        <w:rPr>
          <w:rFonts w:ascii="宋体" w:hAnsi="宋体" w:eastAsia="宋体" w:cs="宋体"/>
          <w:color w:val="000"/>
          <w:sz w:val="28"/>
          <w:szCs w:val="28"/>
        </w:rPr>
        <w:t xml:space="preserve">中小学校长远程培训总结</w:t>
      </w:r>
    </w:p>
    <w:p>
      <w:pPr>
        <w:ind w:left="0" w:right="0" w:firstLine="560"/>
        <w:spacing w:before="450" w:after="450" w:line="312" w:lineRule="auto"/>
      </w:pPr>
      <w:r>
        <w:rPr>
          <w:rFonts w:ascii="宋体" w:hAnsi="宋体" w:eastAsia="宋体" w:cs="宋体"/>
          <w:color w:val="000"/>
          <w:sz w:val="28"/>
          <w:szCs w:val="28"/>
        </w:rPr>
        <w:t xml:space="preserve">从培训中我们也可以获取很多对我们自身有用的知识，下面是小编整理的中小学校长远程培训总结，希望对你有帮助。</w:t>
      </w:r>
    </w:p>
    <w:p>
      <w:pPr>
        <w:ind w:left="0" w:right="0" w:firstLine="560"/>
        <w:spacing w:before="450" w:after="450" w:line="312" w:lineRule="auto"/>
      </w:pPr>
      <w:r>
        <w:rPr>
          <w:rFonts w:ascii="宋体" w:hAnsi="宋体" w:eastAsia="宋体" w:cs="宋体"/>
          <w:color w:val="000"/>
          <w:sz w:val="28"/>
          <w:szCs w:val="28"/>
        </w:rPr>
        <w:t xml:space="preserve">中小学校长远程培训总结一</w:t>
      </w:r>
    </w:p>
    <w:p>
      <w:pPr>
        <w:ind w:left="0" w:right="0" w:firstLine="560"/>
        <w:spacing w:before="450" w:after="450" w:line="312" w:lineRule="auto"/>
      </w:pPr>
      <w:r>
        <w:rPr>
          <w:rFonts w:ascii="宋体" w:hAnsi="宋体" w:eastAsia="宋体" w:cs="宋体"/>
          <w:color w:val="000"/>
          <w:sz w:val="28"/>
          <w:szCs w:val="28"/>
        </w:rPr>
        <w:t xml:space="preserve">在20xx年暑期，我报名参加了国家教育行政学院中国教育干部培训网中小学校长远程培训学习。因为平时事情较多，我利用在国家教育行政学院参加全国第七期基础教育动态研修班学习期间，完成了必修的10门课程的学习。在选修时，我共选了18个讲座，基本是认真听完的，时间长达1995分钟，多学了9个多小时。通过这次培训，我系统学习了第四次全国教育工作会议精神和《教育规划纲要》，明确了未来的方向，坚定了信心，提高了贯彻国家教育政策的自觉性和执行力。</w:t>
      </w:r>
    </w:p>
    <w:p>
      <w:pPr>
        <w:ind w:left="0" w:right="0" w:firstLine="560"/>
        <w:spacing w:before="450" w:after="450" w:line="312" w:lineRule="auto"/>
      </w:pPr>
      <w:r>
        <w:rPr>
          <w:rFonts w:ascii="宋体" w:hAnsi="宋体" w:eastAsia="宋体" w:cs="宋体"/>
          <w:color w:val="000"/>
          <w:sz w:val="28"/>
          <w:szCs w:val="28"/>
        </w:rPr>
        <w:t xml:space="preserve">一、关于理念更新</w:t>
      </w:r>
    </w:p>
    <w:p>
      <w:pPr>
        <w:ind w:left="0" w:right="0" w:firstLine="560"/>
        <w:spacing w:before="450" w:after="450" w:line="312" w:lineRule="auto"/>
      </w:pPr>
      <w:r>
        <w:rPr>
          <w:rFonts w:ascii="宋体" w:hAnsi="宋体" w:eastAsia="宋体" w:cs="宋体"/>
          <w:color w:val="000"/>
          <w:sz w:val="28"/>
          <w:szCs w:val="28"/>
        </w:rPr>
        <w:t xml:space="preserve">本人通过学习，我感到校长要实现三项转变：由行政领导向思想领导转变；由上传下达被动执行向创造决策转变；由片面追求升学率向全面提升教育质量转变。校长要不断加强学习，使自己的思维、见识能达到教育发展的最前沿，以独到的教育理念，独特的教育思想，深厚的教育理论功底以及对教育活动深刻而透彻的理解，创出真正的特色；校长要注重对学校实际的调查研究，使自己的脚踏在教育实际的土地上。</w:t>
      </w:r>
    </w:p>
    <w:p>
      <w:pPr>
        <w:ind w:left="0" w:right="0" w:firstLine="560"/>
        <w:spacing w:before="450" w:after="450" w:line="312" w:lineRule="auto"/>
      </w:pPr>
      <w:r>
        <w:rPr>
          <w:rFonts w:ascii="宋体" w:hAnsi="宋体" w:eastAsia="宋体" w:cs="宋体"/>
          <w:color w:val="000"/>
          <w:sz w:val="28"/>
          <w:szCs w:val="28"/>
        </w:rPr>
        <w:t xml:space="preserve">现今随着素质教育的不断深入，学校要根据实际情况，提出了自己的办学理念、办学思路和办学目标。20xx年12月，我们学校顺利完成了市特色学校的验收，在争创省特色学校上迈出了坚实的一步。创省特色学校必须学校的内涵发展，必须有先进的教育理念做支撑。先进的办学理念是一面旗帜，是一种力量，是一种气质，是一种个性，是一种氛围，是一种最宝贵的教育发展资源。</w:t>
      </w:r>
    </w:p>
    <w:p>
      <w:pPr>
        <w:ind w:left="0" w:right="0" w:firstLine="560"/>
        <w:spacing w:before="450" w:after="450" w:line="312" w:lineRule="auto"/>
      </w:pPr>
      <w:r>
        <w:rPr>
          <w:rFonts w:ascii="宋体" w:hAnsi="宋体" w:eastAsia="宋体" w:cs="宋体"/>
          <w:color w:val="000"/>
          <w:sz w:val="28"/>
          <w:szCs w:val="28"/>
        </w:rPr>
        <w:t xml:space="preserve">关于课程理念：适合学生的教学是最好的教学，适合本校的就是最好的。教育不是工业制造，靠机械加工出统一型号、统一标准的产品，教育应是农业生产，把学生还原为一粒粒具有生命力的种子，给他们适合自己的土壤、水分和温度。为此，学校要认真落实国家课程方案，在开齐开足必修课程的基础上，积极创造条件开设丰富多彩、高质量的选修课程和校本课程，保障学生有更多选择课程的机会，要给学生留有更多的自由支配的活动时间，切实减轻学生过重的课业负担。</w:t>
      </w:r>
    </w:p>
    <w:p>
      <w:pPr>
        <w:ind w:left="0" w:right="0" w:firstLine="560"/>
        <w:spacing w:before="450" w:after="450" w:line="312" w:lineRule="auto"/>
      </w:pPr>
      <w:r>
        <w:rPr>
          <w:rFonts w:ascii="宋体" w:hAnsi="宋体" w:eastAsia="宋体" w:cs="宋体"/>
          <w:color w:val="000"/>
          <w:sz w:val="28"/>
          <w:szCs w:val="28"/>
        </w:rPr>
        <w:t xml:space="preserve">有关教学理念：通过学习，我认识到，知识浩瀚无边，教师不可能去教所有的知识，学生的能力也不都是教师在课堂上教会的。把学习规则制定的越细，教师的课堂控制就越多，学生的生成就越少，学生只能被圈养在狭小的空间，失去选择、判断、思考的自由。为此，学校要树立科学的教育质量观，切实改变以升学率为唯一标准评价学校教育质量的做法，在学校层面大胆探索学生综合素质评价和教师业绩科学评价的新方法，着力构建符合素质教育要求的学校评价体系，促进学校科学发展；创新培养模式，深化课程、教材、教学内容、教学方式的改革，注重学思结合、知行统一、因材施教，建立科学多样的评价标准和评价方式；注重实施校本管理，走内涵发展之路，努力办出特色办出水平，全面提升办学水平与育人质量。</w:t>
      </w:r>
    </w:p>
    <w:p>
      <w:pPr>
        <w:ind w:left="0" w:right="0" w:firstLine="560"/>
        <w:spacing w:before="450" w:after="450" w:line="312" w:lineRule="auto"/>
      </w:pPr>
      <w:r>
        <w:rPr>
          <w:rFonts w:ascii="宋体" w:hAnsi="宋体" w:eastAsia="宋体" w:cs="宋体"/>
          <w:color w:val="000"/>
          <w:sz w:val="28"/>
          <w:szCs w:val="28"/>
        </w:rPr>
        <w:t xml:space="preserve">关于制度理念：我们要加强建立健全教育质量的保障体系，建立以提高质量为导向的管理制度和工作机制，把教育资源配置和学校工作重点集中到强化教育教学环节、提高教学质量上。校长有责任建立起学校严谨有序的管理机制，没有实效的事坚决不做；可做可不做的事，尽量不做；对学校教育发展有利的事，一旦决策，一定坚持做好。学校要明确自己的责任、权利和义务，依法规范学校内部治理机制。要依法制订自己的办学章程，形成完善的规章制度体系，做到依法、按章办学。要形成决策、执行、监督有效制衡的运行机制，充分发挥教职工的主体作用，促进学校科学决策、民主管理，有效实施校本管理，激发学校办学活力，大力提升办学绩效。</w:t>
      </w:r>
    </w:p>
    <w:p>
      <w:pPr>
        <w:ind w:left="0" w:right="0" w:firstLine="560"/>
        <w:spacing w:before="450" w:after="450" w:line="312" w:lineRule="auto"/>
      </w:pPr>
      <w:r>
        <w:rPr>
          <w:rFonts w:ascii="宋体" w:hAnsi="宋体" w:eastAsia="宋体" w:cs="宋体"/>
          <w:color w:val="000"/>
          <w:sz w:val="28"/>
          <w:szCs w:val="28"/>
        </w:rPr>
        <w:t xml:space="preserve">文化理念：制度只能解决重复的问题，制度只能解决人们能够做得到的问题，制度只能解决统一性的问题，制度只能解决自觉人的问题，制度只能解决不能改变的问题，制度只能解决行动问题，制度不能解决管理的全部问题。学校管理中比制度更重要的是什么？学校文化建设。加强学校文化建设有利于进一步夯实素质教育的物质基础，提高学生的审美水平；有利于培养学生良好的行为习惯，提高学生道德素养；有利于丰富校园生活，培养学生创新精神和实践能力。学校教育不单纯是知识的简单传授，更重要的是施以学生厚重的文化气质、良好的行为习惯和高尚的道德风貌，促使学生的素质得到全面提高。加强学校文化建设的过程，就是对学生进行教育的过程，就是促进学生全面发展的过程。我们学校根据自身的定位、文化背景和文化资源，提出办学目标，确立办学思想，形成自己的办学理念，并贯穿于办学全过程中，贯穿于课程设置之中，贯穿于教育教学全过程中，成为全校师生共同的价值追求。</w:t>
      </w:r>
    </w:p>
    <w:p>
      <w:pPr>
        <w:ind w:left="0" w:right="0" w:firstLine="560"/>
        <w:spacing w:before="450" w:after="450" w:line="312" w:lineRule="auto"/>
      </w:pPr>
      <w:r>
        <w:rPr>
          <w:rFonts w:ascii="宋体" w:hAnsi="宋体" w:eastAsia="宋体" w:cs="宋体"/>
          <w:color w:val="000"/>
          <w:sz w:val="28"/>
          <w:szCs w:val="28"/>
        </w:rPr>
        <w:t xml:space="preserve">对于教研理念：目前，教师的科研意识不强是普遍问题，如果仅仅以制度加以规范，教师只能是被动的参与。如果把教师的科研意识放在整个学校的教科研氛围中加以引领，让他们处于一个人人研究、人人改革的环境中，想不做也不可能了。因此，学校要着力营造浓厚的教科研气氛，坚持人人都能参与、人人都能有成果的原则，鼓励冒尖、促进变化。在评估内容上考虑教师间的年龄、基础、水平等差异，凡能体现教师专业素质提升的方面均列入评估范围，如公开课执教、撰写教学论文、课题研究、读书研修、参与教研交流等项目，教师在特长的充分发挥中体验到成功的幸福。针对教师发展需要，组织开发以教学实际问题为核心的培训课程，增强教师培训的针对性和实效性，努力提升教师队伍的整体水平。要加强教研组建设，完善以课例或案例为载体，以自我反思、同伴互助、专业引领为基本要素的校本教研制度，引导教师在教育教学实践中学会把问题转化为课题，在解决教学实际问题中，不断更新育人理念，改进行为方式，提升专业能力，更好地适应课程改革的要求，以更加彰显教师的专业化品质和职业魅力。</w:t>
      </w:r>
    </w:p>
    <w:p>
      <w:pPr>
        <w:ind w:left="0" w:right="0" w:firstLine="560"/>
        <w:spacing w:before="450" w:after="450" w:line="312" w:lineRule="auto"/>
      </w:pPr>
      <w:r>
        <w:rPr>
          <w:rFonts w:ascii="宋体" w:hAnsi="宋体" w:eastAsia="宋体" w:cs="宋体"/>
          <w:color w:val="000"/>
          <w:sz w:val="28"/>
          <w:szCs w:val="28"/>
        </w:rPr>
        <w:t xml:space="preserve">校长既要正确把握办学方向，规划办学目标，领导教育、教学改革，又要懂得教育、教学的基本规律，懂得青少年的心理特点和成长规律，还要懂得知识分子政策及特点，善于引导全体教师教书育人。</w:t>
      </w:r>
    </w:p>
    <w:p>
      <w:pPr>
        <w:ind w:left="0" w:right="0" w:firstLine="560"/>
        <w:spacing w:before="450" w:after="450" w:line="312" w:lineRule="auto"/>
      </w:pPr>
      <w:r>
        <w:rPr>
          <w:rFonts w:ascii="宋体" w:hAnsi="宋体" w:eastAsia="宋体" w:cs="宋体"/>
          <w:color w:val="000"/>
          <w:sz w:val="28"/>
          <w:szCs w:val="28"/>
        </w:rPr>
        <w:t xml:space="preserve">二、关于善于管理</w:t>
      </w:r>
    </w:p>
    <w:p>
      <w:pPr>
        <w:ind w:left="0" w:right="0" w:firstLine="560"/>
        <w:spacing w:before="450" w:after="450" w:line="312" w:lineRule="auto"/>
      </w:pPr>
      <w:r>
        <w:rPr>
          <w:rFonts w:ascii="宋体" w:hAnsi="宋体" w:eastAsia="宋体" w:cs="宋体"/>
          <w:color w:val="000"/>
          <w:sz w:val="28"/>
          <w:szCs w:val="28"/>
        </w:rPr>
        <w:t xml:space="preserve">要做好校长，管理是最重要的环节。学校管理需要我们在工作中立足实际，深入研究，并在继承、借鉴、学习的基础上进行不断地探索和创新。在管理工作方面，制约机制要密不透风，规章制度周全；激励机制要疏可走马，给大家发挥主观能动性和创造性提供广阔的空间。在执行制约机制时，金刚怒目，敢于管；在执行激励机制时则菩萨慈眉，善于奖。在大是大非问题上坚持原则，在坚持原则的基础上善于变通。在管理工作中大胆创新显得尤为重要。管理创新中，其关键因素是管理理念，它指导着管理的实践，贯穿在管理过程的始终。</w:t>
      </w:r>
    </w:p>
    <w:p>
      <w:pPr>
        <w:ind w:left="0" w:right="0" w:firstLine="560"/>
        <w:spacing w:before="450" w:after="450" w:line="312" w:lineRule="auto"/>
      </w:pPr>
      <w:r>
        <w:rPr>
          <w:rFonts w:ascii="宋体" w:hAnsi="宋体" w:eastAsia="宋体" w:cs="宋体"/>
          <w:color w:val="000"/>
          <w:sz w:val="28"/>
          <w:szCs w:val="28"/>
        </w:rPr>
        <w:t xml:space="preserve">校长抓工作，着眼点和着力点均应放在两头。一头是事前出思路、做计划、定目标；另一头就是要求必须反复强调事后检查抓落实，因为古往今来，有头无尾、虎头蛇尾的事情实在太多了。奋始怠终，修业之贼；抓而不实，等于不抓。抓落实，具体的事情放手让各部门的同志去做，校长自己的任务就是检查结果抓落实。</w:t>
      </w:r>
    </w:p>
    <w:p>
      <w:pPr>
        <w:ind w:left="0" w:right="0" w:firstLine="560"/>
        <w:spacing w:before="450" w:after="450" w:line="312" w:lineRule="auto"/>
      </w:pPr>
      <w:r>
        <w:rPr>
          <w:rFonts w:ascii="宋体" w:hAnsi="宋体" w:eastAsia="宋体" w:cs="宋体"/>
          <w:color w:val="000"/>
          <w:sz w:val="28"/>
          <w:szCs w:val="28"/>
        </w:rPr>
        <w:t xml:space="preserve">现代学校需要智慧型校长，魏书生校长在讲座提到：人要有儒家的思想，哲学的视觉，人性的光辉，求真求美，博览群书，守住心灵的快乐，校长的智慧来源于学识，具有丰富的学识和人文涵养，校长要有渊深的学识，清明的才智，通达的情性，宽广的胸怀，高资的教养。掌握教育管理、学校管理和领导管理学科的系统知识，掌握教育发展的学术、实验动态，明白自身和学校的天时、地利与人和等因素。了解学校各个部门的工作实务，知晓教育教学的原理原则并善于以此对教师进行点拨指导。</w:t>
      </w:r>
    </w:p>
    <w:p>
      <w:pPr>
        <w:ind w:left="0" w:right="0" w:firstLine="560"/>
        <w:spacing w:before="450" w:after="450" w:line="312" w:lineRule="auto"/>
      </w:pPr>
      <w:r>
        <w:rPr>
          <w:rFonts w:ascii="宋体" w:hAnsi="宋体" w:eastAsia="宋体" w:cs="宋体"/>
          <w:color w:val="000"/>
          <w:sz w:val="28"/>
          <w:szCs w:val="28"/>
        </w:rPr>
        <w:t xml:space="preserve">作为校长要实施集体领导，倡导团队合作，在学校中构建一种团结、和谐、合作、宽松、上进的浓厚氛围。合作精神是一个组织形成强大的凝聚力从而增强核心竞争力的一个关键因素。在学校中校长首先要有与每一个教职工合作的强烈意愿，并且努力营造团结合作的工作氛围和秩序，进而培养形成团队精神。鼓励教师之间互助、合作和共享，形成相互激励、相互帮助和共同提高的团队关系。因为广大教师是学校的办学主体，全面提升办学水平和育人质量重在教师；教师是素质教育的最直接的组织者、实施者，大力推进素质教育重在教师。校长要大力加强师德建设，积极改进和完善教师激励机制和考核评价体系，完善学校组织文化，促进广大教师爱岗敬业，积极参与教育教学改革，潜心钻研教研教学业务，全面提升教师专业能力和综合素养。校长管理要意识到：教师第一，学生第二，校长第三。人文关怀性高的学校，教师团队凝聚力更强，校长指挥效率更高。</w:t>
      </w:r>
    </w:p>
    <w:p>
      <w:pPr>
        <w:ind w:left="0" w:right="0" w:firstLine="560"/>
        <w:spacing w:before="450" w:after="450" w:line="312" w:lineRule="auto"/>
      </w:pPr>
      <w:r>
        <w:rPr>
          <w:rFonts w:ascii="宋体" w:hAnsi="宋体" w:eastAsia="宋体" w:cs="宋体"/>
          <w:color w:val="000"/>
          <w:sz w:val="28"/>
          <w:szCs w:val="28"/>
        </w:rPr>
        <w:t xml:space="preserve">校长要激励教师乐于奉献，必须在满足教师精神需求的同时，也满足他们的物质需求，让教师成为令人羡慕的职业之一。校长在指挥教育工作的同时，要拿出精力为全体教师谋福利，努力提高教师们的经济、生活待遇。</w:t>
      </w:r>
    </w:p>
    <w:p>
      <w:pPr>
        <w:ind w:left="0" w:right="0" w:firstLine="560"/>
        <w:spacing w:before="450" w:after="450" w:line="312" w:lineRule="auto"/>
      </w:pPr>
      <w:r>
        <w:rPr>
          <w:rFonts w:ascii="宋体" w:hAnsi="宋体" w:eastAsia="宋体" w:cs="宋体"/>
          <w:color w:val="000"/>
          <w:sz w:val="28"/>
          <w:szCs w:val="28"/>
        </w:rPr>
        <w:t xml:space="preserve">校长不能坐而论道，关键是要积极的行动起来，进行大张旗鼓轰轰烈烈的办学实践活动。只要行动，就有收获！在行动中，在广泛的实践应用中还会使校长的智慧更加完善和丰富，也就是变得更加智慧。校长要勇于突破自我，敢为人先。现代社会飞速发展一日千里，办学竞争也日益激烈，所有的学校都在进步，都在发展，学校之间的互相交流也频繁了，加之信息时代，信息和方法的传播快速，所以，只有不断地坚持创新的学校，才能使自己立于不败之地。创新会使校长更加智慧！</w:t>
      </w:r>
    </w:p>
    <w:p>
      <w:pPr>
        <w:ind w:left="0" w:right="0" w:firstLine="560"/>
        <w:spacing w:before="450" w:after="450" w:line="312" w:lineRule="auto"/>
      </w:pPr>
      <w:r>
        <w:rPr>
          <w:rFonts w:ascii="宋体" w:hAnsi="宋体" w:eastAsia="宋体" w:cs="宋体"/>
          <w:color w:val="000"/>
          <w:sz w:val="28"/>
          <w:szCs w:val="28"/>
        </w:rPr>
        <w:t xml:space="preserve">校长要抓好教学常规管理。学校管理归根结底是教学常规管理，把常规管理抓实、抓细就一定能提升学校竞争力。校长要做到六少六多：少带课，多听课；少坐自己办公室，多进教室办公室；少开大会，多开小会；少看最高分，多看最低分；少看优秀率，多看及格率；少看升学率，多看上升率。</w:t>
      </w:r>
    </w:p>
    <w:p>
      <w:pPr>
        <w:ind w:left="0" w:right="0" w:firstLine="560"/>
        <w:spacing w:before="450" w:after="450" w:line="312" w:lineRule="auto"/>
      </w:pPr>
      <w:r>
        <w:rPr>
          <w:rFonts w:ascii="宋体" w:hAnsi="宋体" w:eastAsia="宋体" w:cs="宋体"/>
          <w:color w:val="000"/>
          <w:sz w:val="28"/>
          <w:szCs w:val="28"/>
        </w:rPr>
        <w:t xml:space="preserve">校长要带领学校建立良好的与家长、社会沟通机制，更好的调动社会各方参与学校教育的积极性，有效整合社会资源为教育资源。</w:t>
      </w:r>
    </w:p>
    <w:p>
      <w:pPr>
        <w:ind w:left="0" w:right="0" w:firstLine="560"/>
        <w:spacing w:before="450" w:after="450" w:line="312" w:lineRule="auto"/>
      </w:pPr>
      <w:r>
        <w:rPr>
          <w:rFonts w:ascii="宋体" w:hAnsi="宋体" w:eastAsia="宋体" w:cs="宋体"/>
          <w:color w:val="000"/>
          <w:sz w:val="28"/>
          <w:szCs w:val="28"/>
        </w:rPr>
        <w:t xml:space="preserve">三、自我修炼</w:t>
      </w:r>
    </w:p>
    <w:p>
      <w:pPr>
        <w:ind w:left="0" w:right="0" w:firstLine="560"/>
        <w:spacing w:before="450" w:after="450" w:line="312" w:lineRule="auto"/>
      </w:pPr>
      <w:r>
        <w:rPr>
          <w:rFonts w:ascii="宋体" w:hAnsi="宋体" w:eastAsia="宋体" w:cs="宋体"/>
          <w:color w:val="000"/>
          <w:sz w:val="28"/>
          <w:szCs w:val="28"/>
        </w:rPr>
        <w:t xml:space="preserve">校长作为学校的直接领导和管理者，责任重大，从教育方针的落实、办学理念的确定，到教师队伍建设、学生健康成长、内外环境优化、办学条件改善、课程实验推进、评价方式改革等等，都需要校长潜心思考，全力投入。特殊的岗位要求校长必须懂教育、善管理，必须是行家里手。一个称职的校长，既要具备良好的个人素质和道德修养，又要具备慧眼识才、知人善用的能力；既要有真才实学，又要有宽阔的胸襟和气度。校长只有不断磨砺自我，打造优秀品质，努力成为教育家，才能抓好教育、管好教育，学校才有前途，教育才有希望。</w:t>
      </w:r>
    </w:p>
    <w:p>
      <w:pPr>
        <w:ind w:left="0" w:right="0" w:firstLine="560"/>
        <w:spacing w:before="450" w:after="450" w:line="312" w:lineRule="auto"/>
      </w:pPr>
      <w:r>
        <w:rPr>
          <w:rFonts w:ascii="宋体" w:hAnsi="宋体" w:eastAsia="宋体" w:cs="宋体"/>
          <w:color w:val="000"/>
          <w:sz w:val="28"/>
          <w:szCs w:val="28"/>
        </w:rPr>
        <w:t xml:space="preserve">校长要乐于学习，善于学习，学以致用。不断学习的校长，才能适应时代飞速发展的需要，才能领导学校发展的潮流。当然，学习不仅仅是读书。善于学习的人是一个善于思考的人，一个善于感悟的人。悟性能使人在接触书本知识以及生活知识的瞬间感悟出其深刻的广泛的内涵，更能够把它与自己的工作和事务紧密的结合起来，形成自己的新的思路和方法。</w:t>
      </w:r>
    </w:p>
    <w:p>
      <w:pPr>
        <w:ind w:left="0" w:right="0" w:firstLine="560"/>
        <w:spacing w:before="450" w:after="450" w:line="312" w:lineRule="auto"/>
      </w:pPr>
      <w:r>
        <w:rPr>
          <w:rFonts w:ascii="宋体" w:hAnsi="宋体" w:eastAsia="宋体" w:cs="宋体"/>
          <w:color w:val="000"/>
          <w:sz w:val="28"/>
          <w:szCs w:val="28"/>
        </w:rPr>
        <w:t xml:space="preserve">校长要痴情于教育事业，以万分的热情投入教育事业和学校工作。有强烈的事业之心和教育情结，是校长做好工作的真正思想基础。如果一个校长，看重的是校长的职位，当了校长后就有了权力快感，留恋甚至于贪婪于行政的权威，喜好施加绝对的个人意志，这样的校长终究是平庸的。校长纯正的心灵、崇高的品行、优良的个性心理品质，尊重人、依靠人、爱护人、发展人的真诚行为等，会使校长产生无穷的力量，更重要的是可以使全体团队成员都能够自主的不遗余力的发挥自己的才干，并且形成团体合力，从而产生集体的智慧和力量。</w:t>
      </w:r>
    </w:p>
    <w:p>
      <w:pPr>
        <w:ind w:left="0" w:right="0" w:firstLine="560"/>
        <w:spacing w:before="450" w:after="450" w:line="312" w:lineRule="auto"/>
      </w:pPr>
      <w:r>
        <w:rPr>
          <w:rFonts w:ascii="宋体" w:hAnsi="宋体" w:eastAsia="宋体" w:cs="宋体"/>
          <w:color w:val="000"/>
          <w:sz w:val="28"/>
          <w:szCs w:val="28"/>
        </w:rPr>
        <w:t xml:space="preserve">校长应有较高的思想素质和人文素质。校长的思想素质主要表现为：对学校的发展具有明确的目标和清晰的思路，并且具有把这一目标转化为全体教职工共识的能力。校长的人文素质表现为：首先，校长应该具有亲和力。其次，校长应具有较好的沟通技能。沟通应“扬人之长，念人之功，谅人之难，帮人之过”。校长必须做到坚持倡导正气，并使之成为学校文化的主流。面对成绩时，校长要能做到分享而非独享，以给更多的教师和中层管理者创造体验成功的机会。</w:t>
      </w:r>
    </w:p>
    <w:p>
      <w:pPr>
        <w:ind w:left="0" w:right="0" w:firstLine="560"/>
        <w:spacing w:before="450" w:after="450" w:line="312" w:lineRule="auto"/>
      </w:pPr>
      <w:r>
        <w:rPr>
          <w:rFonts w:ascii="宋体" w:hAnsi="宋体" w:eastAsia="宋体" w:cs="宋体"/>
          <w:color w:val="000"/>
          <w:sz w:val="28"/>
          <w:szCs w:val="28"/>
        </w:rPr>
        <w:t xml:space="preserve">校长要学会系统思考。思考是最好的老师，思考是成就的过程！遇到的困难往往都在思考中获得解决，思考会使人顿然耳目一新。在思考之中，就会有新发现；在思考之中，方案就会得到补充完善；在思考之中，就会得到最佳最优最有效的方案和方法。系统思考是校长成功的法宝。出色的领导者往往是善于思考的，他们思考自己在工作方法、思想方法和内在价值理念上的缺陷和不足，实现内在素养的提升。校长的思想和决策决定着学校的发展前景。在管理学校的过程中，校长只有善于思考并改进自己的领导行为，才能治理好学校。</w:t>
      </w:r>
    </w:p>
    <w:p>
      <w:pPr>
        <w:ind w:left="0" w:right="0" w:firstLine="560"/>
        <w:spacing w:before="450" w:after="450" w:line="312" w:lineRule="auto"/>
      </w:pPr>
      <w:r>
        <w:rPr>
          <w:rFonts w:ascii="宋体" w:hAnsi="宋体" w:eastAsia="宋体" w:cs="宋体"/>
          <w:color w:val="000"/>
          <w:sz w:val="28"/>
          <w:szCs w:val="28"/>
        </w:rPr>
        <w:t xml:space="preserve">校长要养成善于反思的习惯，在反思中不断成长和发展。反思是一种优秀的工作和生活习惯，也是一种很实用的行动研究方法。一个人，只有善于反思，经常反思，才能不断进步，不断发展。有反思习惯的人，一定会不断的改进工作方法和策略，不断的产生新的思路和措施，使自己的工作更加优化，更加系统，更加科学，更加有效。</w:t>
      </w:r>
    </w:p>
    <w:p>
      <w:pPr>
        <w:ind w:left="0" w:right="0" w:firstLine="560"/>
        <w:spacing w:before="450" w:after="450" w:line="312" w:lineRule="auto"/>
      </w:pPr>
      <w:r>
        <w:rPr>
          <w:rFonts w:ascii="宋体" w:hAnsi="宋体" w:eastAsia="宋体" w:cs="宋体"/>
          <w:color w:val="000"/>
          <w:sz w:val="28"/>
          <w:szCs w:val="28"/>
        </w:rPr>
        <w:t xml:space="preserve">校长要具有高尚道德情操，在工作中应做到：多些理解，少点指责。多些鼓励，少点埋怨。多些服务，少点推诿。多些欣赏，少点苛求。多些沟通，少点武断。多些平等，少点架子。多些微笑，少点脸色。多些关爱，少点淡漠。多些合作，少点说教。多些诚意，少点心计。多些倾听，少点厌烦。多些激励，少点刺激。多些投入，少点应付。</w:t>
      </w:r>
    </w:p>
    <w:p>
      <w:pPr>
        <w:ind w:left="0" w:right="0" w:firstLine="560"/>
        <w:spacing w:before="450" w:after="450" w:line="312" w:lineRule="auto"/>
      </w:pPr>
      <w:r>
        <w:rPr>
          <w:rFonts w:ascii="宋体" w:hAnsi="宋体" w:eastAsia="宋体" w:cs="宋体"/>
          <w:color w:val="000"/>
          <w:sz w:val="28"/>
          <w:szCs w:val="28"/>
        </w:rPr>
        <w:t xml:space="preserve">我相信，一个具有先进教学理念、科学管理办法和高尚情操的校长，一定能把学校建成一流的学校。这是我今后努力的目标。</w:t>
      </w:r>
    </w:p>
    <w:p>
      <w:pPr>
        <w:ind w:left="0" w:right="0" w:firstLine="560"/>
        <w:spacing w:before="450" w:after="450" w:line="312" w:lineRule="auto"/>
      </w:pPr>
      <w:r>
        <w:rPr>
          <w:rFonts w:ascii="宋体" w:hAnsi="宋体" w:eastAsia="宋体" w:cs="宋体"/>
          <w:color w:val="000"/>
          <w:sz w:val="28"/>
          <w:szCs w:val="28"/>
        </w:rPr>
        <w:t xml:space="preserve">中小学校长远程培训总结二</w:t>
      </w:r>
    </w:p>
    <w:p>
      <w:pPr>
        <w:ind w:left="0" w:right="0" w:firstLine="560"/>
        <w:spacing w:before="450" w:after="450" w:line="312" w:lineRule="auto"/>
      </w:pPr>
      <w:r>
        <w:rPr>
          <w:rFonts w:ascii="宋体" w:hAnsi="宋体" w:eastAsia="宋体" w:cs="宋体"/>
          <w:color w:val="000"/>
          <w:sz w:val="28"/>
          <w:szCs w:val="28"/>
        </w:rPr>
        <w:t xml:space="preserve">这次我学习了xx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本人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而言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第五篇：中小学校长远程培训学习心得</w:t>
      </w:r>
    </w:p>
    <w:p>
      <w:pPr>
        <w:ind w:left="0" w:right="0" w:firstLine="560"/>
        <w:spacing w:before="450" w:after="450" w:line="312" w:lineRule="auto"/>
      </w:pPr>
      <w:r>
        <w:rPr>
          <w:rFonts w:ascii="宋体" w:hAnsi="宋体" w:eastAsia="宋体" w:cs="宋体"/>
          <w:color w:val="000"/>
          <w:sz w:val="28"/>
          <w:szCs w:val="28"/>
        </w:rPr>
        <w:t xml:space="preserve">校长专业标准专题培训学习心得</w:t>
      </w:r>
    </w:p>
    <w:p>
      <w:pPr>
        <w:ind w:left="0" w:right="0" w:firstLine="560"/>
        <w:spacing w:before="450" w:after="450" w:line="312" w:lineRule="auto"/>
      </w:pPr>
      <w:r>
        <w:rPr>
          <w:rFonts w:ascii="宋体" w:hAnsi="宋体" w:eastAsia="宋体" w:cs="宋体"/>
          <w:color w:val="000"/>
          <w:sz w:val="28"/>
          <w:szCs w:val="28"/>
        </w:rPr>
        <w:t xml:space="preserve">灵璧县禅堂中学</w:t>
      </w:r>
    </w:p>
    <w:p>
      <w:pPr>
        <w:ind w:left="0" w:right="0" w:firstLine="560"/>
        <w:spacing w:before="450" w:after="450" w:line="312" w:lineRule="auto"/>
      </w:pPr>
      <w:r>
        <w:rPr>
          <w:rFonts w:ascii="宋体" w:hAnsi="宋体" w:eastAsia="宋体" w:cs="宋体"/>
          <w:color w:val="000"/>
          <w:sz w:val="28"/>
          <w:szCs w:val="28"/>
        </w:rPr>
        <w:t xml:space="preserve">曹一翔</w:t>
      </w:r>
    </w:p>
    <w:p>
      <w:pPr>
        <w:ind w:left="0" w:right="0" w:firstLine="560"/>
        <w:spacing w:before="450" w:after="450" w:line="312" w:lineRule="auto"/>
      </w:pPr>
      <w:r>
        <w:rPr>
          <w:rFonts w:ascii="宋体" w:hAnsi="宋体" w:eastAsia="宋体" w:cs="宋体"/>
          <w:color w:val="000"/>
          <w:sz w:val="28"/>
          <w:szCs w:val="28"/>
        </w:rPr>
        <w:t xml:space="preserve">2025年11月，我参加了国家教育行政学院٠中国教育干部培训网—中小学校长远程培训学习。因为还要肩负较重教学任务，我利用晚间，完成了必修的17个专题课程的学习。在选修时，我共选了8个讲座，基本是认真听完的，时间长达2025多分钟。通过这次系统学习，特别是学习了袁贵仁部长的讲话，使我明确了未来的方向，坚定了终身从教、乐教的信心，提高了贯彻国家教育政策的自觉性和执行力。</w:t>
      </w:r>
    </w:p>
    <w:p>
      <w:pPr>
        <w:ind w:left="0" w:right="0" w:firstLine="560"/>
        <w:spacing w:before="450" w:after="450" w:line="312" w:lineRule="auto"/>
      </w:pPr>
      <w:r>
        <w:rPr>
          <w:rFonts w:ascii="宋体" w:hAnsi="宋体" w:eastAsia="宋体" w:cs="宋体"/>
          <w:color w:val="000"/>
          <w:sz w:val="28"/>
          <w:szCs w:val="28"/>
        </w:rPr>
        <w:t xml:space="preserve">一、教育教学理念更新</w:t>
      </w:r>
    </w:p>
    <w:p>
      <w:pPr>
        <w:ind w:left="0" w:right="0" w:firstLine="560"/>
        <w:spacing w:before="450" w:after="450" w:line="312" w:lineRule="auto"/>
      </w:pPr>
      <w:r>
        <w:rPr>
          <w:rFonts w:ascii="宋体" w:hAnsi="宋体" w:eastAsia="宋体" w:cs="宋体"/>
          <w:color w:val="000"/>
          <w:sz w:val="28"/>
          <w:szCs w:val="28"/>
        </w:rPr>
        <w:t xml:space="preserve">通过聆听程红兵、陈如平申素平三位专家的讲座，我感到学校领导者要实现四项转变：由行政领导向思想领导转变；由上传下达被动执行向创造决策转变；由片面追求升学率向全面提升教育质量转变。由人治向依法治校、以德理校转变。要不断加强学习，使自己的思维、见识能达到教育发展的最前沿，以独到的教育理念，独特的教育思想，深厚的教育理论功底以及对教育活动深刻而透彻的理解，创出真正的特色；要注重对学校实际的调查研究，使自己的脚踏在教育实际的土地上。</w:t>
      </w:r>
    </w:p>
    <w:p>
      <w:pPr>
        <w:ind w:left="0" w:right="0" w:firstLine="560"/>
        <w:spacing w:before="450" w:after="450" w:line="312" w:lineRule="auto"/>
      </w:pPr>
      <w:r>
        <w:rPr>
          <w:rFonts w:ascii="宋体" w:hAnsi="宋体" w:eastAsia="宋体" w:cs="宋体"/>
          <w:color w:val="000"/>
          <w:sz w:val="28"/>
          <w:szCs w:val="28"/>
        </w:rPr>
        <w:t xml:space="preserve">随着教育改革的不断深入，学校要根据实际情况，提出既有前瞻性又能符合当地实际情况的办学理念、办学思路和办学目标。2025年，我们学校将要完成标准化学校的验收，在此基础上争创特色学校。完成标准化和争创特色学校必须注重学校的内涵发展，必须有先进的教育理念做支撑。先进的办学理念是一面旗帜，是一种力量，是一种气质，是一种个性，是一种氛围，是一种最宝贵的教育发展资源。</w:t>
      </w:r>
    </w:p>
    <w:p>
      <w:pPr>
        <w:ind w:left="0" w:right="0" w:firstLine="560"/>
        <w:spacing w:before="450" w:after="450" w:line="312" w:lineRule="auto"/>
      </w:pPr>
      <w:r>
        <w:rPr>
          <w:rFonts w:ascii="宋体" w:hAnsi="宋体" w:eastAsia="宋体" w:cs="宋体"/>
          <w:color w:val="000"/>
          <w:sz w:val="28"/>
          <w:szCs w:val="28"/>
        </w:rPr>
        <w:t xml:space="preserve">课程理念更新。田慧生专家说：“适合学生的教学是最好的教学，适合本校的就是最好的”。教育不是工业制造，靠机械加工出统一型号、统一标准的产品，教育应是农业生产，把学生还原为一粒粒具有生命力的种子，给他们适合自己的土壤、水分和温度。为此，学校要认真落实国家课程方案，在开齐开足必修课程的基础上，积极创造条件开设丰富多彩、高质量的选修课程和校本课程，保障学生有更多选择课程的机会，要给学生留有更多的自由支配的活动时间，切实减轻学生过重的课业负担。教学理念更新。通过对北师大钱志亮教授《有效课堂从哪儿来》学习，我认识到，知识浩瀚无边，教师不可能去教所有的知识，学生的能力也不都是教师在课堂上教会的。把学习规则制定的越细，教师的课堂控制就越多，学生的生成就越少，学生只能被圈养在狭小的空间，失去选择、判断、思考的自由。为此，学校要树立科学的教育质量观，切实改变以升学率为唯一标准评价学校教育质量的做法，在学校层面大胆探索学生综合素质评价和教师业绩科学评价的新方法，着力构建符合素质教育要求的学校评价体系，促进学校科学发展；创新培养模式，深化课程、教材、教学内容、教学方式的改革，注重学思结合、知行统一、因材施教，建立科学多样的评价标准和评价方式；注重实施校本管理，走内涵发展之路，努力办出特色办出水平，全面提升办学水平与育人质量。</w:t>
      </w:r>
    </w:p>
    <w:p>
      <w:pPr>
        <w:ind w:left="0" w:right="0" w:firstLine="560"/>
        <w:spacing w:before="450" w:after="450" w:line="312" w:lineRule="auto"/>
      </w:pPr>
      <w:r>
        <w:rPr>
          <w:rFonts w:ascii="宋体" w:hAnsi="宋体" w:eastAsia="宋体" w:cs="宋体"/>
          <w:color w:val="000"/>
          <w:sz w:val="28"/>
          <w:szCs w:val="28"/>
        </w:rPr>
        <w:t xml:space="preserve">制度理念更新。正如申素平教授在《中小学领导者如何依法治校》讲到：我们要加强建立健全教育质量的保障体系，建立以提高质量为导向的管理制度和工作机制，把教育资源配置和学校工作重点集中到强化教育教学环节、提高教学质量上。学校管理者有责任建立起学校严谨有序的管理机制，没有实效的事坚决不做；可做可不做的事，尽量不做；对学校教育发展有利的事，一旦决策，一定坚持做好。学校要明确自己的责任、权利和义务，依法规范学校内部治理机制。要依法制订自己的办学章程，形成完善的规章制度体系，做到依法、按章办学。要形成决策、执行、监督有效制衡的运行机制，充分发挥教职工的主体作用，促进学校科学决策、民主管理，有效实施校本管理，激发学校办学活力，大力提升办学绩效。</w:t>
      </w:r>
    </w:p>
    <w:p>
      <w:pPr>
        <w:ind w:left="0" w:right="0" w:firstLine="560"/>
        <w:spacing w:before="450" w:after="450" w:line="312" w:lineRule="auto"/>
      </w:pPr>
      <w:r>
        <w:rPr>
          <w:rFonts w:ascii="宋体" w:hAnsi="宋体" w:eastAsia="宋体" w:cs="宋体"/>
          <w:color w:val="000"/>
          <w:sz w:val="28"/>
          <w:szCs w:val="28"/>
        </w:rPr>
        <w:t xml:space="preserve">文化理念更新。制度只能解决重复的问题，制度只能解决人们能够做得到的问题，制度只能解决统一性的问题，制度只能解决自觉人的问题，制度只能解决不能改变的问题，制度只能解决行动问题，制度不能解决管理的全部问题。学校管理中比制度更重要的是什么？学校文化建设。校园文化----学校魂兮所系。加强学校文化建设有利于进一步夯实素质教育的物质基础，提高学生的审美水平；有利于培养学生良好的行为习惯，提高学生道德素养；有利于丰富校园生活，培养学生创新精神和实践能力。学校教育不单纯是知识的简单传授，更重要的是施以学生厚重的文化气质、良好的行为习惯和高尚的道德风貌，促使学生的素质得到全面提高。加强学校文化建设的过程，就是对学生进行教育的过程，就是促进学生全面发展的过程。学校应根据自身的定位、文化背景和文化资源，提出办学目标，确立办学思想，形成自己的办学理念，并贯穿于办学全过程中，贯穿于课程设置之中，贯穿于教育教学全过程中，成为全校师生共同的价值追求。</w:t>
      </w:r>
    </w:p>
    <w:p>
      <w:pPr>
        <w:ind w:left="0" w:right="0" w:firstLine="560"/>
        <w:spacing w:before="450" w:after="450" w:line="312" w:lineRule="auto"/>
      </w:pPr>
      <w:r>
        <w:rPr>
          <w:rFonts w:ascii="宋体" w:hAnsi="宋体" w:eastAsia="宋体" w:cs="宋体"/>
          <w:color w:val="000"/>
          <w:sz w:val="28"/>
          <w:szCs w:val="28"/>
        </w:rPr>
        <w:t xml:space="preserve">教研理念更新。程振响教授在《教师主动发展与职业生涯设计》指出：目前，教师的科研意识不强是普遍问题，如果仅仅以制度加以规范，教师只能是被动的参与。如果把教师的科研意识放在整个学校的教科研氛围中加以引领，让他们处于一个人人研究、人人改革的环境中，想不做也不可能了。因此，学校要着力营造浓厚的教科研气氛，坚持人人都能参与、人人都能有成果的原则，鼓励冒尖、促进变化。在评估内容上考虑教师间的年龄、基础、水平等差异，凡能体现教师专业素质提升的方面均列入评估范围，如公开课执教、撰写教学论文、课题研究、读书研修、参与教研交流等项目，教师在特长的充分发挥中体验到成功的幸福。针对教师发展需要，组织开发以教学实际问题为核心的培训课程，增强教师培训的针对性和实效性，努力提升教师队伍的整体水平。要加强教研组建设，完善以课例或案例为载体，以自我反思、同伴互助、专业引领为基本要素的校本教研制度，引导教师在教育教学实践中学会把问题转化为课题，在解决教学实际问题中，不断更新育人理念，改进行为方式，提升专业能力，更好地适应课程改革的要求，以更加彰显教师的专业化品质和职业魅力。</w:t>
      </w:r>
    </w:p>
    <w:p>
      <w:pPr>
        <w:ind w:left="0" w:right="0" w:firstLine="560"/>
        <w:spacing w:before="450" w:after="450" w:line="312" w:lineRule="auto"/>
      </w:pPr>
      <w:r>
        <w:rPr>
          <w:rFonts w:ascii="宋体" w:hAnsi="宋体" w:eastAsia="宋体" w:cs="宋体"/>
          <w:color w:val="000"/>
          <w:sz w:val="28"/>
          <w:szCs w:val="28"/>
        </w:rPr>
        <w:t xml:space="preserve">学校领导既要正确把握办学方向，规划办学目标，领导教育、教学改革，又要懂得教育、教学的基本规律，懂得青少年的心理特点和成长规律，还要懂得知识分子政策及特点，善于引导全体教师教书育人。</w:t>
      </w:r>
    </w:p>
    <w:p>
      <w:pPr>
        <w:ind w:left="0" w:right="0" w:firstLine="560"/>
        <w:spacing w:before="450" w:after="450" w:line="312" w:lineRule="auto"/>
      </w:pPr>
      <w:r>
        <w:rPr>
          <w:rFonts w:ascii="宋体" w:hAnsi="宋体" w:eastAsia="宋体" w:cs="宋体"/>
          <w:color w:val="000"/>
          <w:sz w:val="28"/>
          <w:szCs w:val="28"/>
        </w:rPr>
        <w:t xml:space="preserve">二、要学会善于管理</w:t>
      </w:r>
    </w:p>
    <w:p>
      <w:pPr>
        <w:ind w:left="0" w:right="0" w:firstLine="560"/>
        <w:spacing w:before="450" w:after="450" w:line="312" w:lineRule="auto"/>
      </w:pPr>
      <w:r>
        <w:rPr>
          <w:rFonts w:ascii="宋体" w:hAnsi="宋体" w:eastAsia="宋体" w:cs="宋体"/>
          <w:color w:val="000"/>
          <w:sz w:val="28"/>
          <w:szCs w:val="28"/>
        </w:rPr>
        <w:t xml:space="preserve">作为校领导，管理是最重要的环节。毛亚庆教授在《义务教育学校领导者标准》解读中指出，学校管理需要我们在工作中立足实际，深入研究，并在继承、借鉴、学习的基础上进行不断地探索和创新。在管理工作方面，制约机制要密不透风，规章制度周全；激励机制要疏可走马，给大家发挥主观能动性和创造性提供广阔的空间。在执行制约机制时，金刚怒目，敢于管；在执行激励机制时则菩萨慈眉，善于奖。在大是大非问题上坚持原则，在坚持原则的基础上善于变通。在管理工作中大胆创新显得尤为重要。管理创新中，其关键因素是管理理念，它指导着管理的实践，贯穿在管理过程的始终。抓工作，着眼点和着力点均应放在两头。一头是事前出思路、做计划、定目标；另一头就是要求必须反复强调事后检查抓落实，因为古往今来，有头无尾、虎头蛇尾的事情实在太多了。奋始怠终，修业之贼；抓而不实，等于不抓。抓落实，具体的事情放手让各部门的同志去做，领导的任务就是检查结果抓落实。</w:t>
      </w:r>
    </w:p>
    <w:p>
      <w:pPr>
        <w:ind w:left="0" w:right="0" w:firstLine="560"/>
        <w:spacing w:before="450" w:after="450" w:line="312" w:lineRule="auto"/>
      </w:pPr>
      <w:r>
        <w:rPr>
          <w:rFonts w:ascii="宋体" w:hAnsi="宋体" w:eastAsia="宋体" w:cs="宋体"/>
          <w:color w:val="000"/>
          <w:sz w:val="28"/>
          <w:szCs w:val="28"/>
        </w:rPr>
        <w:t xml:space="preserve">现代学校需要智慧型领导者，毛亚庆教授在讲座中提到：人要有儒家的思想，哲学的视觉，人性的光辉，求真求美，博览群书，守住心灵的快乐，领导者的智慧来源于学识，具有丰富的学识和人文涵养，领导者要有渊深的学识，清明的才智，通达的情性，宽广的胸怀，高资的教养。掌握教育管理、学校管理和领导管理学科的系统知识，掌握教育发展的学术、实验动态，明白自身和学校的天时、地利与人和等因素。了解学校各个部门的工作实务，知晓教育教学的原理原则并善于以此对教师进行点拨指导。</w:t>
      </w:r>
    </w:p>
    <w:p>
      <w:pPr>
        <w:ind w:left="0" w:right="0" w:firstLine="560"/>
        <w:spacing w:before="450" w:after="450" w:line="312" w:lineRule="auto"/>
      </w:pPr>
      <w:r>
        <w:rPr>
          <w:rFonts w:ascii="宋体" w:hAnsi="宋体" w:eastAsia="宋体" w:cs="宋体"/>
          <w:color w:val="000"/>
          <w:sz w:val="28"/>
          <w:szCs w:val="28"/>
        </w:rPr>
        <w:t xml:space="preserve">学校要实施集体领导，倡导团队合作，在学校中构建一种团结、和谐、合作、宽松、上进的浓厚氛围。合作精神是一个组织形成强大的凝聚力从而增强核心竞争力的一个关键因素。在学校中领导者首先要有与每一个教职工合作的强烈意愿，并且努力营造团结合作的工作氛围和秩序，进而培养形成团队精神。鼓励教师之间互助、合作和共享，形成相互激励、相互帮助和共同提高的团队关系。因为广大教师是学校的办学主体，全面提升办学水平和育人质量重在教师；教师是素质教育的最直接的组织者、实施者，大力推进素质教育重在教师。学校要大力加强师德建设，积极改进和完善教师激励机制和考核评价体系，完善学校组织文化，促进广大教师爱岗敬业，积极参与教育教学改革，潜心钻研教研教学业务，全面提升教师专业能力和综合素养。领导者管理要意识到：教师第一，学生第二，领导第三。人文关怀性高的学校，教师团队凝聚力更强，领导者指挥效率更高。</w:t>
      </w:r>
    </w:p>
    <w:p>
      <w:pPr>
        <w:ind w:left="0" w:right="0" w:firstLine="560"/>
        <w:spacing w:before="450" w:after="450" w:line="312" w:lineRule="auto"/>
      </w:pPr>
      <w:r>
        <w:rPr>
          <w:rFonts w:ascii="宋体" w:hAnsi="宋体" w:eastAsia="宋体" w:cs="宋体"/>
          <w:color w:val="000"/>
          <w:sz w:val="28"/>
          <w:szCs w:val="28"/>
        </w:rPr>
        <w:t xml:space="preserve">学校要激励教师乐于奉献，必须在满足教师精神需求的同时，也满足他们的物质需求，让教师成为令人羡慕的职业之一。学校在指挥教育工作的同时，要拿出精力为全体教师谋福利，努力提高教师们的经济、生活待遇。</w:t>
      </w:r>
    </w:p>
    <w:p>
      <w:pPr>
        <w:ind w:left="0" w:right="0" w:firstLine="560"/>
        <w:spacing w:before="450" w:after="450" w:line="312" w:lineRule="auto"/>
      </w:pPr>
      <w:r>
        <w:rPr>
          <w:rFonts w:ascii="宋体" w:hAnsi="宋体" w:eastAsia="宋体" w:cs="宋体"/>
          <w:color w:val="000"/>
          <w:sz w:val="28"/>
          <w:szCs w:val="28"/>
        </w:rPr>
        <w:t xml:space="preserve">管理不能坐而论道，关键是要积极的行动起来，进行大张旗鼓轰轰烈烈的办学实践活动。只要行动，就有收获!在行动中，在广泛的实践应用中还会使学校的智慧更加完善和丰富，也就是变得更加智慧。领导者要勇于突破自我，敢为人先。现代社会飞速发展一日千里，办学竞争也日益激烈，所有的学校都在进步，都在发展，学校之间的互相交流也频繁了，加之信息时代，信息和方法的传播快速，所以，只有不断地坚持创新的学校，才能使自己立于不败之地。创新会使领导者更加智慧!要抓好教学常规管理。程红兵教授认为：学校管理归根结底是教学常规管理，把常规管理抓实、抓细就一定能提升学校竞争力。要做到六少六多：少带课，多听课；少坐自己办公室，多进教室办公室；少开大会，多开小会；少看最高分，多看最低分；少看优秀率，多看及格率；少看升学率，多看上升率。</w:t>
      </w:r>
    </w:p>
    <w:p>
      <w:pPr>
        <w:ind w:left="0" w:right="0" w:firstLine="560"/>
        <w:spacing w:before="450" w:after="450" w:line="312" w:lineRule="auto"/>
      </w:pPr>
      <w:r>
        <w:rPr>
          <w:rFonts w:ascii="宋体" w:hAnsi="宋体" w:eastAsia="宋体" w:cs="宋体"/>
          <w:color w:val="000"/>
          <w:sz w:val="28"/>
          <w:szCs w:val="28"/>
        </w:rPr>
        <w:t xml:space="preserve">翟召博研究员在《建设规范化家长学校，形成家校合力》指出，要带领学校建立良好的与家长、社会沟通机制，更好的调动社会各方参与学校教育的积极性，有效整合社会资源为教育资源。</w:t>
      </w:r>
    </w:p>
    <w:p>
      <w:pPr>
        <w:ind w:left="0" w:right="0" w:firstLine="560"/>
        <w:spacing w:before="450" w:after="450" w:line="312" w:lineRule="auto"/>
      </w:pPr>
      <w:r>
        <w:rPr>
          <w:rFonts w:ascii="宋体" w:hAnsi="宋体" w:eastAsia="宋体" w:cs="宋体"/>
          <w:color w:val="000"/>
          <w:sz w:val="28"/>
          <w:szCs w:val="28"/>
        </w:rPr>
        <w:t xml:space="preserve">三、要不断地自我修炼</w:t>
      </w:r>
    </w:p>
    <w:p>
      <w:pPr>
        <w:ind w:left="0" w:right="0" w:firstLine="560"/>
        <w:spacing w:before="450" w:after="450" w:line="312" w:lineRule="auto"/>
      </w:pPr>
      <w:r>
        <w:rPr>
          <w:rFonts w:ascii="宋体" w:hAnsi="宋体" w:eastAsia="宋体" w:cs="宋体"/>
          <w:color w:val="000"/>
          <w:sz w:val="28"/>
          <w:szCs w:val="28"/>
        </w:rPr>
        <w:t xml:space="preserve">毛亚庆教授说“作为学校的直接领导或管理者，责任重大，从教育方针的落实、办学理念的确定，到教师队伍建设、学生健康成长、内外环境优化、办学条件改善、课程实验推进、评价方式改革等等，都需要潜心思考，全力投入”。特殊的岗位要求管理者必须懂教育、善管理，必须是行家里手。一个称职的管理者，既要具备良好的个人素质和道德修养，又要具备慧眼识才、知人善用的能力；既要有真才实学，又要有宽阔的胸襟和气度。只有不断磨砺自我，打造优秀品质，努力成为教育家，才能抓好教育、管好教育，学校才有前途，教育才有希望。</w:t>
      </w:r>
    </w:p>
    <w:p>
      <w:pPr>
        <w:ind w:left="0" w:right="0" w:firstLine="560"/>
        <w:spacing w:before="450" w:after="450" w:line="312" w:lineRule="auto"/>
      </w:pPr>
      <w:r>
        <w:rPr>
          <w:rFonts w:ascii="宋体" w:hAnsi="宋体" w:eastAsia="宋体" w:cs="宋体"/>
          <w:color w:val="000"/>
          <w:sz w:val="28"/>
          <w:szCs w:val="28"/>
        </w:rPr>
        <w:t xml:space="preserve">领导者要乐于学习，善于学习，学以致用。不断学习的领导者，才能适应时代飞速发展的需要，才能领导学校发展的潮流。当然，学习不仅仅是读书。善于学习的人是一个善于思考的人，一个善于感悟的人。悟性能使人在接触书本知识以及生活知识的瞬间感悟出其深刻的广泛的内涵，更能够把它与自己的工作和事务紧密的结合起来，形成自己的新的思路和方法。</w:t>
      </w:r>
    </w:p>
    <w:p>
      <w:pPr>
        <w:ind w:left="0" w:right="0" w:firstLine="560"/>
        <w:spacing w:before="450" w:after="450" w:line="312" w:lineRule="auto"/>
      </w:pPr>
      <w:r>
        <w:rPr>
          <w:rFonts w:ascii="宋体" w:hAnsi="宋体" w:eastAsia="宋体" w:cs="宋体"/>
          <w:color w:val="000"/>
          <w:sz w:val="28"/>
          <w:szCs w:val="28"/>
        </w:rPr>
        <w:t xml:space="preserve">学校领导者要痴情于教育事业，以万分的热情投入教育事业和学校工作。有强烈的事业之心和教育情结，是领导者做好工作的真正思想基础。如果一个领导者，看重的是领导的职位，当了领导后就有了权力快感，留恋甚至于贪婪于行政的权威，喜好施加绝对的个人意志，这样的领导者终究是平庸的。领导者纯正的心灵、崇高的品行、优良的个性心理品质，尊重人、依靠人、爱护人、发展人的真诚行为等，会使领导者产生无穷的力量，更重要的是可以使全体团队成员都能够自主的不遗余力的发挥自己的才干，并且形成团体合力，从而产生集体的智慧和力量。</w:t>
      </w:r>
    </w:p>
    <w:p>
      <w:pPr>
        <w:ind w:left="0" w:right="0" w:firstLine="560"/>
        <w:spacing w:before="450" w:after="450" w:line="312" w:lineRule="auto"/>
      </w:pPr>
      <w:r>
        <w:rPr>
          <w:rFonts w:ascii="宋体" w:hAnsi="宋体" w:eastAsia="宋体" w:cs="宋体"/>
          <w:color w:val="000"/>
          <w:sz w:val="28"/>
          <w:szCs w:val="28"/>
        </w:rPr>
        <w:t xml:space="preserve">学校领导应有较高的思想素质和人文素质。领导者的思想素质主要表现为：对学校的发展具有明确的目标和清晰的思路，并且具有把这一目标转化为全体教职工共识的能力。领导者的人文素质表现为：首先，领导者应该具有亲和力。其次，领导者应具有较好的沟通技能。沟通应“扬人之长，念人之功，谅人之难，帮人之过”。领导者必须做到坚持倡导正气，并使之成为学校文化的主流。面对成绩时，领导者要能做到分享而非独享，以给更多的教师和中层管理者创造体验成功的机会。</w:t>
      </w:r>
    </w:p>
    <w:p>
      <w:pPr>
        <w:ind w:left="0" w:right="0" w:firstLine="560"/>
        <w:spacing w:before="450" w:after="450" w:line="312" w:lineRule="auto"/>
      </w:pPr>
      <w:r>
        <w:rPr>
          <w:rFonts w:ascii="宋体" w:hAnsi="宋体" w:eastAsia="宋体" w:cs="宋体"/>
          <w:color w:val="000"/>
          <w:sz w:val="28"/>
          <w:szCs w:val="28"/>
        </w:rPr>
        <w:t xml:space="preserve">领导者要学会系统思考。思考是最好的老师，思考是成就的过程!遇到的困难往往都在思考中获得解决，思考会使人顿然耳目一新。在思考之中，就会有新发现；在思考之中，方案就会得到补充完善；在思考之中，就会得到最佳最优最有效的方案和方法。系统思考是领导者成功的法宝。出色的领导者往往是善于思考的，他们思考自己在工作方法、思想方法和内在价值理念上的缺陷和不足，实现内在素养的提升。领导者的思想和决策决定着学校的发展前景。在管理学校的过程中，领导者只有善于思考并改进自己的领导行为，才能治理好学校。</w:t>
      </w:r>
    </w:p>
    <w:p>
      <w:pPr>
        <w:ind w:left="0" w:right="0" w:firstLine="560"/>
        <w:spacing w:before="450" w:after="450" w:line="312" w:lineRule="auto"/>
      </w:pPr>
      <w:r>
        <w:rPr>
          <w:rFonts w:ascii="宋体" w:hAnsi="宋体" w:eastAsia="宋体" w:cs="宋体"/>
          <w:color w:val="000"/>
          <w:sz w:val="28"/>
          <w:szCs w:val="28"/>
        </w:rPr>
        <w:t xml:space="preserve">领导者要养成善于反思的习惯，在反思中不断成长和发展。反思是一种优秀的工作和生活习惯，也是一种很实用的行动研究方法。一个人，只有善于反思，经常反思，才能不断进步，不断发展。有反思习惯的人，一定会不断的改进工作方法和策略，不断的产生新的思路和措施，使自己的工作更加优化，更加系统，更加科学，更加有效。</w:t>
      </w:r>
    </w:p>
    <w:p>
      <w:pPr>
        <w:ind w:left="0" w:right="0" w:firstLine="560"/>
        <w:spacing w:before="450" w:after="450" w:line="312" w:lineRule="auto"/>
      </w:pPr>
      <w:r>
        <w:rPr>
          <w:rFonts w:ascii="宋体" w:hAnsi="宋体" w:eastAsia="宋体" w:cs="宋体"/>
          <w:color w:val="000"/>
          <w:sz w:val="28"/>
          <w:szCs w:val="28"/>
        </w:rPr>
        <w:t xml:space="preserve">领导者要具有高尚道德情操，在工作中应做到： 多些理解，少点指责。多些鼓励，少点埋怨。多些服务，少点推诿。多些欣赏，少点苛求。多些沟通，少点武断。多些平等，少点架子。多些微笑，少点脸色。多些关爱，少点淡漠。多些合作，少点说教。多些诚意，少点心计。多些倾听，少点厌烦。多些激励，少点刺激。多些投入，少点应付。</w:t>
      </w:r>
    </w:p>
    <w:p>
      <w:pPr>
        <w:ind w:left="0" w:right="0" w:firstLine="560"/>
        <w:spacing w:before="450" w:after="450" w:line="312" w:lineRule="auto"/>
      </w:pPr>
      <w:r>
        <w:rPr>
          <w:rFonts w:ascii="宋体" w:hAnsi="宋体" w:eastAsia="宋体" w:cs="宋体"/>
          <w:color w:val="000"/>
          <w:sz w:val="28"/>
          <w:szCs w:val="28"/>
        </w:rPr>
        <w:t xml:space="preserve">我相信，一个具有先进教学理念、科学管理办法和高尚情操的领导者，一定能把学校建成一流的学校。这是我今后努力的目标。</w:t>
      </w:r>
    </w:p>
    <w:p>
      <w:pPr>
        <w:ind w:left="0" w:right="0" w:firstLine="560"/>
        <w:spacing w:before="450" w:after="450" w:line="312" w:lineRule="auto"/>
      </w:pPr>
      <w:r>
        <w:rPr>
          <w:rFonts w:ascii="宋体" w:hAnsi="宋体" w:eastAsia="宋体" w:cs="宋体"/>
          <w:color w:val="000"/>
          <w:sz w:val="28"/>
          <w:szCs w:val="28"/>
        </w:rPr>
        <w:t xml:space="preserve">2025年1月于禅中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2025-08-07T16:23:17+08:00</dcterms:created>
  <dcterms:modified xsi:type="dcterms:W3CDTF">2025-08-07T16:23:17+08:00</dcterms:modified>
</cp:coreProperties>
</file>

<file path=docProps/custom.xml><?xml version="1.0" encoding="utf-8"?>
<Properties xmlns="http://schemas.openxmlformats.org/officeDocument/2006/custom-properties" xmlns:vt="http://schemas.openxmlformats.org/officeDocument/2006/docPropsVTypes"/>
</file>