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未成年思想道德建设工作总结</w:t>
      </w:r>
      <w:bookmarkEnd w:id="1"/>
    </w:p>
    <w:p>
      <w:pPr>
        <w:jc w:val="center"/>
        <w:spacing w:before="0" w:after="450"/>
      </w:pPr>
      <w:r>
        <w:rPr>
          <w:rFonts w:ascii="Arial" w:hAnsi="Arial" w:eastAsia="Arial" w:cs="Arial"/>
          <w:color w:val="999999"/>
          <w:sz w:val="20"/>
          <w:szCs w:val="20"/>
        </w:rPr>
        <w:t xml:space="preserve">来源：网络  作者：落花时节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第一篇：未成年思想道德建设工作总结孝感市双峰中学2024年 未成年人思想道德建设工作总结未成年人是祖国的希望和未来，学校作为加强和改进未成年人思想道德建设的主阵地、主渠道，对提高未成年人思想道德素质负有重要责任。我校一直把做好未成年人思想...</w:t>
      </w:r>
    </w:p>
    <w:p>
      <w:pPr>
        <w:ind w:left="0" w:right="0" w:firstLine="560"/>
        <w:spacing w:before="450" w:after="450" w:line="312" w:lineRule="auto"/>
      </w:pPr>
      <w:r>
        <w:rPr>
          <w:rFonts w:ascii="黑体" w:hAnsi="黑体" w:eastAsia="黑体" w:cs="黑体"/>
          <w:color w:val="000000"/>
          <w:sz w:val="36"/>
          <w:szCs w:val="36"/>
          <w:b w:val="1"/>
          <w:bCs w:val="1"/>
        </w:rPr>
        <w:t xml:space="preserve">第一篇：未成年思想道德建设工作总结</w:t>
      </w:r>
    </w:p>
    <w:p>
      <w:pPr>
        <w:ind w:left="0" w:right="0" w:firstLine="560"/>
        <w:spacing w:before="450" w:after="450" w:line="312" w:lineRule="auto"/>
      </w:pPr>
      <w:r>
        <w:rPr>
          <w:rFonts w:ascii="宋体" w:hAnsi="宋体" w:eastAsia="宋体" w:cs="宋体"/>
          <w:color w:val="000"/>
          <w:sz w:val="28"/>
          <w:szCs w:val="28"/>
        </w:rPr>
        <w:t xml:space="preserve">孝感市双峰中学2025年 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未成年人是祖国的希望和未来，学校作为加强和改进未成年人思想道德建设的主阵地、主渠道，对提高未成年人思想道德素质负有重要责任。我校一直把做好未成年人思想道德建设工作作为首要任务，常抓不懈。德育工作的特色是以丰富多彩的校园文化熏陶人；以切实可行的行为规范引导人；以生动活泼的群体活动教育人。我校开展了丰富多彩的教育活动，在浓厚、多彩的朝气蓬勃的、富有个性的校园文化的熏陶下，充分发挥关心下一代工作委员会的作用，全面提升学生的思想素质和道德情操，现将主要总结如下：</w:t>
      </w:r>
    </w:p>
    <w:p>
      <w:pPr>
        <w:ind w:left="0" w:right="0" w:firstLine="560"/>
        <w:spacing w:before="450" w:after="450" w:line="312" w:lineRule="auto"/>
      </w:pPr>
      <w:r>
        <w:rPr>
          <w:rFonts w:ascii="宋体" w:hAnsi="宋体" w:eastAsia="宋体" w:cs="宋体"/>
          <w:color w:val="000"/>
          <w:sz w:val="28"/>
          <w:szCs w:val="28"/>
        </w:rPr>
        <w:t xml:space="preserve">一、健全机构，完善制度，为工作扎实开展提供机制保障</w:t>
      </w:r>
    </w:p>
    <w:p>
      <w:pPr>
        <w:ind w:left="0" w:right="0" w:firstLine="560"/>
        <w:spacing w:before="450" w:after="450" w:line="312" w:lineRule="auto"/>
      </w:pPr>
      <w:r>
        <w:rPr>
          <w:rFonts w:ascii="宋体" w:hAnsi="宋体" w:eastAsia="宋体" w:cs="宋体"/>
          <w:color w:val="000"/>
          <w:sz w:val="28"/>
          <w:szCs w:val="28"/>
        </w:rPr>
        <w:t xml:space="preserve">（一）机构组织健全。学校领导一贯重视德育工作，并把未成年人思想道德建设工作作为重点工作来抓。为了保证未成年人思想道德建设各项工作的落实，学校成立领导小组，并明确各自职责。</w:t>
      </w:r>
    </w:p>
    <w:p>
      <w:pPr>
        <w:ind w:left="0" w:right="0" w:firstLine="560"/>
        <w:spacing w:before="450" w:after="450" w:line="312" w:lineRule="auto"/>
      </w:pPr>
      <w:r>
        <w:rPr>
          <w:rFonts w:ascii="宋体" w:hAnsi="宋体" w:eastAsia="宋体" w:cs="宋体"/>
          <w:color w:val="000"/>
          <w:sz w:val="28"/>
          <w:szCs w:val="28"/>
        </w:rPr>
        <w:t xml:space="preserve">（二）德育经费得到保证。学校保证了德育经费的落实。德育经费包括德育报刊资料费、德育活动经费、优秀德育工作者奖金、优秀学生干部奖励。</w:t>
      </w:r>
    </w:p>
    <w:p>
      <w:pPr>
        <w:ind w:left="0" w:right="0" w:firstLine="560"/>
        <w:spacing w:before="450" w:after="450" w:line="312" w:lineRule="auto"/>
      </w:pPr>
      <w:r>
        <w:rPr>
          <w:rFonts w:ascii="宋体" w:hAnsi="宋体" w:eastAsia="宋体" w:cs="宋体"/>
          <w:color w:val="000"/>
          <w:sz w:val="28"/>
          <w:szCs w:val="28"/>
        </w:rPr>
        <w:t xml:space="preserve">（三）德育机制逐步完善。班主任等德育工作者待遇不断提高；并通过评选表彰优秀班主任、优秀德育教师等形式，鼓励班主任和队干部爱岗敬业、拼搏奉献，使我校基本形成了一支数量充足、素质较高的德育工作者队伍。</w:t>
      </w:r>
    </w:p>
    <w:p>
      <w:pPr>
        <w:ind w:left="0" w:right="0" w:firstLine="560"/>
        <w:spacing w:before="450" w:after="450" w:line="312" w:lineRule="auto"/>
      </w:pPr>
      <w:r>
        <w:rPr>
          <w:rFonts w:ascii="宋体" w:hAnsi="宋体" w:eastAsia="宋体" w:cs="宋体"/>
          <w:color w:val="000"/>
          <w:sz w:val="28"/>
          <w:szCs w:val="28"/>
        </w:rPr>
        <w:t xml:space="preserve">二、强化宣传，充分认识加强未成年人思想道德建设的意义</w:t>
      </w:r>
    </w:p>
    <w:p>
      <w:pPr>
        <w:ind w:left="0" w:right="0" w:firstLine="560"/>
        <w:spacing w:before="450" w:after="450" w:line="312" w:lineRule="auto"/>
      </w:pPr>
      <w:r>
        <w:rPr>
          <w:rFonts w:ascii="宋体" w:hAnsi="宋体" w:eastAsia="宋体" w:cs="宋体"/>
          <w:color w:val="000"/>
          <w:sz w:val="28"/>
          <w:szCs w:val="28"/>
        </w:rPr>
        <w:t xml:space="preserve">（一）深入开展教育思想大讨论。通过学习、讨论，增强教师加强未成年人思想道德建设的责任感，牢固树立育人为本，德育为首和注重实效的观念。</w:t>
      </w:r>
    </w:p>
    <w:p>
      <w:pPr>
        <w:ind w:left="0" w:right="0" w:firstLine="560"/>
        <w:spacing w:before="450" w:after="450" w:line="312" w:lineRule="auto"/>
      </w:pPr>
      <w:r>
        <w:rPr>
          <w:rFonts w:ascii="宋体" w:hAnsi="宋体" w:eastAsia="宋体" w:cs="宋体"/>
          <w:color w:val="000"/>
          <w:sz w:val="28"/>
          <w:szCs w:val="28"/>
        </w:rPr>
        <w:t xml:space="preserve">（二）多渠道强化宣传。通过黑板报、以及广播、形式，以校园为主阵地，以课堂教学为主渠道，并通过每周一升旗仪式上、国旗下讲话、校园广播、板报、墙报、横幅以及、课外活动、征文等系列途径，加强对学生的爱国主义、集体主义和社会主义教育，树立正确的世界观、人生观和价值观，营造浓厚的加强未成年人思想道德建设的氛围，让全校师生认识到加强未成年人思想道德建设的重要性。每年举行一次全校学生参加的 “对我影响最大的一句话”征集活动，将征集的名言警句展挂到教室、餐厅等场所，学生在耳濡目染中陶冶了情操。</w:t>
      </w:r>
    </w:p>
    <w:p>
      <w:pPr>
        <w:ind w:left="0" w:right="0" w:firstLine="560"/>
        <w:spacing w:before="450" w:after="450" w:line="312" w:lineRule="auto"/>
      </w:pPr>
      <w:r>
        <w:rPr>
          <w:rFonts w:ascii="宋体" w:hAnsi="宋体" w:eastAsia="宋体" w:cs="宋体"/>
          <w:color w:val="000"/>
          <w:sz w:val="28"/>
          <w:szCs w:val="28"/>
        </w:rPr>
        <w:t xml:space="preserve">三、立足实际，拓宽渠道，贴近生活，教育活动丰富多彩 思想道德建设工作是一项序列性极强的系统工程，必须遵循学情、校情和教育规律，缜密思考、科学规划，使其走上可持续发展的健康之路。为此，学校以活动为抓手，取得了明显成效。</w:t>
      </w:r>
    </w:p>
    <w:p>
      <w:pPr>
        <w:ind w:left="0" w:right="0" w:firstLine="560"/>
        <w:spacing w:before="450" w:after="450" w:line="312" w:lineRule="auto"/>
      </w:pPr>
      <w:r>
        <w:rPr>
          <w:rFonts w:ascii="宋体" w:hAnsi="宋体" w:eastAsia="宋体" w:cs="宋体"/>
          <w:color w:val="000"/>
          <w:sz w:val="28"/>
          <w:szCs w:val="28"/>
        </w:rPr>
        <w:t xml:space="preserve">（一）加强育人队伍建设</w:t>
      </w:r>
    </w:p>
    <w:p>
      <w:pPr>
        <w:ind w:left="0" w:right="0" w:firstLine="560"/>
        <w:spacing w:before="450" w:after="450" w:line="312" w:lineRule="auto"/>
      </w:pPr>
      <w:r>
        <w:rPr>
          <w:rFonts w:ascii="宋体" w:hAnsi="宋体" w:eastAsia="宋体" w:cs="宋体"/>
          <w:color w:val="000"/>
          <w:sz w:val="28"/>
          <w:szCs w:val="28"/>
        </w:rPr>
        <w:t xml:space="preserve">开学后学工处继续通过举行集体或分年级教师会，有目的有计划地进行班主任培训。开会前准备好学习培训材料，学习材料包括最新教育法规，党的教育方针政策、教育理念，教育方法以及教育策略。班主任交流也是我校队伍建设的一个传统。在全校班主任大会上，针对本年级学生实际及班主任的工作实际，有针对性地选择有相应工作经验或管理出色的班主任作交流发言。不分新老，谁出色，谁发言，谁善纳，谁受益。班主任普遍反映这一工作有力地促进了育人队伍素质的提高。</w:t>
      </w:r>
    </w:p>
    <w:p>
      <w:pPr>
        <w:ind w:left="0" w:right="0" w:firstLine="560"/>
        <w:spacing w:before="450" w:after="450" w:line="312" w:lineRule="auto"/>
      </w:pPr>
      <w:r>
        <w:rPr>
          <w:rFonts w:ascii="宋体" w:hAnsi="宋体" w:eastAsia="宋体" w:cs="宋体"/>
          <w:color w:val="000"/>
          <w:sz w:val="28"/>
          <w:szCs w:val="28"/>
        </w:rPr>
        <w:t xml:space="preserve">（二）加强常规管理，注重对学生仪表仪容的督查。为将“学生行为规范” 主题活动推向深入，我们将以规范语言文明，规范学生学习行为，规范学生教学常规为抓手，对学生上课、课间、自习、两操、体育锻炼以及作业和考试等提出明确要求，加大检查考核力度，并通过校园学生文明礼仪示范、文明行为风采展示等形式继续坚持正面教育、启迪心灵教育、形象教育、自我教育为主，坚持课外与课内、校内与校外、动与静相结合的原则，把“学生行为规范” 主题活动推到新的高度。学校学工处每周星期二检查学生仪表仪容,并集中整改。每天不定期抽查检查各年级学生仪容仪表、学生言行，并对发现的问题予以及时教育，及时反馈（到年级、到班级），及时通报处理。每周以班为单位进行评比，评出文明礼仪达标班级。学校还成立了以班主任为主体的督查工作组，对各年级学生教育工作开展情况、各位学生的行为规范进行督促。学校形成了分级管理、分层负责，责任明确、齐抓共管的良好局面。</w:t>
      </w:r>
    </w:p>
    <w:p>
      <w:pPr>
        <w:ind w:left="0" w:right="0" w:firstLine="560"/>
        <w:spacing w:before="450" w:after="450" w:line="312" w:lineRule="auto"/>
      </w:pPr>
      <w:r>
        <w:rPr>
          <w:rFonts w:ascii="宋体" w:hAnsi="宋体" w:eastAsia="宋体" w:cs="宋体"/>
          <w:color w:val="000"/>
          <w:sz w:val="28"/>
          <w:szCs w:val="28"/>
        </w:rPr>
        <w:t xml:space="preserve">（三）学生主体教育活动丰富，精彩纷呈。</w:t>
      </w:r>
    </w:p>
    <w:p>
      <w:pPr>
        <w:ind w:left="0" w:right="0" w:firstLine="560"/>
        <w:spacing w:before="450" w:after="450" w:line="312" w:lineRule="auto"/>
      </w:pPr>
      <w:r>
        <w:rPr>
          <w:rFonts w:ascii="宋体" w:hAnsi="宋体" w:eastAsia="宋体" w:cs="宋体"/>
          <w:color w:val="000"/>
          <w:sz w:val="28"/>
          <w:szCs w:val="28"/>
        </w:rPr>
        <w:t xml:space="preserve">一年以来，我校的自主管理，自主育人工作颇具特色，我们充分发挥了学生班队干部，学生干部不仅在“学生行为规范” 主题活动中很好地起到了带头作用，而且，他们还积极参与管理，年级的文明礼仪监督岗、文明行为检查组、值周班的工作也主要是通过干部、积极分子去对同学进行帮助、管理。这一年开始以来，学生主体教育活动丰富，精彩纷呈。教师节庆祝学生队向全校老师表达祝贺和感激之情。10月围绕庆祝国庆节开展了大量丰富多彩的校园活动：手抄报比赛，国庆征文比赛并出版文集，手抄报比赛，爱国教育主题班会活动，读经典、诗歌朗诵比赛，唱红歌，颂祖国比赛等形式开展丰富多彩的国庆节庆祝活动。组织“六一”优秀少先队员表彰大会，树立典型和榜样；组织班级黑板报大赛。学校没有因为严格的管理而变得死气沉沉，与之相反的是，通过一系列的活动使学生的课余生活变 得多姿多彩，校园到处是书声朗朗、歌声朗朗、笑声朗朗„„。这些活动极大地调动了学生的主动参与性，陶冶了学生的心灵，引起学生的强烈共鸣。</w:t>
      </w:r>
    </w:p>
    <w:p>
      <w:pPr>
        <w:ind w:left="0" w:right="0" w:firstLine="560"/>
        <w:spacing w:before="450" w:after="450" w:line="312" w:lineRule="auto"/>
      </w:pPr>
      <w:r>
        <w:rPr>
          <w:rFonts w:ascii="宋体" w:hAnsi="宋体" w:eastAsia="宋体" w:cs="宋体"/>
          <w:color w:val="000"/>
          <w:sz w:val="28"/>
          <w:szCs w:val="28"/>
        </w:rPr>
        <w:t xml:space="preserve">（四）加强心理咨询工作，开展年级心理咨询活动。从2025年开始，心理咨询工作继续以年级为单位开展心理咨询工作。确定心理咨询时间，定期开展心理咨询工作。学生对此表示非常欢迎。另外，针对学生家长家庭教育的缺失，召开各年级家长会，办好家长学校。</w:t>
      </w:r>
    </w:p>
    <w:p>
      <w:pPr>
        <w:ind w:left="0" w:right="0" w:firstLine="560"/>
        <w:spacing w:before="450" w:after="450" w:line="312" w:lineRule="auto"/>
      </w:pPr>
      <w:r>
        <w:rPr>
          <w:rFonts w:ascii="宋体" w:hAnsi="宋体" w:eastAsia="宋体" w:cs="宋体"/>
          <w:color w:val="000"/>
          <w:sz w:val="28"/>
          <w:szCs w:val="28"/>
        </w:rPr>
        <w:t xml:space="preserve">四、创新师德建设活动，充分发挥教师的示范表率作用。一是在全校开展学习贯彻《教育部关于进一步加强和改进师德建设的意见》等文件精神，开展师德师风教育和教育思想观念大讨论活动，二是加强师德建设监督检查。通过学校全面自查及问卷调查、家长座谈会、聘请行风监督员等形式，加强全校师德师风大检查，全校教职工都签订《师德师风承诺书》，让广大教职工的师德师风置于社会的参与和监督之下。三是健全完善教师管理制度。进一步健全教师职业道德考核及奖惩办法，把教师思想政治素质和师德表现作为教师聘任、职称评定、表彰奖励和年度考核的重要内容和条件，使教师管理走上制度化、规范化的轨道。四是评优选先，树立典型，利用教师节表彰了先进德育工作者、优秀班主任、优秀教师，大力弘扬新时期教师的崇高品质和奉献精神。通过师德建设活动的有效开展，使教师在未成年人思想道德建设的示范表率作用得到更好的发挥。</w:t>
      </w:r>
    </w:p>
    <w:p>
      <w:pPr>
        <w:ind w:left="0" w:right="0" w:firstLine="560"/>
        <w:spacing w:before="450" w:after="450" w:line="312" w:lineRule="auto"/>
      </w:pPr>
      <w:r>
        <w:rPr>
          <w:rFonts w:ascii="宋体" w:hAnsi="宋体" w:eastAsia="宋体" w:cs="宋体"/>
          <w:color w:val="000"/>
          <w:sz w:val="28"/>
          <w:szCs w:val="28"/>
        </w:rPr>
        <w:t xml:space="preserve">总之，未成年人思想道德建设是一项系统的、长期的、艰巨的工程，学校始终坚持以培养有理想、有道德、有文化、有纪律的社会主义事业的可靠接班人为目标，以丰富多彩的校园文化熏陶人，以切实可行的行为规范引导人，以生动活泼的群体活动教育人，切实加强未成年人思想道德建设，为学生形成正确的世界观、人生观、价值观进而成人成才奠定了坚实的基础。未成年人思想道德建设只有起点，没有终点，我们将努力把学校建成师生学习的乐园、精神的家园，努力开创我校未成年人思想道德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第二篇：未成年思想道德建设工作总结</w:t>
      </w:r>
    </w:p>
    <w:p>
      <w:pPr>
        <w:ind w:left="0" w:right="0" w:firstLine="560"/>
        <w:spacing w:before="450" w:after="450" w:line="312" w:lineRule="auto"/>
      </w:pPr>
      <w:r>
        <w:rPr>
          <w:rFonts w:ascii="宋体" w:hAnsi="宋体" w:eastAsia="宋体" w:cs="宋体"/>
          <w:color w:val="000"/>
          <w:sz w:val="28"/>
          <w:szCs w:val="28"/>
        </w:rPr>
        <w:t xml:space="preserve">建好幸福乐园 放飞学生梦想 全面推进未成年人思想道德建设</w:t>
      </w:r>
    </w:p>
    <w:p>
      <w:pPr>
        <w:ind w:left="0" w:right="0" w:firstLine="560"/>
        <w:spacing w:before="450" w:after="450" w:line="312" w:lineRule="auto"/>
      </w:pPr>
      <w:r>
        <w:rPr>
          <w:rFonts w:ascii="宋体" w:hAnsi="宋体" w:eastAsia="宋体" w:cs="宋体"/>
          <w:color w:val="000"/>
          <w:sz w:val="28"/>
          <w:szCs w:val="28"/>
        </w:rPr>
        <w:t xml:space="preserve">二屯镇丰乐屯小学</w:t>
      </w:r>
    </w:p>
    <w:p>
      <w:pPr>
        <w:ind w:left="0" w:right="0" w:firstLine="560"/>
        <w:spacing w:before="450" w:after="450" w:line="312" w:lineRule="auto"/>
      </w:pPr>
      <w:r>
        <w:rPr>
          <w:rFonts w:ascii="宋体" w:hAnsi="宋体" w:eastAsia="宋体" w:cs="宋体"/>
          <w:color w:val="000"/>
          <w:sz w:val="28"/>
          <w:szCs w:val="28"/>
        </w:rPr>
        <w:t xml:space="preserve">近年来，我校将未成年人思想道德建设作为学校素质教育的重要内容，以乡村少年宫建设为依托，着力打造“快乐成长”教育品牌，不断整合教育资源，丰富活动内容，实现了未成人思想道德建设工作的立体化，有力地促进了学生的全面发展和健康成长。</w:t>
      </w:r>
    </w:p>
    <w:p>
      <w:pPr>
        <w:ind w:left="0" w:right="0" w:firstLine="560"/>
        <w:spacing w:before="450" w:after="450" w:line="312" w:lineRule="auto"/>
      </w:pPr>
      <w:r>
        <w:rPr>
          <w:rFonts w:ascii="宋体" w:hAnsi="宋体" w:eastAsia="宋体" w:cs="宋体"/>
          <w:color w:val="000"/>
          <w:sz w:val="28"/>
          <w:szCs w:val="28"/>
        </w:rPr>
        <w:t xml:space="preserve">一、高标准建设少年宫，最大限度满足学生活动需要 为把乡村少年宫打造成学生活动和学习的乐园，给孩子们提供优质的环境和硬件配套设施，学校投入资金20万元建设了面积1600平方米的二屯镇丰乐屯中心小学少年宫，设立了运河民俗展室、沙画室、木工室、昆虫标本制作室、柳编室等各类活动室14个，室外活动场地近7000平方米，活动社团19个，少年宫的管理突出以“强化师资、提升质量、凸显特色“为核心的内涵建设，实行校长负责制，学校每周二到周五下午课外活动时间开展少年宫活动，每周六上午实行对外开放，让学生和家长在周末也能带孩子一起感受少年宫带给他们的快乐，拉近了学校、老师与家长的距离。</w:t>
      </w:r>
    </w:p>
    <w:p>
      <w:pPr>
        <w:ind w:left="0" w:right="0" w:firstLine="560"/>
        <w:spacing w:before="450" w:after="450" w:line="312" w:lineRule="auto"/>
      </w:pPr>
      <w:r>
        <w:rPr>
          <w:rFonts w:ascii="宋体" w:hAnsi="宋体" w:eastAsia="宋体" w:cs="宋体"/>
          <w:color w:val="000"/>
          <w:sz w:val="28"/>
          <w:szCs w:val="28"/>
        </w:rPr>
        <w:t xml:space="preserve">二、充分发挥少年宫载体功能，大力推进学生德育教育和未成年人思想道德建设工作</w:t>
      </w:r>
    </w:p>
    <w:p>
      <w:pPr>
        <w:ind w:left="0" w:right="0" w:firstLine="560"/>
        <w:spacing w:before="450" w:after="450" w:line="312" w:lineRule="auto"/>
      </w:pPr>
      <w:r>
        <w:rPr>
          <w:rFonts w:ascii="宋体" w:hAnsi="宋体" w:eastAsia="宋体" w:cs="宋体"/>
          <w:color w:val="000"/>
          <w:sz w:val="28"/>
          <w:szCs w:val="28"/>
        </w:rPr>
        <w:t xml:space="preserve">学校立足少年宫载体作，不断拓展德育教育和思想道德建设外延、内涵，全面加强学生道德教育、养成教育、体验教育和实践教育，把少年宫打造成为学生道德教育的阵地，实践活动的基地、兴趣培养的实习地，有力地推进了学校德育教育和未成年人思想道德建设工作。</w:t>
      </w:r>
    </w:p>
    <w:p>
      <w:pPr>
        <w:ind w:left="0" w:right="0" w:firstLine="560"/>
        <w:spacing w:before="450" w:after="450" w:line="312" w:lineRule="auto"/>
      </w:pPr>
      <w:r>
        <w:rPr>
          <w:rFonts w:ascii="宋体" w:hAnsi="宋体" w:eastAsia="宋体" w:cs="宋体"/>
          <w:color w:val="000"/>
          <w:sz w:val="28"/>
          <w:szCs w:val="28"/>
        </w:rPr>
        <w:t xml:space="preserve">一是充分发挥少年宫的教育功能，构建无处不在、健康向长的校园文化。学校非常重视校园文化的熏陶作用，围绕传统文化教育、感恩教育、励志教育等内容，发动学生利用在少年宫学到的知识和技能、自主创作、制作了各具特色的走廊文化、楼梯文化、班级文化，我们特意设计了由“中国运河”、“世界运河”“运河名人”、“运河民俗”四部分组成的运河文化体系；筹建了涉及运河两岸的农业、纺织、编织、图书、瓷器……10几大类，数量近200余件的运河民俗展室。把都建设成道德教育的阵地，形成了“每一步都有思考，每面墙壁都有文化，每个角落都有教育，每幅作品都有品味”的浓厚校园文化氛围，让学生在耳熏目染中受到教育、得到提高。学校定期举办教室文化、走廊文化、展板文化设计大赛，广泛开展了“最美教室评比”、勤俭节约孝敬父母、珍惜生命安全教育、文明行为养成教育等活动，在全校形成了追求上进、以“礼”育人的校园风气。</w:t>
      </w:r>
    </w:p>
    <w:p>
      <w:pPr>
        <w:ind w:left="0" w:right="0" w:firstLine="560"/>
        <w:spacing w:before="450" w:after="450" w:line="312" w:lineRule="auto"/>
      </w:pPr>
      <w:r>
        <w:rPr>
          <w:rFonts w:ascii="宋体" w:hAnsi="宋体" w:eastAsia="宋体" w:cs="宋体"/>
          <w:color w:val="000"/>
          <w:sz w:val="28"/>
          <w:szCs w:val="28"/>
        </w:rPr>
        <w:t xml:space="preserve">二是充分发挥少年宫的实践功能，巩固发展学生素质教育成果。少年宫社会实践活动坚持传统与现代、教育与情趣、知识与娱乐、活动与休闲相结合，着力打造乡土传统特色实践活动。学</w:t>
      </w:r>
    </w:p>
    <w:p>
      <w:pPr>
        <w:ind w:left="0" w:right="0" w:firstLine="560"/>
        <w:spacing w:before="450" w:after="450" w:line="312" w:lineRule="auto"/>
      </w:pPr>
      <w:r>
        <w:rPr>
          <w:rFonts w:ascii="宋体" w:hAnsi="宋体" w:eastAsia="宋体" w:cs="宋体"/>
          <w:color w:val="000"/>
          <w:sz w:val="28"/>
          <w:szCs w:val="28"/>
        </w:rPr>
        <w:t xml:space="preserve">校开辟了跳皮筋、滚铁环、柳编、草编等传统活动项目，激发了同学们的兴趣。立足二屯镇柳编传统工艺和大秧歌，邀请民间艺人到学校传授柳编技艺和运河夯歌，培养学生们对民俗文化的了解。广泛开展“我们的节日”活动，在春节期间组织学生参与大秧歌、跑旱船、踩高跷等民间娱乐活动，在端午开展包粽子、碰鸡蛋活动，在重阳节期间组织开展敬老院服务老人活动，增强了学生保护民族文化遗产、传承中华民族文化的意识。在手工活动小组实践活动中，组织学生挖掘学习本地手工文化，邀请老木工李书勋、织布传人苏秀琴传授木工和纺织技艺，帮助学生树立民族文化价值观，增强对传统文化和对家乡的热爱之情。</w:t>
      </w:r>
    </w:p>
    <w:p>
      <w:pPr>
        <w:ind w:left="0" w:right="0" w:firstLine="560"/>
        <w:spacing w:before="450" w:after="450" w:line="312" w:lineRule="auto"/>
      </w:pPr>
      <w:r>
        <w:rPr>
          <w:rFonts w:ascii="宋体" w:hAnsi="宋体" w:eastAsia="宋体" w:cs="宋体"/>
          <w:color w:val="000"/>
          <w:sz w:val="28"/>
          <w:szCs w:val="28"/>
        </w:rPr>
        <w:t xml:space="preserve">三、充分发挥少年宫的促学功能，把德育教育贯穿于课堂教学。课程是实施素质教育的重要载体，是实现学校育人目标的全部空间。学校按照综合性、开放性、选择性的原则，结合教学工作的特点与少年宫活动实际，不断完善德育课程、学科课程、艺体课程以及综合实践活动，着力培育开放多元的课程文化。学校还根据本校实际，开设了地方课程，以《我们就在运河边》为读本开展教学，激发了学生热爱家乡、热爱祖国的自豪感。同时，学校在课堂教学中实行了独具特色的小组合作学习，把有共同兴趣和爱好的学生组成学习小组，采取“合作帮学”、“整体评价”等机制，调动了学生课堂学习的积极性。</w:t>
      </w:r>
    </w:p>
    <w:p>
      <w:pPr>
        <w:ind w:left="0" w:right="0" w:firstLine="560"/>
        <w:spacing w:before="450" w:after="450" w:line="312" w:lineRule="auto"/>
      </w:pPr>
      <w:r>
        <w:rPr>
          <w:rFonts w:ascii="宋体" w:hAnsi="宋体" w:eastAsia="宋体" w:cs="宋体"/>
          <w:color w:val="000"/>
          <w:sz w:val="28"/>
          <w:szCs w:val="28"/>
        </w:rPr>
        <w:t xml:space="preserve">三、点面结合，家校沟通，聚合教育正能量</w:t>
      </w:r>
    </w:p>
    <w:p>
      <w:pPr>
        <w:ind w:left="0" w:right="0" w:firstLine="560"/>
        <w:spacing w:before="450" w:after="450" w:line="312" w:lineRule="auto"/>
      </w:pPr>
      <w:r>
        <w:rPr>
          <w:rFonts w:ascii="宋体" w:hAnsi="宋体" w:eastAsia="宋体" w:cs="宋体"/>
          <w:color w:val="000"/>
          <w:sz w:val="28"/>
          <w:szCs w:val="28"/>
        </w:rPr>
        <w:t xml:space="preserve">我们在开展好专项活动的基础上，狠抓未成人思想道德建设</w:t>
      </w:r>
    </w:p>
    <w:p>
      <w:pPr>
        <w:ind w:left="0" w:right="0" w:firstLine="560"/>
        <w:spacing w:before="450" w:after="450" w:line="312" w:lineRule="auto"/>
      </w:pPr>
      <w:r>
        <w:rPr>
          <w:rFonts w:ascii="宋体" w:hAnsi="宋体" w:eastAsia="宋体" w:cs="宋体"/>
          <w:color w:val="000"/>
          <w:sz w:val="28"/>
          <w:szCs w:val="28"/>
        </w:rPr>
        <w:t xml:space="preserve">工作的组织建设、队伍建设，积极引入家长资源开展工作，以家庭教育指导为链接，加强学校与家庭的联系。设立“家长开放周”，主动邀请家长进校园、进课堂，利用家长会、恳谈会等活动开展亲情教育活动，印发青春期学生心理成长特点等资料，有计划、有目的、有针对性地对不同年级的家长进行培训，架起家校沟通桥梁，共话学生成长问题。</w:t>
      </w:r>
    </w:p>
    <w:p>
      <w:pPr>
        <w:ind w:left="0" w:right="0" w:firstLine="560"/>
        <w:spacing w:before="450" w:after="450" w:line="312" w:lineRule="auto"/>
      </w:pPr>
      <w:r>
        <w:rPr>
          <w:rFonts w:ascii="宋体" w:hAnsi="宋体" w:eastAsia="宋体" w:cs="宋体"/>
          <w:color w:val="000"/>
          <w:sz w:val="28"/>
          <w:szCs w:val="28"/>
        </w:rPr>
        <w:t xml:space="preserve">依托乡村少年宫，让农村孩子体验到心理和精神的舒适、愉悦与满足，体验到品味高雅的精神食粮、体验到成长、发展的快乐和幸福，同时推动了未成年人思想道德建设的深入开展，提升了整体办学质量。下一步，我们将积极创造条件，结合自身优势，实现“把每一个孩子的一生变成一个成功而精彩的故事”的教育梦。</w:t>
      </w:r>
    </w:p>
    <w:p>
      <w:pPr>
        <w:ind w:left="0" w:right="0" w:firstLine="560"/>
        <w:spacing w:before="450" w:after="450" w:line="312" w:lineRule="auto"/>
      </w:pPr>
      <w:r>
        <w:rPr>
          <w:rFonts w:ascii="黑体" w:hAnsi="黑体" w:eastAsia="黑体" w:cs="黑体"/>
          <w:color w:val="000000"/>
          <w:sz w:val="36"/>
          <w:szCs w:val="36"/>
          <w:b w:val="1"/>
          <w:bCs w:val="1"/>
        </w:rPr>
        <w:t xml:space="preserve">第三篇：未成年思想道德建设</w:t>
      </w:r>
    </w:p>
    <w:p>
      <w:pPr>
        <w:ind w:left="0" w:right="0" w:firstLine="560"/>
        <w:spacing w:before="450" w:after="450" w:line="312" w:lineRule="auto"/>
      </w:pPr>
      <w:r>
        <w:rPr>
          <w:rFonts w:ascii="宋体" w:hAnsi="宋体" w:eastAsia="宋体" w:cs="宋体"/>
          <w:color w:val="000"/>
          <w:sz w:val="28"/>
          <w:szCs w:val="28"/>
        </w:rPr>
        <w:t xml:space="preserve">未成年思想道德建设</w:t>
      </w:r>
    </w:p>
    <w:p>
      <w:pPr>
        <w:ind w:left="0" w:right="0" w:firstLine="560"/>
        <w:spacing w:before="450" w:after="450" w:line="312" w:lineRule="auto"/>
      </w:pPr>
      <w:r>
        <w:rPr>
          <w:rFonts w:ascii="宋体" w:hAnsi="宋体" w:eastAsia="宋体" w:cs="宋体"/>
          <w:color w:val="000"/>
          <w:sz w:val="28"/>
          <w:szCs w:val="28"/>
        </w:rPr>
        <w:t xml:space="preserve">未成年人是祖国的花朵，他们的成长直接关系到国家的未来。目前，我国18岁以下的未成年人有3.67亿。我国未成年人思想道德状况总体是好的，热爱祖国、积极向上、团结友爱、文明礼貌是当代未成年人精神世界的主流。但也应当看到，近年来国际国内环境的深刻变化，给未成年人思想道德建设带来一系列不容忽视的问题。</w:t>
      </w:r>
    </w:p>
    <w:p>
      <w:pPr>
        <w:ind w:left="0" w:right="0" w:firstLine="560"/>
        <w:spacing w:before="450" w:after="450" w:line="312" w:lineRule="auto"/>
      </w:pPr>
      <w:r>
        <w:rPr>
          <w:rFonts w:ascii="宋体" w:hAnsi="宋体" w:eastAsia="宋体" w:cs="宋体"/>
          <w:color w:val="000"/>
          <w:sz w:val="28"/>
          <w:szCs w:val="28"/>
        </w:rPr>
        <w:t xml:space="preserve">进一步加强和改进未成年人思想道德建设，要牢固树立三个基本观点：一是育人为本的观点。今天的青少年将是明天社会主义现代化建设的主力军，中华民族伟大复兴的任务将在他们手中实现。把他们培养成为德智体美全面发展的社会主义建设者和接班人，是党和人民交给我们最光荣也是最艰巨的任务，要通过全面推进素质教育，把广大青少年学生培养成为有理想、有道德、有文化、有纪律的一代新人；二是德育为首的观点。要培养德智体美全面发展的一代新人，就要让学生在德智体美四个方面受到最好的教育，获得最大的发展，在这四个方面的教育中德育是最重要的，学校要把德育工作始终摆在素质教育的首要位置。对于学生来说也必须坚定把学会做人放在首要位置；三是注重实效的观点。要采取切实有力的措施，要从领导、组织、财力、物力、人力等各方面加强学校德育工作，把学校德育工作真正落到实处，真正把德育工作做到孩子们的心里去。</w:t>
      </w:r>
    </w:p>
    <w:p>
      <w:pPr>
        <w:ind w:left="0" w:right="0" w:firstLine="560"/>
        <w:spacing w:before="450" w:after="450" w:line="312" w:lineRule="auto"/>
      </w:pPr>
      <w:r>
        <w:rPr>
          <w:rFonts w:ascii="黑体" w:hAnsi="黑体" w:eastAsia="黑体" w:cs="黑体"/>
          <w:color w:val="000000"/>
          <w:sz w:val="36"/>
          <w:szCs w:val="36"/>
          <w:b w:val="1"/>
          <w:bCs w:val="1"/>
        </w:rPr>
        <w:t xml:space="preserve">第四篇：2025未成年思想道德工作总结[推荐]</w:t>
      </w:r>
    </w:p>
    <w:p>
      <w:pPr>
        <w:ind w:left="0" w:right="0" w:firstLine="560"/>
        <w:spacing w:before="450" w:after="450" w:line="312" w:lineRule="auto"/>
      </w:pPr>
      <w:r>
        <w:rPr>
          <w:rFonts w:ascii="宋体" w:hAnsi="宋体" w:eastAsia="宋体" w:cs="宋体"/>
          <w:color w:val="000"/>
          <w:sz w:val="28"/>
          <w:szCs w:val="28"/>
        </w:rPr>
        <w:t xml:space="preserve">星光社区2025年未成年人思想道德建设工作总结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深入开展未成年人思想道德建设工作学习实践活动，切实搞好未成年人工作，不断丰富内涵，完善终身教育体系，进一步深化我社区未成年思想道德工作，星光社区继续发挥“六点钟”学校这一特色，并开展了一系列内容丰富、形式多样，寓教于乐的未成年思想道德活动，现将今年工作情况总结如下：</w:t>
      </w:r>
    </w:p>
    <w:p>
      <w:pPr>
        <w:ind w:left="0" w:right="0" w:firstLine="560"/>
        <w:spacing w:before="450" w:after="450" w:line="312" w:lineRule="auto"/>
      </w:pPr>
      <w:r>
        <w:rPr>
          <w:rFonts w:ascii="宋体" w:hAnsi="宋体" w:eastAsia="宋体" w:cs="宋体"/>
          <w:color w:val="000"/>
          <w:sz w:val="28"/>
          <w:szCs w:val="28"/>
        </w:rPr>
        <w:t xml:space="preserve">一、加大宣传，提高认识。</w:t>
      </w:r>
    </w:p>
    <w:p>
      <w:pPr>
        <w:ind w:left="0" w:right="0" w:firstLine="560"/>
        <w:spacing w:before="450" w:after="450" w:line="312" w:lineRule="auto"/>
      </w:pPr>
      <w:r>
        <w:rPr>
          <w:rFonts w:ascii="宋体" w:hAnsi="宋体" w:eastAsia="宋体" w:cs="宋体"/>
          <w:color w:val="000"/>
          <w:sz w:val="28"/>
          <w:szCs w:val="28"/>
        </w:rPr>
        <w:t xml:space="preserve">挖掘社区资源，共同做好宣传活动，工作做到有计划、有落实，广泛开展各项文教育，实践活动、提高学生的综合素质，利用宣传橱窗、横幅等宣传工具向未成年人宣传参与社区实践活动的意义和活动必要知识的教育，让学生家长和学生本人感受到社区活动的丰富多彩，以此来促进社区工作的开展。</w:t>
      </w:r>
    </w:p>
    <w:p>
      <w:pPr>
        <w:ind w:left="0" w:right="0" w:firstLine="560"/>
        <w:spacing w:before="450" w:after="450" w:line="312" w:lineRule="auto"/>
      </w:pPr>
      <w:r>
        <w:rPr>
          <w:rFonts w:ascii="宋体" w:hAnsi="宋体" w:eastAsia="宋体" w:cs="宋体"/>
          <w:color w:val="000"/>
          <w:sz w:val="28"/>
          <w:szCs w:val="28"/>
        </w:rPr>
        <w:t xml:space="preserve">二、针对不同层次的居民特点，开展未成年思想道德教育活动。</w:t>
      </w:r>
    </w:p>
    <w:p>
      <w:pPr>
        <w:ind w:left="0" w:right="0" w:firstLine="560"/>
        <w:spacing w:before="450" w:after="450" w:line="312" w:lineRule="auto"/>
      </w:pPr>
      <w:r>
        <w:rPr>
          <w:rFonts w:ascii="宋体" w:hAnsi="宋体" w:eastAsia="宋体" w:cs="宋体"/>
          <w:color w:val="000"/>
          <w:sz w:val="28"/>
          <w:szCs w:val="28"/>
        </w:rPr>
        <w:t xml:space="preserve">为了更好开展居民喜欢的未成年思想道德活动，针对不同层次的居民，利用学生的双假期，开展了各项活动。在寒假期间，社区 “六点钟”学校的为学生们开展了丰富的多彩的暑期活动。例如：冬季组织学生打扫操场上的积雪，同学们忍受着严寒，没有一句怨言。个个表现的都非常好，每个人都非常积极的投入到扫雪活动中，此次活动让同学们明白乐于助人的行为。为了鼓励辖区的孩子们到户外多锻炼，社区的工作人员组织辖区15名学生到黑油山公园去滑冰，同学们自由自在、无所顾及的变换着各种姿势，你追我赶，笑声不断。活动结束时，很多孩子都希望有机会社区还组织她们参加类似的活动。为了使辖区的中小学生了解青春期知识，工作人员组织辖区中小学生在社区二楼党员电教室观看青春期心理健康电教片，通过观看此片，让同学们对生理、心理及心理早熟的原因有了较为全面的了解，对自己身心的发展有了全面的掌握和认识，促进其身心的健康成长。为了庆祝建国60周年，星光社区组织辖区内学生在社区党务电教室，寒假观看革命电影，从深度、广度上激发学生爱党、颂党的热情，提学生热爱祖国、报效祖国的决心。通过这些活动让同学们的寒假过的丰富多彩。</w:t>
      </w:r>
    </w:p>
    <w:p>
      <w:pPr>
        <w:ind w:left="0" w:right="0" w:firstLine="560"/>
        <w:spacing w:before="450" w:after="450" w:line="312" w:lineRule="auto"/>
      </w:pPr>
      <w:r>
        <w:rPr>
          <w:rFonts w:ascii="宋体" w:hAnsi="宋体" w:eastAsia="宋体" w:cs="宋体"/>
          <w:color w:val="000"/>
          <w:sz w:val="28"/>
          <w:szCs w:val="28"/>
        </w:rPr>
        <w:t xml:space="preserve">在3月5日“学雷锋日”，星光社区党支部组织社区党员、八一小学的学生共50人开展了“老少携手学雷锋”服务活动。同学们一起学唱《学习雷锋好榜样》，随后，所有同学在“向雷锋叔叔学习”的横幅上庄重地签上自己的名字，通过签名，号召同学们将学雷锋的精神真正付诸于每时每刻的行动。“学雷锋”活动也是社区“六点钟”学校每年推出的重点活动。</w:t>
      </w:r>
    </w:p>
    <w:p>
      <w:pPr>
        <w:ind w:left="0" w:right="0" w:firstLine="560"/>
        <w:spacing w:before="450" w:after="450" w:line="312" w:lineRule="auto"/>
      </w:pPr>
      <w:r>
        <w:rPr>
          <w:rFonts w:ascii="宋体" w:hAnsi="宋体" w:eastAsia="宋体" w:cs="宋体"/>
          <w:color w:val="000"/>
          <w:sz w:val="28"/>
          <w:szCs w:val="28"/>
        </w:rPr>
        <w:t xml:space="preserve">孩子是祖国的花朵，民族的未来，为了能让他们有一个安全意识，几乎所有的家长认为必须加强对孩子们安全知识的教育。针对这一特点4月24日下午，星光社区工作人员利用六点钟学校这有利条件，为孩子们上了一堂“把平安带回家”的宣传活动，此活动，让工作人员及家长明白了，安全教育是要常抓不懈的。</w:t>
      </w:r>
    </w:p>
    <w:p>
      <w:pPr>
        <w:ind w:left="0" w:right="0" w:firstLine="560"/>
        <w:spacing w:before="450" w:after="450" w:line="312" w:lineRule="auto"/>
      </w:pPr>
      <w:r>
        <w:rPr>
          <w:rFonts w:ascii="宋体" w:hAnsi="宋体" w:eastAsia="宋体" w:cs="宋体"/>
          <w:color w:val="000"/>
          <w:sz w:val="28"/>
          <w:szCs w:val="28"/>
        </w:rPr>
        <w:t xml:space="preserve">2025年是国际天文年，7月22日上午8时银河路街道星光社区组织65名学生及居民，在文化小广场观看百年难遇的奇观—日全食。社区学生及喜爱天文想象的居民踊跃报名，在文化广场积极参与观看。通过此次活动同学们了解日全食这一自然天文现象发生原因，向大家普及科学知识，弘扬科学精神，对他们的科学了解有了更深一步的认识，而且也为同学们暑期生活填上了精彩的一页。</w:t>
      </w:r>
    </w:p>
    <w:p>
      <w:pPr>
        <w:ind w:left="0" w:right="0" w:firstLine="560"/>
        <w:spacing w:before="450" w:after="450" w:line="312" w:lineRule="auto"/>
      </w:pPr>
      <w:r>
        <w:rPr>
          <w:rFonts w:ascii="宋体" w:hAnsi="宋体" w:eastAsia="宋体" w:cs="宋体"/>
          <w:color w:val="000"/>
          <w:sz w:val="28"/>
          <w:szCs w:val="28"/>
        </w:rPr>
        <w:t xml:space="preserve">三、积累工作经验，今后更好地开展的工作。通过社区未成年思想道德工作，不仅激发了未成年人的热情。把未成年思想道德工作开展的有声有色，促进工作内涵发展，使辖区内的居民拥有一个充实、祥和、安宁的生活环境。“六点钟”学校的孩子们也拥有了一个充实、快乐的环境，并解决了家长们的后顾之忧。改善民生、促进社区居民全民发展、提高生活质量服务，在总结经验不足的同时，我们会在今后的工作中会更加努力。今后我们将不断总结、创新适合未成年人特点的教育方法，在社区这个大家庭中健康愉快的生活。</w:t>
      </w:r>
    </w:p>
    <w:p>
      <w:pPr>
        <w:ind w:left="0" w:right="0" w:firstLine="560"/>
        <w:spacing w:before="450" w:after="450" w:line="312" w:lineRule="auto"/>
      </w:pPr>
      <w:r>
        <w:rPr>
          <w:rFonts w:ascii="宋体" w:hAnsi="宋体" w:eastAsia="宋体" w:cs="宋体"/>
          <w:color w:val="000"/>
          <w:sz w:val="28"/>
          <w:szCs w:val="28"/>
        </w:rPr>
        <w:t xml:space="preserve">星光社区</w:t>
      </w:r>
    </w:p>
    <w:p>
      <w:pPr>
        <w:ind w:left="0" w:right="0" w:firstLine="560"/>
        <w:spacing w:before="450" w:after="450" w:line="312" w:lineRule="auto"/>
      </w:pPr>
      <w:r>
        <w:rPr>
          <w:rFonts w:ascii="宋体" w:hAnsi="宋体" w:eastAsia="宋体" w:cs="宋体"/>
          <w:color w:val="000"/>
          <w:sz w:val="28"/>
          <w:szCs w:val="28"/>
        </w:rPr>
        <w:t xml:space="preserve">2025年12月22日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第五篇：未成年思想道德建设总结</w:t>
      </w:r>
    </w:p>
    <w:p>
      <w:pPr>
        <w:ind w:left="0" w:right="0" w:firstLine="560"/>
        <w:spacing w:before="450" w:after="450" w:line="312" w:lineRule="auto"/>
      </w:pPr>
      <w:r>
        <w:rPr>
          <w:rFonts w:ascii="宋体" w:hAnsi="宋体" w:eastAsia="宋体" w:cs="宋体"/>
          <w:color w:val="000"/>
          <w:sz w:val="28"/>
          <w:szCs w:val="28"/>
        </w:rPr>
        <w:t xml:space="preserve">宝桥小学未成年思想道德建设工作阶段总结</w:t>
      </w:r>
    </w:p>
    <w:p>
      <w:pPr>
        <w:ind w:left="0" w:right="0" w:firstLine="560"/>
        <w:spacing w:before="450" w:after="450" w:line="312" w:lineRule="auto"/>
      </w:pPr>
      <w:r>
        <w:rPr>
          <w:rFonts w:ascii="宋体" w:hAnsi="宋体" w:eastAsia="宋体" w:cs="宋体"/>
          <w:color w:val="000"/>
          <w:sz w:val="28"/>
          <w:szCs w:val="28"/>
        </w:rPr>
        <w:t xml:space="preserve">未成年人思想道德建设学校实施素质教育的重要组成部分，贯穿于学校教育教学的全过程和学生日常生活的各个方面，对青少年的健康成长和学校工作起着导向、动力和保障作用。一年来，学校未成年人思想道德建设工作以体验、实践、创新为指导思想，以培养良好道德品质和行为习惯养成教育为重点，以开展高效课堂实验教学为契机，以学生自主化管理培养为特色，开展了一系列德育活动，取得了一定成效，总结如下：</w:t>
      </w:r>
    </w:p>
    <w:p>
      <w:pPr>
        <w:ind w:left="0" w:right="0" w:firstLine="560"/>
        <w:spacing w:before="450" w:after="450" w:line="312" w:lineRule="auto"/>
      </w:pPr>
      <w:r>
        <w:rPr>
          <w:rFonts w:ascii="宋体" w:hAnsi="宋体" w:eastAsia="宋体" w:cs="宋体"/>
          <w:color w:val="000"/>
          <w:sz w:val="28"/>
          <w:szCs w:val="28"/>
        </w:rPr>
        <w:t xml:space="preserve">一、以“队伍建设”为前提，强化德育意识：</w:t>
      </w:r>
    </w:p>
    <w:p>
      <w:pPr>
        <w:ind w:left="0" w:right="0" w:firstLine="560"/>
        <w:spacing w:before="450" w:after="450" w:line="312" w:lineRule="auto"/>
      </w:pPr>
      <w:r>
        <w:rPr>
          <w:rFonts w:ascii="宋体" w:hAnsi="宋体" w:eastAsia="宋体" w:cs="宋体"/>
          <w:color w:val="000"/>
          <w:sz w:val="28"/>
          <w:szCs w:val="28"/>
        </w:rPr>
        <w:t xml:space="preserve">1、学校德育管理工作，组织机构健全，责任明确。形成了指挥灵活，步调一致，信息畅通的德育管理的特色。</w:t>
      </w:r>
    </w:p>
    <w:p>
      <w:pPr>
        <w:ind w:left="0" w:right="0" w:firstLine="560"/>
        <w:spacing w:before="450" w:after="450" w:line="312" w:lineRule="auto"/>
      </w:pPr>
      <w:r>
        <w:rPr>
          <w:rFonts w:ascii="宋体" w:hAnsi="宋体" w:eastAsia="宋体" w:cs="宋体"/>
          <w:color w:val="000"/>
          <w:sz w:val="28"/>
          <w:szCs w:val="28"/>
        </w:rPr>
        <w:t xml:space="preserve">2、教师是德育工作的直接实施者，是进行德育的群体力量，学校秉持“全员育人”的原则，在全体教师中树立人人都是德育工作者的观念。学校以学习师德资料，聆听师德报告会等形式，教师从摘写师德笔记、撰写教育随笔等途径，使全体教师自觉地投入到德育实施中去，形成“德育树人”的良好氛围。本，学校组织全体教师观看了视频《宝鸡教育大讲堂——魏书生报告会》、《李炳亭讲座》、《山东省杜郎口中学——高俊英经验介绍》，学习了文章《给青年教师的真诚建议》，并聘请渭滨区教体育局闫喜乾局长为全校教师进行题为《今天我们应该怎样做教师》的报告，开展了《教育故事交流会》等师德方面的学习培训活动。通过各种培训学习，“教书育人、德育为先”的良好氛围日益浓厚。</w:t>
      </w:r>
    </w:p>
    <w:p>
      <w:pPr>
        <w:ind w:left="0" w:right="0" w:firstLine="560"/>
        <w:spacing w:before="450" w:after="450" w:line="312" w:lineRule="auto"/>
      </w:pPr>
      <w:r>
        <w:rPr>
          <w:rFonts w:ascii="宋体" w:hAnsi="宋体" w:eastAsia="宋体" w:cs="宋体"/>
          <w:color w:val="000"/>
          <w:sz w:val="28"/>
          <w:szCs w:val="28"/>
        </w:rPr>
        <w:t xml:space="preserve">3、班主任是学校对学生开展德育教育的主力军，强化班主任培训，进一步提高班主任的综合素质成为重中之重。学校在全体教师中召开以《爱与责任》为主题的优秀辅导员经验交流，为班主任搭建交流、展示的平台；并通过培训、考核、评优等途径，全面提升班主任思想素质和工作水平。一支素质优良、精干实效、开拓进取的班主任队伍已经为学校和学生的全面发展发挥着积极的作用。</w:t>
      </w:r>
    </w:p>
    <w:p>
      <w:pPr>
        <w:ind w:left="0" w:right="0" w:firstLine="560"/>
        <w:spacing w:before="450" w:after="450" w:line="312" w:lineRule="auto"/>
      </w:pPr>
      <w:r>
        <w:rPr>
          <w:rFonts w:ascii="宋体" w:hAnsi="宋体" w:eastAsia="宋体" w:cs="宋体"/>
          <w:color w:val="000"/>
          <w:sz w:val="28"/>
          <w:szCs w:val="28"/>
        </w:rPr>
        <w:t xml:space="preserve">二、以养成教育为抓手，提高德育实效</w:t>
      </w:r>
    </w:p>
    <w:p>
      <w:pPr>
        <w:ind w:left="0" w:right="0" w:firstLine="560"/>
        <w:spacing w:before="450" w:after="450" w:line="312" w:lineRule="auto"/>
      </w:pPr>
      <w:r>
        <w:rPr>
          <w:rFonts w:ascii="宋体" w:hAnsi="宋体" w:eastAsia="宋体" w:cs="宋体"/>
          <w:color w:val="000"/>
          <w:sz w:val="28"/>
          <w:szCs w:val="28"/>
        </w:rPr>
        <w:t xml:space="preserve">1、开展主题行为习惯养成教育：</w:t>
      </w:r>
    </w:p>
    <w:p>
      <w:pPr>
        <w:ind w:left="0" w:right="0" w:firstLine="560"/>
        <w:spacing w:before="450" w:after="450" w:line="312" w:lineRule="auto"/>
      </w:pPr>
      <w:r>
        <w:rPr>
          <w:rFonts w:ascii="宋体" w:hAnsi="宋体" w:eastAsia="宋体" w:cs="宋体"/>
          <w:color w:val="000"/>
          <w:sz w:val="28"/>
          <w:szCs w:val="28"/>
        </w:rPr>
        <w:t xml:space="preserve">新学期进行的常规系列教育，充分体现了德育工作的阶段性和实效性、整体性。学校制定学期德育规划，各班根据实际情况，制定出切实可行的班级工作计划。为巩固和提升良好的班风、校风，新学期开学的第一天，依据学校安排，班主任老师就组织学生学习《小学生守则》、《小学生日常行为规范》及我校各种规章制度，第一周定位“行为习惯养成教育周”，第一个月定位“行为习惯养成教育月”。学校少先队大队部加强检查，考核并以每天反馈的形式，督促学生行为习惯的养成。为了加强队员行为习惯方面的培养，学校少先队继续检查“每月一主题”的工作思路，以主题促活动，以活动促养成，以检查促落实，以评比促实效，保持德育工作内容的一贯性，增强德育工作形式的多样性。本开展了以“行为习惯养成月”为主题的优秀班级评选活动；以“轻声慢步靠右行”为主题的文明示范班级创建活动；以争当课后三规文明示范班级为主题的习惯养成活动；以“文明行动、扮靓校园，文明示范班级”为主题的评比活动等等；校红领巾监督岗在少先队的主持下，坚持每天收缴检查记录，每周例会制度，学校大队辅导员坚持每天深入班级检查反馈。通过一年的努力，学校学生行为习惯养成教育已初显成效。</w:t>
      </w:r>
    </w:p>
    <w:p>
      <w:pPr>
        <w:ind w:left="0" w:right="0" w:firstLine="560"/>
        <w:spacing w:before="450" w:after="450" w:line="312" w:lineRule="auto"/>
      </w:pPr>
      <w:r>
        <w:rPr>
          <w:rFonts w:ascii="宋体" w:hAnsi="宋体" w:eastAsia="宋体" w:cs="宋体"/>
          <w:color w:val="000"/>
          <w:sz w:val="28"/>
          <w:szCs w:val="28"/>
        </w:rPr>
        <w:t xml:space="preserve">2、以班会为突破口，强化德育养成：学校以“认真上好每周一节的有主题班会”为工作思路，坚持每周班会统一制定下发有针对、有重点的班会教育提纲，确保班会有主题，教育有内容，纠错有针对，既为班主任工作减轻了一些负担，又保证班会课重点突出，不走过场。学校以行为习惯养成教育为重点制定了“文明守纪路队”、“ “轻声慢步、靠右行，让校园更美好”“我是文明小学生”“课后三规培训”等主题班会提纲。通过主题班会教育活动，强化了学生思想行为习惯的培养，提高了德育工作的实效性。</w:t>
      </w:r>
    </w:p>
    <w:p>
      <w:pPr>
        <w:ind w:left="0" w:right="0" w:firstLine="560"/>
        <w:spacing w:before="450" w:after="450" w:line="312" w:lineRule="auto"/>
      </w:pPr>
      <w:r>
        <w:rPr>
          <w:rFonts w:ascii="宋体" w:hAnsi="宋体" w:eastAsia="宋体" w:cs="宋体"/>
          <w:color w:val="000"/>
          <w:sz w:val="28"/>
          <w:szCs w:val="28"/>
        </w:rPr>
        <w:t xml:space="preserve">三、以少先队主题实践活动为基础，丰富德育内容：</w:t>
      </w:r>
    </w:p>
    <w:p>
      <w:pPr>
        <w:ind w:left="0" w:right="0" w:firstLine="560"/>
        <w:spacing w:before="450" w:after="450" w:line="312" w:lineRule="auto"/>
      </w:pPr>
      <w:r>
        <w:rPr>
          <w:rFonts w:ascii="宋体" w:hAnsi="宋体" w:eastAsia="宋体" w:cs="宋体"/>
          <w:color w:val="000"/>
          <w:sz w:val="28"/>
          <w:szCs w:val="28"/>
        </w:rPr>
        <w:t xml:space="preserve">丰富多彩的实践教育活动，是培养少年儿童品德的有效途径。我校充分发挥少先队组织优势，通过各种主题活动，做到真正的把思想道德教育落实到队员的实际行动和日常生活中去。本学校开展了“文明礼貌月”主题活动、“缅怀先烈、感悟清明”主题队会教育活动、“庆六一”表彰活动、暑期“假日小队”实践活动、“感念师恩，祝福老师”主题教育、“感恩幸福 快乐成长”新生入队仪式”、“自主管理”、“争优创先”主题活动等。通过丰富多彩的少先队主题活动，不但丰富了校园文化生活，也使队员们在活动中潜移默化的受到教育，增长了见识锻炼了能力。（详见少队总结）</w:t>
      </w:r>
    </w:p>
    <w:p>
      <w:pPr>
        <w:ind w:left="0" w:right="0" w:firstLine="560"/>
        <w:spacing w:before="450" w:after="450" w:line="312" w:lineRule="auto"/>
      </w:pPr>
      <w:r>
        <w:rPr>
          <w:rFonts w:ascii="宋体" w:hAnsi="宋体" w:eastAsia="宋体" w:cs="宋体"/>
          <w:color w:val="000"/>
          <w:sz w:val="28"/>
          <w:szCs w:val="28"/>
        </w:rPr>
        <w:t xml:space="preserve">四、以“创建平安校园”为主题，拓宽德育内涵</w:t>
      </w:r>
    </w:p>
    <w:p>
      <w:pPr>
        <w:ind w:left="0" w:right="0" w:firstLine="560"/>
        <w:spacing w:before="450" w:after="450" w:line="312" w:lineRule="auto"/>
      </w:pPr>
      <w:r>
        <w:rPr>
          <w:rFonts w:ascii="宋体" w:hAnsi="宋体" w:eastAsia="宋体" w:cs="宋体"/>
          <w:color w:val="000"/>
          <w:sz w:val="28"/>
          <w:szCs w:val="28"/>
        </w:rPr>
        <w:t xml:space="preserve">学校把安全教育和法制教育作为德育工作长期坚持的重点。各班把安全教育、法制教育贯穿到整个学期，常抓不懈，杜绝了各种不安全隐患。</w:t>
      </w:r>
    </w:p>
    <w:p>
      <w:pPr>
        <w:ind w:left="0" w:right="0" w:firstLine="560"/>
        <w:spacing w:before="450" w:after="450" w:line="312" w:lineRule="auto"/>
      </w:pPr>
      <w:r>
        <w:rPr>
          <w:rFonts w:ascii="宋体" w:hAnsi="宋体" w:eastAsia="宋体" w:cs="宋体"/>
          <w:color w:val="000"/>
          <w:sz w:val="28"/>
          <w:szCs w:val="28"/>
        </w:rPr>
        <w:t xml:space="preserve">1、法制教育：（1）、为进一步增强学生法律意识和法制观念，教育学生遵纪守法，培养学生依法理性表达诉求，自觉规范个人行为，自觉维护学校稳定，共同构建和谐校园，学校于2025年11月29日下午组织五六年级全体师生在宝桥俱乐部与宝桥中学联合举办了“宝桥中小学法制教育大会”。会上，学校为桥城派出所教导员王海龙同志颁发法制副校长聘书，渭滨看守所队长陈东勇结合青少年的生理、心理发展特点，通过大量翔实的案例，举案说法，以案释法，为同学们上了一堂具体生动的法制课，使广大学生深入了解和掌握法律知识。（2）学校紧紧围绕少年儿童身心特点，以生动活泼、轻松愉快的形式普及法律知识，组织学生观看了法制教育动画宣传片，并撰写了观后感。通过活动的开展，不但增强了学生的法律知识还提高了学生自我保护意识和分辨是非的能力。</w:t>
      </w:r>
    </w:p>
    <w:p>
      <w:pPr>
        <w:ind w:left="0" w:right="0" w:firstLine="560"/>
        <w:spacing w:before="450" w:after="450" w:line="312" w:lineRule="auto"/>
      </w:pPr>
      <w:r>
        <w:rPr>
          <w:rFonts w:ascii="宋体" w:hAnsi="宋体" w:eastAsia="宋体" w:cs="宋体"/>
          <w:color w:val="000"/>
          <w:sz w:val="28"/>
          <w:szCs w:val="28"/>
        </w:rPr>
        <w:t xml:space="preserve">（3）反邪教活动是弘扬社会正气，建立健康文明、和谐向上、优良秩序、美好环境的有力措施。为了增强学生防范和抵制邪教的意识，学校通过国旗下讲话、红领巾广播站、悬挂标语等形式营造浓厚的反邪教氛围，并在三至六年级学生中开展了“崇尚科学</w:t>
      </w:r>
    </w:p>
    <w:p>
      <w:pPr>
        <w:ind w:left="0" w:right="0" w:firstLine="560"/>
        <w:spacing w:before="450" w:after="450" w:line="312" w:lineRule="auto"/>
      </w:pPr>
      <w:r>
        <w:rPr>
          <w:rFonts w:ascii="宋体" w:hAnsi="宋体" w:eastAsia="宋体" w:cs="宋体"/>
          <w:color w:val="000"/>
          <w:sz w:val="28"/>
          <w:szCs w:val="28"/>
        </w:rPr>
        <w:t xml:space="preserve">反对邪教”知识竞赛答题活动。此项活动营造了崇尚科学、远离邪教、积极向上、健康和谐的良好校园氛围。</w:t>
      </w:r>
    </w:p>
    <w:p>
      <w:pPr>
        <w:ind w:left="0" w:right="0" w:firstLine="560"/>
        <w:spacing w:before="450" w:after="450" w:line="312" w:lineRule="auto"/>
      </w:pPr>
      <w:r>
        <w:rPr>
          <w:rFonts w:ascii="宋体" w:hAnsi="宋体" w:eastAsia="宋体" w:cs="宋体"/>
          <w:color w:val="000"/>
          <w:sz w:val="28"/>
          <w:szCs w:val="28"/>
        </w:rPr>
        <w:t xml:space="preserve">（4）为了加强青少年学生毒品预防教育，深化“不让毒品进校园”活动，不断提高学生预防毒品的意识和自觉抵制毒品的能力，学校开展了以“珍惜生命，拒绝毒品”为主题的系列教育活动。通过国旗下演讲举行禁毒知识宣传，组织高年级学生观看了相关影片，相关图文资料进行教育。为拓宽宣传教育渠道，学校还向家长发放“珍爱生命，拒绝毒品”的倡议书、使全体家长和师生员工人人知禁毒，人人参与。禁毒主题教育的开展，既锻炼学生宣传能力，又发挥了家庭教育和学校教育工作的纽带作用，家校形成合力，构筑防毒拒毒的钢铁长城。</w:t>
      </w:r>
    </w:p>
    <w:p>
      <w:pPr>
        <w:ind w:left="0" w:right="0" w:firstLine="560"/>
        <w:spacing w:before="450" w:after="450" w:line="312" w:lineRule="auto"/>
      </w:pPr>
      <w:r>
        <w:rPr>
          <w:rFonts w:ascii="宋体" w:hAnsi="宋体" w:eastAsia="宋体" w:cs="宋体"/>
          <w:color w:val="000"/>
          <w:sz w:val="28"/>
          <w:szCs w:val="28"/>
        </w:rPr>
        <w:t xml:space="preserve">2、平安校园创建：</w:t>
      </w:r>
    </w:p>
    <w:p>
      <w:pPr>
        <w:ind w:left="0" w:right="0" w:firstLine="560"/>
        <w:spacing w:before="450" w:after="450" w:line="312" w:lineRule="auto"/>
      </w:pPr>
      <w:r>
        <w:rPr>
          <w:rFonts w:ascii="宋体" w:hAnsi="宋体" w:eastAsia="宋体" w:cs="宋体"/>
          <w:color w:val="000"/>
          <w:sz w:val="28"/>
          <w:szCs w:val="28"/>
        </w:rPr>
        <w:t xml:space="preserve">学校以创建“平安校园”为主导，营造气氛，强化宣传，使全体师生深入了解“平安渭滨、平安校园”建设活动内容，（1）广泛利用板报专栏、校园广播、网站、国旗下演讲、“我为家人讲平安”等形式多样的活动，大力提升“两率一度”的知晓率和参与度，促进和加强工作的主动性、创造性和实效性。</w:t>
      </w:r>
    </w:p>
    <w:p>
      <w:pPr>
        <w:ind w:left="0" w:right="0" w:firstLine="560"/>
        <w:spacing w:before="450" w:after="450" w:line="312" w:lineRule="auto"/>
      </w:pPr>
      <w:r>
        <w:rPr>
          <w:rFonts w:ascii="宋体" w:hAnsi="宋体" w:eastAsia="宋体" w:cs="宋体"/>
          <w:color w:val="000"/>
          <w:sz w:val="28"/>
          <w:szCs w:val="28"/>
        </w:rPr>
        <w:t xml:space="preserve">（2）为了确保学生假日安全，平安返校，学校坚持开展节假日安全教育活动。本学校在“五一”假期，国庆节长假、元旦假期前夕都制定了详实的安全教育讲稿，向全体学生进行安全教育。</w:t>
      </w:r>
    </w:p>
    <w:p>
      <w:pPr>
        <w:ind w:left="0" w:right="0" w:firstLine="560"/>
        <w:spacing w:before="450" w:after="450" w:line="312" w:lineRule="auto"/>
      </w:pPr>
      <w:r>
        <w:rPr>
          <w:rFonts w:ascii="宋体" w:hAnsi="宋体" w:eastAsia="宋体" w:cs="宋体"/>
          <w:color w:val="000"/>
          <w:sz w:val="28"/>
          <w:szCs w:val="28"/>
        </w:rPr>
        <w:t xml:space="preserve">（3）为增强师生应急逃生的安全防范意识，熟悉逃生自救的方法和应变的能力，在地震、火灾等突发灾害事件中，能安全远离事发现场，学校每学期至少一次开展“防震防火减灾逃生演练”活动。安全逃生演练对学校应付突发事件的防范措施和学校师生应急避险能力是一次很大的检验，进一步提高了学校实际应对和处置突发安全事件的能力，增强师生逃生安全意识，让学生们熟悉各个逃生环节，真正掌握在危险中迅速逃生、自救、互救的基本方法，培养师生抵御和应对紧急突发事件的能力，（4）学校注重校园安全，门禁制度严格，在校园协警值班制的基础上，坚持领导、教师值班制度，中午放学护送学生安全过地道制度，并加强督导检查。10月份，按照渭滨区教体局安排，又选派三名男教师成立校园交警中队，协助中午、下午放学交通安全管理。全校学生在协警、值周领导、值周教师和校园交警中队的监控下进行活动，做到了平安到校，安全离校。本学年无安全事故发生。</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学校重视学生心理健康教育，始终坚持保证心理健康教育活动的正常化、规范化，促进学生身心全面和谐健康的原则，对教师进行培训、学习。引领教师“关注学生、关爱学生，从心灵开始”，使教师重视心理健康教育，主动开展心理健康教育，做好学生心理的疏导工作。</w:t>
      </w:r>
    </w:p>
    <w:p>
      <w:pPr>
        <w:ind w:left="0" w:right="0" w:firstLine="560"/>
        <w:spacing w:before="450" w:after="450" w:line="312" w:lineRule="auto"/>
      </w:pPr>
      <w:r>
        <w:rPr>
          <w:rFonts w:ascii="宋体" w:hAnsi="宋体" w:eastAsia="宋体" w:cs="宋体"/>
          <w:color w:val="000"/>
          <w:sz w:val="28"/>
          <w:szCs w:val="28"/>
        </w:rPr>
        <w:t xml:space="preserve">五、以“三位一体”为纽带：发挥德育整合优势</w:t>
      </w:r>
    </w:p>
    <w:p>
      <w:pPr>
        <w:ind w:left="0" w:right="0" w:firstLine="560"/>
        <w:spacing w:before="450" w:after="450" w:line="312" w:lineRule="auto"/>
      </w:pPr>
      <w:r>
        <w:rPr>
          <w:rFonts w:ascii="宋体" w:hAnsi="宋体" w:eastAsia="宋体" w:cs="宋体"/>
          <w:color w:val="000"/>
          <w:sz w:val="28"/>
          <w:szCs w:val="28"/>
        </w:rPr>
        <w:t xml:space="preserve">1、学校重视与家庭、社会的联系，有针对性的召开学生家长会，提高家长会的培训性、实效性。通过家长会、致家长一封信、《“桥小之声”——校报》等形式对家庭教育的内容、方式、方法进行指导，并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2、专家引领：为了引领广大家长转变家庭教育观念，掌握科学有效的教育方法，特聘请小教中心杨权良教授为全体家长进行了“今天我们怎样做家长”的报告，通过学习，不但增近了学生与家长之间的距离、也为家庭和学校之间搭建起沟通的桥梁。</w:t>
      </w:r>
    </w:p>
    <w:p>
      <w:pPr>
        <w:ind w:left="0" w:right="0" w:firstLine="560"/>
        <w:spacing w:before="450" w:after="450" w:line="312" w:lineRule="auto"/>
      </w:pPr>
      <w:r>
        <w:rPr>
          <w:rFonts w:ascii="宋体" w:hAnsi="宋体" w:eastAsia="宋体" w:cs="宋体"/>
          <w:color w:val="000"/>
          <w:sz w:val="28"/>
          <w:szCs w:val="28"/>
        </w:rPr>
        <w:t xml:space="preserve">3、表彰大会：为了发挥三位一体的整合优势，推动我校家庭教育工作健康发展，发挥榜样引领作用，使学生真正成为家庭教育和学校教育的受益者，学校于5月底改选了宝桥小学家长委员会委员，并向新委员颁发聘书；召开了“优秀家长、好孩子”表彰大会，授予72名家长为“优秀家长”，36名学生为“好孩子”。</w:t>
      </w:r>
    </w:p>
    <w:p>
      <w:pPr>
        <w:ind w:left="0" w:right="0" w:firstLine="560"/>
        <w:spacing w:before="450" w:after="450" w:line="312" w:lineRule="auto"/>
      </w:pPr>
      <w:r>
        <w:rPr>
          <w:rFonts w:ascii="宋体" w:hAnsi="宋体" w:eastAsia="宋体" w:cs="宋体"/>
          <w:color w:val="000"/>
          <w:sz w:val="28"/>
          <w:szCs w:val="28"/>
        </w:rPr>
        <w:t xml:space="preserve">4、大家访活动：根据教体局2025年66号文件精神和要求，开展了大家访活动，教师们深入到学生家庭中去，帮助家长树立正确的教育理念，并与家长沟通，针对孩子特点给出合理化建议和科学的教育指导。大家访活动不但增强了教师的使命感，也取得了家长的理解和支持，使学校和家庭之间达成共识，形成教育合力。推动了学校三结合工作的发展，丰富了德育内容，拓宽了教育途径。</w:t>
      </w:r>
    </w:p>
    <w:p>
      <w:pPr>
        <w:ind w:left="0" w:right="0" w:firstLine="560"/>
        <w:spacing w:before="450" w:after="450" w:line="312" w:lineRule="auto"/>
      </w:pPr>
      <w:r>
        <w:rPr>
          <w:rFonts w:ascii="宋体" w:hAnsi="宋体" w:eastAsia="宋体" w:cs="宋体"/>
          <w:color w:val="000"/>
          <w:sz w:val="28"/>
          <w:szCs w:val="28"/>
        </w:rPr>
        <w:t xml:space="preserve">六、以“三自（自信、自律、自强）教育”为重点，形成德育特色</w:t>
      </w:r>
    </w:p>
    <w:p>
      <w:pPr>
        <w:ind w:left="0" w:right="0" w:firstLine="560"/>
        <w:spacing w:before="450" w:after="450" w:line="312" w:lineRule="auto"/>
      </w:pPr>
      <w:r>
        <w:rPr>
          <w:rFonts w:ascii="宋体" w:hAnsi="宋体" w:eastAsia="宋体" w:cs="宋体"/>
          <w:color w:val="000"/>
          <w:sz w:val="28"/>
          <w:szCs w:val="28"/>
        </w:rPr>
        <w:t xml:space="preserve">1、“课后三规”教育，形成“养成特色”：为了强化班级常规养成教育，培养学生良好的学习习惯，引导学生逐渐将良好的行为习惯转化为自觉行为，学校在各班推广实施“课后三规”活动。课后三规包括“学具摆整齐 课椅放桌底 有序出教室”三项内容。各班班主任积极训练，配合学校实施，效果显著。为了发挥示范带头作用，学校组织学生进入文明示范班级进行观摩、座谈，为班级之间搭建学习交流的平台，不但提高了养成教育活动实效性，也使“课后三规”成为我校养成教育的特色活动。</w:t>
      </w:r>
    </w:p>
    <w:p>
      <w:pPr>
        <w:ind w:left="0" w:right="0" w:firstLine="560"/>
        <w:spacing w:before="450" w:after="450" w:line="312" w:lineRule="auto"/>
      </w:pPr>
      <w:r>
        <w:rPr>
          <w:rFonts w:ascii="宋体" w:hAnsi="宋体" w:eastAsia="宋体" w:cs="宋体"/>
          <w:color w:val="000"/>
          <w:sz w:val="28"/>
          <w:szCs w:val="28"/>
        </w:rPr>
        <w:t xml:space="preserve">2、“成长的足迹”展示，形成校园文化特色：学校为了凸显“精细化的管理”理念，以“把班级建成学生的精神家园”为目标，为各班建成了“成长的足迹”展示交流园地。9月初，学校召开专题会议，对此项工作进行安排部署，各班主任以培养学生自主能力为指导思想，充分调动、发挥学生积极性，指导学生开展了以“我的心愿树”、“精品作业展”、“教师节祝福”等丰富多彩的主题交流，并组织全体班主任深入各班进行学习观摩。“我的园地我做主” 学生自信心得到进一步提升，3、“自主管理”、“争优创先”评选，形成素质教育特色：学校本着将高效课堂中的小组合作理念向学校日常事务管理、学校常规活动中延伸，培养学生“自主学习、自主管理、自我教育”的素养，使学校养成教育与教学工作相得益彰，相互促进的工作思路，于开学初在3——6年级各班组织召开了“班级考核评价办法”自主班会。各实验班充分发挥学生的主体作用和自我管理能力，积极落实“班级考核评价办法”，于11月21日下午，在三——六年级教改实验班级中开展了“争做优秀学生，创建先进小组”评选活动。此次活动，全校共评选出90名优秀学生，12个先进小组，不但培养了“学生自主管理”能力，进一步提升了学生的自律意识，也是“班级考核评价办法”工作的阶段性小结，促进学校“高效课堂”理念指导下学校德育工作的提高。</w:t>
      </w:r>
    </w:p>
    <w:p>
      <w:pPr>
        <w:ind w:left="0" w:right="0" w:firstLine="560"/>
        <w:spacing w:before="450" w:after="450" w:line="312" w:lineRule="auto"/>
      </w:pPr>
      <w:r>
        <w:rPr>
          <w:rFonts w:ascii="宋体" w:hAnsi="宋体" w:eastAsia="宋体" w:cs="宋体"/>
          <w:color w:val="000"/>
          <w:sz w:val="28"/>
          <w:szCs w:val="28"/>
        </w:rPr>
        <w:t xml:space="preserve">通过全校师生不懈努力学校荣获得“陕西省德育学校”。本学期学校德育工作虽然取得了一些成绩，但我校仍然让要在今后的工作中不断总结经验，学习先进的方法，深入探索德育途径，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七、今后工作设想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2、加强德育科研，探讨新形势下德育工作的针对性、时效性、实效性。继续探索和提高“高效课堂”理念指导下学校德育工作。力求使养成教育与教学工作相得益彰。</w:t>
      </w:r>
    </w:p>
    <w:p>
      <w:pPr>
        <w:ind w:left="0" w:right="0" w:firstLine="560"/>
        <w:spacing w:before="450" w:after="450" w:line="312" w:lineRule="auto"/>
      </w:pPr>
      <w:r>
        <w:rPr>
          <w:rFonts w:ascii="宋体" w:hAnsi="宋体" w:eastAsia="宋体" w:cs="宋体"/>
          <w:color w:val="000"/>
          <w:sz w:val="28"/>
          <w:szCs w:val="28"/>
        </w:rPr>
        <w:t xml:space="preserve">宝桥小学</w:t>
      </w:r>
    </w:p>
    <w:p>
      <w:pPr>
        <w:ind w:left="0" w:right="0" w:firstLine="560"/>
        <w:spacing w:before="450" w:after="450" w:line="312" w:lineRule="auto"/>
      </w:pPr>
      <w:r>
        <w:rPr>
          <w:rFonts w:ascii="宋体" w:hAnsi="宋体" w:eastAsia="宋体" w:cs="宋体"/>
          <w:color w:val="000"/>
          <w:sz w:val="28"/>
          <w:szCs w:val="28"/>
        </w:rPr>
        <w:t xml:space="preserve">2025年元月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2025-06-19T11:17:30+08:00</dcterms:created>
  <dcterms:modified xsi:type="dcterms:W3CDTF">2025-06-19T11:17:30+08:00</dcterms:modified>
</cp:coreProperties>
</file>

<file path=docProps/custom.xml><?xml version="1.0" encoding="utf-8"?>
<Properties xmlns="http://schemas.openxmlformats.org/officeDocument/2006/custom-properties" xmlns:vt="http://schemas.openxmlformats.org/officeDocument/2006/docPropsVTypes"/>
</file>