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参加上海西点企业军事化培训上海军事拓展西点培训感言0227</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参加上海西点企业军事化培训上海军事拓展西点培训感言0227参加上海西点企业军事化培训上海军事拓展西点培训感言02272月27日，是我们加入“精英战士”这个团队的第二天，经过今天严格培训学习，让我比昨天收获更多。经过26日一天，紧张...</w:t>
      </w:r>
    </w:p>
    <w:p>
      <w:pPr>
        <w:ind w:left="0" w:right="0" w:firstLine="560"/>
        <w:spacing w:before="450" w:after="450" w:line="312" w:lineRule="auto"/>
      </w:pPr>
      <w:r>
        <w:rPr>
          <w:rFonts w:ascii="黑体" w:hAnsi="黑体" w:eastAsia="黑体" w:cs="黑体"/>
          <w:color w:val="000000"/>
          <w:sz w:val="36"/>
          <w:szCs w:val="36"/>
          <w:b w:val="1"/>
          <w:bCs w:val="1"/>
        </w:rPr>
        <w:t xml:space="preserve">第一篇：参加上海西点企业军事化培训上海军事拓展西点培训感言0227</w:t>
      </w:r>
    </w:p>
    <w:p>
      <w:pPr>
        <w:ind w:left="0" w:right="0" w:firstLine="560"/>
        <w:spacing w:before="450" w:after="450" w:line="312" w:lineRule="auto"/>
      </w:pPr>
      <w:r>
        <w:rPr>
          <w:rFonts w:ascii="宋体" w:hAnsi="宋体" w:eastAsia="宋体" w:cs="宋体"/>
          <w:color w:val="000"/>
          <w:sz w:val="28"/>
          <w:szCs w:val="28"/>
        </w:rPr>
        <w:t xml:space="preserve">参加上海西点企业军事化培训上海军事拓展西点培训感言0227</w:t>
      </w:r>
    </w:p>
    <w:p>
      <w:pPr>
        <w:ind w:left="0" w:right="0" w:firstLine="560"/>
        <w:spacing w:before="450" w:after="450" w:line="312" w:lineRule="auto"/>
      </w:pPr>
      <w:r>
        <w:rPr>
          <w:rFonts w:ascii="宋体" w:hAnsi="宋体" w:eastAsia="宋体" w:cs="宋体"/>
          <w:color w:val="000"/>
          <w:sz w:val="28"/>
          <w:szCs w:val="28"/>
        </w:rPr>
        <w:t xml:space="preserve">2月27日，是我们加入“精英战士”这个团队的第二天，经过今天严格培训学习，让我比昨天收获更多。</w:t>
      </w:r>
    </w:p>
    <w:p>
      <w:pPr>
        <w:ind w:left="0" w:right="0" w:firstLine="560"/>
        <w:spacing w:before="450" w:after="450" w:line="312" w:lineRule="auto"/>
      </w:pPr>
      <w:r>
        <w:rPr>
          <w:rFonts w:ascii="宋体" w:hAnsi="宋体" w:eastAsia="宋体" w:cs="宋体"/>
          <w:color w:val="000"/>
          <w:sz w:val="28"/>
          <w:szCs w:val="28"/>
        </w:rPr>
        <w:t xml:space="preserve">经过26日一天，紧张严格军事培训、学习，自己早晨起床，腰酸背痛，特别是自己因环境不适应，得了重感冒，头脑发痛、鼻子不听使唤不停流鼻涕，真想放弃了，但转念一想，这事不能发生在自己身上，只要人不倒就要坚持，因为自己是一名老兵，要起到表率带头作用，要为自己、为集体荣誉而努力坚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磨练人的坚强意志，苏轼有句话“古之立大事者，不惟有超世之才，亦必有坚忍不拔之志”。这句话的意思是，成功的大门从来都是向意志坚定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今天的训练中，从刚到这里的几次活动，训练了我们的执行力。后来在开营仪式中学习了鹰的蜕变，让我明白了动物为了生存都去改变自己，而我们人要想活的有价值就更应该去改变自己。在从木桶原理的游戏来说，木桶能够承载多少水，不是取决于长的木板，而是短的木板，所以我们团队要想成功就必须团结，互帮互助，只有团队强大，我们才能更强大。同心协力的游戏让我们感受到只有相互了解、信任、支持、坚持。才能展示出我们团队的力量。其次就是晚上的学习，让我们知道了怎样去感恩，怎样去把爱表达出来。</w:t>
      </w:r>
    </w:p>
    <w:p>
      <w:pPr>
        <w:ind w:left="0" w:right="0" w:firstLine="560"/>
        <w:spacing w:before="450" w:after="450" w:line="312" w:lineRule="auto"/>
      </w:pPr>
      <w:r>
        <w:rPr>
          <w:rFonts w:ascii="宋体" w:hAnsi="宋体" w:eastAsia="宋体" w:cs="宋体"/>
          <w:color w:val="000"/>
          <w:sz w:val="28"/>
          <w:szCs w:val="28"/>
        </w:rPr>
        <w:t xml:space="preserve">今天虽然我们的团队暂时领先，但是我希望我们的团队不要窃喜，因为今天的成绩只能代表过去，而未来是什么样，我们谁也不知道，同时今天落后的战士也不要气馁。因为只有付出了才知道自己行不行，你不去付出就肯定不能成功。</w:t>
      </w:r>
    </w:p>
    <w:p>
      <w:pPr>
        <w:ind w:left="0" w:right="0" w:firstLine="560"/>
        <w:spacing w:before="450" w:after="450" w:line="312" w:lineRule="auto"/>
      </w:pPr>
      <w:r>
        <w:rPr>
          <w:rFonts w:ascii="宋体" w:hAnsi="宋体" w:eastAsia="宋体" w:cs="宋体"/>
          <w:color w:val="000"/>
          <w:sz w:val="28"/>
          <w:szCs w:val="28"/>
        </w:rPr>
        <w:t xml:space="preserve">通过一天紧张培训与学习，从中收获颇多，在接下来的培训与学习中要更加努力。教官根据卡车司机实际情况，合理安排培训项目与学习时间。在下午，组织《立军令状》互动环节，活动很精彩，现场气氛活跃，战友热情高涨，各队长认真协调组织，战友之间不停出谋划策。班、队之间为主立第一份军令状而相互拼抢，这无形中凝聚大家力量，提升大家积极性。</w:t>
      </w:r>
    </w:p>
    <w:p>
      <w:pPr>
        <w:ind w:left="0" w:right="0" w:firstLine="560"/>
        <w:spacing w:before="450" w:after="450" w:line="312" w:lineRule="auto"/>
      </w:pPr>
      <w:r>
        <w:rPr>
          <w:rFonts w:ascii="宋体" w:hAnsi="宋体" w:eastAsia="宋体" w:cs="宋体"/>
          <w:color w:val="000"/>
          <w:sz w:val="28"/>
          <w:szCs w:val="28"/>
        </w:rPr>
        <w:t xml:space="preserve">今天在毛教官的指挥下，我们继续进行拓展训练，虽然经过昨天的拓展训练，我们已取得了不少的进步，但还是有很多道理不能够深刻理解，还有很多毛病需要改正。在今天的拓展训练中，毛教官通过让我们完成“无声指挥”、“跳跳球”运动等一系列任务，进一步让我们认识了团队协作的重要意义，体会到了一个优秀团队的无穷力量。</w:t>
      </w:r>
    </w:p>
    <w:p>
      <w:pPr>
        <w:ind w:left="0" w:right="0" w:firstLine="560"/>
        <w:spacing w:before="450" w:after="450" w:line="312" w:lineRule="auto"/>
      </w:pPr>
      <w:r>
        <w:rPr>
          <w:rFonts w:ascii="宋体" w:hAnsi="宋体" w:eastAsia="宋体" w:cs="宋体"/>
          <w:color w:val="000"/>
          <w:sz w:val="28"/>
          <w:szCs w:val="28"/>
        </w:rPr>
        <w:t xml:space="preserve">什么是一个团队 ？也许你会说在一起工作就是一个团队，但是上海西点的军训让我明白一群人只有心在一起才是一个团体。木桶效应和同舟共济两个游戏让我这个协格战士体会到一个团队只有万众一心才能取得最佳效果。因为游戏中只要有一个人不尽力，游戏立刻就会结束，而班级中每个班员都尽力，相互支持和帮助，游戏才能坚持更长时间。</w:t>
      </w:r>
    </w:p>
    <w:p>
      <w:pPr>
        <w:ind w:left="0" w:right="0" w:firstLine="560"/>
        <w:spacing w:before="450" w:after="450" w:line="312" w:lineRule="auto"/>
      </w:pPr>
      <w:r>
        <w:rPr>
          <w:rFonts w:ascii="宋体" w:hAnsi="宋体" w:eastAsia="宋体" w:cs="宋体"/>
          <w:color w:val="000"/>
          <w:sz w:val="28"/>
          <w:szCs w:val="28"/>
        </w:rPr>
        <w:t xml:space="preserve">你真的换位思考了吗？同舟共济游戏有一部分班员的脚要踩在其他班员的脚上。脚被踩的班员会感觉到很痛，会抱怨踩在他脚上的班员，希望那个脚能移走。而踩在其他班员脚上的班员由于长时间不舒适站着，脚和腿会麻，脚不能轻易挪动。大多数人首先考虑自己而没能做到换位思考，因而大多数人都会抱怨这抱怨那，好像整个世界都欠他钱似的。生活中能够做到换位思考，你会发现很多生活中的美好；家庭里能够做到换位思考，你会体会到做父母的不易；工作中能够做到换位思考，你会了解到老板和领导的压力和不易。</w:t>
      </w:r>
    </w:p>
    <w:p>
      <w:pPr>
        <w:ind w:left="0" w:right="0" w:firstLine="560"/>
        <w:spacing w:before="450" w:after="450" w:line="312" w:lineRule="auto"/>
      </w:pPr>
      <w:r>
        <w:rPr>
          <w:rFonts w:ascii="宋体" w:hAnsi="宋体" w:eastAsia="宋体" w:cs="宋体"/>
          <w:color w:val="000"/>
          <w:sz w:val="28"/>
          <w:szCs w:val="28"/>
        </w:rPr>
        <w:t xml:space="preserve">你真的做到感恩了吗？教官的视频和解说让我深刻的明白做父母的为了孩子真的是付出太多太多，而孩子真的是回报太少。我在外工作基本上一年只回家一次，一次只待十天左右，如果父母还能活30年，也只能陪父母一起三百天而已，这还不到父母养育我一年的时间。我真的后悔在家里的惰性和无知，能够帮父母做的家务活就应该多做一些，能多和父母聊天就应该多聊一点，能多陪父母就应该多陪一些。</w:t>
      </w:r>
    </w:p>
    <w:p>
      <w:pPr>
        <w:ind w:left="0" w:right="0" w:firstLine="560"/>
        <w:spacing w:before="450" w:after="450" w:line="312" w:lineRule="auto"/>
      </w:pPr>
      <w:r>
        <w:rPr>
          <w:rFonts w:ascii="宋体" w:hAnsi="宋体" w:eastAsia="宋体" w:cs="宋体"/>
          <w:color w:val="000"/>
          <w:sz w:val="28"/>
          <w:szCs w:val="28"/>
        </w:rPr>
        <w:t xml:space="preserve">军训中的体会还有很多，比如什么是坚持、什么是效率、什么是成绩和回报等等。</w:t>
      </w:r>
    </w:p>
    <w:p>
      <w:pPr>
        <w:ind w:left="0" w:right="0" w:firstLine="560"/>
        <w:spacing w:before="450" w:after="450" w:line="312" w:lineRule="auto"/>
      </w:pPr>
      <w:r>
        <w:rPr>
          <w:rFonts w:ascii="宋体" w:hAnsi="宋体" w:eastAsia="宋体" w:cs="宋体"/>
          <w:color w:val="000"/>
          <w:sz w:val="28"/>
          <w:szCs w:val="28"/>
        </w:rPr>
        <w:t xml:space="preserve">军训很苦但是很值得！</w:t>
      </w:r>
    </w:p>
    <w:p>
      <w:pPr>
        <w:ind w:left="0" w:right="0" w:firstLine="560"/>
        <w:spacing w:before="450" w:after="450" w:line="312" w:lineRule="auto"/>
      </w:pPr>
      <w:r>
        <w:rPr>
          <w:rFonts w:ascii="宋体" w:hAnsi="宋体" w:eastAsia="宋体" w:cs="宋体"/>
          <w:color w:val="000"/>
          <w:sz w:val="28"/>
          <w:szCs w:val="28"/>
        </w:rPr>
        <w:t xml:space="preserve">其实我们每个人都蕴藏着无限的潜能，但我们平时并不懂得去开发这些潜能。西点军校就是要通过各项拓展训练，让我们最大程度的释放自己，把最优秀的那个“我”发掘出来、释放出来，进而以最佳的姿态投入未来的工作和生活中，从而创造出一个全新的极具生命力的人生。这是我来到西点最大的收获，真的非常感谢西点。</w:t>
      </w:r>
    </w:p>
    <w:p>
      <w:pPr>
        <w:ind w:left="0" w:right="0" w:firstLine="560"/>
        <w:spacing w:before="450" w:after="450" w:line="312" w:lineRule="auto"/>
      </w:pPr>
      <w:r>
        <w:rPr>
          <w:rFonts w:ascii="黑体" w:hAnsi="黑体" w:eastAsia="黑体" w:cs="黑体"/>
          <w:color w:val="000000"/>
          <w:sz w:val="36"/>
          <w:szCs w:val="36"/>
          <w:b w:val="1"/>
          <w:bCs w:val="1"/>
        </w:rPr>
        <w:t xml:space="preserve">第二篇：上海西点企业军事化培训军校心得</w:t>
      </w:r>
    </w:p>
    <w:p>
      <w:pPr>
        <w:ind w:left="0" w:right="0" w:firstLine="560"/>
        <w:spacing w:before="450" w:after="450" w:line="312" w:lineRule="auto"/>
      </w:pPr>
      <w:r>
        <w:rPr>
          <w:rFonts w:ascii="宋体" w:hAnsi="宋体" w:eastAsia="宋体" w:cs="宋体"/>
          <w:color w:val="000"/>
          <w:sz w:val="28"/>
          <w:szCs w:val="28"/>
        </w:rPr>
        <w:t xml:space="preserve">上海西点企业军事化培训军校心得</w:t>
      </w:r>
    </w:p>
    <w:p>
      <w:pPr>
        <w:ind w:left="0" w:right="0" w:firstLine="560"/>
        <w:spacing w:before="450" w:after="450" w:line="312" w:lineRule="auto"/>
      </w:pPr>
      <w:r>
        <w:rPr>
          <w:rFonts w:ascii="宋体" w:hAnsi="宋体" w:eastAsia="宋体" w:cs="宋体"/>
          <w:color w:val="000"/>
          <w:sz w:val="28"/>
          <w:szCs w:val="28"/>
        </w:rPr>
        <w:t xml:space="preserve">军训感悟1 时间过的好快，早上五点以前就从昆山花桥来到西点，一眨眼的功夫一天就这样结束了。第一眼看到西点军校时，心情既有一点紧张又有一点期待，但是一下车之后，就不是这样的感觉了，感觉有点害怕、后悔了，因为这里面的教官看起来都很严肃，下车就集合，教官把一些动作规范事宜讲了一遍，我们就按着做，刚开始做时就受到惩罚了，因为大家还没有融入进来。后面又继续开始一些活动了，把一个公司全部打散，分成三个公司进行PK，活动中有两个是“木桶原理”和“同舟共济”，这两个活动都让我感触很深，让我明白在一个公司里团队很重要，每个人都把力量凝聚在一起，这样的力量是无法想象的，一根筷子很容易折断，而十根筷子就不易断，所以在接下来的工作中，我们一定要把这种团队精神带到在公司的工作中来，永远记着一句话：无论什么情况下，都要做到不抛弃、不放弃！</w:t>
      </w:r>
    </w:p>
    <w:p>
      <w:pPr>
        <w:ind w:left="0" w:right="0" w:firstLine="560"/>
        <w:spacing w:before="450" w:after="450" w:line="312" w:lineRule="auto"/>
      </w:pPr>
      <w:r>
        <w:rPr>
          <w:rFonts w:ascii="宋体" w:hAnsi="宋体" w:eastAsia="宋体" w:cs="宋体"/>
          <w:color w:val="000"/>
          <w:sz w:val="28"/>
          <w:szCs w:val="28"/>
        </w:rPr>
        <w:t xml:space="preserve">西点军训感悟2 时间飞逝，一眨眼一天的军训就结束了，从一开始对军训生活的忐忑，到现在躺在床上对一天的军训结束的不舍，这就是军训的魅力所在，酸甜苦辣的一天，给我留下了刻苦铭心的回忆。</w:t>
      </w:r>
    </w:p>
    <w:p>
      <w:pPr>
        <w:ind w:left="0" w:right="0" w:firstLine="560"/>
        <w:spacing w:before="450" w:after="450" w:line="312" w:lineRule="auto"/>
      </w:pPr>
      <w:r>
        <w:rPr>
          <w:rFonts w:ascii="宋体" w:hAnsi="宋体" w:eastAsia="宋体" w:cs="宋体"/>
          <w:color w:val="000"/>
          <w:sz w:val="28"/>
          <w:szCs w:val="28"/>
        </w:rPr>
        <w:t xml:space="preserve">也许对没有体验过军训的人来说，军训就是一个魔鬼的代名词，但此刻对于躺在床上的我而言，有的只是那种突破后的充实。军训很苦，苦到像是要脱离了世界，感觉世界都变暗了；军训很累，累到你连喘气都难受，数以百计的俯卧撑让你趴下不想起来。可是军训又很美，让我们爱上这简单又充实的军旅生涯，让我们流连忘返，在这里大家团结一致，万众一心，做事也是全力以赴，这种氛围让我爱上这里不想回家，也许这就是当兵苦三年，不当兵遗憾一辈子的感慨吧。</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收腹、手臂夹紧贴于裤缝，真是难受。第二课是向右看齐，同时还要喊“坚持必胜”，我们因为喊得不齐、不响被罚俯卧撑。最后嗓子都喊哑了。虽然大家都很苦，四肢酸痛，可是大家都不说苦，一直坚持着训练每一个动作，让我深深的感觉到团结的力量和团队的精神。</w:t>
      </w:r>
    </w:p>
    <w:p>
      <w:pPr>
        <w:ind w:left="0" w:right="0" w:firstLine="560"/>
        <w:spacing w:before="450" w:after="450" w:line="312" w:lineRule="auto"/>
      </w:pPr>
      <w:r>
        <w:rPr>
          <w:rFonts w:ascii="宋体" w:hAnsi="宋体" w:eastAsia="宋体" w:cs="宋体"/>
          <w:color w:val="000"/>
          <w:sz w:val="28"/>
          <w:szCs w:val="28"/>
        </w:rPr>
        <w:t xml:space="preserve">其实军训也并不是大家所想的魔鬼训练，下午做的拓展活动“同舟共济”时教官带着我们一起唱歌，开玩笑，每个人脸上都洋溢着快乐的笑容。参加这次军训我收获很多，一生无憾。</w:t>
      </w:r>
    </w:p>
    <w:p>
      <w:pPr>
        <w:ind w:left="0" w:right="0" w:firstLine="560"/>
        <w:spacing w:before="450" w:after="450" w:line="312" w:lineRule="auto"/>
      </w:pPr>
      <w:r>
        <w:rPr>
          <w:rFonts w:ascii="黑体" w:hAnsi="黑体" w:eastAsia="黑体" w:cs="黑体"/>
          <w:color w:val="000000"/>
          <w:sz w:val="36"/>
          <w:szCs w:val="36"/>
          <w:b w:val="1"/>
          <w:bCs w:val="1"/>
        </w:rPr>
        <w:t xml:space="preserve">第三篇：0304上海西点军事拓展学员心得15</w:t>
      </w:r>
    </w:p>
    <w:p>
      <w:pPr>
        <w:ind w:left="0" w:right="0" w:firstLine="560"/>
        <w:spacing w:before="450" w:after="450" w:line="312" w:lineRule="auto"/>
      </w:pPr>
      <w:r>
        <w:rPr>
          <w:rFonts w:ascii="宋体" w:hAnsi="宋体" w:eastAsia="宋体" w:cs="宋体"/>
          <w:color w:val="000"/>
          <w:sz w:val="28"/>
          <w:szCs w:val="28"/>
        </w:rPr>
        <w:t xml:space="preserve">红利集团飞跃巅峰勇挑重担上海西点军事拓展学员心得</w:t>
      </w:r>
    </w:p>
    <w:p>
      <w:pPr>
        <w:ind w:left="0" w:right="0" w:firstLine="560"/>
        <w:spacing w:before="450" w:after="450" w:line="312" w:lineRule="auto"/>
      </w:pPr>
      <w:r>
        <w:rPr>
          <w:rFonts w:ascii="宋体" w:hAnsi="宋体" w:eastAsia="宋体" w:cs="宋体"/>
          <w:color w:val="000"/>
          <w:sz w:val="28"/>
          <w:szCs w:val="28"/>
        </w:rPr>
        <w:t xml:space="preserve">上海西点军校打造中国执行力，团队合作训练第一品牌。我们的信誉：我们说的就是我们做的。</w:t>
      </w:r>
    </w:p>
    <w:p>
      <w:pPr>
        <w:ind w:left="0" w:right="0" w:firstLine="560"/>
        <w:spacing w:before="450" w:after="450" w:line="312" w:lineRule="auto"/>
      </w:pPr>
      <w:r>
        <w:rPr>
          <w:rFonts w:ascii="宋体" w:hAnsi="宋体" w:eastAsia="宋体" w:cs="宋体"/>
          <w:color w:val="000"/>
          <w:sz w:val="28"/>
          <w:szCs w:val="28"/>
        </w:rPr>
        <w:t xml:space="preserve">学员心得</w:t>
      </w:r>
    </w:p>
    <w:p>
      <w:pPr>
        <w:ind w:left="0" w:right="0" w:firstLine="560"/>
        <w:spacing w:before="450" w:after="450" w:line="312" w:lineRule="auto"/>
      </w:pPr>
      <w:r>
        <w:rPr>
          <w:rFonts w:ascii="宋体" w:hAnsi="宋体" w:eastAsia="宋体" w:cs="宋体"/>
          <w:color w:val="000"/>
          <w:sz w:val="28"/>
          <w:szCs w:val="28"/>
        </w:rPr>
        <w:t xml:space="preserve">今天来到这里最大的收获就是突破了自己，一直以来都在逃避不敢面对。遇到事情慌张不知所措，以前总是怕做错事，公司发生的事情总是一种事不关己的样子。来到这以后我开始严格要求自己，开始认真起来。</w:t>
      </w:r>
    </w:p>
    <w:p>
      <w:pPr>
        <w:ind w:left="0" w:right="0" w:firstLine="560"/>
        <w:spacing w:before="450" w:after="450" w:line="312" w:lineRule="auto"/>
      </w:pPr>
      <w:r>
        <w:rPr>
          <w:rFonts w:ascii="宋体" w:hAnsi="宋体" w:eastAsia="宋体" w:cs="宋体"/>
          <w:color w:val="000"/>
          <w:sz w:val="28"/>
          <w:szCs w:val="28"/>
        </w:rPr>
        <w:t xml:space="preserve">来西点让我学会发现别人身上的优点，还有做事情要考虑到别人的感受，做事要有做事的样子，不能自由散漫，不能由着自己的性子来，首先，要服从，以及全力配合同事去做好工作。自己不够优秀，所以就不能顾带好自己的兵。我个人也欠缺说服力，以及如何做到让自己的队友和自己一心一意做事情。从教官那里我还学到一句话“凡事只要努力去做，认真对待，那就会体会到成功。”最后，教官这边还让我们学会了责任，主动承担责任也让我变得更有成就感，我们虽败犹荣，希望我的队友们以后能够认真一点。</w:t>
      </w:r>
    </w:p>
    <w:p>
      <w:pPr>
        <w:ind w:left="0" w:right="0" w:firstLine="560"/>
        <w:spacing w:before="450" w:after="450" w:line="312" w:lineRule="auto"/>
      </w:pPr>
      <w:r>
        <w:rPr>
          <w:rFonts w:ascii="宋体" w:hAnsi="宋体" w:eastAsia="宋体" w:cs="宋体"/>
          <w:color w:val="000"/>
          <w:sz w:val="28"/>
          <w:szCs w:val="28"/>
        </w:rPr>
        <w:t xml:space="preserve">学员心得2 通过今天一天的学习，让我真正体会到了团队的力量，一个人的力量是有限的，而一个团队的力量则是不可估量的。随着时间的推移，我们都在成长，生活与工作中会遇到各种不同的问题，但解决的方法有很多方式。我深信，只要我们认真对待，只要我们不去想太多，把简单的事情重复认真的执行，就一定能做好。当然，机会对于我们来说不是天天都有的，也许机会来临的时候你没有把握，就会永远的失去机会。</w:t>
      </w:r>
    </w:p>
    <w:p>
      <w:pPr>
        <w:ind w:left="0" w:right="0" w:firstLine="560"/>
        <w:spacing w:before="450" w:after="450" w:line="312" w:lineRule="auto"/>
      </w:pPr>
      <w:r>
        <w:rPr>
          <w:rFonts w:ascii="宋体" w:hAnsi="宋体" w:eastAsia="宋体" w:cs="宋体"/>
          <w:color w:val="000"/>
          <w:sz w:val="28"/>
          <w:szCs w:val="28"/>
        </w:rPr>
        <w:t xml:space="preserve">当然通过晚上的课程，视频短片让我更深刻的体会了“感恩”一词之重。在内心深处只想大声的说：“爸妈，你们辛苦了，感谢你们对孩儿的教诲及严格要求，一路走来的辛苦，却从来没有任何得抱怨，谢谢你们！”</w:t>
      </w:r>
    </w:p>
    <w:p>
      <w:pPr>
        <w:ind w:left="0" w:right="0" w:firstLine="560"/>
        <w:spacing w:before="450" w:after="450" w:line="312" w:lineRule="auto"/>
      </w:pPr>
      <w:r>
        <w:rPr>
          <w:rFonts w:ascii="宋体" w:hAnsi="宋体" w:eastAsia="宋体" w:cs="宋体"/>
          <w:color w:val="000"/>
          <w:sz w:val="28"/>
          <w:szCs w:val="28"/>
        </w:rPr>
        <w:t xml:space="preserve">最后，真诚的感谢我们公司的领导——齐总。感谢他给我们这样一次来西点学习的机会，让我们团队更加团结，更加有战斗力。时间虽短，体会却很深刻。</w:t>
      </w:r>
    </w:p>
    <w:p>
      <w:pPr>
        <w:ind w:left="0" w:right="0" w:firstLine="560"/>
        <w:spacing w:before="450" w:after="450" w:line="312" w:lineRule="auto"/>
      </w:pPr>
      <w:r>
        <w:rPr>
          <w:rFonts w:ascii="宋体" w:hAnsi="宋体" w:eastAsia="宋体" w:cs="宋体"/>
          <w:color w:val="000"/>
          <w:sz w:val="28"/>
          <w:szCs w:val="28"/>
        </w:rPr>
        <w:t xml:space="preserve">教官，你们辛苦了，谢谢了，感谢这两天一直陪伴，给了我成长道路上的启航。</w:t>
      </w:r>
    </w:p>
    <w:p>
      <w:pPr>
        <w:ind w:left="0" w:right="0" w:firstLine="560"/>
        <w:spacing w:before="450" w:after="450" w:line="312" w:lineRule="auto"/>
      </w:pPr>
      <w:r>
        <w:rPr>
          <w:rFonts w:ascii="黑体" w:hAnsi="黑体" w:eastAsia="黑体" w:cs="黑体"/>
          <w:color w:val="000000"/>
          <w:sz w:val="36"/>
          <w:szCs w:val="36"/>
          <w:b w:val="1"/>
          <w:bCs w:val="1"/>
        </w:rPr>
        <w:t xml:space="preserve">第四篇：上海西点军训培训之学员感想</w:t>
      </w:r>
    </w:p>
    <w:p>
      <w:pPr>
        <w:ind w:left="0" w:right="0" w:firstLine="560"/>
        <w:spacing w:before="450" w:after="450" w:line="312" w:lineRule="auto"/>
      </w:pPr>
      <w:r>
        <w:rPr>
          <w:rFonts w:ascii="宋体" w:hAnsi="宋体" w:eastAsia="宋体" w:cs="宋体"/>
          <w:color w:val="000"/>
          <w:sz w:val="28"/>
          <w:szCs w:val="28"/>
        </w:rPr>
        <w:t xml:space="preserve">我们学会了沟通</w:t>
      </w:r>
    </w:p>
    <w:p>
      <w:pPr>
        <w:ind w:left="0" w:right="0" w:firstLine="560"/>
        <w:spacing w:before="450" w:after="450" w:line="312" w:lineRule="auto"/>
      </w:pPr>
      <w:r>
        <w:rPr>
          <w:rFonts w:ascii="宋体" w:hAnsi="宋体" w:eastAsia="宋体" w:cs="宋体"/>
          <w:color w:val="000"/>
          <w:sz w:val="28"/>
          <w:szCs w:val="28"/>
        </w:rPr>
        <w:t xml:space="preserve">在来西点之前，对西点总是有些害怕的，但身在其中时，有的就是累和充实的感觉了。今天在西点其收获很多。</w:t>
      </w:r>
    </w:p>
    <w:p>
      <w:pPr>
        <w:ind w:left="0" w:right="0" w:firstLine="560"/>
        <w:spacing w:before="450" w:after="450" w:line="312" w:lineRule="auto"/>
      </w:pPr>
      <w:r>
        <w:rPr>
          <w:rFonts w:ascii="宋体" w:hAnsi="宋体" w:eastAsia="宋体" w:cs="宋体"/>
          <w:color w:val="000"/>
          <w:sz w:val="28"/>
          <w:szCs w:val="28"/>
        </w:rPr>
        <w:t xml:space="preserve">来西点我们就是来学习的，就是来改变的。来到后在教官的训练下，我们迅速进入了状态。拓展活动，让我们学会思考，规划，执行，落实。不给自己找借口找理由，没有不可能，我们坚持坚持在坚持，最后突破自我。</w:t>
      </w:r>
    </w:p>
    <w:p>
      <w:pPr>
        <w:ind w:left="0" w:right="0" w:firstLine="560"/>
        <w:spacing w:before="450" w:after="450" w:line="312" w:lineRule="auto"/>
      </w:pPr>
      <w:r>
        <w:rPr>
          <w:rFonts w:ascii="宋体" w:hAnsi="宋体" w:eastAsia="宋体" w:cs="宋体"/>
          <w:color w:val="000"/>
          <w:sz w:val="28"/>
          <w:szCs w:val="28"/>
        </w:rPr>
        <w:t xml:space="preserve">在工作中，教我们学会了沟通，信任战友，借用团队力量。没有优秀的个人，只有优秀的团队。</w:t>
      </w:r>
    </w:p>
    <w:p>
      <w:pPr>
        <w:ind w:left="0" w:right="0" w:firstLine="560"/>
        <w:spacing w:before="450" w:after="450" w:line="312" w:lineRule="auto"/>
      </w:pPr>
      <w:r>
        <w:rPr>
          <w:rFonts w:ascii="宋体" w:hAnsi="宋体" w:eastAsia="宋体" w:cs="宋体"/>
          <w:color w:val="000"/>
          <w:sz w:val="28"/>
          <w:szCs w:val="28"/>
        </w:rPr>
        <w:t xml:space="preserve">最后，人都是有感情的动物，我们要合理处理人际关系，处理好上下级关系，理解领导的不易，把每天该做的事做好。</w:t>
      </w:r>
    </w:p>
    <w:p>
      <w:pPr>
        <w:ind w:left="0" w:right="0" w:firstLine="560"/>
        <w:spacing w:before="450" w:after="450" w:line="312" w:lineRule="auto"/>
      </w:pPr>
      <w:r>
        <w:rPr>
          <w:rFonts w:ascii="黑体" w:hAnsi="黑体" w:eastAsia="黑体" w:cs="黑体"/>
          <w:color w:val="000000"/>
          <w:sz w:val="36"/>
          <w:szCs w:val="36"/>
          <w:b w:val="1"/>
          <w:bCs w:val="1"/>
        </w:rPr>
        <w:t xml:space="preserve">第五篇：西点学院拓展培训心得</w:t>
      </w:r>
    </w:p>
    <w:p>
      <w:pPr>
        <w:ind w:left="0" w:right="0" w:firstLine="560"/>
        <w:spacing w:before="450" w:after="450" w:line="312" w:lineRule="auto"/>
      </w:pPr>
      <w:r>
        <w:rPr>
          <w:rFonts w:ascii="宋体" w:hAnsi="宋体" w:eastAsia="宋体" w:cs="宋体"/>
          <w:color w:val="000"/>
          <w:sz w:val="28"/>
          <w:szCs w:val="28"/>
        </w:rPr>
        <w:t xml:space="preserve">西点学院拓展培训心得</w:t>
      </w:r>
    </w:p>
    <w:p>
      <w:pPr>
        <w:ind w:left="0" w:right="0" w:firstLine="560"/>
        <w:spacing w:before="450" w:after="450" w:line="312" w:lineRule="auto"/>
      </w:pPr>
      <w:r>
        <w:rPr>
          <w:rFonts w:ascii="宋体" w:hAnsi="宋体" w:eastAsia="宋体" w:cs="宋体"/>
          <w:color w:val="000"/>
          <w:sz w:val="28"/>
          <w:szCs w:val="28"/>
        </w:rPr>
        <w:t xml:space="preserve">在此只要曾经参加过这样活动的人都知道，拓展培训主要在于培训集体的团体协作能力。对于我来说也不例外，自己参与了才知道它的意义我为财狂所在。那我就为今天的的拓展培训做简短的回忆，并对于每个活动我在其中领略到的知识做总结。</w:t>
      </w:r>
    </w:p>
    <w:p>
      <w:pPr>
        <w:ind w:left="0" w:right="0" w:firstLine="560"/>
        <w:spacing w:before="450" w:after="450" w:line="312" w:lineRule="auto"/>
      </w:pPr>
      <w:r>
        <w:rPr>
          <w:rFonts w:ascii="宋体" w:hAnsi="宋体" w:eastAsia="宋体" w:cs="宋体"/>
          <w:color w:val="000"/>
          <w:sz w:val="28"/>
          <w:szCs w:val="28"/>
        </w:rPr>
        <w:t xml:space="preserve">首先谈到的是本次培训的执行力，这可是关系到我们与教官合作是否成功的关键。用去洗手间在规定时间内完成，开始了我们的第一个任务。这是一个任务的同时，也是为我们之后的活动做准备。这样的准备肯定也少不了整队，这包括军队最基本的集合（八秒完成六十人整队）“可谓是达到快、静、齐”；集体口号“教官问大家好，学员答好、很好、非常好、哦耶！”；集体动作，在口号出口那刻你的动作就是出拳收拳；还有集体暗号，“教官问集体荣誉，学员答静悄悄“并且拍三下手。这样就减少了我们坐车的疲劳，增加了我们的士气。接下来要谈到的是投入度，这可是今天活动能否顺利完成最关键的一项。</w:t>
      </w:r>
    </w:p>
    <w:p>
      <w:pPr>
        <w:ind w:left="0" w:right="0" w:firstLine="560"/>
        <w:spacing w:before="450" w:after="450" w:line="312" w:lineRule="auto"/>
      </w:pPr>
      <w:r>
        <w:rPr>
          <w:rFonts w:ascii="宋体" w:hAnsi="宋体" w:eastAsia="宋体" w:cs="宋体"/>
          <w:color w:val="000"/>
          <w:sz w:val="28"/>
          <w:szCs w:val="28"/>
        </w:rPr>
        <w:t xml:space="preserve">跟着教官跑步离开了餐厅，紧跟着来到上午培训的正式场地。看着那烈日高照，我知道今天的日子不好过了。不过看到身旁绿树成阴的荔枝树，自己心中不由自主有阵暗喜。就在我暗自发笑的同时，教官发出“换衣服”的口令，大家换上了军式的迷彩服。在集合口令发出的那刻，我们已经是着装整齐划一的学员。穿上统一的迷彩服，这就意味着我们就站在同一战线了。对于我来说穿上统一的迷彩服，我就有种意识就会真正的融入这个集体。部队的一些规定就浮现在我的脑海里，服从命令听从指挥令行禁止，还有西点军校的准则“没有任何的借口服从”。让我坚信自己今天将全力以赴，就在那个训练官叫出我名字的那刻。我们在教官的命令下围了一个圆，可是没有达到标准。要求是“以教官为圆心围一个圆，并且队员手拉手肩并肩，还有个要求是男女分开”，这个我们犯规最后一条。教官将这样的错误解说为，领导下达任务，我们根本没有听懂就去执行了。然而在我们手拉手肩并肩的左右跳动中，他又告诉我们要相信你旁边的队友，并且认真听从他的口令。</w:t>
      </w:r>
    </w:p>
    <w:p>
      <w:pPr>
        <w:ind w:left="0" w:right="0" w:firstLine="560"/>
        <w:spacing w:before="450" w:after="450" w:line="312" w:lineRule="auto"/>
      </w:pPr>
      <w:r>
        <w:rPr>
          <w:rFonts w:ascii="宋体" w:hAnsi="宋体" w:eastAsia="宋体" w:cs="宋体"/>
          <w:color w:val="000"/>
          <w:sz w:val="28"/>
          <w:szCs w:val="28"/>
        </w:rPr>
        <w:t xml:space="preserve">活动中我非常投入，也就没有注意自己的声音。居然引起了教官的注意，特别在队伍中表扬我。我知道教官这只是想立一标杆，但我还是要感谢他的信任。从那一刻我的表现就真正的积极起来，分组组织小分队想分队队名口号动作都有我的参与。尤其要提到的是队名《响亮》，是我的杰作队友都说想得好。口号（响亮 响亮 又响又亮）也不错，有气势又顺口。我们开始各小分队的第一轮比赛，就是看我们的组队气势和各队的积极性。因为我们分队的队名与口号都朗朗上口，所以略站上风。四个小分队用自己的声音大小，都展现了各队的融入度。</w:t>
      </w:r>
    </w:p>
    <w:p>
      <w:pPr>
        <w:ind w:left="0" w:right="0" w:firstLine="560"/>
        <w:spacing w:before="450" w:after="450" w:line="312" w:lineRule="auto"/>
      </w:pPr>
      <w:r>
        <w:rPr>
          <w:rFonts w:ascii="宋体" w:hAnsi="宋体" w:eastAsia="宋体" w:cs="宋体"/>
          <w:color w:val="000"/>
          <w:sz w:val="28"/>
          <w:szCs w:val="28"/>
        </w:rPr>
        <w:t xml:space="preserve">接下来的活动是考察我们队长，合理安排队员的分工明确度。小小三十张图片，上面标示不同的字样和图片。上面不同的图与字，代表了一个数字。整个团队参与唯有一人可进入规定区域，要求已自己猜测出的数字从一开始收，如果收到错误的排序就将出去。要求一分钟完成，不然也将出局。四个队有六次进入机会，拾得数字最高为获胜者。由于我们每个队员都是盲目的，各自在那圈外看着图片，没有做合理分工，使得我们都去推测每张图片，队员大脑里思绪就非常的乱。并且在此活动中还有队员跑其它团队偷听，可大家还是没有完成三十张。教官点评是我们有队长，那就是一个组织，整个组织有独个成员，队长就得合理安排自己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2025-06-18T07:06:37+08:00</dcterms:created>
  <dcterms:modified xsi:type="dcterms:W3CDTF">2025-06-18T07:06:37+08:00</dcterms:modified>
</cp:coreProperties>
</file>

<file path=docProps/custom.xml><?xml version="1.0" encoding="utf-8"?>
<Properties xmlns="http://schemas.openxmlformats.org/officeDocument/2006/custom-properties" xmlns:vt="http://schemas.openxmlformats.org/officeDocument/2006/docPropsVTypes"/>
</file>