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着眼当前放眼未来开创我县中小学生思想道德建设新局面</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第一篇：着眼当前放眼未来开创我县中小学生思想道德建设新局面着眼当前 放眼未来开创我县中小学生思想道德建设新局面----在中小学生思想道德建设推动会上的讲话自《中共中央国务院关于进一步加强和改进未成年人思想道德建设的若干意见》和《天津市教育...</w:t>
      </w:r>
    </w:p>
    <w:p>
      <w:pPr>
        <w:ind w:left="0" w:right="0" w:firstLine="560"/>
        <w:spacing w:before="450" w:after="450" w:line="312" w:lineRule="auto"/>
      </w:pPr>
      <w:r>
        <w:rPr>
          <w:rFonts w:ascii="黑体" w:hAnsi="黑体" w:eastAsia="黑体" w:cs="黑体"/>
          <w:color w:val="000000"/>
          <w:sz w:val="36"/>
          <w:szCs w:val="36"/>
          <w:b w:val="1"/>
          <w:bCs w:val="1"/>
        </w:rPr>
        <w:t xml:space="preserve">第一篇：着眼当前放眼未来开创我县中小学生思想道德建设新局面</w:t>
      </w:r>
    </w:p>
    <w:p>
      <w:pPr>
        <w:ind w:left="0" w:right="0" w:firstLine="560"/>
        <w:spacing w:before="450" w:after="450" w:line="312" w:lineRule="auto"/>
      </w:pPr>
      <w:r>
        <w:rPr>
          <w:rFonts w:ascii="宋体" w:hAnsi="宋体" w:eastAsia="宋体" w:cs="宋体"/>
          <w:color w:val="000"/>
          <w:sz w:val="28"/>
          <w:szCs w:val="28"/>
        </w:rPr>
        <w:t xml:space="preserve">着眼当前 放眼未来</w:t>
      </w:r>
    </w:p>
    <w:p>
      <w:pPr>
        <w:ind w:left="0" w:right="0" w:firstLine="560"/>
        <w:spacing w:before="450" w:after="450" w:line="312" w:lineRule="auto"/>
      </w:pPr>
      <w:r>
        <w:rPr>
          <w:rFonts w:ascii="宋体" w:hAnsi="宋体" w:eastAsia="宋体" w:cs="宋体"/>
          <w:color w:val="000"/>
          <w:sz w:val="28"/>
          <w:szCs w:val="28"/>
        </w:rPr>
        <w:t xml:space="preserve">开创我县中小学生思想道德建设新局面</w:t>
      </w:r>
    </w:p>
    <w:p>
      <w:pPr>
        <w:ind w:left="0" w:right="0" w:firstLine="560"/>
        <w:spacing w:before="450" w:after="450" w:line="312" w:lineRule="auto"/>
      </w:pPr>
      <w:r>
        <w:rPr>
          <w:rFonts w:ascii="宋体" w:hAnsi="宋体" w:eastAsia="宋体" w:cs="宋体"/>
          <w:color w:val="000"/>
          <w:sz w:val="28"/>
          <w:szCs w:val="28"/>
        </w:rPr>
        <w:t xml:space="preserve">----在中小学生思想道德建设推动会上的讲话</w:t>
      </w:r>
    </w:p>
    <w:p>
      <w:pPr>
        <w:ind w:left="0" w:right="0" w:firstLine="560"/>
        <w:spacing w:before="450" w:after="450" w:line="312" w:lineRule="auto"/>
      </w:pPr>
      <w:r>
        <w:rPr>
          <w:rFonts w:ascii="宋体" w:hAnsi="宋体" w:eastAsia="宋体" w:cs="宋体"/>
          <w:color w:val="000"/>
          <w:sz w:val="28"/>
          <w:szCs w:val="28"/>
        </w:rPr>
        <w:t xml:space="preserve">自《中共中央国务院关于进一步加强和改进未成年人思想道德建设的若干意见》和《天津市教育系统关于进一步加强和改进未成年人思想道德建设的实施意见》颁布以来，县教育局高度重视中小学生思想道德建设工作，及时成立了蓟县中小学生思想道德建设工作领导小组，分别召开了德育干部座谈会和全系统德育干部参加的《若干意见》辅导报告会，印发了《蓟县中小学生弘扬和培育民族精神的实施意见的通知》、《认真学习贯彻和的通知》《关于在全县中小学深、入开展诚信教育的通知》和《关于进一步加强和改进中小学生思想道德建设的实施意见》四个文件。一年来，各校围绕县局工作要点，坚持德育为首的思想，树立“学校时时处处有德育，人人都是德育工作者”的理念，积极贯彻落实《若干意见》，不断探索德育工作新方法、新途径，在中小学生思想道德建设工作上，取得了可喜的成绩。</w:t>
      </w:r>
    </w:p>
    <w:p>
      <w:pPr>
        <w:ind w:left="0" w:right="0" w:firstLine="560"/>
        <w:spacing w:before="450" w:after="450" w:line="312" w:lineRule="auto"/>
      </w:pPr>
      <w:r>
        <w:rPr>
          <w:rFonts w:ascii="宋体" w:hAnsi="宋体" w:eastAsia="宋体" w:cs="宋体"/>
          <w:color w:val="000"/>
          <w:sz w:val="28"/>
          <w:szCs w:val="28"/>
        </w:rPr>
        <w:t xml:space="preserve">1、加强和改进中小学生思想道德建设工作已成为各校工作的首要任务。</w:t>
      </w:r>
    </w:p>
    <w:p>
      <w:pPr>
        <w:ind w:left="0" w:right="0" w:firstLine="560"/>
        <w:spacing w:before="450" w:after="450" w:line="312" w:lineRule="auto"/>
      </w:pPr>
      <w:r>
        <w:rPr>
          <w:rFonts w:ascii="宋体" w:hAnsi="宋体" w:eastAsia="宋体" w:cs="宋体"/>
          <w:color w:val="000"/>
          <w:sz w:val="28"/>
          <w:szCs w:val="28"/>
        </w:rPr>
        <w:t xml:space="preserve">2025年2月26日《中共中央国务院关于进一步加强和改进未成年思想道德建设的若干意见》下发后，各校成立相应领导小 1 组，在教育局组织《若干意见》辅导报告的基础上，广泛宣传《若干意见》内容，积极贯彻落实《若干意见》精神，不断研究加强思想道德建设的新方法，充分体现对此项工作的高度重视。2025年12月，四中召开德育工作会议，通过了《蓟县四中关于进一步加强和改进师德建设的若干意见》，对全体教师提出了“对全体学生负责，对学生未来负责”的要求，提高了德育队伍的素质。2025年3月18日，东赵乡中心学校召开了加强和改进未成年人思想道德建设推动会。会上表彰了未成年人思想道德建设先进集体和个人。同时，先进集体和个人代表介绍了各自的做法和经验。总校长对前期工作进行了总结，对2025年德育工作提出具体要求。推动会的召开，有效地促进了全乡未成年人思想道德建设工作。3月31日，燕山中学青年党校开班典礼，对全年青年党校活动作出安排。城关第三小学注重班级育人，加强班主任队伍建设。4月13日，召开了班主任工作方略交流会，六位班主任从不同角度介绍了各自的做法和经验，对加强班集体建设、对学生思想道德建设工作起到了积极的推动作用。可以说，各校在“教育为本，德育为首”的思想指导下，都在想方设法谋划思想道德建设工作，使全县初步形成轰轰烈烈开展中小学生思想道德建设的大气候。</w:t>
      </w:r>
    </w:p>
    <w:p>
      <w:pPr>
        <w:ind w:left="0" w:right="0" w:firstLine="560"/>
        <w:spacing w:before="450" w:after="450" w:line="312" w:lineRule="auto"/>
      </w:pPr>
      <w:r>
        <w:rPr>
          <w:rFonts w:ascii="宋体" w:hAnsi="宋体" w:eastAsia="宋体" w:cs="宋体"/>
          <w:color w:val="000"/>
          <w:sz w:val="28"/>
          <w:szCs w:val="28"/>
        </w:rPr>
        <w:t xml:space="preserve">2、务实工作，讲究实效。</w:t>
      </w:r>
    </w:p>
    <w:p>
      <w:pPr>
        <w:ind w:left="0" w:right="0" w:firstLine="560"/>
        <w:spacing w:before="450" w:after="450" w:line="312" w:lineRule="auto"/>
      </w:pPr>
      <w:r>
        <w:rPr>
          <w:rFonts w:ascii="宋体" w:hAnsi="宋体" w:eastAsia="宋体" w:cs="宋体"/>
          <w:color w:val="000"/>
          <w:sz w:val="28"/>
          <w:szCs w:val="28"/>
        </w:rPr>
        <w:t xml:space="preserve">为进一步落实《若干意见》精神，教育局结合我县具体情况，以活动为载体，开展了诚信教育系列活动、“回报社会，服务社区”卫生大清整活动、“我是文明人系列教育活动”，实施爱国主义教 2 育“一卡通”工程，组织了“我赞渔阳山和水”演讲、征文比赛。在开展系列教育活动过程中，各中小学校精心布臵，积极落实，全面协调，使各项活动达到预期效果，学生思想普遍提高。如 “我是文明人，不当小烟民，不进网吧，不随意拨打紧急呼救电话”系列教育活动的开展, 促进了广大中小学生良好行为习惯的养成，有效地遏制了中小学生中存在的对社会影响大、群众反映强烈的不良行为，达到让学生安心、家长放心、社会满意的活动目的。“我是文明人，爱护公共设施，保护环境，为构建中等旅游城市做贡献”志愿者服务活动的开展，全县绝大多数学校坚持每周一次卫生清整，按规定时间和要求参加全县性活动，达到了净化学校周边环境，提高学生的环保意识的目的，得到广大群众的一致好评，为教育树立了良好的形象。</w:t>
      </w:r>
    </w:p>
    <w:p>
      <w:pPr>
        <w:ind w:left="0" w:right="0" w:firstLine="560"/>
        <w:spacing w:before="450" w:after="450" w:line="312" w:lineRule="auto"/>
      </w:pPr>
      <w:r>
        <w:rPr>
          <w:rFonts w:ascii="宋体" w:hAnsi="宋体" w:eastAsia="宋体" w:cs="宋体"/>
          <w:color w:val="000"/>
          <w:sz w:val="28"/>
          <w:szCs w:val="28"/>
        </w:rPr>
        <w:t xml:space="preserve">3、敢于创新出特色。</w:t>
      </w:r>
    </w:p>
    <w:p>
      <w:pPr>
        <w:ind w:left="0" w:right="0" w:firstLine="560"/>
        <w:spacing w:before="450" w:after="450" w:line="312" w:lineRule="auto"/>
      </w:pPr>
      <w:r>
        <w:rPr>
          <w:rFonts w:ascii="宋体" w:hAnsi="宋体" w:eastAsia="宋体" w:cs="宋体"/>
          <w:color w:val="000"/>
          <w:sz w:val="28"/>
          <w:szCs w:val="28"/>
        </w:rPr>
        <w:t xml:space="preserve">在开展活动的同时，各校都在动脑筋，想办法，坚持贴近实际、贴近生活、贴近未成年人的原则，不断开创德育工作新方法。许多学校充分利用我县革命传统教育基地，借助自然景观，开展丰富多彩的思想教育活动。如：2025年4月，城关镇中学组织千余名学生到盘山烈士陵园开展“弘扬爱国主义精神，继承革命先烈遗志”的爱国主义教育活动；城关第三小学到长城脚下，开展“学长城文化，颂光辉伟绩，弘扬民族精神，做国家栋梁”活动；蒙圈中学充分利用红色资源，在“一卡通”工程中，摘抄革命烈士诗文，举办“革命烈士诗抄朗诵会”；出头岭镇闻马庄小学开展 3 以“爱学校、爱家乡、绿色环保”为主题的公益活动。许多乡校都在充分挖掘自身德育资源，走特色德育之路。</w:t>
      </w:r>
    </w:p>
    <w:p>
      <w:pPr>
        <w:ind w:left="0" w:right="0" w:firstLine="560"/>
        <w:spacing w:before="450" w:after="450" w:line="312" w:lineRule="auto"/>
      </w:pPr>
      <w:r>
        <w:rPr>
          <w:rFonts w:ascii="宋体" w:hAnsi="宋体" w:eastAsia="宋体" w:cs="宋体"/>
          <w:color w:val="000"/>
          <w:sz w:val="28"/>
          <w:szCs w:val="28"/>
        </w:rPr>
        <w:t xml:space="preserve">4、齐心协力创佳绩。通过大家的共同努力，在中小学思想道德建设工作上，取得了可喜成绩。</w:t>
      </w:r>
    </w:p>
    <w:p>
      <w:pPr>
        <w:ind w:left="0" w:right="0" w:firstLine="560"/>
        <w:spacing w:before="450" w:after="450" w:line="312" w:lineRule="auto"/>
      </w:pPr>
      <w:r>
        <w:rPr>
          <w:rFonts w:ascii="宋体" w:hAnsi="宋体" w:eastAsia="宋体" w:cs="宋体"/>
          <w:color w:val="000"/>
          <w:sz w:val="28"/>
          <w:szCs w:val="28"/>
        </w:rPr>
        <w:t xml:space="preserve">2025年至今，在市里组织的“我心目中的天津”读书活动、“崇尚科学，反对邪教”有奖征文等活动中，我县五次获得市级优秀组织奖。</w:t>
      </w:r>
    </w:p>
    <w:p>
      <w:pPr>
        <w:ind w:left="0" w:right="0" w:firstLine="560"/>
        <w:spacing w:before="450" w:after="450" w:line="312" w:lineRule="auto"/>
      </w:pPr>
      <w:r>
        <w:rPr>
          <w:rFonts w:ascii="宋体" w:hAnsi="宋体" w:eastAsia="宋体" w:cs="宋体"/>
          <w:color w:val="000"/>
          <w:sz w:val="28"/>
          <w:szCs w:val="28"/>
        </w:rPr>
        <w:t xml:space="preserve">在市级日常行为示范校评选中，我县有20 所学校被评为“市级日常行为规范示范学校”，数量居农口区县之首。</w:t>
      </w:r>
    </w:p>
    <w:p>
      <w:pPr>
        <w:ind w:left="0" w:right="0" w:firstLine="560"/>
        <w:spacing w:before="450" w:after="450" w:line="312" w:lineRule="auto"/>
      </w:pPr>
      <w:r>
        <w:rPr>
          <w:rFonts w:ascii="宋体" w:hAnsi="宋体" w:eastAsia="宋体" w:cs="宋体"/>
          <w:color w:val="000"/>
          <w:sz w:val="28"/>
          <w:szCs w:val="28"/>
        </w:rPr>
        <w:t xml:space="preserve">2025年，市级落实《德育规程》先进校检查、验收，穿芳峪中学获全市初中组第三名，蓟县四中获高中组第二名，我县综合成绩居全市第二名。</w:t>
      </w:r>
    </w:p>
    <w:p>
      <w:pPr>
        <w:ind w:left="0" w:right="0" w:firstLine="560"/>
        <w:spacing w:before="450" w:after="450" w:line="312" w:lineRule="auto"/>
      </w:pPr>
      <w:r>
        <w:rPr>
          <w:rFonts w:ascii="宋体" w:hAnsi="宋体" w:eastAsia="宋体" w:cs="宋体"/>
          <w:color w:val="000"/>
          <w:sz w:val="28"/>
          <w:szCs w:val="28"/>
        </w:rPr>
        <w:t xml:space="preserve">优秀学生评选，我县城关小学孙梦尧等3名同学被评为“津门好少年”；城关三小贺明慧同学被评为“津门童星”；一中徐大光同学评为“天津市十佳中学生”，董倩倩评为市级优秀中学生，获得普通高校保送生资格。</w:t>
      </w:r>
    </w:p>
    <w:p>
      <w:pPr>
        <w:ind w:left="0" w:right="0" w:firstLine="560"/>
        <w:spacing w:before="450" w:after="450" w:line="312" w:lineRule="auto"/>
      </w:pPr>
      <w:r>
        <w:rPr>
          <w:rFonts w:ascii="宋体" w:hAnsi="宋体" w:eastAsia="宋体" w:cs="宋体"/>
          <w:color w:val="000"/>
          <w:sz w:val="28"/>
          <w:szCs w:val="28"/>
        </w:rPr>
        <w:t xml:space="preserve">同时，在大家的共同努力下，全县中小学生思想道德水平有了很大提高，“爱国守法、明礼诚信、团结友善、勤俭自强、敬业奉献”意识明显增强，中小学生思想道德建设工作形势大好。</w:t>
      </w:r>
    </w:p>
    <w:p>
      <w:pPr>
        <w:ind w:left="0" w:right="0" w:firstLine="560"/>
        <w:spacing w:before="450" w:after="450" w:line="312" w:lineRule="auto"/>
      </w:pPr>
      <w:r>
        <w:rPr>
          <w:rFonts w:ascii="宋体" w:hAnsi="宋体" w:eastAsia="宋体" w:cs="宋体"/>
          <w:color w:val="000"/>
          <w:sz w:val="28"/>
          <w:szCs w:val="28"/>
        </w:rPr>
        <w:t xml:space="preserve">但我们还应看到中小学生思想道德建设工作中存在的问题和不足：</w:t>
      </w:r>
    </w:p>
    <w:p>
      <w:pPr>
        <w:ind w:left="0" w:right="0" w:firstLine="560"/>
        <w:spacing w:before="450" w:after="450" w:line="312" w:lineRule="auto"/>
      </w:pPr>
      <w:r>
        <w:rPr>
          <w:rFonts w:ascii="宋体" w:hAnsi="宋体" w:eastAsia="宋体" w:cs="宋体"/>
          <w:color w:val="000"/>
          <w:sz w:val="28"/>
          <w:szCs w:val="28"/>
        </w:rPr>
        <w:t xml:space="preserve">1、个别学校对中小学生思想道德建设工作重视程度不够。4 宣传贯彻文件精神不到位，有些乡校对《中共中央国务院关于进一步加强和改进未成年人思想道德建设的若干意见》和教育局《关于进一步加强和改进中小学生思想道德建设的实施意见》两个文件精神，没有进行具体传达，致使教师在对学生进行思想道德教育的工作中方向不清楚、目的不明确。个别乡校德育干部对工作还需进一步增强整体意识，按规定时间和要求认真落实局里组织的活动，不能我行我素。截至目前，局里组织的几次大的活动，个别学校几乎没有按要求活动一次，每周五一次的“卫生大清整”活动，整体落实还不够理想，活动的实效性还不够突出。</w:t>
      </w:r>
    </w:p>
    <w:p>
      <w:pPr>
        <w:ind w:left="0" w:right="0" w:firstLine="560"/>
        <w:spacing w:before="450" w:after="450" w:line="312" w:lineRule="auto"/>
      </w:pPr>
      <w:r>
        <w:rPr>
          <w:rFonts w:ascii="宋体" w:hAnsi="宋体" w:eastAsia="宋体" w:cs="宋体"/>
          <w:color w:val="000"/>
          <w:sz w:val="28"/>
          <w:szCs w:val="28"/>
        </w:rPr>
        <w:t xml:space="preserve">2、重智育轻德育在教育教学中依然存在，甚至在某些学校非常严重。由于受升学压力的影响，部分学校对德育工作仍然是“说起来重要，干起来次要，忙起来不要”。“教育为本、德育为首”的观念还停留在一些人的口头。学校工作中，着眼点还是放在教学成绩上，教学工作挤占德育工作时间现象还时有发生。以致老师累、学生烦，师生心理压力大，师生身心不能健康发展。</w:t>
      </w:r>
    </w:p>
    <w:p>
      <w:pPr>
        <w:ind w:left="0" w:right="0" w:firstLine="560"/>
        <w:spacing w:before="450" w:after="450" w:line="312" w:lineRule="auto"/>
      </w:pPr>
      <w:r>
        <w:rPr>
          <w:rFonts w:ascii="宋体" w:hAnsi="宋体" w:eastAsia="宋体" w:cs="宋体"/>
          <w:color w:val="000"/>
          <w:sz w:val="28"/>
          <w:szCs w:val="28"/>
        </w:rPr>
        <w:t xml:space="preserve">3、部分领导干部对德育工作还保持“上传下达”的被动工作状态，缺少对工作的积极性和主动性，不能创造性地开展工作。</w:t>
      </w:r>
    </w:p>
    <w:p>
      <w:pPr>
        <w:ind w:left="0" w:right="0" w:firstLine="560"/>
        <w:spacing w:before="450" w:after="450" w:line="312" w:lineRule="auto"/>
      </w:pPr>
      <w:r>
        <w:rPr>
          <w:rFonts w:ascii="宋体" w:hAnsi="宋体" w:eastAsia="宋体" w:cs="宋体"/>
          <w:color w:val="000"/>
          <w:sz w:val="28"/>
          <w:szCs w:val="28"/>
        </w:rPr>
        <w:t xml:space="preserve">4、个别教师师德修养、业务素质有待提高，在教育学生的观念和方法上还存在误区。对自己要求不够严格，不能做到以身作则，为人师表。对学生不能科学管理，造成师生关系紧张，甚至失去教师在学生心目中的地位。</w:t>
      </w:r>
    </w:p>
    <w:p>
      <w:pPr>
        <w:ind w:left="0" w:right="0" w:firstLine="560"/>
        <w:spacing w:before="450" w:after="450" w:line="312" w:lineRule="auto"/>
      </w:pPr>
      <w:r>
        <w:rPr>
          <w:rFonts w:ascii="宋体" w:hAnsi="宋体" w:eastAsia="宋体" w:cs="宋体"/>
          <w:color w:val="000"/>
          <w:sz w:val="28"/>
          <w:szCs w:val="28"/>
        </w:rPr>
        <w:t xml:space="preserve">5、极个别教师怨天尤人的情绪造成工作被动消极。怨社会 5 大气候，从而推脱学校、教师的育人责任，以致懈怠工作，放纵学生。</w:t>
      </w:r>
    </w:p>
    <w:p>
      <w:pPr>
        <w:ind w:left="0" w:right="0" w:firstLine="560"/>
        <w:spacing w:before="450" w:after="450" w:line="312" w:lineRule="auto"/>
      </w:pPr>
      <w:r>
        <w:rPr>
          <w:rFonts w:ascii="宋体" w:hAnsi="宋体" w:eastAsia="宋体" w:cs="宋体"/>
          <w:color w:val="000"/>
          <w:sz w:val="28"/>
          <w:szCs w:val="28"/>
        </w:rPr>
        <w:t xml:space="preserve">6、部分学生思想滞后，一些腐朽落后的思想时时抬头。打架斗殴、吸烟饮酒、早恋、赌博、封建迷信活动在中小学生中时有发生，厌学、辍学现象有抬升之势。</w:t>
      </w:r>
    </w:p>
    <w:p>
      <w:pPr>
        <w:ind w:left="0" w:right="0" w:firstLine="560"/>
        <w:spacing w:before="450" w:after="450" w:line="312" w:lineRule="auto"/>
      </w:pPr>
      <w:r>
        <w:rPr>
          <w:rFonts w:ascii="宋体" w:hAnsi="宋体" w:eastAsia="宋体" w:cs="宋体"/>
          <w:color w:val="000"/>
          <w:sz w:val="28"/>
          <w:szCs w:val="28"/>
        </w:rPr>
        <w:t xml:space="preserve">为了进一步推动中小学生思想道德建设工作，针对当前中小学生思想道德建设工作中存在的问题和不足，现提出以下几点意见：</w:t>
      </w:r>
    </w:p>
    <w:p>
      <w:pPr>
        <w:ind w:left="0" w:right="0" w:firstLine="560"/>
        <w:spacing w:before="450" w:after="450" w:line="312" w:lineRule="auto"/>
      </w:pPr>
      <w:r>
        <w:rPr>
          <w:rFonts w:ascii="宋体" w:hAnsi="宋体" w:eastAsia="宋体" w:cs="宋体"/>
          <w:color w:val="000"/>
          <w:sz w:val="28"/>
          <w:szCs w:val="28"/>
        </w:rPr>
        <w:t xml:space="preserve">1、进一步提高对加强和改进中小学生思想道德建设重要性和紧迫性的认识。</w:t>
      </w:r>
    </w:p>
    <w:p>
      <w:pPr>
        <w:ind w:left="0" w:right="0" w:firstLine="560"/>
        <w:spacing w:before="450" w:after="450" w:line="312" w:lineRule="auto"/>
      </w:pPr>
      <w:r>
        <w:rPr>
          <w:rFonts w:ascii="宋体" w:hAnsi="宋体" w:eastAsia="宋体" w:cs="宋体"/>
          <w:color w:val="000"/>
          <w:sz w:val="28"/>
          <w:szCs w:val="28"/>
        </w:rPr>
        <w:t xml:space="preserve">在《关于教育问题的谈话》中，江泽民同志针对当前一些学校和地方对青少年的思想教育抓得比较松、甚至导致了一些触目惊心事件的严重现象，从当代青少年的成长特点和问题产生深层次原因，揭示了加强与改进青少年思想教育工作的重要性和紧迫性，指出“必须引起各级党委、政府和各级教育部门的高度重视”。2025年2月26日，中共中央国务院下发了《中共中央国务院关于进一步加强和改进未成年人思想道德建设的若干意见》，国务院以下发红头文件的形式，专门把加强和改进未成年人的思想道德建设工作提上日程，在我国还是首次。面对国际国内形式的深刻变化，未成年人思想道德建设面临新的机遇的同时，也面临着严峻的挑战。因此，国家把加强和改进未成年人思想道德建设作为一项重大而紧迫的战略任务，把未成年人的成长与国家前途 6 和民族命运紧密联系在一起。</w:t>
      </w:r>
    </w:p>
    <w:p>
      <w:pPr>
        <w:ind w:left="0" w:right="0" w:firstLine="560"/>
        <w:spacing w:before="450" w:after="450" w:line="312" w:lineRule="auto"/>
      </w:pPr>
      <w:r>
        <w:rPr>
          <w:rFonts w:ascii="宋体" w:hAnsi="宋体" w:eastAsia="宋体" w:cs="宋体"/>
          <w:color w:val="000"/>
          <w:sz w:val="28"/>
          <w:szCs w:val="28"/>
        </w:rPr>
        <w:t xml:space="preserve">青少年学生是整个社会力量中最有热情、最有生气和创造力的力量，是祖国的未来和希望，是我国社会主义建设的强大后备军，肩负着实现我国第三步战略目标的历史责任。中小学生是未成年人的主体，学校是未成年人思想教育的主阵地，各中小学校对未成年人思想道德建设肩负着重大的历史责任。因此，再次强调，必须站在关系党和国家前途命运的的高度，提高对加强和改进中小学生思想道德建设重要性的认识，增强责任感、紧迫感和使命感。</w:t>
      </w:r>
    </w:p>
    <w:p>
      <w:pPr>
        <w:ind w:left="0" w:right="0" w:firstLine="560"/>
        <w:spacing w:before="450" w:after="450" w:line="312" w:lineRule="auto"/>
      </w:pPr>
      <w:r>
        <w:rPr>
          <w:rFonts w:ascii="宋体" w:hAnsi="宋体" w:eastAsia="宋体" w:cs="宋体"/>
          <w:color w:val="000"/>
          <w:sz w:val="28"/>
          <w:szCs w:val="28"/>
        </w:rPr>
        <w:t xml:space="preserve">2、把贯彻学习《中共中央国务院关于进一步加强和改进未成年人思想道德建设的若干意见》、教育局《关于进一步加强和改进中小学生思想道德建设的实施意见》工作落到实处。</w:t>
      </w:r>
    </w:p>
    <w:p>
      <w:pPr>
        <w:ind w:left="0" w:right="0" w:firstLine="560"/>
        <w:spacing w:before="450" w:after="450" w:line="312" w:lineRule="auto"/>
      </w:pPr>
      <w:r>
        <w:rPr>
          <w:rFonts w:ascii="宋体" w:hAnsi="宋体" w:eastAsia="宋体" w:cs="宋体"/>
          <w:color w:val="000"/>
          <w:sz w:val="28"/>
          <w:szCs w:val="28"/>
        </w:rPr>
        <w:t xml:space="preserve">为更好地落实《若干意见》精神，2025年1月8日，教育局印发了《关于进一步加强和改进中小学生思想道德建设的实施意见》。3月2日，召开了德育干部会，围绕《若干意见》部署了下一阶段工作。但就目前落实情况看，从上报的落实《若干意见》汇报材料看，不是很理想。希望各校加大宣传力度，进一步贯彻《若干意见》精神，进一步落实教育局《关于进一步加强和改进中小学生思想道德建设的实施意见》，使教师人人领会《若干意见》精神。做到读懂、学透，深入研究。在两个文件精神的指导下，创造性地开展中小学生思想道德建设工作。</w:t>
      </w:r>
    </w:p>
    <w:p>
      <w:pPr>
        <w:ind w:left="0" w:right="0" w:firstLine="560"/>
        <w:spacing w:before="450" w:after="450" w:line="312" w:lineRule="auto"/>
      </w:pPr>
      <w:r>
        <w:rPr>
          <w:rFonts w:ascii="宋体" w:hAnsi="宋体" w:eastAsia="宋体" w:cs="宋体"/>
          <w:color w:val="000"/>
          <w:sz w:val="28"/>
          <w:szCs w:val="28"/>
        </w:rPr>
        <w:t xml:space="preserve">3、坚持全员育人、全方位育人、全过程育人，切实发挥学 7 校主阵地作用。</w:t>
      </w:r>
    </w:p>
    <w:p>
      <w:pPr>
        <w:ind w:left="0" w:right="0" w:firstLine="560"/>
        <w:spacing w:before="450" w:after="450" w:line="312" w:lineRule="auto"/>
      </w:pPr>
      <w:r>
        <w:rPr>
          <w:rFonts w:ascii="宋体" w:hAnsi="宋体" w:eastAsia="宋体" w:cs="宋体"/>
          <w:color w:val="000"/>
          <w:sz w:val="28"/>
          <w:szCs w:val="28"/>
        </w:rPr>
        <w:t xml:space="preserve">坚持管理育人，牢固树立“育人为本、德育为首”的观念。“育人为本，德育为首”不是口号。我们一定要处理好教学与德育的关系，培养德智体美全面发展的学生。大家都知道，思想是行动的指南。学生思想通了，有了动力，自己想学了，学习问题也就迎刃而解了。作为德育工作者，我们要肩负起自己的责任，要与学校主要领导共商德育大计，要针对本校学生具体情况敢于向校长献言献计，要切实把德育工作摆在准确位臵。</w:t>
      </w:r>
    </w:p>
    <w:p>
      <w:pPr>
        <w:ind w:left="0" w:right="0" w:firstLine="560"/>
        <w:spacing w:before="450" w:after="450" w:line="312" w:lineRule="auto"/>
      </w:pPr>
      <w:r>
        <w:rPr>
          <w:rFonts w:ascii="宋体" w:hAnsi="宋体" w:eastAsia="宋体" w:cs="宋体"/>
          <w:color w:val="000"/>
          <w:sz w:val="28"/>
          <w:szCs w:val="28"/>
        </w:rPr>
        <w:t xml:space="preserve">强化教书育人，充分发挥课堂主渠道作用。课堂教学是学校工作的主要活动，德育干部要带领广大教师研究学科德育，挖掘教材中的育人因素，使学生在学习文化知识的同时，接受良好的思想道德教育。要经常深入课堂，把握学科德育情况，指导教师进行学科德育教学。</w:t>
      </w:r>
    </w:p>
    <w:p>
      <w:pPr>
        <w:ind w:left="0" w:right="0" w:firstLine="560"/>
        <w:spacing w:before="450" w:after="450" w:line="312" w:lineRule="auto"/>
      </w:pPr>
      <w:r>
        <w:rPr>
          <w:rFonts w:ascii="宋体" w:hAnsi="宋体" w:eastAsia="宋体" w:cs="宋体"/>
          <w:color w:val="000"/>
          <w:sz w:val="28"/>
          <w:szCs w:val="28"/>
        </w:rPr>
        <w:t xml:space="preserve">以活动为载体，培养学生文明的行为习惯、诚实守信的优良品质和高尚的爱国情操。各项活动的开展，应坚持贴近生活、贴近实际、贴近中小学生的原则。活动安排做到科学、系统，切忌眉毛、胡子一起抓。要注重活动实效，反对形式主义。</w:t>
      </w:r>
    </w:p>
    <w:p>
      <w:pPr>
        <w:ind w:left="0" w:right="0" w:firstLine="560"/>
        <w:spacing w:before="450" w:after="450" w:line="312" w:lineRule="auto"/>
      </w:pPr>
      <w:r>
        <w:rPr>
          <w:rFonts w:ascii="宋体" w:hAnsi="宋体" w:eastAsia="宋体" w:cs="宋体"/>
          <w:color w:val="000"/>
          <w:sz w:val="28"/>
          <w:szCs w:val="28"/>
        </w:rPr>
        <w:t xml:space="preserve">加强德育队伍建设，充分发挥班主任作用。班主任是班级的组织者、领导者，班主任的素质，影响着班集体的建设。要重视班主任的选拔与培养，努力提高班主任的素质。加强班级工作的经验交流，提高班主任的育人理念。重视班主任培训，努力为班主任外出学访创造条件。</w:t>
      </w:r>
    </w:p>
    <w:p>
      <w:pPr>
        <w:ind w:left="0" w:right="0" w:firstLine="560"/>
        <w:spacing w:before="450" w:after="450" w:line="312" w:lineRule="auto"/>
      </w:pPr>
      <w:r>
        <w:rPr>
          <w:rFonts w:ascii="宋体" w:hAnsi="宋体" w:eastAsia="宋体" w:cs="宋体"/>
          <w:color w:val="000"/>
          <w:sz w:val="28"/>
          <w:szCs w:val="28"/>
        </w:rPr>
        <w:t xml:space="preserve">办好家长学校，开好家长会。制定好家长学校工作计划，确定教学内容，按时为家长上课，传授家庭教育的新理念，解决家长在教育子女中普遍存在的问题。改变家长会学校领导报告、班主任汇报的单向交流的形式。努力创设学校、家庭和社会三位一体的教育模式。</w:t>
      </w:r>
    </w:p>
    <w:p>
      <w:pPr>
        <w:ind w:left="0" w:right="0" w:firstLine="560"/>
        <w:spacing w:before="450" w:after="450" w:line="312" w:lineRule="auto"/>
      </w:pPr>
      <w:r>
        <w:rPr>
          <w:rFonts w:ascii="宋体" w:hAnsi="宋体" w:eastAsia="宋体" w:cs="宋体"/>
          <w:color w:val="000"/>
          <w:sz w:val="28"/>
          <w:szCs w:val="28"/>
        </w:rPr>
        <w:t xml:space="preserve">4、各校在贯彻落实《若干意见》精神、执行上级通知的同时，要不断拓宽中小学生思想道德建设工作新途径，创造方法，积累经验。</w:t>
      </w:r>
    </w:p>
    <w:p>
      <w:pPr>
        <w:ind w:left="0" w:right="0" w:firstLine="560"/>
        <w:spacing w:before="450" w:after="450" w:line="312" w:lineRule="auto"/>
      </w:pPr>
      <w:r>
        <w:rPr>
          <w:rFonts w:ascii="宋体" w:hAnsi="宋体" w:eastAsia="宋体" w:cs="宋体"/>
          <w:color w:val="000"/>
          <w:sz w:val="28"/>
          <w:szCs w:val="28"/>
        </w:rPr>
        <w:t xml:space="preserve">同志们，俗话说的好：“群雁南飞靠头雁”、“火车全凭车头拽”。我们肩负着全县中小学生思想道德建设工作的重任，我们的思想、言行、决策，在各校德育工作的开展过程中，起到引领、导向作用。今天的中小学生思想道德建设工作推动会，有落实《若干意见》的典型经验交流，我们又发放了经验交流材料，希望大家会后结合本校实际情况，安排、部署下一阶段的工作，努力开创中小学生思想道德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第二篇：开创未成年人思想道德建设工作新局面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立足实际开拓创新</w:t>
      </w:r>
    </w:p>
    <w:p>
      <w:pPr>
        <w:ind w:left="0" w:right="0" w:firstLine="560"/>
        <w:spacing w:before="450" w:after="450" w:line="312" w:lineRule="auto"/>
      </w:pPr>
      <w:r>
        <w:rPr>
          <w:rFonts w:ascii="宋体" w:hAnsi="宋体" w:eastAsia="宋体" w:cs="宋体"/>
          <w:color w:val="000"/>
          <w:sz w:val="28"/>
          <w:szCs w:val="28"/>
        </w:rPr>
        <w:t xml:space="preserve">开创未成年人思想道德建设工作新局面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石路街道办事处</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今年上半年，我街道在区委、区政府的正确领导下，将未成年人思想道德建设纳入街道精神文明建设的总体规划之中，狠抓任务落实，未成年人思想道德建设工作取得了显著成效。现将主要工作汇报如下：</w:t>
      </w:r>
    </w:p>
    <w:p>
      <w:pPr>
        <w:ind w:left="0" w:right="0" w:firstLine="560"/>
        <w:spacing w:before="450" w:after="450" w:line="312" w:lineRule="auto"/>
      </w:pPr>
      <w:r>
        <w:rPr>
          <w:rFonts w:ascii="宋体" w:hAnsi="宋体" w:eastAsia="宋体" w:cs="宋体"/>
          <w:color w:val="000"/>
          <w:sz w:val="28"/>
          <w:szCs w:val="28"/>
        </w:rPr>
        <w:t xml:space="preserve">一、加强领导，把加强未成年人思想道德建设摆在重要位置。</w:t>
      </w:r>
    </w:p>
    <w:p>
      <w:pPr>
        <w:ind w:left="0" w:right="0" w:firstLine="560"/>
        <w:spacing w:before="450" w:after="450" w:line="312" w:lineRule="auto"/>
      </w:pPr>
      <w:r>
        <w:rPr>
          <w:rFonts w:ascii="宋体" w:hAnsi="宋体" w:eastAsia="宋体" w:cs="宋体"/>
          <w:color w:val="000"/>
          <w:sz w:val="28"/>
          <w:szCs w:val="28"/>
        </w:rPr>
        <w:t xml:space="preserve">街道领导对未成年人思想道德建设工作高度重视，将其列入党委重要议事日程，将未成年人思想道德建设纳入街道精神文明建设的总体规划之中，及时制订并完善了相关管理机制和考核机制，并将其纳入街道、社区年终考核的主要内容和指标之一，为该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二、广辟载体，积极开展内容丰富、形式多样的主题活动。</w:t>
      </w:r>
    </w:p>
    <w:p>
      <w:pPr>
        <w:ind w:left="0" w:right="0" w:firstLine="560"/>
        <w:spacing w:before="450" w:after="450" w:line="312" w:lineRule="auto"/>
      </w:pPr>
      <w:r>
        <w:rPr>
          <w:rFonts w:ascii="宋体" w:hAnsi="宋体" w:eastAsia="宋体" w:cs="宋体"/>
          <w:color w:val="000"/>
          <w:sz w:val="28"/>
          <w:szCs w:val="28"/>
        </w:rPr>
        <w:t xml:space="preserve">今年上半年，我街道围绕“迎世博，我们在行动”这一主题，抓住除夕、春节等传统节日契机，广泛开展了形式多样的传统节庆、关爱帮扶和文化体育活动。街道及各社区共 1</w:t>
      </w:r>
    </w:p>
    <w:p>
      <w:pPr>
        <w:ind w:left="0" w:right="0" w:firstLine="560"/>
        <w:spacing w:before="450" w:after="450" w:line="312" w:lineRule="auto"/>
      </w:pPr>
      <w:r>
        <w:rPr>
          <w:rFonts w:ascii="宋体" w:hAnsi="宋体" w:eastAsia="宋体" w:cs="宋体"/>
          <w:color w:val="000"/>
          <w:sz w:val="28"/>
          <w:szCs w:val="28"/>
        </w:rPr>
        <w:t xml:space="preserve">开展各类寒假活动32次，参加活动的青少年共769人，参加各类活动的“五老”有28人。</w:t>
      </w:r>
    </w:p>
    <w:p>
      <w:pPr>
        <w:ind w:left="0" w:right="0" w:firstLine="560"/>
        <w:spacing w:before="450" w:after="450" w:line="312" w:lineRule="auto"/>
      </w:pPr>
      <w:r>
        <w:rPr>
          <w:rFonts w:ascii="宋体" w:hAnsi="宋体" w:eastAsia="宋体" w:cs="宋体"/>
          <w:color w:val="000"/>
          <w:sz w:val="28"/>
          <w:szCs w:val="28"/>
        </w:rPr>
        <w:t xml:space="preserve">一是开展“迎世博，我们在行动”主题教育，增强青少年的社会责任感。为了丰富青少年的课外生活，营造人人关注世博、宣传世博、参与世博的浓厚氛围，我街道社交办、关工委、侨联、团工委、妇联联合举办了“世博有我更精彩”知识竞赛。通过比赛，进一步提高了社区青少年对世博会的认知度，让青少年在寓教于乐中分享了世博带来的快乐，更增强了青少年的社会责任感。街道的七个社区也分别开展了“迎世博”主题活动。信记社区进行了“除陋习、讲文明、迎世博”为主题的宣传实践活动。彩香一村南社区关工委组织了辖区内中、小学生举办一场 “上海世博会，就要来了！”当好东道主《找朋友》少年英语模仿秀活动。彩香一村四区社区举办了“迎世博，献环保金点子”活动。朱家庄社区在“吴语乐园”开展了“我心中的世博”电脑小报评比展示活动。</w:t>
      </w:r>
    </w:p>
    <w:p>
      <w:pPr>
        <w:ind w:left="0" w:right="0" w:firstLine="560"/>
        <w:spacing w:before="450" w:after="450" w:line="312" w:lineRule="auto"/>
      </w:pPr>
      <w:r>
        <w:rPr>
          <w:rFonts w:ascii="宋体" w:hAnsi="宋体" w:eastAsia="宋体" w:cs="宋体"/>
          <w:color w:val="000"/>
          <w:sz w:val="28"/>
          <w:szCs w:val="28"/>
        </w:rPr>
        <w:t xml:space="preserve">二是开展爱心帮扶活动，培养青少年关爱他人，懂得感恩。为了关注青少年的心灵成长，让他们体会帮助别人的快乐，懂得感恩，各社区在春节前都组织辖区青少年进行了走访、慰问活动。信记社区迎虎年庆佳节走进老年公寓慰问演出，把浓浓真情献给住在区老年公寓的老年朋友们。菱塘社区书画组老师为居民们免费写春联，社区关工委主任带领几</w:t>
      </w:r>
    </w:p>
    <w:p>
      <w:pPr>
        <w:ind w:left="0" w:right="0" w:firstLine="560"/>
        <w:spacing w:before="450" w:after="450" w:line="312" w:lineRule="auto"/>
      </w:pPr>
      <w:r>
        <w:rPr>
          <w:rFonts w:ascii="宋体" w:hAnsi="宋体" w:eastAsia="宋体" w:cs="宋体"/>
          <w:color w:val="000"/>
          <w:sz w:val="28"/>
          <w:szCs w:val="28"/>
        </w:rPr>
        <w:t xml:space="preserve">名小学生拿着春联到孤寡老人家里，给老人们带来热闹和喜庆。彩香一村南社区6名学生来到高龄独居老人陶培棠奶奶家中，带来了馄饨皮子和肉馅，和陶奶奶一起兴高采烈包了起来，并和陶奶奶一起品尝自己动手包馄饨的成果。一村四区社区、彩香一村三区社区、朱家庄社区带领青少年学生走访了离休干部、孤寡老人、军烈属，为他们送去了棉衣、营养品，带去了冬日里的温暖。老人们见了，都高兴得合不拢嘴。学生们也从老人们感激的眼神，感谢的话语中体会到了快乐。2025年3月，苏州科技学院数理分院党支部与彩香一村南社区党委正式签订共建协议，成立了爱心教育基地。</w:t>
      </w:r>
    </w:p>
    <w:p>
      <w:pPr>
        <w:ind w:left="0" w:right="0" w:firstLine="560"/>
        <w:spacing w:before="450" w:after="450" w:line="312" w:lineRule="auto"/>
      </w:pPr>
      <w:r>
        <w:rPr>
          <w:rFonts w:ascii="宋体" w:hAnsi="宋体" w:eastAsia="宋体" w:cs="宋体"/>
          <w:color w:val="000"/>
          <w:sz w:val="28"/>
          <w:szCs w:val="28"/>
        </w:rPr>
        <w:t xml:space="preserve">2025年4月，彩香实验小学党支部闻讯爱心教育基地情况后，派出4名党员教师加强师资力量，共同夯实爱心教育基地的基础。现已开设教学科目有数学、语文、物理、英语。今年上半年，彩香一村南区社区被评为2025至2025苏州市未成年人思想道德建设先进社区。</w:t>
      </w:r>
    </w:p>
    <w:p>
      <w:pPr>
        <w:ind w:left="0" w:right="0" w:firstLine="560"/>
        <w:spacing w:before="450" w:after="450" w:line="312" w:lineRule="auto"/>
      </w:pPr>
      <w:r>
        <w:rPr>
          <w:rFonts w:ascii="宋体" w:hAnsi="宋体" w:eastAsia="宋体" w:cs="宋体"/>
          <w:color w:val="000"/>
          <w:sz w:val="28"/>
          <w:szCs w:val="28"/>
        </w:rPr>
        <w:t xml:space="preserve">三是开展护苗学校活动，丰富青少年课外生活。菱塘社区的蓓蕾少儿书画班是我街道的特色品牌，至今硕果累累，书画班的学生书法成绩最高达九级。寒假中，菱塘社区为小书法家举办个人书画展。彩香一村四区社区组织学生参观了社区民间科普收藏展。藏品种类涵括了中西医药器械用品、医药科普书籍、自然科普书籍、民间酒瓶、桃花坞年画、“航天英雄，梦想成真”明信片、烟标和烟盒、祖国风光纪念章</w:t>
      </w:r>
    </w:p>
    <w:p>
      <w:pPr>
        <w:ind w:left="0" w:right="0" w:firstLine="560"/>
        <w:spacing w:before="450" w:after="450" w:line="312" w:lineRule="auto"/>
      </w:pPr>
      <w:r>
        <w:rPr>
          <w:rFonts w:ascii="宋体" w:hAnsi="宋体" w:eastAsia="宋体" w:cs="宋体"/>
          <w:color w:val="000"/>
          <w:sz w:val="28"/>
          <w:szCs w:val="28"/>
        </w:rPr>
        <w:t xml:space="preserve">等。开拓了孩子们的知识面，增强了孩子们的民族自豪感。2月份，我街道邀请了司法所长给社区学生们进行《未成年人保护》的讲座，通过讲座丰富了辖区内青少年的课外生活，增强了青少年的法制观念，提高了未成人的自我保护，自我防范的意识。</w:t>
      </w:r>
    </w:p>
    <w:p>
      <w:pPr>
        <w:ind w:left="0" w:right="0" w:firstLine="560"/>
        <w:spacing w:before="450" w:after="450" w:line="312" w:lineRule="auto"/>
      </w:pPr>
      <w:r>
        <w:rPr>
          <w:rFonts w:ascii="宋体" w:hAnsi="宋体" w:eastAsia="宋体" w:cs="宋体"/>
          <w:color w:val="000"/>
          <w:sz w:val="28"/>
          <w:szCs w:val="28"/>
        </w:rPr>
        <w:t xml:space="preserve">三、坚持综合整治，全面净化未成年人成长环境。</w:t>
      </w:r>
    </w:p>
    <w:p>
      <w:pPr>
        <w:ind w:left="0" w:right="0" w:firstLine="560"/>
        <w:spacing w:before="450" w:after="450" w:line="312" w:lineRule="auto"/>
      </w:pPr>
      <w:r>
        <w:rPr>
          <w:rFonts w:ascii="宋体" w:hAnsi="宋体" w:eastAsia="宋体" w:cs="宋体"/>
          <w:color w:val="000"/>
          <w:sz w:val="28"/>
          <w:szCs w:val="28"/>
        </w:rPr>
        <w:t xml:space="preserve">街道多次召开辖区学校及周边环境专项整治工作会议，集中清理整顿校园周边环境，开展了“扫黄打非”、“网吧暨非法出版物”等整治工作。印制了《关于开展校园周边环境专项整治的通告》，向校园周边各经营户，宣传有关政策法规和规定，营造了浓厚的舆论氛围。同时还动员一批“五老”参与到净化工作中来，成立了“五老”志愿者网吧监督小组有网吧的社区均配备多名“五老”义务监督员，充分发挥了宣传员、信息员、巡查员、监督员的作用。为青少年营造了一个健康优良、奋发向上的成长环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今年下半年，我们将不断探索新形势下未成年人思想道德建设工作的新方法，开创新局面。一是进一步整合资源，多措并举，认真组织好“七彩夏日”活动。二是针对净化未成年人成长的环境，我们将继续扩大宣传，形成强大的舆论声势，进一步唤起全社会对净化社会文化环境工作的关注和</w:t>
      </w:r>
    </w:p>
    <w:p>
      <w:pPr>
        <w:ind w:left="0" w:right="0" w:firstLine="560"/>
        <w:spacing w:before="450" w:after="450" w:line="312" w:lineRule="auto"/>
      </w:pPr>
      <w:r>
        <w:rPr>
          <w:rFonts w:ascii="宋体" w:hAnsi="宋体" w:eastAsia="宋体" w:cs="宋体"/>
          <w:color w:val="000"/>
          <w:sz w:val="28"/>
          <w:szCs w:val="28"/>
        </w:rPr>
        <w:t xml:space="preserve">重视。建立制度，形成长效机制，做到这项工作始终有人抓、有人管，使这项工作长期开展下去。三是注重打造品牌工作。要整合资源，推出诸如课后系列活动、校外系列活动、假期系列活动等等，各个载体不再“独自为政”，而是都被纳入其中，成为系列活动的一个单元，资源共享，形成街道未成年人思想道德教育载体的整体品牌。四是狠抓宣传工作不放松。宣传工作不到位则活动的知晓度就不高，知道的人少了，来的就少，当然活动效果自然不会好，因此我们要加大宣传力度提高活动的知晓度、品牌度，提高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第三篇：积极探索开创未成年人思想道德建设新局面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积极探索开创未成年人思想道德建设新局面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几年来，照旺庄中学认真贯彻落实中共中央、国务院《关于进一步加强和改进未成年人思想道德建设的若干意见》和上级关于未成年人思想道德建设工作会议的要求，切实加强和改进未成年人思想道德建设工作，取得了优异的成绩。我在从事这项工作中，根据上级要求，结合学校实际，将加强和改善未成年人思想道德建设工作列入工作日程，落实学校工作安排，积极创新工作方法，取得了显著成效，开创了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一、利用多种形式加强和改进未成年人的思想道德建设。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未成年人是祖国未来，民族的希望，加强和改进未成年人思想道德建设，事关国家和民族前途命运。</w:t>
      </w:r>
    </w:p>
    <w:p>
      <w:pPr>
        <w:ind w:left="0" w:right="0" w:firstLine="560"/>
        <w:spacing w:before="450" w:after="450" w:line="312" w:lineRule="auto"/>
      </w:pPr>
      <w:r>
        <w:rPr>
          <w:rFonts w:ascii="宋体" w:hAnsi="宋体" w:eastAsia="宋体" w:cs="宋体"/>
          <w:color w:val="000"/>
          <w:sz w:val="28"/>
          <w:szCs w:val="28"/>
        </w:rPr>
        <w:t xml:space="preserve">1、以培育和践行社会主义核心价值观为主线，积极普及宣传核心价值理念，坚持推进核心价值观教育进课堂，把核心价值观渗透到各科教学和学校管理全过程，充分运用手抄报、黑板报、宣传栏等各种宣传渠道，让核心价值观24个字宣传标语无处不在，营造了浓厚氛围。</w:t>
      </w:r>
    </w:p>
    <w:p>
      <w:pPr>
        <w:ind w:left="0" w:right="0" w:firstLine="560"/>
        <w:spacing w:before="450" w:after="450" w:line="312" w:lineRule="auto"/>
      </w:pPr>
      <w:r>
        <w:rPr>
          <w:rFonts w:ascii="宋体" w:hAnsi="宋体" w:eastAsia="宋体" w:cs="宋体"/>
          <w:color w:val="000"/>
          <w:sz w:val="28"/>
          <w:szCs w:val="28"/>
        </w:rPr>
        <w:t xml:space="preserve">2、通过抓好中华经典诵读文化传承活动，引导未成年人继承优良传统、提高道德素养。每学期组织两次中华经典诵读活动，把诵读中华经典与学习道德模范、“身边好人”的先进事迹结合起来，培养学生坚定地理想信念和高尚的道德情操。</w:t>
      </w:r>
    </w:p>
    <w:p>
      <w:pPr>
        <w:ind w:left="0" w:right="0" w:firstLine="560"/>
        <w:spacing w:before="450" w:after="450" w:line="312" w:lineRule="auto"/>
      </w:pPr>
      <w:r>
        <w:rPr>
          <w:rFonts w:ascii="宋体" w:hAnsi="宋体" w:eastAsia="宋体" w:cs="宋体"/>
          <w:color w:val="000"/>
          <w:sz w:val="28"/>
          <w:szCs w:val="28"/>
        </w:rPr>
        <w:t xml:space="preserve">3、开展怎样做一个有益于社会的人主题活动。利用清明、五一、五四、六一、七</w:t>
      </w:r>
    </w:p>
    <w:p>
      <w:pPr>
        <w:ind w:left="0" w:right="0" w:firstLine="560"/>
        <w:spacing w:before="450" w:after="450" w:line="312" w:lineRule="auto"/>
      </w:pPr>
      <w:r>
        <w:rPr>
          <w:rFonts w:ascii="宋体" w:hAnsi="宋体" w:eastAsia="宋体" w:cs="宋体"/>
          <w:color w:val="000"/>
          <w:sz w:val="28"/>
          <w:szCs w:val="28"/>
        </w:rPr>
        <w:t xml:space="preserve">一、国庆节等重大节日举行教育活动。让学生在受教育中，书写笔记，写出心得，举行征文比赛，演讲比赛等，以引导未成年人心向党、爱劳动、乐于奉献等为目标，引导孩子自我提升。</w:t>
      </w:r>
    </w:p>
    <w:p>
      <w:pPr>
        <w:ind w:left="0" w:right="0" w:firstLine="560"/>
        <w:spacing w:before="450" w:after="450" w:line="312" w:lineRule="auto"/>
      </w:pPr>
      <w:r>
        <w:rPr>
          <w:rFonts w:ascii="宋体" w:hAnsi="宋体" w:eastAsia="宋体" w:cs="宋体"/>
          <w:color w:val="000"/>
          <w:sz w:val="28"/>
          <w:szCs w:val="28"/>
        </w:rPr>
        <w:t xml:space="preserve">4、认真开展日行一善，做美德少年活动，培养学生良好的行为习惯。在班级的醒目位置开辟“红星”栏目，学生将自己每天做的好事用红星表示出来，每月进行总结，每学期表彰一批美德少年。通过活动的开展，在学生的身边树立起道德标杆，引导学生从自己做起、从身边小事做起，积极参加道德实践活动，增强道德意识，养成文明习惯，争做有道德的人。结对帮扶、多方关爱，为未成年人提供温馨的成长环境</w:t>
      </w:r>
    </w:p>
    <w:p>
      <w:pPr>
        <w:ind w:left="0" w:right="0" w:firstLine="560"/>
        <w:spacing w:before="450" w:after="450" w:line="312" w:lineRule="auto"/>
      </w:pPr>
      <w:r>
        <w:rPr>
          <w:rFonts w:ascii="宋体" w:hAnsi="宋体" w:eastAsia="宋体" w:cs="宋体"/>
          <w:color w:val="000"/>
          <w:sz w:val="28"/>
          <w:szCs w:val="28"/>
        </w:rPr>
        <w:t xml:space="preserve">5、开展关爱留守儿童活动。（1）组织教师开展送温暖献爱心帮扶留守儿童</w:t>
      </w:r>
    </w:p>
    <w:p>
      <w:pPr>
        <w:ind w:left="0" w:right="0" w:firstLine="560"/>
        <w:spacing w:before="450" w:after="450" w:line="312" w:lineRule="auto"/>
      </w:pPr>
      <w:r>
        <w:rPr>
          <w:rFonts w:ascii="宋体" w:hAnsi="宋体" w:eastAsia="宋体" w:cs="宋体"/>
          <w:color w:val="000"/>
          <w:sz w:val="28"/>
          <w:szCs w:val="28"/>
        </w:rPr>
        <w:t xml:space="preserve">活动，为他们送去书包文具，辅导他们学习等，为他们的健康成长创造了良好社会环境。（2）组织开展了“爱心妈妈”、“代理家长”等结对帮扶留守儿童志愿服务活动，大力宣传了为留守儿童办实事、好事，弘扬了正能量。</w:t>
      </w:r>
    </w:p>
    <w:p>
      <w:pPr>
        <w:ind w:left="0" w:right="0" w:firstLine="560"/>
        <w:spacing w:before="450" w:after="450" w:line="312" w:lineRule="auto"/>
      </w:pPr>
      <w:r>
        <w:rPr>
          <w:rFonts w:ascii="宋体" w:hAnsi="宋体" w:eastAsia="宋体" w:cs="宋体"/>
          <w:color w:val="000"/>
          <w:sz w:val="28"/>
          <w:szCs w:val="28"/>
        </w:rPr>
        <w:t xml:space="preserve">二、积极创新工作思路，不断促进未成年人活动阵地建设。</w:t>
      </w:r>
    </w:p>
    <w:p>
      <w:pPr>
        <w:ind w:left="0" w:right="0" w:firstLine="560"/>
        <w:spacing w:before="450" w:after="450" w:line="312" w:lineRule="auto"/>
      </w:pPr>
      <w:r>
        <w:rPr>
          <w:rFonts w:ascii="宋体" w:hAnsi="宋体" w:eastAsia="宋体" w:cs="宋体"/>
          <w:color w:val="000"/>
          <w:sz w:val="28"/>
          <w:szCs w:val="28"/>
        </w:rPr>
        <w:t xml:space="preserve">今后，要继续积极学习领会《中共中央、国务院关于进一步加强和改进未成年人思想道德建设的若干意见》精神，进一步明确和把握新形势下未成年人思想道德建设的指导思想、方针原则和重要任务，积极探索创新未成年人思想道德建设的方式方法。在新的形势下，我将以更加饱满的热情，全身心地投入到未成年思想道德建设这项艰巨的工作中去,开拓进取，奋勇争先，使未成年思想道德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第四篇：引领人才建设,开创我系新局面</w:t>
      </w:r>
    </w:p>
    <w:p>
      <w:pPr>
        <w:ind w:left="0" w:right="0" w:firstLine="560"/>
        <w:spacing w:before="450" w:after="450" w:line="312" w:lineRule="auto"/>
      </w:pPr>
      <w:r>
        <w:rPr>
          <w:rFonts w:ascii="宋体" w:hAnsi="宋体" w:eastAsia="宋体" w:cs="宋体"/>
          <w:color w:val="000"/>
          <w:sz w:val="28"/>
          <w:szCs w:val="28"/>
        </w:rPr>
        <w:t xml:space="preserve">引领人才建设，开创我系新局面</w:t>
      </w:r>
    </w:p>
    <w:p>
      <w:pPr>
        <w:ind w:left="0" w:right="0" w:firstLine="560"/>
        <w:spacing w:before="450" w:after="450" w:line="312" w:lineRule="auto"/>
      </w:pPr>
      <w:r>
        <w:rPr>
          <w:rFonts w:ascii="宋体" w:hAnsi="宋体" w:eastAsia="宋体" w:cs="宋体"/>
          <w:color w:val="000"/>
          <w:sz w:val="28"/>
          <w:szCs w:val="28"/>
        </w:rPr>
        <w:t xml:space="preserve">人才兴校、质量强校是高校深化教学改革、提升办学层次的关键，也是学校发展的需要。建设一支师德高尚、素质优良、结构优化、高效精干的高水平教师队伍一直是我系党支部的一项重要工作，我系始终坚持党管人才的原则，充分把握人才动向，积极发挥党组织在教师思想政治工作中的战斗堡垒作用，努力为人才建设搭建各种平台，打造一流的学术团队、学术梯队，培养知名专家教授、优秀毕业生。</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1.充分发挥党组织在人才队伍建设中的作用</w:t>
      </w:r>
    </w:p>
    <w:p>
      <w:pPr>
        <w:ind w:left="0" w:right="0" w:firstLine="560"/>
        <w:spacing w:before="450" w:after="450" w:line="312" w:lineRule="auto"/>
      </w:pPr>
      <w:r>
        <w:rPr>
          <w:rFonts w:ascii="宋体" w:hAnsi="宋体" w:eastAsia="宋体" w:cs="宋体"/>
          <w:color w:val="000"/>
          <w:sz w:val="28"/>
          <w:szCs w:val="28"/>
        </w:rPr>
        <w:t xml:space="preserve">党支部在人才队伍建设中起着总揽全局的作用。它是政治的核心，在人才建设的过程中起着规划、制订政策，协调系统，做好服务的职能。我系党总支始终坚持用宏伟的发展目标凝聚人，用优良的传统激励人、真挚的感情关心人、良好的环境吸引人，全面体现爱才之心、识才之智、容才之量、用才之艺，努力做到谋划发展同时考虑人才保证，制定计划同时考虑人才需求，部署工作同时考虑人才措施，研究政策同时考虑人才导向。牢固树立“人才资源是第一资源”的思想，实施人才强校战略。着力建设高水平创新团队，有意识催生一批具有凝聚力、创造力、高水平的强势学术群体，并在学术群体建设的基础上，培养了一批优秀的学科带头人。</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坚持师德建设常抓不懈，教育引导广大教师牢固树立正确的世界观、人生观、价值观，热爱教育事业，勤业敬业，诲人不倦。加强教师的职业道德、家庭美德、社会公德修养，激励教师严谨治学，团结协作，教书育人，为人师表；增强依法执教、尊重学生、爱护学生、关心学生的意识。3.积极创建学习型党组织</w:t>
      </w:r>
    </w:p>
    <w:p>
      <w:pPr>
        <w:ind w:left="0" w:right="0" w:firstLine="560"/>
        <w:spacing w:before="450" w:after="450" w:line="312" w:lineRule="auto"/>
      </w:pPr>
      <w:r>
        <w:rPr>
          <w:rFonts w:ascii="宋体" w:hAnsi="宋体" w:eastAsia="宋体" w:cs="宋体"/>
          <w:color w:val="000"/>
          <w:sz w:val="28"/>
          <w:szCs w:val="28"/>
        </w:rPr>
        <w:t xml:space="preserve">以党员干部和师生为主体，增强全员学习意识，培养学习素养，形成一种党员干部带头学、引导大家共同学、个人自觉主动学、学生发奋刻苦学的浓厚氛围。引导广大职工学习政治理论知识、教育理论知识、业务知识、科学技术知识、实践知识等内容。着力提高教职工的政治思想理论水平、教书育人水平、科研水准、实践能力等。并要求党员干部每年写至少一万字的学习心得体会。培养学生的“学习精神”、“学习习惯”、“创新思维能力”、“实践操作技能”等，营造崇尚学习、勤于学习、坚持学习的校园氛围。在全系开展“与时俱进、借鉴创新、建设学习型党组织、学习型班集体、学习型校园”的活动。让我系师生在学习中开阔视野、开阔胸襟、开阔思路、创新发展，开创我系工作的新局面。</w:t>
      </w:r>
    </w:p>
    <w:p>
      <w:pPr>
        <w:ind w:left="0" w:right="0" w:firstLine="560"/>
        <w:spacing w:before="450" w:after="450" w:line="312" w:lineRule="auto"/>
      </w:pPr>
      <w:r>
        <w:rPr>
          <w:rFonts w:ascii="宋体" w:hAnsi="宋体" w:eastAsia="宋体" w:cs="宋体"/>
          <w:color w:val="000"/>
          <w:sz w:val="28"/>
          <w:szCs w:val="28"/>
        </w:rPr>
        <w:t xml:space="preserve">4.深化业务学习，提高业务水平</w:t>
      </w:r>
    </w:p>
    <w:p>
      <w:pPr>
        <w:ind w:left="0" w:right="0" w:firstLine="560"/>
        <w:spacing w:before="450" w:after="450" w:line="312" w:lineRule="auto"/>
      </w:pPr>
      <w:r>
        <w:rPr>
          <w:rFonts w:ascii="宋体" w:hAnsi="宋体" w:eastAsia="宋体" w:cs="宋体"/>
          <w:color w:val="000"/>
          <w:sz w:val="28"/>
          <w:szCs w:val="28"/>
        </w:rPr>
        <w:t xml:space="preserve">健全、完善教师继续教育制度，落实教师培训计划，加大继续教育力度，拓宽培养培训渠道，通过鼓励教师在职攻读博士硕士研究生，加强青年教师岗前培训、“双语”教学培训、教育技能培训、国内外进修等多种形式，不断更新教师的知识结构，优化学历（学位）结构。建立培训考核机制，把教师参加在职培训同教师资格认定、职务晋升、聘任挂钩。加强教师岗位培训、教育教学能力培训，促进教师知识更新，重点加强对教师的双语教学能力和现代教学手段运用能力培养，提高教育教学能力。</w:t>
      </w:r>
    </w:p>
    <w:p>
      <w:pPr>
        <w:ind w:left="0" w:right="0" w:firstLine="560"/>
        <w:spacing w:before="450" w:after="450" w:line="312" w:lineRule="auto"/>
      </w:pPr>
      <w:r>
        <w:rPr>
          <w:rFonts w:ascii="宋体" w:hAnsi="宋体" w:eastAsia="宋体" w:cs="宋体"/>
          <w:color w:val="000"/>
          <w:sz w:val="28"/>
          <w:szCs w:val="28"/>
        </w:rPr>
        <w:t xml:space="preserve">建立青年教师导师制度，选派师德好、学术造诣高、责任心强的教师，与青年教师结对子，作为青年教师的导师，负责青年教师的培养和指导，帮助他们尽快通过“教学关”和“科研关”。按照“择优遴选，积极扶持，严格考核，确保质量，动态管理，滚动发展”的原则，鼓励青年教师积极开展学术研究，促进他们多出、快出成果。</w:t>
      </w:r>
    </w:p>
    <w:p>
      <w:pPr>
        <w:ind w:left="0" w:right="0" w:firstLine="560"/>
        <w:spacing w:before="450" w:after="450" w:line="312" w:lineRule="auto"/>
      </w:pPr>
      <w:r>
        <w:rPr>
          <w:rFonts w:ascii="宋体" w:hAnsi="宋体" w:eastAsia="宋体" w:cs="宋体"/>
          <w:color w:val="000"/>
          <w:sz w:val="28"/>
          <w:szCs w:val="28"/>
        </w:rPr>
        <w:t xml:space="preserve">加大开展学术交流的力度，鼓励教师开展各种学术交流活动。建立出国学术交流专项资金，鼓励教师开展对外学术交流。邀请全国教学名师以及国内外学术名流来校讲课以及学术交流。</w:t>
      </w:r>
    </w:p>
    <w:p>
      <w:pPr>
        <w:ind w:left="0" w:right="0" w:firstLine="560"/>
        <w:spacing w:before="450" w:after="450" w:line="312" w:lineRule="auto"/>
      </w:pPr>
      <w:r>
        <w:rPr>
          <w:rFonts w:ascii="宋体" w:hAnsi="宋体" w:eastAsia="宋体" w:cs="宋体"/>
          <w:color w:val="000"/>
          <w:sz w:val="28"/>
          <w:szCs w:val="28"/>
        </w:rPr>
        <w:t xml:space="preserve">以素质高、水平高、贡献大为奋斗目标，通过加强团队建设，培育教师创新能力和社会服务能力。鼓励教师开拓视野，各尽所能，各挥其长，在教书育人、学术研究、竞赛指导、技术开发、考研辅导、双语教学、创新实验、社会服务等工作中形成特色，多方位拓展教师的能力。</w:t>
      </w:r>
    </w:p>
    <w:p>
      <w:pPr>
        <w:ind w:left="0" w:right="0" w:firstLine="560"/>
        <w:spacing w:before="450" w:after="450" w:line="312" w:lineRule="auto"/>
      </w:pPr>
      <w:r>
        <w:rPr>
          <w:rFonts w:ascii="宋体" w:hAnsi="宋体" w:eastAsia="宋体" w:cs="宋体"/>
          <w:color w:val="000"/>
          <w:sz w:val="28"/>
          <w:szCs w:val="28"/>
        </w:rPr>
        <w:t xml:space="preserve">加大实践教学力度，注重教师实践能力的培养，鼓励中青年教师利用假期及课余时间到三所附属医院进行临床实践活动或临床学习；选派临床经验丰富的教师到医专第二附属医院专家门诊坐诊；2025年选派十名青年教师到医院轮岗学习一年，以提高我系教师的实践工作能力和实践教学水平。5.实施分类管理，扶优扶强扶特，造就拔尖和创新人才</w:t>
      </w:r>
    </w:p>
    <w:p>
      <w:pPr>
        <w:ind w:left="0" w:right="0" w:firstLine="560"/>
        <w:spacing w:before="450" w:after="450" w:line="312" w:lineRule="auto"/>
      </w:pPr>
      <w:r>
        <w:rPr>
          <w:rFonts w:ascii="宋体" w:hAnsi="宋体" w:eastAsia="宋体" w:cs="宋体"/>
          <w:color w:val="000"/>
          <w:sz w:val="28"/>
          <w:szCs w:val="28"/>
        </w:rPr>
        <w:t xml:space="preserve">实施名师、名医工程。以提高创新能力和弘扬科学精神为核心，加速培育造就一批在国内、省内有一定影响的具有较深学术造诣的教学名师、名医和学科、学术带头人。</w:t>
      </w:r>
    </w:p>
    <w:p>
      <w:pPr>
        <w:ind w:left="0" w:right="0" w:firstLine="560"/>
        <w:spacing w:before="450" w:after="450" w:line="312" w:lineRule="auto"/>
      </w:pPr>
      <w:r>
        <w:rPr>
          <w:rFonts w:ascii="宋体" w:hAnsi="宋体" w:eastAsia="宋体" w:cs="宋体"/>
          <w:color w:val="000"/>
          <w:sz w:val="28"/>
          <w:szCs w:val="28"/>
        </w:rPr>
        <w:t xml:space="preserve">实施“优秀教师支持计划”。遴选一批学术基础扎实、具有创新能力和突出发展潜力的优秀青年教师，作为学科带头人、教学名师的后备力量重点进行培养。实施副教授晋升教授培养计划。对在近三年内有望晋升教授的教师，在学术交流、课题申报、培训进修等方面给予大力支持，为晋升的教授和引进的硕士创造更好的教学、科研平台。</w:t>
      </w:r>
    </w:p>
    <w:p>
      <w:pPr>
        <w:ind w:left="0" w:right="0" w:firstLine="560"/>
        <w:spacing w:before="450" w:after="450" w:line="312" w:lineRule="auto"/>
      </w:pPr>
      <w:r>
        <w:rPr>
          <w:rFonts w:ascii="宋体" w:hAnsi="宋体" w:eastAsia="宋体" w:cs="宋体"/>
          <w:color w:val="000"/>
          <w:sz w:val="28"/>
          <w:szCs w:val="28"/>
        </w:rPr>
        <w:t xml:space="preserve">在教师配备上，优先扶持重点学科、精品课程、重点实验室和基础学科（课程），为有重大项目、有重大贡献的教师创造良好的学术环境和条件。</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我系党支部积极打造良好的人才成长环境，关心人才成长，注重凝聚人心，众多人才脱颖而出。</w:t>
      </w:r>
    </w:p>
    <w:p>
      <w:pPr>
        <w:ind w:left="0" w:right="0" w:firstLine="560"/>
        <w:spacing w:before="450" w:after="450" w:line="312" w:lineRule="auto"/>
      </w:pPr>
      <w:r>
        <w:rPr>
          <w:rFonts w:ascii="宋体" w:hAnsi="宋体" w:eastAsia="宋体" w:cs="宋体"/>
          <w:color w:val="000"/>
          <w:sz w:val="28"/>
          <w:szCs w:val="28"/>
        </w:rPr>
        <w:t xml:space="preserve">1.组建省级教学团队</w:t>
      </w:r>
    </w:p>
    <w:p>
      <w:pPr>
        <w:ind w:left="0" w:right="0" w:firstLine="560"/>
        <w:spacing w:before="450" w:after="450" w:line="312" w:lineRule="auto"/>
      </w:pPr>
      <w:r>
        <w:rPr>
          <w:rFonts w:ascii="宋体" w:hAnsi="宋体" w:eastAsia="宋体" w:cs="宋体"/>
          <w:color w:val="000"/>
          <w:sz w:val="28"/>
          <w:szCs w:val="28"/>
        </w:rPr>
        <w:t xml:space="preserve">没有高水平的重点学科，学校难以发展，没有群体作支持，学校的重点学科也难以得到新的提高，2025年我系党总支在校领导的领导下广纳群贤、组建省级教学团队，以形成人才合力，充分发挥人才群体的积极性、主动性，创造性。</w:t>
      </w:r>
    </w:p>
    <w:p>
      <w:pPr>
        <w:ind w:left="0" w:right="0" w:firstLine="560"/>
        <w:spacing w:before="450" w:after="450" w:line="312" w:lineRule="auto"/>
      </w:pPr>
      <w:r>
        <w:rPr>
          <w:rFonts w:ascii="宋体" w:hAnsi="宋体" w:eastAsia="宋体" w:cs="宋体"/>
          <w:color w:val="000"/>
          <w:sz w:val="28"/>
          <w:szCs w:val="28"/>
        </w:rPr>
        <w:t xml:space="preserve">并被批准立项。我系党组织自团队建立以来，在团队运行机制的建设、教学改革、提高教学水平和教学质量等方面做了大量的工作，逐步形成一支结构合理、教学水平高、学术造诣深、勇于创新、乐于奉献的优秀团队。</w:t>
      </w:r>
    </w:p>
    <w:p>
      <w:pPr>
        <w:ind w:left="0" w:right="0" w:firstLine="560"/>
        <w:spacing w:before="450" w:after="450" w:line="312" w:lineRule="auto"/>
      </w:pPr>
      <w:r>
        <w:rPr>
          <w:rFonts w:ascii="宋体" w:hAnsi="宋体" w:eastAsia="宋体" w:cs="宋体"/>
          <w:color w:val="000"/>
          <w:sz w:val="28"/>
          <w:szCs w:val="28"/>
        </w:rPr>
        <w:t xml:space="preserve">2.形成省级特色专业</w:t>
      </w:r>
    </w:p>
    <w:p>
      <w:pPr>
        <w:ind w:left="0" w:right="0" w:firstLine="560"/>
        <w:spacing w:before="450" w:after="450" w:line="312" w:lineRule="auto"/>
      </w:pPr>
      <w:r>
        <w:rPr>
          <w:rFonts w:ascii="宋体" w:hAnsi="宋体" w:eastAsia="宋体" w:cs="宋体"/>
          <w:color w:val="000"/>
          <w:sz w:val="28"/>
          <w:szCs w:val="28"/>
        </w:rPr>
        <w:t xml:space="preserve">中医专业2025年4月被批准立项为省级特色专业，中医学专业在师资队伍建设、人才培养质量、教学和科研研究水平、教学管理模式等方面已初步开始各项建设，部分目标建设已初见成效。</w:t>
      </w:r>
    </w:p>
    <w:p>
      <w:pPr>
        <w:ind w:left="0" w:right="0" w:firstLine="560"/>
        <w:spacing w:before="450" w:after="450" w:line="312" w:lineRule="auto"/>
      </w:pPr>
      <w:r>
        <w:rPr>
          <w:rFonts w:ascii="宋体" w:hAnsi="宋体" w:eastAsia="宋体" w:cs="宋体"/>
          <w:color w:val="000"/>
          <w:sz w:val="28"/>
          <w:szCs w:val="28"/>
        </w:rPr>
        <w:t xml:space="preserve">3.师资队伍建设卓有成效</w:t>
      </w:r>
    </w:p>
    <w:p>
      <w:pPr>
        <w:ind w:left="0" w:right="0" w:firstLine="560"/>
        <w:spacing w:before="450" w:after="450" w:line="312" w:lineRule="auto"/>
      </w:pPr>
      <w:r>
        <w:rPr>
          <w:rFonts w:ascii="宋体" w:hAnsi="宋体" w:eastAsia="宋体" w:cs="宋体"/>
          <w:color w:val="000"/>
          <w:sz w:val="28"/>
          <w:szCs w:val="28"/>
        </w:rPr>
        <w:t xml:space="preserve">人才资源是学校发展的第一资源，我系党政领导班子多次组织召开人才队伍建设规划专题会议和人才工作大会，培养和造就了一大批具有创新能力的中青年学术带头人和学术骨干。近4年来，我系教师共发表教学、科研论文60多篇，承担课题11项，主编及参编的专著、教材等14余部；有</w:t>
      </w:r>
    </w:p>
    <w:p>
      <w:pPr>
        <w:ind w:left="0" w:right="0" w:firstLine="560"/>
        <w:spacing w:before="450" w:after="450" w:line="312" w:lineRule="auto"/>
      </w:pPr>
      <w:r>
        <w:rPr>
          <w:rFonts w:ascii="宋体" w:hAnsi="宋体" w:eastAsia="宋体" w:cs="宋体"/>
          <w:color w:val="000"/>
          <w:sz w:val="28"/>
          <w:szCs w:val="28"/>
        </w:rPr>
        <w:t xml:space="preserve">名教师或省教育厅优秀教师称号，名教师被选拔为市级学术带头人及拔尖人才；名教师获得优秀党员称号；名教师被评为先进工作者。</w:t>
      </w:r>
    </w:p>
    <w:p>
      <w:pPr>
        <w:ind w:left="0" w:right="0" w:firstLine="560"/>
        <w:spacing w:before="450" w:after="450" w:line="312" w:lineRule="auto"/>
      </w:pPr>
      <w:r>
        <w:rPr>
          <w:rFonts w:ascii="宋体" w:hAnsi="宋体" w:eastAsia="宋体" w:cs="宋体"/>
          <w:color w:val="000"/>
          <w:sz w:val="28"/>
          <w:szCs w:val="28"/>
        </w:rPr>
        <w:t xml:space="preserve">4.优秀学生一展前途</w:t>
      </w:r>
    </w:p>
    <w:p>
      <w:pPr>
        <w:ind w:left="0" w:right="0" w:firstLine="560"/>
        <w:spacing w:before="450" w:after="450" w:line="312" w:lineRule="auto"/>
      </w:pPr>
      <w:r>
        <w:rPr>
          <w:rFonts w:ascii="宋体" w:hAnsi="宋体" w:eastAsia="宋体" w:cs="宋体"/>
          <w:color w:val="000"/>
          <w:sz w:val="28"/>
          <w:szCs w:val="28"/>
        </w:rPr>
        <w:t xml:space="preserve">学生是否成才，教师是关键。近四年来，我系学生在班主任和任课教师的引导下每年都有十几个至二十几个学生考取研究生，专升本升学率逐年递增，至2025年中医学医专计划录取率为76%；中医学理工计划录取率为100%。</w:t>
      </w:r>
    </w:p>
    <w:p>
      <w:pPr>
        <w:ind w:left="0" w:right="0" w:firstLine="560"/>
        <w:spacing w:before="450" w:after="450" w:line="312" w:lineRule="auto"/>
      </w:pPr>
      <w:r>
        <w:rPr>
          <w:rFonts w:ascii="黑体" w:hAnsi="黑体" w:eastAsia="黑体" w:cs="黑体"/>
          <w:color w:val="000000"/>
          <w:sz w:val="36"/>
          <w:szCs w:val="36"/>
          <w:b w:val="1"/>
          <w:bCs w:val="1"/>
        </w:rPr>
        <w:t xml:space="preserve">第五篇：着眼“四个突出” 加强思想道德建设</w:t>
      </w:r>
    </w:p>
    <w:p>
      <w:pPr>
        <w:ind w:left="0" w:right="0" w:firstLine="560"/>
        <w:spacing w:before="450" w:after="450" w:line="312" w:lineRule="auto"/>
      </w:pPr>
      <w:r>
        <w:rPr>
          <w:rFonts w:ascii="宋体" w:hAnsi="宋体" w:eastAsia="宋体" w:cs="宋体"/>
          <w:color w:val="000"/>
          <w:sz w:val="28"/>
          <w:szCs w:val="28"/>
        </w:rPr>
        <w:t xml:space="preserve">济南市槐荫区加强思想 道德建设汇报材料</w:t>
      </w:r>
    </w:p>
    <w:p>
      <w:pPr>
        <w:ind w:left="0" w:right="0" w:firstLine="560"/>
        <w:spacing w:before="450" w:after="450" w:line="312" w:lineRule="auto"/>
      </w:pPr>
      <w:r>
        <w:rPr>
          <w:rFonts w:ascii="宋体" w:hAnsi="宋体" w:eastAsia="宋体" w:cs="宋体"/>
          <w:color w:val="000"/>
          <w:sz w:val="28"/>
          <w:szCs w:val="28"/>
        </w:rPr>
        <w:t xml:space="preserve">着眼“四个突出” 加强思想道德建设</w:t>
      </w:r>
    </w:p>
    <w:p>
      <w:pPr>
        <w:ind w:left="0" w:right="0" w:firstLine="560"/>
        <w:spacing w:before="450" w:after="450" w:line="312" w:lineRule="auto"/>
      </w:pPr>
      <w:r>
        <w:rPr>
          <w:rFonts w:ascii="宋体" w:hAnsi="宋体" w:eastAsia="宋体" w:cs="宋体"/>
          <w:color w:val="000"/>
          <w:sz w:val="28"/>
          <w:szCs w:val="28"/>
        </w:rPr>
        <w:t xml:space="preserve">中共振兴街街道工委</w:t>
      </w:r>
    </w:p>
    <w:p>
      <w:pPr>
        <w:ind w:left="0" w:right="0" w:firstLine="560"/>
        <w:spacing w:before="450" w:after="450" w:line="312" w:lineRule="auto"/>
      </w:pPr>
      <w:r>
        <w:rPr>
          <w:rFonts w:ascii="宋体" w:hAnsi="宋体" w:eastAsia="宋体" w:cs="宋体"/>
          <w:color w:val="000"/>
          <w:sz w:val="28"/>
          <w:szCs w:val="28"/>
        </w:rPr>
        <w:t xml:space="preserve">振兴街街道办事处位于济南市槐荫区东南部，面积2.52平方公里，人口3.5万余人，下辖5个社区居委会，9个家委会。近年来，振兴街街道办事处坚持以人为本和科学的发展观，结合实际，真抓实干，着眼于“四个突出”，大力加强社区思想道德建设，实现了三个文明全面、持续、协调发展。先后获得了全国民政工作全优街道、全国青年文明社区、全国就业再就业工作先进集体、全国刑释解教人员帮教安置工作先进集体、国家级人民满意的司法所、全国和谐社区示范街道、省级文明单位、省级先进基层党组织、全省公民道德建设先进典型等100多个中央、省、市级荣誉称号。原全国人大常委会副委员长彭佩云，全国妇联常务主席黄启藻、国家和社会劳动保障部常务副部长李其炎、团中央书记处书记赵勇、中央政法委副秘书长、中央综治办主任陈冀平、国家建设部部长汪光焘、中宣部副部长欧阳坚、省委书记、省人大常委会主任张高丽，省政协主席孙淑义、团省委书记张光峰等领导同志先后来视察工作。</w:t>
      </w:r>
    </w:p>
    <w:p>
      <w:pPr>
        <w:ind w:left="0" w:right="0" w:firstLine="560"/>
        <w:spacing w:before="450" w:after="450" w:line="312" w:lineRule="auto"/>
      </w:pPr>
      <w:r>
        <w:rPr>
          <w:rFonts w:ascii="宋体" w:hAnsi="宋体" w:eastAsia="宋体" w:cs="宋体"/>
          <w:color w:val="000"/>
          <w:sz w:val="28"/>
          <w:szCs w:val="28"/>
        </w:rPr>
        <w:t xml:space="preserve">一、突出加大投入，强化阵地建设</w:t>
      </w:r>
    </w:p>
    <w:p>
      <w:pPr>
        <w:ind w:left="0" w:right="0" w:firstLine="560"/>
        <w:spacing w:before="450" w:after="450" w:line="312" w:lineRule="auto"/>
      </w:pPr>
      <w:r>
        <w:rPr>
          <w:rFonts w:ascii="宋体" w:hAnsi="宋体" w:eastAsia="宋体" w:cs="宋体"/>
          <w:color w:val="000"/>
          <w:sz w:val="28"/>
          <w:szCs w:val="28"/>
        </w:rPr>
        <w:t xml:space="preserve">作为属于精神文明范畴的思想道德建设，要想取得实实在在的效果而不流于形式，必须以加大物质投入为基础，以强化阵地 1 建设为保证。</w:t>
      </w:r>
    </w:p>
    <w:p>
      <w:pPr>
        <w:ind w:left="0" w:right="0" w:firstLine="560"/>
        <w:spacing w:before="450" w:after="450" w:line="312" w:lineRule="auto"/>
      </w:pPr>
      <w:r>
        <w:rPr>
          <w:rFonts w:ascii="宋体" w:hAnsi="宋体" w:eastAsia="宋体" w:cs="宋体"/>
          <w:color w:val="000"/>
          <w:sz w:val="28"/>
          <w:szCs w:val="28"/>
        </w:rPr>
        <w:t xml:space="preserve">（一）多方筹集资金，建设亲情社区广场。为适应开展大型思想道德宣传教育活动的需要，满足社区居民日益增长的精神文化需要，2025年办事处、社区居委会、辖区单位共同出资修建了全市首家社区文化广场—振兴广场，2025年办事处又筹资20多万元，对广场进行综合改造，购建科普宣传栏、健身路径、石桌石凳、法国梧桐树，装修演出舞台，建成集学习区、休闲区、健身区、绿化区、娱乐区五位一体的多功能、综合性的亲情社区广场。</w:t>
      </w:r>
    </w:p>
    <w:p>
      <w:pPr>
        <w:ind w:left="0" w:right="0" w:firstLine="560"/>
        <w:spacing w:before="450" w:after="450" w:line="312" w:lineRule="auto"/>
      </w:pPr>
      <w:r>
        <w:rPr>
          <w:rFonts w:ascii="宋体" w:hAnsi="宋体" w:eastAsia="宋体" w:cs="宋体"/>
          <w:color w:val="000"/>
          <w:sz w:val="28"/>
          <w:szCs w:val="28"/>
        </w:rPr>
        <w:t xml:space="preserve">（二）实施“十个一”工程，完善文化场所和设施建设。本着夯实社区建设基础，提升社区工作水平，创新社区资源整合机制，办事处提出了社区建设“十个一”推进工程。即：一居一社区居民论坛，一居一服务热线，一居一活动中心，一居一群众性文化团体，一居一多媒体，一居一健身路径，一居一宣传橱窗，一居一志愿者队伍，一居一工作品牌，一居一纳言箱，“十个一”工程的实施，使社区建设迈入了现代化、规范化阶段，为思想道德建设提供了载体。</w:t>
      </w:r>
    </w:p>
    <w:p>
      <w:pPr>
        <w:ind w:left="0" w:right="0" w:firstLine="560"/>
        <w:spacing w:before="450" w:after="450" w:line="312" w:lineRule="auto"/>
      </w:pPr>
      <w:r>
        <w:rPr>
          <w:rFonts w:ascii="宋体" w:hAnsi="宋体" w:eastAsia="宋体" w:cs="宋体"/>
          <w:color w:val="000"/>
          <w:sz w:val="28"/>
          <w:szCs w:val="28"/>
        </w:rPr>
        <w:t xml:space="preserve">（三）建设网站和OA系统，打造信息化社区。2025年年初，办事处投资近两万元，建成了全市第一家街道网站，开通了OA办公系统，各社区居委会建立了自己的网页。网站不仅设立了社区党建、社区经济、社区稳定、计划生育等栏目，还开辟了网上思想道德论坛，增加了道德教育视频点播栏目。作为特色栏目的青苹果乐园，已经成为加强社区未成年人思想道德教育的网上阵地，深受广大青少年的欢迎。</w:t>
      </w:r>
    </w:p>
    <w:p>
      <w:pPr>
        <w:ind w:left="0" w:right="0" w:firstLine="560"/>
        <w:spacing w:before="450" w:after="450" w:line="312" w:lineRule="auto"/>
      </w:pPr>
      <w:r>
        <w:rPr>
          <w:rFonts w:ascii="宋体" w:hAnsi="宋体" w:eastAsia="宋体" w:cs="宋体"/>
          <w:color w:val="000"/>
          <w:sz w:val="28"/>
          <w:szCs w:val="28"/>
        </w:rPr>
        <w:t xml:space="preserve">（四）开办社区图书馆，设立社区书屋。办事处腾出商业用 2 房，投资5万多元进行装修改造，建成济南市首家社区图书馆。社区图书馆面积100平方米，目前藏书6000余册，有史书、传记、文学、哲学、法律及儿童图书、各类工具书二十余类，另有期刊20余种，报纸近10种。还向社区内的特困家庭、公益岗位人员、离退休发放了免费借书证。在暑假期间以社区图书馆为阵地开展了社区读书月活动，开展读书竞赛，评选读书小状元，让广大青少年远离黑色网吧的毒害。各社区因地制宜设立了读书角。丁字山社区建起了“心悦百姓书屋”，把募捐上来的图书仔细分类、编号、上架，并制定了详细的图书管理规章制度。又成立了社区读书协会，定期交流读书心得，逐步让社区居民养成了读书的好习惯。</w:t>
      </w:r>
    </w:p>
    <w:p>
      <w:pPr>
        <w:ind w:left="0" w:right="0" w:firstLine="560"/>
        <w:spacing w:before="450" w:after="450" w:line="312" w:lineRule="auto"/>
      </w:pPr>
      <w:r>
        <w:rPr>
          <w:rFonts w:ascii="宋体" w:hAnsi="宋体" w:eastAsia="宋体" w:cs="宋体"/>
          <w:color w:val="000"/>
          <w:sz w:val="28"/>
          <w:szCs w:val="28"/>
        </w:rPr>
        <w:t xml:space="preserve">（五）建立未成年人科普教育一条街，开辟未成年人思想道德教育窗口。投资近4万元在纬九路社区建成了总长度近百米的社区科普长廊，将爱国主义教育、道德建设原则、《未成年人保护法》、文化部颁布的全国儿童优秀作品、百部优秀儿童音像制品等内容集中向社区宣传，还建成了教育画廊，采取通俗易懂、生动形象的形式引导社区青少年树立正确的人生观、价值观。</w:t>
      </w:r>
    </w:p>
    <w:p>
      <w:pPr>
        <w:ind w:left="0" w:right="0" w:firstLine="560"/>
        <w:spacing w:before="450" w:after="450" w:line="312" w:lineRule="auto"/>
      </w:pPr>
      <w:r>
        <w:rPr>
          <w:rFonts w:ascii="宋体" w:hAnsi="宋体" w:eastAsia="宋体" w:cs="宋体"/>
          <w:color w:val="000"/>
          <w:sz w:val="28"/>
          <w:szCs w:val="28"/>
        </w:rPr>
        <w:t xml:space="preserve">二、突出强化学习教育，提高居民综合素质</w:t>
      </w:r>
    </w:p>
    <w:p>
      <w:pPr>
        <w:ind w:left="0" w:right="0" w:firstLine="560"/>
        <w:spacing w:before="450" w:after="450" w:line="312" w:lineRule="auto"/>
      </w:pPr>
      <w:r>
        <w:rPr>
          <w:rFonts w:ascii="宋体" w:hAnsi="宋体" w:eastAsia="宋体" w:cs="宋体"/>
          <w:color w:val="000"/>
          <w:sz w:val="28"/>
          <w:szCs w:val="28"/>
        </w:rPr>
        <w:t xml:space="preserve">加强思想道德建设是一项百年树人的持久性工程，必须把强化学习教育作为经常性工作来抓，扎扎实实，循序渐进，以切实提高居民素质，促进道德养成。</w:t>
      </w:r>
    </w:p>
    <w:p>
      <w:pPr>
        <w:ind w:left="0" w:right="0" w:firstLine="560"/>
        <w:spacing w:before="450" w:after="450" w:line="312" w:lineRule="auto"/>
      </w:pPr>
      <w:r>
        <w:rPr>
          <w:rFonts w:ascii="宋体" w:hAnsi="宋体" w:eastAsia="宋体" w:cs="宋体"/>
          <w:color w:val="000"/>
          <w:sz w:val="28"/>
          <w:szCs w:val="28"/>
        </w:rPr>
        <w:t xml:space="preserve">（一）通过开展建设学习型党组织活动，教育街居干部发挥示范带动作用。通过组织理论研讨、外出参观、专题讲座等形式加强学习。制定了《街居干部行为规范》，开展了街居干部向居民 3 述职述廉活动，百姓定期对两级干部进行评议，扩大了人民群众的知情权、参与权，促进了街居干部廉洁自律，真心实意为居民服务。</w:t>
      </w:r>
    </w:p>
    <w:p>
      <w:pPr>
        <w:ind w:left="0" w:right="0" w:firstLine="560"/>
        <w:spacing w:before="450" w:after="450" w:line="312" w:lineRule="auto"/>
      </w:pPr>
      <w:r>
        <w:rPr>
          <w:rFonts w:ascii="宋体" w:hAnsi="宋体" w:eastAsia="宋体" w:cs="宋体"/>
          <w:color w:val="000"/>
          <w:sz w:val="28"/>
          <w:szCs w:val="28"/>
        </w:rPr>
        <w:t xml:space="preserve">（二）举办社区建设工作培训班，优化思想道德建设氛围。办事处举办了为期三个月的社区建设工作培训班，参加者包括街居全体成员、社区各党支部书记共110余人。培训班课程包括《党章》专题讲座、《江泽民文选》专题讲座、思想道德建设专题讲座，对如何开展好思想道德建设工作进行专门培训，优化了社区思想道德氛围，学习效果显著。</w:t>
      </w:r>
    </w:p>
    <w:p>
      <w:pPr>
        <w:ind w:left="0" w:right="0" w:firstLine="560"/>
        <w:spacing w:before="450" w:after="450" w:line="312" w:lineRule="auto"/>
      </w:pPr>
      <w:r>
        <w:rPr>
          <w:rFonts w:ascii="宋体" w:hAnsi="宋体" w:eastAsia="宋体" w:cs="宋体"/>
          <w:color w:val="000"/>
          <w:sz w:val="28"/>
          <w:szCs w:val="28"/>
        </w:rPr>
        <w:t xml:space="preserve">（三）开办社区居民学堂，实现社区教育大众化。针对社区不同年龄、不同层次居民的特点，办事处在各社区创办了居民学堂，聘请老党员、老战士、老干部、老教授、老模范讲授革命传统，聘请有特长的居民讲解科技、健康、环保等知识，深受老百姓的欢迎。</w:t>
      </w:r>
    </w:p>
    <w:p>
      <w:pPr>
        <w:ind w:left="0" w:right="0" w:firstLine="560"/>
        <w:spacing w:before="450" w:after="450" w:line="312" w:lineRule="auto"/>
      </w:pPr>
      <w:r>
        <w:rPr>
          <w:rFonts w:ascii="宋体" w:hAnsi="宋体" w:eastAsia="宋体" w:cs="宋体"/>
          <w:color w:val="000"/>
          <w:sz w:val="28"/>
          <w:szCs w:val="28"/>
        </w:rPr>
        <w:t xml:space="preserve">（四）开展相约科技知识擂台赛，社区读书节等活动，营造良好学习氛围。为创建学习型社区，提高社区居民的素质，组织社区居民学习科学文化知识，使社区充满学科学、爱科学、用科学的良好氛围，举行了“相约科技”家庭知识擂台赛，主要内容涉及科普知识、身边的科学、科学生活及保健常识等方面。整个比赛妙趣横生，比赛中间穿插的吹口琴、现代舞、儿童英语、绕口令等家庭才艺展示，居民们在轻松愉快的活动中，获取了知识，收获了快乐，也结交了朋友。</w:t>
      </w:r>
    </w:p>
    <w:p>
      <w:pPr>
        <w:ind w:left="0" w:right="0" w:firstLine="560"/>
        <w:spacing w:before="450" w:after="450" w:line="312" w:lineRule="auto"/>
      </w:pPr>
      <w:r>
        <w:rPr>
          <w:rFonts w:ascii="宋体" w:hAnsi="宋体" w:eastAsia="宋体" w:cs="宋体"/>
          <w:color w:val="000"/>
          <w:sz w:val="28"/>
          <w:szCs w:val="28"/>
        </w:rPr>
        <w:t xml:space="preserve">（五）组建亲情艺术团，宣传思想道德建设。2025年，各社区均建立了文艺队伍，2025年办事处将各支队伍组建为亲情艺术 4 团，人数达150余人。由理论素养高、艺术造诣深的老同志担任编导，编排三句半、快板书、表演唱等各类节目深入社区演出，成为社区思想道德宣传的使者。在 “三讲”教育、党员先进性教育、十六大精神学习、《公民道德建设实施纲要》宣传、未成年人思想道德教育、构建和谐社区行动中发挥了重要作用。一个时期一个宣传中心，编得快当，演得及时，宣传得到位，深受群众欢迎。此外，各社区还创办了《康乐园》等社区报，举办社区电影节，充分利用社区道德宣传栏，对居民进行经常性教育。</w:t>
      </w:r>
    </w:p>
    <w:p>
      <w:pPr>
        <w:ind w:left="0" w:right="0" w:firstLine="560"/>
        <w:spacing w:before="450" w:after="450" w:line="312" w:lineRule="auto"/>
      </w:pPr>
      <w:r>
        <w:rPr>
          <w:rFonts w:ascii="宋体" w:hAnsi="宋体" w:eastAsia="宋体" w:cs="宋体"/>
          <w:color w:val="000"/>
          <w:sz w:val="28"/>
          <w:szCs w:val="28"/>
        </w:rPr>
        <w:t xml:space="preserve">三、突出道德主体，动员居民广泛参与</w:t>
      </w:r>
    </w:p>
    <w:p>
      <w:pPr>
        <w:ind w:left="0" w:right="0" w:firstLine="560"/>
        <w:spacing w:before="450" w:after="450" w:line="312" w:lineRule="auto"/>
      </w:pPr>
      <w:r>
        <w:rPr>
          <w:rFonts w:ascii="宋体" w:hAnsi="宋体" w:eastAsia="宋体" w:cs="宋体"/>
          <w:color w:val="000"/>
          <w:sz w:val="28"/>
          <w:szCs w:val="28"/>
        </w:rPr>
        <w:t xml:space="preserve">广大人民群众是道德建设的主体，能不能充分动员其参加道德实践活动的积极性，决定着公民道德建设的效果和成败。</w:t>
      </w:r>
    </w:p>
    <w:p>
      <w:pPr>
        <w:ind w:left="0" w:right="0" w:firstLine="560"/>
        <w:spacing w:before="450" w:after="450" w:line="312" w:lineRule="auto"/>
      </w:pPr>
      <w:r>
        <w:rPr>
          <w:rFonts w:ascii="宋体" w:hAnsi="宋体" w:eastAsia="宋体" w:cs="宋体"/>
          <w:color w:val="000"/>
          <w:sz w:val="28"/>
          <w:szCs w:val="28"/>
        </w:rPr>
        <w:t xml:space="preserve">（一）创办居民论坛，让居民自我教育，自我提高。为了适应社区自我管理、自我教育新的自治形势，2025年春节过后，办事处创办了社区居民论坛。针对辖区内存在的问题和社会上的焦点话题组织群众参加，展开讨论，谈认识，提意见，讲措施。例如：如何搞好邻里关系、水费的收取、如何搞好社区环境建设等，群众都积极参加。论坛开办三年来，共举办了近50期，成功地解决了居民的用水矛盾、邻里关系紧张、社区卫生状况差等问题，让居民在座谈讨论中受到教育，取得了显著的效果，也成为基层为群众反映心声的一条有效渠道。</w:t>
      </w:r>
    </w:p>
    <w:p>
      <w:pPr>
        <w:ind w:left="0" w:right="0" w:firstLine="560"/>
        <w:spacing w:before="450" w:after="450" w:line="312" w:lineRule="auto"/>
      </w:pPr>
      <w:r>
        <w:rPr>
          <w:rFonts w:ascii="宋体" w:hAnsi="宋体" w:eastAsia="宋体" w:cs="宋体"/>
          <w:color w:val="000"/>
          <w:sz w:val="28"/>
          <w:szCs w:val="28"/>
        </w:rPr>
        <w:t xml:space="preserve">（二）问政于民，建立社区听证会制度。</w:t>
      </w:r>
    </w:p>
    <w:p>
      <w:pPr>
        <w:ind w:left="0" w:right="0" w:firstLine="560"/>
        <w:spacing w:before="450" w:after="450" w:line="312" w:lineRule="auto"/>
      </w:pPr>
      <w:r>
        <w:rPr>
          <w:rFonts w:ascii="宋体" w:hAnsi="宋体" w:eastAsia="宋体" w:cs="宋体"/>
          <w:color w:val="000"/>
          <w:sz w:val="28"/>
          <w:szCs w:val="28"/>
        </w:rPr>
        <w:t xml:space="preserve">为了真正落实“三个代表”重要思想，把人民群众愿意不愿意、答应不答应、高兴不高兴、满意不满意作为社区工作的唯一标准，办事处建立了社区听政会制度，规定凡是涉及老百姓的事，5 事前征求老百姓的意见，事中接受老百姓监督，事后由老百姓进行评价。例如，在背街小巷整治中，对于路面如何整治，墙体粉刷的标准和颜色，是否需要修建无障碍坡路，院落是否愿意修整等，都主动召开居民听政会，征求居民意见。这大大调动了老百姓听政议政的积极性，提高老百姓热爱社区建设、维护社区形象的责任感。</w:t>
      </w:r>
    </w:p>
    <w:p>
      <w:pPr>
        <w:ind w:left="0" w:right="0" w:firstLine="560"/>
        <w:spacing w:before="450" w:after="450" w:line="312" w:lineRule="auto"/>
      </w:pPr>
      <w:r>
        <w:rPr>
          <w:rFonts w:ascii="宋体" w:hAnsi="宋体" w:eastAsia="宋体" w:cs="宋体"/>
          <w:color w:val="000"/>
          <w:sz w:val="28"/>
          <w:szCs w:val="28"/>
        </w:rPr>
        <w:t xml:space="preserve">（三）设立百姓议事园，广泛开展思想道德评议活动。为充分发挥舆论导向对思想道德建设的维护和保证作用，办事处在各社区设立了百姓议事园，由社区居民对社区的好人好事进行表扬，对不良现象进行批评。通过百姓自己评价自己，形成了正确的舆论导向，弘扬了社区正气。</w:t>
      </w:r>
    </w:p>
    <w:p>
      <w:pPr>
        <w:ind w:left="0" w:right="0" w:firstLine="560"/>
        <w:spacing w:before="450" w:after="450" w:line="312" w:lineRule="auto"/>
      </w:pPr>
      <w:r>
        <w:rPr>
          <w:rFonts w:ascii="宋体" w:hAnsi="宋体" w:eastAsia="宋体" w:cs="宋体"/>
          <w:color w:val="000"/>
          <w:sz w:val="28"/>
          <w:szCs w:val="28"/>
        </w:rPr>
        <w:t xml:space="preserve">四、突出特色活动，促进思想道德建设上水平</w:t>
      </w:r>
    </w:p>
    <w:p>
      <w:pPr>
        <w:ind w:left="0" w:right="0" w:firstLine="560"/>
        <w:spacing w:before="450" w:after="450" w:line="312" w:lineRule="auto"/>
      </w:pPr>
      <w:r>
        <w:rPr>
          <w:rFonts w:ascii="宋体" w:hAnsi="宋体" w:eastAsia="宋体" w:cs="宋体"/>
          <w:color w:val="000"/>
          <w:sz w:val="28"/>
          <w:szCs w:val="28"/>
        </w:rPr>
        <w:t xml:space="preserve">根据社会发展的需要，开展丰富多彩、各具特色的道德实践活动，是加强公民道德建设的有效载体。</w:t>
      </w:r>
    </w:p>
    <w:p>
      <w:pPr>
        <w:ind w:left="0" w:right="0" w:firstLine="560"/>
        <w:spacing w:before="450" w:after="450" w:line="312" w:lineRule="auto"/>
      </w:pPr>
      <w:r>
        <w:rPr>
          <w:rFonts w:ascii="宋体" w:hAnsi="宋体" w:eastAsia="宋体" w:cs="宋体"/>
          <w:color w:val="000"/>
          <w:sz w:val="28"/>
          <w:szCs w:val="28"/>
        </w:rPr>
        <w:t xml:space="preserve">（一）开展亲情救助活动，倡导团结友善、关怀弱者的社会风气。街道办事处提出了打造亲情社区的工作思路，把“公心待事、诚心待人，一心为民，全力以赴”作为誓言，把“一切为了群众是我们的信念，解决居民困难是我们的责任，满足需求是我们的岗位，建设美好家园是我们的追求”作为工作宗旨，制定领导干部包挂社区居委会和联系困难户制度，开展经常性帮扶救助活动，比如我们通过盛姐心桥为残疾人吴静解决婚姻难题，为辖区残疾人家庭李德玉捐款。通过大力招商引资，开发公益性岗位，为大龄下岗失业人员提供就业援助，目前已实现百余人大龄困难人员就业。</w:t>
      </w:r>
    </w:p>
    <w:p>
      <w:pPr>
        <w:ind w:left="0" w:right="0" w:firstLine="560"/>
        <w:spacing w:before="450" w:after="450" w:line="312" w:lineRule="auto"/>
      </w:pPr>
      <w:r>
        <w:rPr>
          <w:rFonts w:ascii="宋体" w:hAnsi="宋体" w:eastAsia="宋体" w:cs="宋体"/>
          <w:color w:val="000"/>
          <w:sz w:val="28"/>
          <w:szCs w:val="28"/>
        </w:rPr>
        <w:t xml:space="preserve">（二）开展梅兰邻里创评活动，形成争做和睦邻里的好风气。2025年初，街道办事处由街道妇联牵头，各社区居、家委会共同参与，在自愿申报的基础上，组织群众统一评选社区好邻里。几年来，共评选梅兰邻里200余户，通过这项活动，大大改善了社区居民的邻里关系，减少了民事纠纷，形成了互敬互助和睦相处的社区氛围。</w:t>
      </w:r>
    </w:p>
    <w:p>
      <w:pPr>
        <w:ind w:left="0" w:right="0" w:firstLine="560"/>
        <w:spacing w:before="450" w:after="450" w:line="312" w:lineRule="auto"/>
      </w:pPr>
      <w:r>
        <w:rPr>
          <w:rFonts w:ascii="宋体" w:hAnsi="宋体" w:eastAsia="宋体" w:cs="宋体"/>
          <w:color w:val="000"/>
          <w:sz w:val="28"/>
          <w:szCs w:val="28"/>
        </w:rPr>
        <w:t xml:space="preserve">（三）开展未成年人教育活动。一是创办青苹果聊吧，搭建思想教育平台。2025年在纬九路社区成立了“青苹果乐园”，为青少年提供了学习和交流的场所，创办了“青苹果聊吧”，采取“尊重、支持、引导”的教育方式，倡导社区青少年树立“快乐、自主、多彩、互动”的参与意识，为青少年营造了自我教育、互相交流、共同进步的新平台。二是开办丰富多彩的夏令营活动，让青少年在实践中受教育。如在丁字山社区开办了红色夏令营，邀请老红军为孩子们讲述革命故事，老党员讲解党徽、党旗的含义和党史知识，大学生志愿者讲解革命图片，还举办“我的理想”征文比赛和“小巧手”制作比赛，既加强了革命传统教育，又培养了自立、自强能力。在德兴社区开办“做社区好少年牵手互助”活动，形成互帮互助、关心他人的良好氛围。三是评选社区十佳青少年，树立社会主义荣辱观。在纬九路社区开展了“社区十佳青少年”评选活动，评选出助人为乐青少年、诚实守信青少年、自强自立青少年等十名具有不同特点的社区优秀青少年，为社区青少年树立了榜样。四是开展“小手拉大手”活动，创建文明和谐社区。社区青少年与家长签订了“保洁协议书”，开展“四个一”认领活动，即认领一片绿地、认养一棵树、认领一条街巷、认领 7 一件健身器材。成立了“青苹果志愿服务队”，培养了青少年爱护社区的意识，在文明和谐社区建设中真正发挥了生力军的作用。</w:t>
      </w:r>
    </w:p>
    <w:p>
      <w:pPr>
        <w:ind w:left="0" w:right="0" w:firstLine="560"/>
        <w:spacing w:before="450" w:after="450" w:line="312" w:lineRule="auto"/>
      </w:pPr>
      <w:r>
        <w:rPr>
          <w:rFonts w:ascii="宋体" w:hAnsi="宋体" w:eastAsia="宋体" w:cs="宋体"/>
          <w:color w:val="000"/>
          <w:sz w:val="28"/>
          <w:szCs w:val="28"/>
        </w:rPr>
        <w:t xml:space="preserve">（四）开展社区“三百佳个人”评选活动，大力表彰先进典型。为发挥典型引路的作用，给广大社区群众树立榜样，发挥示范作用，办事处开展了社区“三百佳个人”评选活动。社区居民积极参与评选，办事处与各社区单位共同召开表彰大会，对辖区内的十佳人民公仆、优秀共产党员、文明市民、文明家庭、优秀志愿者等十四个项目的三百名先进个人进行了隆重表彰，在社区内形成了学先进、创一流、争作社区模范人物的良好氛围。</w:t>
      </w:r>
    </w:p>
    <w:p>
      <w:pPr>
        <w:ind w:left="0" w:right="0" w:firstLine="560"/>
        <w:spacing w:before="450" w:after="450" w:line="312" w:lineRule="auto"/>
      </w:pPr>
      <w:r>
        <w:rPr>
          <w:rFonts w:ascii="宋体" w:hAnsi="宋体" w:eastAsia="宋体" w:cs="宋体"/>
          <w:color w:val="000"/>
          <w:sz w:val="28"/>
          <w:szCs w:val="28"/>
        </w:rPr>
        <w:t xml:space="preserve">（五）成立党员报告团，强化社区思想道德教育。聘请9名专家为顾问，聘任有理论特长、有讲课能力、热心党员教育的18名社区老党员为形势政策宣讲员、先进事迹报告员、未成年人教育辅导员、廉洁勤政、遵纪守法宣讲员、科普知识宣讲员。通过各种形式的报告会、宣讲会、故事会向居民进行革命传统、法制等方面的教育。</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2025-08-06T09:00:19+08:00</dcterms:created>
  <dcterms:modified xsi:type="dcterms:W3CDTF">2025-08-06T09:00:19+08:00</dcterms:modified>
</cp:coreProperties>
</file>

<file path=docProps/custom.xml><?xml version="1.0" encoding="utf-8"?>
<Properties xmlns="http://schemas.openxmlformats.org/officeDocument/2006/custom-properties" xmlns:vt="http://schemas.openxmlformats.org/officeDocument/2006/docPropsVTypes"/>
</file>