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学院团总支学生会宣传部年度工作总结</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学院团总支学生会宣传部年度工作总结学院团总支学生会宣传部年度工作总结时光荏苒，白驹过隙。伴着明媚的阳光，我们又走过了一个学期，在这段时间里，我们的工作中有酸、有甜、有苦、有辣。不管是阳光明媚还是风雨交加，我们都一路携手前进，挥洒着...</w:t>
      </w:r>
    </w:p>
    <w:p>
      <w:pPr>
        <w:ind w:left="0" w:right="0" w:firstLine="560"/>
        <w:spacing w:before="450" w:after="450" w:line="312" w:lineRule="auto"/>
      </w:pPr>
      <w:r>
        <w:rPr>
          <w:rFonts w:ascii="黑体" w:hAnsi="黑体" w:eastAsia="黑体" w:cs="黑体"/>
          <w:color w:val="000000"/>
          <w:sz w:val="36"/>
          <w:szCs w:val="36"/>
          <w:b w:val="1"/>
          <w:bCs w:val="1"/>
        </w:rPr>
        <w:t xml:space="preserve">第一篇：学院团总支学生会宣传部年度工作总结</w:t>
      </w:r>
    </w:p>
    <w:p>
      <w:pPr>
        <w:ind w:left="0" w:right="0" w:firstLine="560"/>
        <w:spacing w:before="450" w:after="450" w:line="312" w:lineRule="auto"/>
      </w:pPr>
      <w:r>
        <w:rPr>
          <w:rFonts w:ascii="宋体" w:hAnsi="宋体" w:eastAsia="宋体" w:cs="宋体"/>
          <w:color w:val="000"/>
          <w:sz w:val="28"/>
          <w:szCs w:val="28"/>
        </w:rPr>
        <w:t xml:space="preserve">学院团总支学生会宣传部年度工作总结</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软件学院团总支学生会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宋体" w:hAnsi="宋体" w:eastAsia="宋体" w:cs="宋体"/>
          <w:color w:val="000"/>
          <w:sz w:val="28"/>
          <w:szCs w:val="28"/>
        </w:rPr>
        <w:t xml:space="preserve">附：1.本学期软件学院宣传部共策划组织协办过五次活动：</w:t>
      </w:r>
    </w:p>
    <w:p>
      <w:pPr>
        <w:ind w:left="0" w:right="0" w:firstLine="560"/>
        <w:spacing w:before="450" w:after="450" w:line="312" w:lineRule="auto"/>
      </w:pPr>
      <w:r>
        <w:rPr>
          <w:rFonts w:ascii="宋体" w:hAnsi="宋体" w:eastAsia="宋体" w:cs="宋体"/>
          <w:color w:val="000"/>
          <w:sz w:val="28"/>
          <w:szCs w:val="28"/>
        </w:rPr>
        <w:t xml:space="preserve">（1）校迎新晚会</w:t>
      </w:r>
    </w:p>
    <w:p>
      <w:pPr>
        <w:ind w:left="0" w:right="0" w:firstLine="560"/>
        <w:spacing w:before="450" w:after="450" w:line="312" w:lineRule="auto"/>
      </w:pPr>
      <w:r>
        <w:rPr>
          <w:rFonts w:ascii="宋体" w:hAnsi="宋体" w:eastAsia="宋体" w:cs="宋体"/>
          <w:color w:val="000"/>
          <w:sz w:val="28"/>
          <w:szCs w:val="28"/>
        </w:rPr>
        <w:t xml:space="preserve">（2）第一届书法绘画大赛</w:t>
      </w:r>
    </w:p>
    <w:p>
      <w:pPr>
        <w:ind w:left="0" w:right="0" w:firstLine="560"/>
        <w:spacing w:before="450" w:after="450" w:line="312" w:lineRule="auto"/>
      </w:pPr>
      <w:r>
        <w:rPr>
          <w:rFonts w:ascii="宋体" w:hAnsi="宋体" w:eastAsia="宋体" w:cs="宋体"/>
          <w:color w:val="000"/>
          <w:sz w:val="28"/>
          <w:szCs w:val="28"/>
        </w:rPr>
        <w:t xml:space="preserve">（3）“志愿者服务周”活动</w:t>
      </w:r>
    </w:p>
    <w:p>
      <w:pPr>
        <w:ind w:left="0" w:right="0" w:firstLine="560"/>
        <w:spacing w:before="450" w:after="450" w:line="312" w:lineRule="auto"/>
      </w:pPr>
      <w:r>
        <w:rPr>
          <w:rFonts w:ascii="宋体" w:hAnsi="宋体" w:eastAsia="宋体" w:cs="宋体"/>
          <w:color w:val="000"/>
          <w:sz w:val="28"/>
          <w:szCs w:val="28"/>
        </w:rPr>
        <w:t xml:space="preserve">（4）扇形广场“志愿者服务周”主题晚会</w:t>
      </w:r>
    </w:p>
    <w:p>
      <w:pPr>
        <w:ind w:left="0" w:right="0" w:firstLine="560"/>
        <w:spacing w:before="450" w:after="450" w:line="312" w:lineRule="auto"/>
      </w:pPr>
      <w:r>
        <w:rPr>
          <w:rFonts w:ascii="宋体" w:hAnsi="宋体" w:eastAsia="宋体" w:cs="宋体"/>
          <w:color w:val="000"/>
          <w:sz w:val="28"/>
          <w:szCs w:val="28"/>
        </w:rPr>
        <w:t xml:space="preserve">（5）第三届宿舍才艺大赛</w:t>
      </w:r>
    </w:p>
    <w:p>
      <w:pPr>
        <w:ind w:left="0" w:right="0" w:firstLine="560"/>
        <w:spacing w:before="450" w:after="450" w:line="312" w:lineRule="auto"/>
      </w:pPr>
      <w:r>
        <w:rPr>
          <w:rFonts w:ascii="宋体" w:hAnsi="宋体" w:eastAsia="宋体" w:cs="宋体"/>
          <w:color w:val="000"/>
          <w:sz w:val="28"/>
          <w:szCs w:val="28"/>
        </w:rPr>
        <w:t xml:space="preserve">2.本学期软件学院宣传部共出展板</w:t>
      </w:r>
    </w:p>
    <w:p>
      <w:pPr>
        <w:ind w:left="0" w:right="0" w:firstLine="560"/>
        <w:spacing w:before="450" w:after="450" w:line="312" w:lineRule="auto"/>
      </w:pPr>
      <w:r>
        <w:rPr>
          <w:rFonts w:ascii="宋体" w:hAnsi="宋体" w:eastAsia="宋体" w:cs="宋体"/>
          <w:color w:val="000"/>
          <w:sz w:val="28"/>
          <w:szCs w:val="28"/>
        </w:rPr>
        <w:t xml:space="preserve">X块展板，常规展板X块，海报X张。</w:t>
      </w:r>
    </w:p>
    <w:p>
      <w:pPr>
        <w:ind w:left="0" w:right="0" w:firstLine="560"/>
        <w:spacing w:before="450" w:after="450" w:line="312" w:lineRule="auto"/>
      </w:pPr>
      <w:r>
        <w:rPr>
          <w:rFonts w:ascii="黑体" w:hAnsi="黑体" w:eastAsia="黑体" w:cs="黑体"/>
          <w:color w:val="000000"/>
          <w:sz w:val="36"/>
          <w:szCs w:val="36"/>
          <w:b w:val="1"/>
          <w:bCs w:val="1"/>
        </w:rPr>
        <w:t xml:space="preserve">第二篇：团总支学生会宣传部工作总结</w:t>
      </w:r>
    </w:p>
    <w:p>
      <w:pPr>
        <w:ind w:left="0" w:right="0" w:firstLine="560"/>
        <w:spacing w:before="450" w:after="450" w:line="312" w:lineRule="auto"/>
      </w:pPr>
      <w:r>
        <w:rPr>
          <w:rFonts w:ascii="宋体" w:hAnsi="宋体" w:eastAsia="宋体" w:cs="宋体"/>
          <w:color w:val="000"/>
          <w:sz w:val="28"/>
          <w:szCs w:val="28"/>
        </w:rPr>
        <w:t xml:space="preserve">机电工程系团总支学生会2025-2025上学年</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时光飞逝,在我们不经意间它悄悄地从我们的指间流逝,转眼间期末将至.从秋高气爽的9月到寒风瑟瑟的12月。那些工作的情景依稀在脑海,在本学期的工作中,我们部门积极与其他部门协作。发挥着宣传部应有的作用，虽然我们的工作中有酸、有甜，但是无论如何，我们都坚持做好了每一项工作。我们将以过去为经验，反思本学期的工作。为使下学期的工作更加完善，现做出以下总结：</w:t>
      </w:r>
    </w:p>
    <w:p>
      <w:pPr>
        <w:ind w:left="0" w:right="0" w:firstLine="560"/>
        <w:spacing w:before="450" w:after="450" w:line="312" w:lineRule="auto"/>
      </w:pPr>
      <w:r>
        <w:rPr>
          <w:rFonts w:ascii="宋体" w:hAnsi="宋体" w:eastAsia="宋体" w:cs="宋体"/>
          <w:color w:val="000"/>
          <w:sz w:val="28"/>
          <w:szCs w:val="28"/>
        </w:rPr>
        <w:t xml:space="preserve">一、换届后的第一件事就是对S楼对面橱窗的海报进行了更新。此次海报的主题是关于喜迎七城会的，在我们部门人员的共同努力下完成得很顺利。</w:t>
      </w:r>
    </w:p>
    <w:p>
      <w:pPr>
        <w:ind w:left="0" w:right="0" w:firstLine="560"/>
        <w:spacing w:before="450" w:after="450" w:line="312" w:lineRule="auto"/>
      </w:pPr>
      <w:r>
        <w:rPr>
          <w:rFonts w:ascii="宋体" w:hAnsi="宋体" w:eastAsia="宋体" w:cs="宋体"/>
          <w:color w:val="000"/>
          <w:sz w:val="28"/>
          <w:szCs w:val="28"/>
        </w:rPr>
        <w:t xml:space="preserve">二、我们部门本学期的特色活动。设计了一个“机电工程系文化风采展”橱窗，并把各班的文化展品张贴在展栏上。活动前我们召开了各班班长、宣传委员会议，主要是为了让大家清楚开展此次活动的意义和相关事宜。活动结束后我们及时的把总结上传到机电工程系团总支学生会博客上。虽然各班积极参与到其中，不过仍有些不好的现象，有大二的班级没有上交展品。对此，我们还需要更好的与其沟通并督促其完成。但是我们部门出的那个橱窗栏是不错的，得到了许多领导、老师们的好评。</w:t>
      </w:r>
    </w:p>
    <w:p>
      <w:pPr>
        <w:ind w:left="0" w:right="0" w:firstLine="560"/>
        <w:spacing w:before="450" w:after="450" w:line="312" w:lineRule="auto"/>
      </w:pPr>
      <w:r>
        <w:rPr>
          <w:rFonts w:ascii="宋体" w:hAnsi="宋体" w:eastAsia="宋体" w:cs="宋体"/>
          <w:color w:val="000"/>
          <w:sz w:val="28"/>
          <w:szCs w:val="28"/>
        </w:rPr>
        <w:t xml:space="preserve">三、活动类海报的海报。在我们学校举办秋季运动会时，我们部门用美观的条幅预祝这届运动会的圆满成功，用实际的行动融入到活动中去。一张关于篮球赛的海报预示着篮球赛的火热开赛，同学们都激情澎湃；我们同样热情高涨，积极配合体育部将宣传工作落实到位。此后的文艺部卡拉ok大赛、学习部的制图大赛、劳动部的教室装扮大赛都有我们部门的协作。这些友部门的活动都有我们部门的汗水，我们都认真地对待。</w:t>
      </w:r>
    </w:p>
    <w:p>
      <w:pPr>
        <w:ind w:left="0" w:right="0" w:firstLine="560"/>
        <w:spacing w:before="450" w:after="450" w:line="312" w:lineRule="auto"/>
      </w:pPr>
      <w:r>
        <w:rPr>
          <w:rFonts w:ascii="宋体" w:hAnsi="宋体" w:eastAsia="宋体" w:cs="宋体"/>
          <w:color w:val="000"/>
          <w:sz w:val="28"/>
          <w:szCs w:val="28"/>
        </w:rPr>
        <w:t xml:space="preserve">四、本学期我们两次督促我们系班级板报。一次是以“欢送国庆节，喜迎七城会”为主题的板报。一次是以“给力元旦，迎接2025”的板报，这两次的板报主题都是院学生会宣传部下发的。我们只是进行通知各班，并督促其早点完成。为了鼓励我们系班级板报能够出得更好，我们部门也对其进行了评比；评比出了六个较好的班级。</w:t>
      </w:r>
    </w:p>
    <w:p>
      <w:pPr>
        <w:ind w:left="0" w:right="0" w:firstLine="560"/>
        <w:spacing w:before="450" w:after="450" w:line="312" w:lineRule="auto"/>
      </w:pPr>
      <w:r>
        <w:rPr>
          <w:rFonts w:ascii="宋体" w:hAnsi="宋体" w:eastAsia="宋体" w:cs="宋体"/>
          <w:color w:val="000"/>
          <w:sz w:val="28"/>
          <w:szCs w:val="28"/>
        </w:rPr>
        <w:t xml:space="preserve">五、庆元旦，迎新春。为了庆祝元旦我部门特此出了一期关于元旦的海报，张贴在主干道旁边的橱窗栏。在这临近期末考试，我们部门还是坚持着在工作，我们利用晚自习的时间和周末的时间很快就把这张海报出好。海报的内容新颖丰富，版面设计独特，是我们校园中另一道风景。</w:t>
      </w:r>
    </w:p>
    <w:p>
      <w:pPr>
        <w:ind w:left="0" w:right="0" w:firstLine="560"/>
        <w:spacing w:before="450" w:after="450" w:line="312" w:lineRule="auto"/>
      </w:pPr>
      <w:r>
        <w:rPr>
          <w:rFonts w:ascii="宋体" w:hAnsi="宋体" w:eastAsia="宋体" w:cs="宋体"/>
          <w:color w:val="000"/>
          <w:sz w:val="28"/>
          <w:szCs w:val="28"/>
        </w:rPr>
        <w:t xml:space="preserve">六、每个星期的例行海报的书写及张贴，例行海报突出的是简单明了，不需要什么修饰，相对而言制作简单。不过对于张贴有些不足的地方，每周日学院各系都有例行海报的张贴，因此张贴的位置有时会不够用。这样我们就得把该贴的海报推迟再贴了。</w:t>
      </w:r>
    </w:p>
    <w:p>
      <w:pPr>
        <w:ind w:left="0" w:right="0" w:firstLine="560"/>
        <w:spacing w:before="450" w:after="450" w:line="312" w:lineRule="auto"/>
      </w:pPr>
      <w:r>
        <w:rPr>
          <w:rFonts w:ascii="宋体" w:hAnsi="宋体" w:eastAsia="宋体" w:cs="宋体"/>
          <w:color w:val="000"/>
          <w:sz w:val="28"/>
          <w:szCs w:val="28"/>
        </w:rPr>
        <w:t xml:space="preserve">七、12月份，我们系学生会内部举行“元旦晚会”，让大家有机会展现自己的另一面，我们部门也积极参与其中。最后的表彰大会我们也积极配合，我们部门主要是负责撰写奖状和出海报通知各班来参加表彰大会，我们都很出色的完成了。在做好以上工作的同时，我们部门也有存在不足。</w:t>
      </w:r>
    </w:p>
    <w:p>
      <w:pPr>
        <w:ind w:left="0" w:right="0" w:firstLine="560"/>
        <w:spacing w:before="450" w:after="450" w:line="312" w:lineRule="auto"/>
      </w:pPr>
      <w:r>
        <w:rPr>
          <w:rFonts w:ascii="宋体" w:hAnsi="宋体" w:eastAsia="宋体" w:cs="宋体"/>
          <w:color w:val="000"/>
          <w:sz w:val="28"/>
          <w:szCs w:val="28"/>
        </w:rPr>
        <w:t xml:space="preserve">1.毛笔字写得不太好的人要加强练习，争取在下学期的工作中能有更好的表现。</w:t>
      </w:r>
    </w:p>
    <w:p>
      <w:pPr>
        <w:ind w:left="0" w:right="0" w:firstLine="560"/>
        <w:spacing w:before="450" w:after="450" w:line="312" w:lineRule="auto"/>
      </w:pPr>
      <w:r>
        <w:rPr>
          <w:rFonts w:ascii="宋体" w:hAnsi="宋体" w:eastAsia="宋体" w:cs="宋体"/>
          <w:color w:val="000"/>
          <w:sz w:val="28"/>
          <w:szCs w:val="28"/>
        </w:rPr>
        <w:t xml:space="preserve">2.部门成员的文采有待加强，毕竟宣传部经常接触的是文字；如果宣传部的工作没有出色的文笔，那么宣传部将失去色彩和魅力。</w:t>
      </w:r>
    </w:p>
    <w:p>
      <w:pPr>
        <w:ind w:left="0" w:right="0" w:firstLine="560"/>
        <w:spacing w:before="450" w:after="450" w:line="312" w:lineRule="auto"/>
      </w:pPr>
      <w:r>
        <w:rPr>
          <w:rFonts w:ascii="宋体" w:hAnsi="宋体" w:eastAsia="宋体" w:cs="宋体"/>
          <w:color w:val="000"/>
          <w:sz w:val="28"/>
          <w:szCs w:val="28"/>
        </w:rPr>
        <w:t xml:space="preserve">建议：对于本学期工作中本部门存在的不足之处，我们将会深刻反省，并于在下学期的工作中减少这些情况的发生。我们将不断地吸取大家的意见，共同建设机电工程系团总支学生会，把宣传部提高一个高度。在对内部关系和对外部联系上能做到主动、友善、加强部门内成员的责任感和集体荣誉感。</w:t>
      </w:r>
    </w:p>
    <w:p>
      <w:pPr>
        <w:ind w:left="0" w:right="0" w:firstLine="560"/>
        <w:spacing w:before="450" w:after="450" w:line="312" w:lineRule="auto"/>
      </w:pPr>
      <w:r>
        <w:rPr>
          <w:rFonts w:ascii="宋体" w:hAnsi="宋体" w:eastAsia="宋体" w:cs="宋体"/>
          <w:color w:val="000"/>
          <w:sz w:val="28"/>
          <w:szCs w:val="28"/>
        </w:rPr>
        <w:t xml:space="preserve">最后，预祝机电工程系蒸蒸日上。</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第三篇：团总支学生会宣传部工作总结</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网排组：网络排版组，这学期根据学院的需要，我们部门增加了网络组，但考虑到人事调动和工作性质的问题，我们将排版组和网络组合并，形成网排组。名字虽然有些生硬，但是工作是实际的，网络需要长期维护，排版工作比较集中，这也更加充分的锻炼了这些专业的同学。新的东西总是要经历一些磨难，比如，网站制作，我们最开始做的旅游学院主页就受到了打击。后来，经过老师的帮助和长时间的探索，由我找了我专业技能较强的同学帮忙，一同完成了团总支网站的初步构建。我们只是让大一的网络排版组的成员熟悉了网页并告知以后要努力的方向，希望在专业技能上下足功夫。这一点也是很为难的，大一的同学刚来，并不是很熟知该方面的专业技能，希望在大家的共同努力下，每经过一届都有提升，直到刚进入宣传部不久就要学到这门技能，用到实处。除了网络方面的，网排组在院刊《春晖》的排版上的工作也进入最后的修正阶段，需要进行一些细节问题的处理，同时，希望下学期能够申请成功办我院的电子杂志。网排组的同学技术要求较强，需要细心且耐心以及与其他组的沟通。下学期将针对沟通的问题进行一个大融合，让我们宣传部越来越温暖。</w:t>
      </w:r>
    </w:p>
    <w:p>
      <w:pPr>
        <w:ind w:left="0" w:right="0" w:firstLine="560"/>
        <w:spacing w:before="450" w:after="450" w:line="312" w:lineRule="auto"/>
      </w:pPr>
      <w:r>
        <w:rPr>
          <w:rFonts w:ascii="宋体" w:hAnsi="宋体" w:eastAsia="宋体" w:cs="宋体"/>
          <w:color w:val="000"/>
          <w:sz w:val="28"/>
          <w:szCs w:val="28"/>
        </w:rPr>
        <w:t xml:space="preserve">新闻组：新闻组的工作注重时效性，准确性以及。本学期我们部门新闻组的进步很大，从最开始写的新闻被打回来或者发到校园网上就不是自己的原作了，到现在基本不会返工的，看到我们部门同学的名字变成宋体，我们心里很开心。田健为此也非常努力，有时候时间急，新闻组同学耽误或者有课，作为负责人亲自写新闻，连夜赶工，有这份担当很值得我们部门同学学习。社联摄影协会会长温可心与我们宣传部友谊深厚，一直带领新闻组从幼稚到风华正茂，提供成员学习摄影知识，带领大家一起学习新闻消息的写作技巧，在这里无法表达这份感情。另外，本学期新闻组两位同学协助体育部一起做素质拓展活动，也得到了大家的认可。新闻组的进步是有目共睹的，希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宣传部一直负责我院大型活动活动的舞美，比如“迎新晚会”、“mtv歌手大赛”等。关于这方面，我部成员也学到很多东西，从买材料到做成品，从构思到与兄弟部门的沟通，并一起完成工作。都是很辛苦的。关于舞美这方面，下学期计划进行系统的学习和交流，能够让我部成员形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校园活动多，聚餐一再推迟。在本学期的13周周日，我们终于成功聚餐了，出席率相当高。这次聚餐也是我院宣传部和社联摄影协会的联谊，中午吃面食，比如饺子汤圆面条等，晚上吃火锅，下午做游戏，快乐的一天。所有的过程都是我们两个团体出资，自己买材料，自己下厨，忙的不亦乐乎。经过这次聚餐，更加了解了部门成员的性格和特长，对以后的工作以及安排也有了一定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同的性格和爱好，我们期望能够培养一批某方面才能较强的同学，或者说，让有某种爱好的同学学到些什么，希望在以后的工作学习和生活中，能够发挥自己的特长，争取不要让大家留下遗憾。比如，某些同学在计算机技能方面较强，就要鼓励并提供机会，比如网站制作等；又比如某些同学新奇的想法多，就要提供一些创新型的机会，鼓励并支持其参与；再比如，某些同学文学细胞好，就要让他多参与与此有关的活动，甚至自己办活动；还比如某些同学沟通协调能力好，就可以让其多与兄弟部门沟通，期待更好的共同发展；还有很多，诸如管理能力以及人品等等，希望在具有自己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纪律：我部在执委会的两次月评中，都名列倒数第三。这点，我部应该反思。迟到缺席较多，并没有自己的部门活动。这点，我部反思过，并且一直在努力。</w:t>
      </w:r>
    </w:p>
    <w:p>
      <w:pPr>
        <w:ind w:left="0" w:right="0" w:firstLine="560"/>
        <w:spacing w:before="450" w:after="450" w:line="312" w:lineRule="auto"/>
      </w:pPr>
      <w:r>
        <w:rPr>
          <w:rFonts w:ascii="宋体" w:hAnsi="宋体" w:eastAsia="宋体" w:cs="宋体"/>
          <w:color w:val="000"/>
          <w:sz w:val="28"/>
          <w:szCs w:val="28"/>
        </w:rPr>
        <w:t xml:space="preserve">最后，我部所有成员希望旅游学院团总支学生会越来越好，更上一层楼。宣传部也会继续努力，真正做到“服务同学，锻炼自我”的宗旨，为我院宣传工作尽职尽忠。</w:t>
      </w:r>
    </w:p>
    <w:p>
      <w:pPr>
        <w:ind w:left="0" w:right="0" w:firstLine="560"/>
        <w:spacing w:before="450" w:after="450" w:line="312" w:lineRule="auto"/>
      </w:pPr>
      <w:r>
        <w:rPr>
          <w:rFonts w:ascii="黑体" w:hAnsi="黑体" w:eastAsia="黑体" w:cs="黑体"/>
          <w:color w:val="000000"/>
          <w:sz w:val="36"/>
          <w:szCs w:val="36"/>
          <w:b w:val="1"/>
          <w:bCs w:val="1"/>
        </w:rPr>
        <w:t xml:space="preserve">第四篇：团总支学生会宣传部工作总结</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w:t>
      </w:r>
    </w:p>
    <w:p>
      <w:pPr>
        <w:ind w:left="0" w:right="0" w:firstLine="560"/>
        <w:spacing w:before="450" w:after="450" w:line="312" w:lineRule="auto"/>
      </w:pPr>
      <w:r>
        <w:rPr>
          <w:rFonts w:ascii="宋体" w:hAnsi="宋体" w:eastAsia="宋体" w:cs="宋体"/>
          <w:color w:val="000"/>
          <w:sz w:val="28"/>
          <w:szCs w:val="28"/>
        </w:rPr>
        <w:t xml:space="preserve">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w:t>
      </w:r>
    </w:p>
    <w:p>
      <w:pPr>
        <w:ind w:left="0" w:right="0" w:firstLine="560"/>
        <w:spacing w:before="450" w:after="450" w:line="312" w:lineRule="auto"/>
      </w:pPr>
      <w:r>
        <w:rPr>
          <w:rFonts w:ascii="宋体" w:hAnsi="宋体" w:eastAsia="宋体" w:cs="宋体"/>
          <w:color w:val="000"/>
          <w:sz w:val="28"/>
          <w:szCs w:val="28"/>
        </w:rPr>
        <w:t xml:space="preserve">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网排组：</w:t>
      </w:r>
    </w:p>
    <w:p>
      <w:pPr>
        <w:ind w:left="0" w:right="0" w:firstLine="560"/>
        <w:spacing w:before="450" w:after="450" w:line="312" w:lineRule="auto"/>
      </w:pPr>
      <w:r>
        <w:rPr>
          <w:rFonts w:ascii="宋体" w:hAnsi="宋体" w:eastAsia="宋体" w:cs="宋体"/>
          <w:color w:val="000"/>
          <w:sz w:val="28"/>
          <w:szCs w:val="28"/>
        </w:rPr>
        <w:t xml:space="preserve">网络排版组，这学期根据学院的需要，我们部门增加了网络组，但考虑到人事调动和工作性质的问题，我们将排版组和网络组合并，形成网排组。名字虽然有些生硬，但是工作是实际的，网络需要长期维护，排版工作比较集中，这也更加充分的锻炼了这些专业的同学。新的东西总是要经历一些磨难，比如，网站制作，我们最开始做的旅游学院主页就受到了打击。后来，经过老师的帮助和长时间的探索，由我找了我专业技能较强的同学帮忙，一同完成了团总支网站的初步构建。我们只是让大一的网络排版组的成员熟悉了网页并告知以后要努力的方向，希望在专业技能上下足功夫。这一点也是很为难的，大一的同学刚来，并不是很熟知该方面的专业技能，希望在大家的共同努力下，每经过一届都有提升，直到刚进入宣传部不久就要学到这门技能，用到实处。除了网络方面的，网排组在院刊《春晖》的排版上的工作也进入最后的修正阶段，需要进行一些细节问题的处理，同时，希望下学期能够申请成功办我院的电子杂志。网排组的同学技术要求较强，需要细心且耐心以及与其他组的沟通。下学期将针对沟通的问题进行一个大融合，让我们宣传部越来越温暖。</w:t>
      </w:r>
    </w:p>
    <w:p>
      <w:pPr>
        <w:ind w:left="0" w:right="0" w:firstLine="560"/>
        <w:spacing w:before="450" w:after="450" w:line="312" w:lineRule="auto"/>
      </w:pPr>
      <w:r>
        <w:rPr>
          <w:rFonts w:ascii="宋体" w:hAnsi="宋体" w:eastAsia="宋体" w:cs="宋体"/>
          <w:color w:val="000"/>
          <w:sz w:val="28"/>
          <w:szCs w:val="28"/>
        </w:rPr>
        <w:t xml:space="preserve">新闻组：</w:t>
      </w:r>
    </w:p>
    <w:p>
      <w:pPr>
        <w:ind w:left="0" w:right="0" w:firstLine="560"/>
        <w:spacing w:before="450" w:after="450" w:line="312" w:lineRule="auto"/>
      </w:pPr>
      <w:r>
        <w:rPr>
          <w:rFonts w:ascii="宋体" w:hAnsi="宋体" w:eastAsia="宋体" w:cs="宋体"/>
          <w:color w:val="000"/>
          <w:sz w:val="28"/>
          <w:szCs w:val="28"/>
        </w:rPr>
        <w:t xml:space="preserve">新闻组的工作注重时效性，准确性以及。本学期我们部门新闻组的进步很大，从最开始写的新闻被打回来或者发到校园网上就不是自己的原作了，到现在基本不会返工的，看到我们部门同学的名字变成宋体，我们心里很开心。田健为此也非常努力，有时候时间急，新闻组同学耽误或者有课，作为负责人亲自写新闻，连夜赶工，有这份担当很值得我们部门同学学习。社联摄影协会会长温可心与我们宣传部友谊深厚，一直带领新闻组从幼稚到风华正茂，提供成员学习摄影知识，带领大家一起学习新闻消息的写作技巧，在这里无法表达这份感情。另外，本学期新闻组两位同学协助体育部一起做素质拓展活动，也得到了大家的认可。新闻组的进步是有目共睹的，希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w:t>
      </w:r>
    </w:p>
    <w:p>
      <w:pPr>
        <w:ind w:left="0" w:right="0" w:firstLine="560"/>
        <w:spacing w:before="450" w:after="450" w:line="312" w:lineRule="auto"/>
      </w:pPr>
      <w:r>
        <w:rPr>
          <w:rFonts w:ascii="宋体" w:hAnsi="宋体" w:eastAsia="宋体" w:cs="宋体"/>
          <w:color w:val="000"/>
          <w:sz w:val="28"/>
          <w:szCs w:val="28"/>
        </w:rPr>
        <w:t xml:space="preserve">宣传部一直负责我院大型活动活动的舞美，比如“迎新晚会”、“mtv歌手大赛”等。关于这方面，我部成员也学到很多东西，从买材料到做成品，从构思到与兄弟部门的沟通，并一起完成工作。都是很辛苦的。关于舞美这方面，下学期计划进行系统的学习和交流，能够让我部成员形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为了增进部门成员的友谊，本学期我们策划了一次聚餐，由于校园活动多，聚餐一再推迟。在本学期的13周周日，我们终于成功聚餐了，出席率相当高。这次聚餐也是我院宣传部和社联摄影协会的联谊，中午吃面食，比如饺子汤圆面条等，晚上吃火锅，下午做游戏，快乐的一天。所有的过程都是我们两个团体出资，自己买材料，自己下厨，忙的不亦乐乎。经过这次聚餐，更加了解了部门成员的性格和特长，对以后的工作以及安排也有了一定的参照。</w:t>
      </w:r>
    </w:p>
    <w:p>
      <w:pPr>
        <w:ind w:left="0" w:right="0" w:firstLine="560"/>
        <w:spacing w:before="450" w:after="450" w:line="312" w:lineRule="auto"/>
      </w:pPr>
      <w:r>
        <w:rPr>
          <w:rFonts w:ascii="宋体" w:hAnsi="宋体" w:eastAsia="宋体" w:cs="宋体"/>
          <w:color w:val="000"/>
          <w:sz w:val="28"/>
          <w:szCs w:val="28"/>
        </w:rPr>
        <w:t xml:space="preserve">特长培养：</w:t>
      </w:r>
    </w:p>
    <w:p>
      <w:pPr>
        <w:ind w:left="0" w:right="0" w:firstLine="560"/>
        <w:spacing w:before="450" w:after="450" w:line="312" w:lineRule="auto"/>
      </w:pPr>
      <w:r>
        <w:rPr>
          <w:rFonts w:ascii="宋体" w:hAnsi="宋体" w:eastAsia="宋体" w:cs="宋体"/>
          <w:color w:val="000"/>
          <w:sz w:val="28"/>
          <w:szCs w:val="28"/>
        </w:rPr>
        <w:t xml:space="preserve">针对我部门成员多的特点，根据不同的性格和爱好，我们期望能够培养一批某方面才能较强的同学，或者说，让有某种爱好的同学学到些什么，希望在以后的工作学习和生活中，能够发挥自己的特长，争取不要让大家留下遗憾。比如，某些同学在计算机技能方面较强，就要鼓励并提供机会，比如网站制作等；又比如某些同学新奇的想法多，就要提供一些创新型的机会，鼓励并支持其参与；再比如，某些同学文学细胞好，就要让他多参与与此有关的活动，甚至自己办活动；还比如某些同学沟通协调能力好，就可以让其多与兄弟部门沟通，期待更好的共同发展；还有很多，诸如管理能力以及人品等等，希望在具有自己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我部在执委会的两次月评中，都名列倒数第三。这点，我部应该反思。迟到缺席较多，并没有自己的部门活动。这点，我部反思过，并且一直在努力。</w:t>
      </w:r>
    </w:p>
    <w:p>
      <w:pPr>
        <w:ind w:left="0" w:right="0" w:firstLine="560"/>
        <w:spacing w:before="450" w:after="450" w:line="312" w:lineRule="auto"/>
      </w:pPr>
      <w:r>
        <w:rPr>
          <w:rFonts w:ascii="宋体" w:hAnsi="宋体" w:eastAsia="宋体" w:cs="宋体"/>
          <w:color w:val="000"/>
          <w:sz w:val="28"/>
          <w:szCs w:val="28"/>
        </w:rPr>
        <w:t xml:space="preserve">最后，我部所有成员希望旅游学院团总支学生会越来越好，更上一层楼。宣传部也会继续努力，真正做到“服务同学，锻炼自我”的宗旨，为我院宣传工作尽职尽忠。</w:t>
      </w:r>
    </w:p>
    <w:p>
      <w:pPr>
        <w:ind w:left="0" w:right="0" w:firstLine="560"/>
        <w:spacing w:before="450" w:after="450" w:line="312" w:lineRule="auto"/>
      </w:pPr>
      <w:r>
        <w:rPr>
          <w:rFonts w:ascii="黑体" w:hAnsi="黑体" w:eastAsia="黑体" w:cs="黑体"/>
          <w:color w:val="000000"/>
          <w:sz w:val="36"/>
          <w:szCs w:val="36"/>
          <w:b w:val="1"/>
          <w:bCs w:val="1"/>
        </w:rPr>
        <w:t xml:space="preserve">第五篇：团总支学生会宣传部2025学工作总结</w:t>
      </w:r>
    </w:p>
    <w:p>
      <w:pPr>
        <w:ind w:left="0" w:right="0" w:firstLine="560"/>
        <w:spacing w:before="450" w:after="450" w:line="312" w:lineRule="auto"/>
      </w:pPr>
      <w:r>
        <w:rPr>
          <w:rFonts w:ascii="宋体" w:hAnsi="宋体" w:eastAsia="宋体" w:cs="宋体"/>
          <w:color w:val="000"/>
          <w:sz w:val="28"/>
          <w:szCs w:val="28"/>
        </w:rPr>
        <w:t xml:space="preserve">团总支学生会宣传部2025学工作总结</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一届学生会主席团部长组建起来，第一次任务就是给学生会注入新血液的大行动，大家一起办宣传板，一起站在九华厅门口，向前来咨询的学弟学妹介绍我们这个组织，一起走访每个新生寝室„„种种现象在眼前重现，就像昨天。</w:t>
      </w:r>
    </w:p>
    <w:p>
      <w:pPr>
        <w:ind w:left="0" w:right="0" w:firstLine="560"/>
        <w:spacing w:before="450" w:after="450" w:line="312" w:lineRule="auto"/>
      </w:pPr>
      <w:r>
        <w:rPr>
          <w:rFonts w:ascii="宋体" w:hAnsi="宋体" w:eastAsia="宋体" w:cs="宋体"/>
          <w:color w:val="000"/>
          <w:sz w:val="28"/>
          <w:szCs w:val="28"/>
        </w:rPr>
        <w:t xml:space="preserve">在这个家迎来新成员的时候，我们这些哥哥姐姐并没有闲着。带着她们熟悉学生会里的各种事务，怎样查课/查寝，检查卫生应注意哪些，申请教室应找那些人签字„„</w:t>
      </w:r>
    </w:p>
    <w:p>
      <w:pPr>
        <w:ind w:left="0" w:right="0" w:firstLine="560"/>
        <w:spacing w:before="450" w:after="450" w:line="312" w:lineRule="auto"/>
      </w:pPr>
      <w:r>
        <w:rPr>
          <w:rFonts w:ascii="宋体" w:hAnsi="宋体" w:eastAsia="宋体" w:cs="宋体"/>
          <w:color w:val="000"/>
          <w:sz w:val="28"/>
          <w:szCs w:val="28"/>
        </w:rPr>
        <w:t xml:space="preserve">各个部门的部长带领着干事进行着日常工作培训和破冰行动。10月25日，“运动会”宣传板由部长和干事齐心制作，当看到自己作画的对象是这么大的画布时，她们迟疑了，觉得自己是不能胜任这项工作的，事实又证明，她们克服了自己的心理，越过了这道坎。</w:t>
      </w:r>
    </w:p>
    <w:p>
      <w:pPr>
        <w:ind w:left="0" w:right="0" w:firstLine="560"/>
        <w:spacing w:before="450" w:after="450" w:line="312" w:lineRule="auto"/>
      </w:pPr>
      <w:r>
        <w:rPr>
          <w:rFonts w:ascii="宋体" w:hAnsi="宋体" w:eastAsia="宋体" w:cs="宋体"/>
          <w:color w:val="000"/>
          <w:sz w:val="28"/>
          <w:szCs w:val="28"/>
        </w:rPr>
        <w:t xml:space="preserve">宣传板是每次活动都必不可少的宣传工具，每次办宣传板，大家都是牺牲自己的休息时间和双休时间，有好多次都是从晚上6:30画到10:00，在画室一呆就是半天，她们做事的态度，我看在心里，偶尔的抱怨和不满也是可以谅解的。</w:t>
      </w:r>
    </w:p>
    <w:p>
      <w:pPr>
        <w:ind w:left="0" w:right="0" w:firstLine="560"/>
        <w:spacing w:before="450" w:after="450" w:line="312" w:lineRule="auto"/>
      </w:pPr>
      <w:r>
        <w:rPr>
          <w:rFonts w:ascii="宋体" w:hAnsi="宋体" w:eastAsia="宋体" w:cs="宋体"/>
          <w:color w:val="000"/>
          <w:sz w:val="28"/>
          <w:szCs w:val="28"/>
        </w:rPr>
        <w:t xml:space="preserve">通讯稿是我们部门的一大难题，在自己当干事的时候，稿子都是由自己的部长写，自己也写过几篇，但都要让部长一句句改。现在，这个真成了硬石头。除鼓励干事多看管院主页上的通讯稿</w:t>
      </w:r>
    </w:p>
    <w:p>
      <w:pPr>
        <w:ind w:left="0" w:right="0" w:firstLine="560"/>
        <w:spacing w:before="450" w:after="450" w:line="312" w:lineRule="auto"/>
      </w:pPr>
      <w:r>
        <w:rPr>
          <w:rFonts w:ascii="宋体" w:hAnsi="宋体" w:eastAsia="宋体" w:cs="宋体"/>
          <w:color w:val="000"/>
          <w:sz w:val="28"/>
          <w:szCs w:val="28"/>
        </w:rPr>
        <w:t xml:space="preserve">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w:t>
      </w:r>
    </w:p>
    <w:p>
      <w:pPr>
        <w:ind w:left="0" w:right="0" w:firstLine="560"/>
        <w:spacing w:before="450" w:after="450" w:line="312" w:lineRule="auto"/>
      </w:pPr>
      <w:r>
        <w:rPr>
          <w:rFonts w:ascii="宋体" w:hAnsi="宋体" w:eastAsia="宋体" w:cs="宋体"/>
          <w:color w:val="000"/>
          <w:sz w:val="28"/>
          <w:szCs w:val="28"/>
        </w:rPr>
        <w:t xml:space="preserve">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w:t>
      </w:r>
    </w:p>
    <w:p>
      <w:pPr>
        <w:ind w:left="0" w:right="0" w:firstLine="560"/>
        <w:spacing w:before="450" w:after="450" w:line="312" w:lineRule="auto"/>
      </w:pPr>
      <w:r>
        <w:rPr>
          <w:rFonts w:ascii="宋体" w:hAnsi="宋体" w:eastAsia="宋体" w:cs="宋体"/>
          <w:color w:val="000"/>
          <w:sz w:val="28"/>
          <w:szCs w:val="28"/>
        </w:rPr>
        <w:t xml:space="preserve">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宋体" w:hAnsi="宋体" w:eastAsia="宋体" w:cs="宋体"/>
          <w:color w:val="000"/>
          <w:sz w:val="28"/>
          <w:szCs w:val="28"/>
        </w:rPr>
        <w:t xml:space="preserve">3、在与学生会里每位成员相处时，关系融洽。当制作宣传板人手不够时，一个电话就能叫来帮忙的。装扮会场需要协助的时候，学生会里的男同胞会义不容辞的爬上爬下„„</w:t>
      </w:r>
    </w:p>
    <w:p>
      <w:pPr>
        <w:ind w:left="0" w:right="0" w:firstLine="560"/>
        <w:spacing w:before="450" w:after="450" w:line="312" w:lineRule="auto"/>
      </w:pPr>
      <w:r>
        <w:rPr>
          <w:rFonts w:ascii="宋体" w:hAnsi="宋体" w:eastAsia="宋体" w:cs="宋体"/>
          <w:color w:val="000"/>
          <w:sz w:val="28"/>
          <w:szCs w:val="28"/>
        </w:rPr>
        <w:t xml:space="preserve">在这一年里，我们同学生会共同进步成长，希望在新的一届换血大行动之后计科系学生会能茁壮成长，新一届的主席团部长能吸取我们这届的不足和缺点，少走弯路，搞好内部建设和活动的</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2025-08-05T22:22:42+08:00</dcterms:created>
  <dcterms:modified xsi:type="dcterms:W3CDTF">2025-08-05T22:22:42+08:00</dcterms:modified>
</cp:coreProperties>
</file>

<file path=docProps/custom.xml><?xml version="1.0" encoding="utf-8"?>
<Properties xmlns="http://schemas.openxmlformats.org/officeDocument/2006/custom-properties" xmlns:vt="http://schemas.openxmlformats.org/officeDocument/2006/docPropsVTypes"/>
</file>