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开展深入学习实践科学发展观活动分析检查阶段情况报告</w:t>
      </w:r>
      <w:bookmarkEnd w:id="1"/>
    </w:p>
    <w:p>
      <w:pPr>
        <w:jc w:val="center"/>
        <w:spacing w:before="0" w:after="450"/>
      </w:pPr>
      <w:r>
        <w:rPr>
          <w:rFonts w:ascii="Arial" w:hAnsi="Arial" w:eastAsia="Arial" w:cs="Arial"/>
          <w:color w:val="999999"/>
          <w:sz w:val="20"/>
          <w:szCs w:val="20"/>
        </w:rPr>
        <w:t xml:space="preserve">来源：网络  作者：梦里花落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第一篇：开展深入学习实践科学发展观活动分析检查阶段情况报告西洙中心小学开展深入学习实践 科学发展观活动分析检查阶段情况报告我校学习实践活动从3月正式启动后，在荔城区委教育工委学习实践活动第一指导检查组的帮助指导下，圆满完成了分析检查阶段各...</w:t>
      </w:r>
    </w:p>
    <w:p>
      <w:pPr>
        <w:ind w:left="0" w:right="0" w:firstLine="560"/>
        <w:spacing w:before="450" w:after="450" w:line="312" w:lineRule="auto"/>
      </w:pPr>
      <w:r>
        <w:rPr>
          <w:rFonts w:ascii="黑体" w:hAnsi="黑体" w:eastAsia="黑体" w:cs="黑体"/>
          <w:color w:val="000000"/>
          <w:sz w:val="36"/>
          <w:szCs w:val="36"/>
          <w:b w:val="1"/>
          <w:bCs w:val="1"/>
        </w:rPr>
        <w:t xml:space="preserve">第一篇：开展深入学习实践科学发展观活动分析检查阶段情况报告</w:t>
      </w:r>
    </w:p>
    <w:p>
      <w:pPr>
        <w:ind w:left="0" w:right="0" w:firstLine="560"/>
        <w:spacing w:before="450" w:after="450" w:line="312" w:lineRule="auto"/>
      </w:pPr>
      <w:r>
        <w:rPr>
          <w:rFonts w:ascii="宋体" w:hAnsi="宋体" w:eastAsia="宋体" w:cs="宋体"/>
          <w:color w:val="000"/>
          <w:sz w:val="28"/>
          <w:szCs w:val="28"/>
        </w:rPr>
        <w:t xml:space="preserve">西洙中心小学开展深入学习实践 科学发展观活动分析检查阶段情况报告</w:t>
      </w:r>
    </w:p>
    <w:p>
      <w:pPr>
        <w:ind w:left="0" w:right="0" w:firstLine="560"/>
        <w:spacing w:before="450" w:after="450" w:line="312" w:lineRule="auto"/>
      </w:pPr>
      <w:r>
        <w:rPr>
          <w:rFonts w:ascii="宋体" w:hAnsi="宋体" w:eastAsia="宋体" w:cs="宋体"/>
          <w:color w:val="000"/>
          <w:sz w:val="28"/>
          <w:szCs w:val="28"/>
        </w:rPr>
        <w:t xml:space="preserve">我校学习实践活动从3月正式启动后，在荔城区委教育工委学习实践活动第一指导检查组的帮助指导下，圆满完成了分析检查阶段各项议程。这是把认识成果转化为实践成果的关键阶段，现就区工委、区教育局第三批深入学习实践科学发展观活动总体部署及《西洙中心小学深入学习实践科学发展观活动分析检查阶段工作计划》的实施情况作一个报告。</w:t>
      </w:r>
    </w:p>
    <w:p>
      <w:pPr>
        <w:ind w:left="0" w:right="0" w:firstLine="560"/>
        <w:spacing w:before="450" w:after="450" w:line="312" w:lineRule="auto"/>
      </w:pPr>
      <w:r>
        <w:rPr>
          <w:rFonts w:ascii="宋体" w:hAnsi="宋体" w:eastAsia="宋体" w:cs="宋体"/>
          <w:color w:val="000"/>
          <w:sz w:val="28"/>
          <w:szCs w:val="28"/>
        </w:rPr>
        <w:t xml:space="preserve">1、抓好四个深化。</w:t>
      </w:r>
    </w:p>
    <w:p>
      <w:pPr>
        <w:ind w:left="0" w:right="0" w:firstLine="560"/>
        <w:spacing w:before="450" w:after="450" w:line="312" w:lineRule="auto"/>
      </w:pPr>
      <w:r>
        <w:rPr>
          <w:rFonts w:ascii="宋体" w:hAnsi="宋体" w:eastAsia="宋体" w:cs="宋体"/>
          <w:color w:val="000"/>
          <w:sz w:val="28"/>
          <w:szCs w:val="28"/>
        </w:rPr>
        <w:t xml:space="preserve">①深化学习内容。把学习贯穿于整个活动之中，在通读必读教材的基础上，结合学校教育工作实际，继续组织参学人员系统、全面、深入地学习《关于进一步规范中小学办学行为深入实施素质教育的意见》、《规范中小学办学行深入实施素质教育工作文件汇编》、温家宝总理在北京第三十五中学的调研讲话《教育大计、教师为本》以及国家、省、市、区教育部门的其他有关重要文件等材料，提高学习的针对性和实效性。</w:t>
      </w:r>
    </w:p>
    <w:p>
      <w:pPr>
        <w:ind w:left="0" w:right="0" w:firstLine="560"/>
        <w:spacing w:before="450" w:after="450" w:line="312" w:lineRule="auto"/>
      </w:pPr>
      <w:r>
        <w:rPr>
          <w:rFonts w:ascii="宋体" w:hAnsi="宋体" w:eastAsia="宋体" w:cs="宋体"/>
          <w:color w:val="000"/>
          <w:sz w:val="28"/>
          <w:szCs w:val="28"/>
        </w:rPr>
        <w:t xml:space="preserve">②深化以解放思想为先导的“深入实施素质教育，促进办学和谐高效”教育创新大讨论活动，做到党员之间、干群之间、师生之间、家校之间相互沟通，相互提醒，相互监督，相互提高，共同营造一个团结共勉的学习氛围。</w:t>
      </w:r>
    </w:p>
    <w:p>
      <w:pPr>
        <w:ind w:left="0" w:right="0" w:firstLine="560"/>
        <w:spacing w:before="450" w:after="450" w:line="312" w:lineRule="auto"/>
      </w:pPr>
      <w:r>
        <w:rPr>
          <w:rFonts w:ascii="宋体" w:hAnsi="宋体" w:eastAsia="宋体" w:cs="宋体"/>
          <w:color w:val="000"/>
          <w:sz w:val="28"/>
          <w:szCs w:val="28"/>
        </w:rPr>
        <w:t xml:space="preserve">③深化调研分析工作。继续广泛征求意见，集思广益，通过召开各层面座谈会3次（参与对象为党员、干部、教师、民主党派、学生、家长代表等）、调查问卷3份（教师、学生、家长）、个别访谈、建议箱等多种形式广泛听取、征求有关学校发展、教育教学、师生管理、后勤服务等方面的意见，并进行多层面的分析研究。在充分调研的基础上，把特色实践活动做出成效。坚持边学边用、活学活用，通过校领导带头示范、其他人员积极参与，进一步摆问题、找思路、抓落实，力争形成高质量、高水平的调研文稿汇编。</w:t>
      </w:r>
    </w:p>
    <w:p>
      <w:pPr>
        <w:ind w:left="0" w:right="0" w:firstLine="560"/>
        <w:spacing w:before="450" w:after="450" w:line="312" w:lineRule="auto"/>
      </w:pPr>
      <w:r>
        <w:rPr>
          <w:rFonts w:ascii="宋体" w:hAnsi="宋体" w:eastAsia="宋体" w:cs="宋体"/>
          <w:color w:val="000"/>
          <w:sz w:val="28"/>
          <w:szCs w:val="28"/>
        </w:rPr>
        <w:t xml:space="preserve">④深化边学边改。重点围绕“落实惠民举措、构建高效课堂、优化教学管理、建设和谐校园、关注师生成长”等方面内容，结合调研中查找出的突出问题抓整改，先易后难，量力而行，尽力而为，能马上解决就马上解决，马上见行动，马上见成效，切实办几件教职工普遍期待的实事好事，让教职工切实感受到学习实践活动带来的变化和实惠。</w:t>
      </w:r>
    </w:p>
    <w:p>
      <w:pPr>
        <w:ind w:left="0" w:right="0" w:firstLine="560"/>
        <w:spacing w:before="450" w:after="450" w:line="312" w:lineRule="auto"/>
      </w:pPr>
      <w:r>
        <w:rPr>
          <w:rFonts w:ascii="宋体" w:hAnsi="宋体" w:eastAsia="宋体" w:cs="宋体"/>
          <w:color w:val="000"/>
          <w:sz w:val="28"/>
          <w:szCs w:val="28"/>
        </w:rPr>
        <w:t xml:space="preserve">2、高质量地开好领导班子专题民主生活会和组织生活会。</w:t>
      </w:r>
    </w:p>
    <w:p>
      <w:pPr>
        <w:ind w:left="0" w:right="0" w:firstLine="560"/>
        <w:spacing w:before="450" w:after="450" w:line="312" w:lineRule="auto"/>
      </w:pPr>
      <w:r>
        <w:rPr>
          <w:rFonts w:ascii="宋体" w:hAnsi="宋体" w:eastAsia="宋体" w:cs="宋体"/>
          <w:color w:val="000"/>
          <w:sz w:val="28"/>
          <w:szCs w:val="28"/>
        </w:rPr>
        <w:t xml:space="preserve">①召开专题民主生活会。领导班子成员要按照科学发展观要求，对照检查班子集体和个人在思想观念、能力作风、工作方法、思路举措、体制机制等方面存在的主要差距，深刻剖析影响科学发展的思想根源，开展批评与自我批评。在召开专题民主生活会之前，要广泛征求师生员工对班子的意见与建议，班子成员之间也要开展谈心交心，沟通思想，互相理解，互相帮助，共同提高。</w:t>
      </w:r>
    </w:p>
    <w:p>
      <w:pPr>
        <w:ind w:left="0" w:right="0" w:firstLine="560"/>
        <w:spacing w:before="450" w:after="450" w:line="312" w:lineRule="auto"/>
      </w:pPr>
      <w:r>
        <w:rPr>
          <w:rFonts w:ascii="宋体" w:hAnsi="宋体" w:eastAsia="宋体" w:cs="宋体"/>
          <w:color w:val="000"/>
          <w:sz w:val="28"/>
          <w:szCs w:val="28"/>
        </w:rPr>
        <w:t xml:space="preserve">②召开组织生活会。所有参学人员针对自身在思想、工作和作风等方面存在的不适应、不符合科学发展观的问题，进行剖析、整改、提高。</w:t>
      </w:r>
    </w:p>
    <w:p>
      <w:pPr>
        <w:ind w:left="0" w:right="0" w:firstLine="560"/>
        <w:spacing w:before="450" w:after="450" w:line="312" w:lineRule="auto"/>
      </w:pPr>
      <w:r>
        <w:rPr>
          <w:rFonts w:ascii="宋体" w:hAnsi="宋体" w:eastAsia="宋体" w:cs="宋体"/>
          <w:color w:val="000"/>
          <w:sz w:val="28"/>
          <w:szCs w:val="28"/>
        </w:rPr>
        <w:t xml:space="preserve">3、撰写好领导班子分析检查报告。领导班子分析检查报告简明扼要概述取得的成效，全面系统梳理存在的问题，实事求是分析存在问题，科学创新找出改进措施。</w:t>
      </w:r>
    </w:p>
    <w:p>
      <w:pPr>
        <w:ind w:left="0" w:right="0" w:firstLine="560"/>
        <w:spacing w:before="450" w:after="450" w:line="312" w:lineRule="auto"/>
      </w:pPr>
      <w:r>
        <w:rPr>
          <w:rFonts w:ascii="宋体" w:hAnsi="宋体" w:eastAsia="宋体" w:cs="宋体"/>
          <w:color w:val="000"/>
          <w:sz w:val="28"/>
          <w:szCs w:val="28"/>
        </w:rPr>
        <w:t xml:space="preserve">4、组织好群众评议。领导班子分析检查报告形成后，以民意调查的方式广泛听取师生及家长的意见，召开座谈会和调查问卷等形式组织师生进行评议。并及时将完善调整后的分析检查报告和群众评议结果在校务公开栏上予以公布。</w:t>
      </w:r>
    </w:p>
    <w:p>
      <w:pPr>
        <w:ind w:left="0" w:right="0" w:firstLine="560"/>
        <w:spacing w:before="450" w:after="450" w:line="312" w:lineRule="auto"/>
      </w:pPr>
      <w:r>
        <w:rPr>
          <w:rFonts w:ascii="宋体" w:hAnsi="宋体" w:eastAsia="宋体" w:cs="宋体"/>
          <w:color w:val="000"/>
          <w:sz w:val="28"/>
          <w:szCs w:val="28"/>
        </w:rPr>
        <w:t xml:space="preserve">今后，我校将继续充分利用教师学习栏、工作简报等渠道，加大学习实践活动工作的宣传力度，努力为学习实践活动营造良好的舆论氛围。</w:t>
      </w:r>
    </w:p>
    <w:p>
      <w:pPr>
        <w:ind w:left="0" w:right="0" w:firstLine="560"/>
        <w:spacing w:before="450" w:after="450" w:line="312" w:lineRule="auto"/>
      </w:pPr>
      <w:r>
        <w:rPr>
          <w:rFonts w:ascii="宋体" w:hAnsi="宋体" w:eastAsia="宋体" w:cs="宋体"/>
          <w:color w:val="000"/>
          <w:sz w:val="28"/>
          <w:szCs w:val="28"/>
        </w:rPr>
        <w:t xml:space="preserve">西洙中心小学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第二篇：在深入学习实践科学发展观活动分析检查阶段</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2025年第16期 总第91期</w:t>
      </w:r>
    </w:p>
    <w:p>
      <w:pPr>
        <w:ind w:left="0" w:right="0" w:firstLine="560"/>
        <w:spacing w:before="450" w:after="450" w:line="312" w:lineRule="auto"/>
      </w:pPr>
      <w:r>
        <w:rPr>
          <w:rFonts w:ascii="宋体" w:hAnsi="宋体" w:eastAsia="宋体" w:cs="宋体"/>
          <w:color w:val="000"/>
          <w:sz w:val="28"/>
          <w:szCs w:val="28"/>
        </w:rPr>
        <w:t xml:space="preserve">景德镇市国家税务局 2025年7月1日</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在深入学习实践科学发展观活动分析检查阶段</w:t>
      </w:r>
    </w:p>
    <w:p>
      <w:pPr>
        <w:ind w:left="0" w:right="0" w:firstLine="560"/>
        <w:spacing w:before="450" w:after="450" w:line="312" w:lineRule="auto"/>
      </w:pPr>
      <w:r>
        <w:rPr>
          <w:rFonts w:ascii="宋体" w:hAnsi="宋体" w:eastAsia="宋体" w:cs="宋体"/>
          <w:color w:val="000"/>
          <w:sz w:val="28"/>
          <w:szCs w:val="28"/>
        </w:rPr>
        <w:t xml:space="preserve">总结暨整改落实阶段动员会上的讲话</w:t>
      </w:r>
    </w:p>
    <w:p>
      <w:pPr>
        <w:ind w:left="0" w:right="0" w:firstLine="560"/>
        <w:spacing w:before="450" w:after="450" w:line="312" w:lineRule="auto"/>
      </w:pPr>
      <w:r>
        <w:rPr>
          <w:rFonts w:ascii="宋体" w:hAnsi="宋体" w:eastAsia="宋体" w:cs="宋体"/>
          <w:color w:val="000"/>
          <w:sz w:val="28"/>
          <w:szCs w:val="28"/>
        </w:rPr>
        <w:t xml:space="preserve">市国税局党组书记、局长 李 敏</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省局学习实践活动的部署和要求，今天我们召开转段大会，主要是对分析检查阶段工作进行简要的回顾总结，对做好整改落实阶段工作进行动员部署。市委第一指导检查组对我局学习实践活动一直非常重视，冯干劲副组长、陈志华科长今天又亲临会议指导，在此表示衷心感谢！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一、分析检查阶段工作的主要情况</w:t>
      </w:r>
    </w:p>
    <w:p>
      <w:pPr>
        <w:ind w:left="0" w:right="0" w:firstLine="560"/>
        <w:spacing w:before="450" w:after="450" w:line="312" w:lineRule="auto"/>
      </w:pPr>
      <w:r>
        <w:rPr>
          <w:rFonts w:ascii="宋体" w:hAnsi="宋体" w:eastAsia="宋体" w:cs="宋体"/>
          <w:color w:val="000"/>
          <w:sz w:val="28"/>
          <w:szCs w:val="28"/>
        </w:rPr>
        <w:t xml:space="preserve">学习实践活动转入分析检查阶段后，根据市委的统一部署，市局在市委第一指导检查组的精心指导下，加强领导，精心组织，广泛动员，扎实推进，总体上进展顺利，效果明显。总结回顾这一阶段的工作，主要有以下六个方面的特点：</w:t>
      </w:r>
    </w:p>
    <w:p>
      <w:pPr>
        <w:ind w:left="0" w:right="0" w:firstLine="560"/>
        <w:spacing w:before="450" w:after="450" w:line="312" w:lineRule="auto"/>
      </w:pPr>
      <w:r>
        <w:rPr>
          <w:rFonts w:ascii="宋体" w:hAnsi="宋体" w:eastAsia="宋体" w:cs="宋体"/>
          <w:color w:val="000"/>
          <w:sz w:val="28"/>
          <w:szCs w:val="28"/>
        </w:rPr>
        <w:t xml:space="preserve">（一）深入学习，深刻把握分析检查工作的新要求。一是突出重点学。坚持把学习贯穿活动始终，进一步发挥局党组、中层领导干部的率先垂范作用，对学习调研阶段的精选内容巩固学，对分析检查阶段的目标要求普遍学，对有关重要文件、重点内容辅导学，使全体党员进一步理解和掌握科学发展观的核心、本质、基本要求和根本方法，不断提高对分析检查重要性的认识，为分析检查阶段奠定坚实的思想基础。二是创新方式学。通过市局中心组学习、党支部学习、专题讲座学习、与厦门国家会计学院联合办班培训等多种形式，不断提高学习质量。三是巩固专题调研成果。在6个调研课题初步完成后，对调研成果进一步挖掘、深化、整合，形成破解发展难题、促进国税事业科学发展的意见和建议，使调研成果真正转化为现实生产力。四是进一步开展解放思想讨论。结合分析检查阶段的要求，紧密围绕贯彻落实科学发展观的思想观念，工作思路及对科学发展观的理解力、执行力、创造力等方面进行思想讨论，以思想观念的解放，推动国税事业科学发展。全局党员干部通过深入学习，对科学发展观的科学内涵、精神实质、根本要求的理解力得到进一步增强，自觉参加分析检查阶段的主动性得到进一步增强。</w:t>
      </w:r>
    </w:p>
    <w:p>
      <w:pPr>
        <w:ind w:left="0" w:right="0" w:firstLine="560"/>
        <w:spacing w:before="450" w:after="450" w:line="312" w:lineRule="auto"/>
      </w:pPr>
      <w:r>
        <w:rPr>
          <w:rFonts w:ascii="宋体" w:hAnsi="宋体" w:eastAsia="宋体" w:cs="宋体"/>
          <w:color w:val="000"/>
          <w:sz w:val="28"/>
          <w:szCs w:val="28"/>
        </w:rPr>
        <w:t xml:space="preserve">（二）精心组织，推动分析检查工作扎实开展。为确保分析检查工作取得实效，市局切实加强领导，精心组织，全员参与，保证了分析检查工作扎实开展。一是抓精心准备。按照市委的要求，在市委第一指导检查组的具体指导下，制定了联系实际紧密的《市局学习实践活动分析检查阶段工作的实施意见》和详细的计划安排表，共分4个步骤，2个环节，并对重点开展的20项工作的时间、内容、组织形式、责任人作了明确规定，细化到每一天、落实到每一人。各支部也结合实际制定了具体工作安排，确保了分析检查工作扎实推进。二是抓动员部署。5月14日，市局召开了学习实践活动学习调研阶段总结暨分析检查阶段动员大会，强调了分析检查阶段的目的意义和实施步骤，提出了具体工作要求。市委第一指导检查组副组长冯干劲作了重要讲话。会后，各支部迅速召开会议，学习贯彻动员会议精神，抓好分析检查工作的落实。三是抓宣传推动。充分利用内外网、简报等载体，及时传达上级指示精神，宣传分析检查阶段的工作动态，总结推广工作经验。第二阶段，市局在市委、省局内、外网站等媒介上刊发信息稿件28条，专刊1期，编辑《学习实践活动简报》10期，营造了良好活动氛围。</w:t>
      </w:r>
    </w:p>
    <w:p>
      <w:pPr>
        <w:ind w:left="0" w:right="0" w:firstLine="560"/>
        <w:spacing w:before="450" w:after="450" w:line="312" w:lineRule="auto"/>
      </w:pPr>
      <w:r>
        <w:rPr>
          <w:rFonts w:ascii="宋体" w:hAnsi="宋体" w:eastAsia="宋体" w:cs="宋体"/>
          <w:color w:val="000"/>
          <w:sz w:val="28"/>
          <w:szCs w:val="28"/>
        </w:rPr>
        <w:t xml:space="preserve">（三）广纳群言，深入查找存在的突出问题。市局党组把分析查找问题作为当前工作的重中之重，坚持求真务实，内外结合，深入查找影响和制约国税事业科学发展的突出问题。一是分析检查找差距。采取支部集中学习与专题讨论、支部之间互相点评等多种方式，发动党员干部开展分析检查，深入查找在思维观念、发展思路、工作作风、工作效率上存在的突出问题。同时，将“破解税收难题、服务科学发展”的4个方面内容纳入全员理论考试范围，谋求推动国税事业科学发展的实招。二是问计基层求良策。市局领导带队先后深入基层单位、纳税企业等进行征求意见；同时，印发征求意见函、问卷调查表，分服务对象、基层单位、基层国税党员干部等3个层次，广泛征求意见，深入查找存在的突出问题。全国人大代表、江西德宇集团董事长刘浩元在市局征求意见函上写道：市国税局坚持税收原则，服务企业，身体力行，从上到下高度一致，使企业既发展又自觉纳税，对国税局工作非常满意。三是座谈讨论听意见。召开党员代表、一般干部代表、退休干部代表座谈会，真诚听取意见和建议。四是进言献策谋发展。围绕“服务科学发展、共建和谐国税”主题，重点围绕国税部门在应对金融危机、优化服务、改进作风、文化建设、队伍建设等方面进行献计献策，谋求科学发展的良策。五是网络互动广纳谏。利用局内、外网络的优势，拓展政务公开平台，拓展意见建议征集的广度、深度。六是开展专题活动找差距。即组织开展“八检查、八对照” 活动，即对照解放思想这个要求，查摆在更新发展理念上的差距和不足；对照发展这个第一要务，查摆在科学发展成效上的差距和不足；对照改善投资环境这个关键，查摆在优化税收服务方面的差距和不足；对照执法为民这个理念，查摆在行业作风、工作效能方面的差距和不足；对照“三保一弘扬”的要求，查摆在组织税收收入、落实税收政策方面的差距和不足；对照提高执政能力这个根本要求，查摆在科学管理、执行力方面的差距和不足；对照党风廉政建设方面的要求，查摆干部队伍特别是领导干部廉洁自律的差距和不足；对照党的建设的总体要求，查摆在党组织建设和党员队伍建设方面的差距和不足。据统计，市局各级党组织共召开征求意见座谈会21次，走访纳税企业39户，发放征求意见函等200余份，共收集意见和建议531条，梳理归纳出3大类40条。其中，工作方面30条，生活方面7条，其他方面3条。针对查找出意见和建议,市局党组逐条对照研究，认真落实整改措施。</w:t>
      </w:r>
    </w:p>
    <w:p>
      <w:pPr>
        <w:ind w:left="0" w:right="0" w:firstLine="560"/>
        <w:spacing w:before="450" w:after="450" w:line="312" w:lineRule="auto"/>
      </w:pPr>
      <w:r>
        <w:rPr>
          <w:rFonts w:ascii="宋体" w:hAnsi="宋体" w:eastAsia="宋体" w:cs="宋体"/>
          <w:color w:val="000"/>
          <w:sz w:val="28"/>
          <w:szCs w:val="28"/>
        </w:rPr>
        <w:t xml:space="preserve">（四）开诚布公，精心开好党组专题民主生活会。一是开展了“三心”活动。会议召开前，领导班子成员之间开展“谈心、交心、净心”三心活动，做到了敞开心扉、坦诚相见、以诚相待、触及问题，查找不足，促进了思想沟通，形成了共识，增进了领导班子团结。二是撰写发言材料。局领 导班子成员结合自身实际和各自分管的工作，按照科学发展观要求对照检查自身存在的不足，进一步明确努力的方向，形成了专题民主生活会发言材料，充分做好了召开专题民主生活会的准备。三是召开专题民主生活会。6月1日，市局党组召开了专题民主生活会，邀请了市局机关和基层党员群众代表等列席会议，市委第一指导检查组到会并进行指导。会上，局党组成员围绕学习实践科学发展观谈学习认识和体会，深入分析查找领导班子和个人在贯彻落实科学发展观方面存在的问题，查找党性党风党纪方面存在的问题，深刻分析形成问题的主客观原因，总结经验教训，提出解决问题的思路、举措和办法，形成了民主团结、务实创新的良好氛围。四是提高基层单位专题民主生活会质量。市局党组加强了对基层单位领导班子专题民主生活会的指导，各自出席了挂点单位领导班子的专题民主生活会，保证了挂点单位专题民主生活会的质量。此外，局党组成员还参加了所在党支部专题组织生活会，与党员交流思想，分析检查，共谋科学发展之道。</w:t>
      </w:r>
    </w:p>
    <w:p>
      <w:pPr>
        <w:ind w:left="0" w:right="0" w:firstLine="560"/>
        <w:spacing w:before="450" w:after="450" w:line="312" w:lineRule="auto"/>
      </w:pPr>
      <w:r>
        <w:rPr>
          <w:rFonts w:ascii="宋体" w:hAnsi="宋体" w:eastAsia="宋体" w:cs="宋体"/>
          <w:color w:val="000"/>
          <w:sz w:val="28"/>
          <w:szCs w:val="28"/>
        </w:rPr>
        <w:t xml:space="preserve">（五）深刻分析，确保领导班子分析检查报告的质量。一是充分运用活动成果。充分运用学习调研、解放思想大讨论、专题民主生活会等活动成果，认真撰写市局领导班子分析检查报告。二是广泛讨论修改。报告形成后，通过市局内 网和公文处理系统等平台，分发到市局机关、基层单位及部分基层党员、群众代表手中，广泛征求意见，确保问题找得准，原因理得清，措施定得实。6月12日下午，市局党组召开专题会议讨论修改《市局领导班子分析检查报告》，市局班子成员从对科学发展观的认识深度、查找问题的准确度、原因分析的透彻度，对进一步贯彻落实科学观的工作思路的清晰度、工作措施的科学可行度，以及对加强领导班子自身建设的具体措施是否有针对性等方面，提出了许多有针对性和建设性的修改意见。同时，根据多方征求的意见和建议，对分析总结报告进行了修改完善，保证了分析检查报告的质量。三是组织进行满意度测评。6月17日，市局领导班子召开了满意度测评会议，组织党员、群众、老干部等方面的代表进行评议，评议满意率99.6%，基本满意率0.4%。从群众满意度测评的情况看，干部群众对局领导班子的分析检查报告是满意的。</w:t>
      </w:r>
    </w:p>
    <w:p>
      <w:pPr>
        <w:ind w:left="0" w:right="0" w:firstLine="560"/>
        <w:spacing w:before="450" w:after="450" w:line="312" w:lineRule="auto"/>
      </w:pPr>
      <w:r>
        <w:rPr>
          <w:rFonts w:ascii="宋体" w:hAnsi="宋体" w:eastAsia="宋体" w:cs="宋体"/>
          <w:color w:val="000"/>
          <w:sz w:val="28"/>
          <w:szCs w:val="28"/>
        </w:rPr>
        <w:t xml:space="preserve">（六）边查边改，提高分析检查的实际效果。我局坚持边查边改，对征求到的意见和建议进行了梳理汇总、分类整理、归纳合并，逐项落实了责任领导和责任部门，限时要求提出整改措施或立即整改。一是围绕提高税收服务经济发展的能力进行整改。进一步落实省局《关于进一步扩大内需促进经济平稳较快增长的实施意见》，制定减轻企业负担、支持企业发展若干税收政策服务措施15条，坚持依法征收，用好 用足各项税收优惠政策，正确处理组织收入与促进发展、规范执法与优化服务的关系，使税收收入的质量与数量同步协调发展。二是围绕群众迫切需要解决的突出问题进行整改。重点是围绕落实“两个减负”，让纳税人、基层得到实惠。全面贯彻落实《省国税局关于减轻办税负担、优化税收服务的实施意见》，进一步减轻办税负担，积极推广国税、地税联合办证，简化税务登记、普通发票领购、延期申报等16项业务流程，合并精简26项需纳税人报送的资料。进一步下放审批权限、简化审批程序，加快办理出口退税，缓解出口企业的资金困难。进一步优化纳税服务，落实“税收服务直通车”制度，建立专门协调机制，尽心尽力帮助企业解决实际困难。针对基层部门提出的意见和建议，取消基层报送资料11项。针对干部群众提出的提高职级、福利待遇等建议，进一步加强思想政治工作，加大有关政策的宣传力度，做好宣传解释工作。针对干部群众提出的培训方式不活的建议，与厦门国家会计学院联合举办了为期7天的领导干部更新知识培训班，进一步提高了推动科学发展的能力。三是围绕创新体制机制进行整改。进一步规范税收管理，对工作制度进行修改和完善，编印《景德镇市国税局工作制度汇编》，逐步形成科学发展的体制机制。当前，重点针对纳税人提出进一步深化税务政务公开的建议，市局建立健全落实了以“三项制度”（首问责任制、限时办结制、责任追究制）为核心的机关效 能建设制度，进一步规范机关建设，力争在短时间内实现机关作风有明显改进，机关效能有明显提高，发展环境有明显优化。今年4月，市局被省推行政务公开工作领导小组命名为“政务公开示范点”，是全省国税系统唯一获此殊荣的单位。6月13日，全市推进“廉政阳光工程”暨深化政务公开和效能建设工作经验交流会在市局召开，市局作了大会典型发言。</w:t>
      </w:r>
    </w:p>
    <w:p>
      <w:pPr>
        <w:ind w:left="0" w:right="0" w:firstLine="560"/>
        <w:spacing w:before="450" w:after="450" w:line="312" w:lineRule="auto"/>
      </w:pPr>
      <w:r>
        <w:rPr>
          <w:rFonts w:ascii="宋体" w:hAnsi="宋体" w:eastAsia="宋体" w:cs="宋体"/>
          <w:color w:val="000"/>
          <w:sz w:val="28"/>
          <w:szCs w:val="28"/>
        </w:rPr>
        <w:t xml:space="preserve">从总的情况看，我局分析检查阶段的工作深入扎实、推进有力，达到了预期效果，但严格对照市委和省局的要求，我局工作还有一定的差距。如：个别党员干部思想认识还没有完全到位；个别单位在查找问题、分析原因上还不够深入；在结合实际、突出实践特色上还有待进一步探索和创新，等等。对此，市局将高度重视，认真加以解决。</w:t>
      </w:r>
    </w:p>
    <w:p>
      <w:pPr>
        <w:ind w:left="0" w:right="0" w:firstLine="560"/>
        <w:spacing w:before="450" w:after="450" w:line="312" w:lineRule="auto"/>
      </w:pPr>
      <w:r>
        <w:rPr>
          <w:rFonts w:ascii="宋体" w:hAnsi="宋体" w:eastAsia="宋体" w:cs="宋体"/>
          <w:color w:val="000"/>
          <w:sz w:val="28"/>
          <w:szCs w:val="28"/>
        </w:rPr>
        <w:t xml:space="preserve">二、切实做好整改落实阶段的工作</w:t>
      </w:r>
    </w:p>
    <w:p>
      <w:pPr>
        <w:ind w:left="0" w:right="0" w:firstLine="560"/>
        <w:spacing w:before="450" w:after="450" w:line="312" w:lineRule="auto"/>
      </w:pPr>
      <w:r>
        <w:rPr>
          <w:rFonts w:ascii="宋体" w:hAnsi="宋体" w:eastAsia="宋体" w:cs="宋体"/>
          <w:color w:val="000"/>
          <w:sz w:val="28"/>
          <w:szCs w:val="28"/>
        </w:rPr>
        <w:t xml:space="preserve">整改落实阶段是检验学习实践活动是否取得实效的关键阶段。我们一定要认真贯彻落实市委对第三阶段工作的具体要求，按照市委“重在创新体制机制、重在人民群众满意”的要求，集中力量抓整改，精心组织，加大力度，趁势而上，圆满完成整改落实阶段的各项任务。</w:t>
      </w:r>
    </w:p>
    <w:p>
      <w:pPr>
        <w:ind w:left="0" w:right="0" w:firstLine="560"/>
        <w:spacing w:before="450" w:after="450" w:line="312" w:lineRule="auto"/>
      </w:pPr>
      <w:r>
        <w:rPr>
          <w:rFonts w:ascii="宋体" w:hAnsi="宋体" w:eastAsia="宋体" w:cs="宋体"/>
          <w:color w:val="000"/>
          <w:sz w:val="28"/>
          <w:szCs w:val="28"/>
        </w:rPr>
        <w:t xml:space="preserve">（一）充分认识整改落实的重要性。整改落实阶段是整个学习实践活动的着眼点和落脚点，也是整个学习实践活动抓落实、抓深化、看效果、看收获的关键阶段。衡量学习实践活动是否取得实效，群众是否满意，归根到底看整改落实。在前两个阶段中，我们通过学习调研，广泛征求群众意见，召开专题民主生活会、认真撰写分析检查报告，梳理出一批影响、制约科学发展的突出问题。对这些问题，如果不能认真地加以解决，整个学习实践活动的实际效果就难以保证，党员干部受教育、科学发展上水平、干部群众得实惠的目标就难以实现。因此，要充分认识整改落实阶段工作的重要性，切实增强做好整改落实工作的责任感和紧迫感，努力在抓整改、解难题、办实事、建机制、促发展上有新的突破。</w:t>
      </w:r>
    </w:p>
    <w:p>
      <w:pPr>
        <w:ind w:left="0" w:right="0" w:firstLine="560"/>
        <w:spacing w:before="450" w:after="450" w:line="312" w:lineRule="auto"/>
      </w:pPr>
      <w:r>
        <w:rPr>
          <w:rFonts w:ascii="宋体" w:hAnsi="宋体" w:eastAsia="宋体" w:cs="宋体"/>
          <w:color w:val="000"/>
          <w:sz w:val="28"/>
          <w:szCs w:val="28"/>
        </w:rPr>
        <w:t xml:space="preserve">（二）把握整改落实的工作要求。坚持边学边改、边查边改、边整边改，以解决实际问题为中心环节，整体协调进行整改、上下联动进行整改、全员参与进行整改。具体而言，就是做到“四明确一承诺”。一是明确整改落实项目。对查摆出来的突出问题和需要完善的制度要进行全面分析和归类，使整改工作目标更加清晰，易于操作。二是明确整改落实目标和时限要求。对查摆出来的突出问题逐条分析研究，联系实际提出整改落实的工作目标、方式方法和时限要求。三是明确整改落实措施。针对查找出来的问题，制定行之有效的整改措施认真整改，不断增强整改的力度和效果。四是明确整改落实责任。要把整改的问题、需要健全和规范的各项制度分解到部门，责任落实到人。对于涉及面比较广的问题和制度，要明确主要责任部门和责任领导。五是实行公开承诺。整改方案制定后，要在市局范围内公布，作出公开承诺。局 内各部门和广大党员要围绕制定和落实整改方案，积极建言献策。</w:t>
      </w:r>
    </w:p>
    <w:p>
      <w:pPr>
        <w:ind w:left="0" w:right="0" w:firstLine="560"/>
        <w:spacing w:before="450" w:after="450" w:line="312" w:lineRule="auto"/>
      </w:pPr>
      <w:r>
        <w:rPr>
          <w:rFonts w:ascii="宋体" w:hAnsi="宋体" w:eastAsia="宋体" w:cs="宋体"/>
          <w:color w:val="000"/>
          <w:sz w:val="28"/>
          <w:szCs w:val="28"/>
        </w:rPr>
        <w:t xml:space="preserve">（三）集中解决突出问题。一是围绕重点解决突出问题。当前，要围绕已查找出的3个方面40条意见和建议进行整改。以开展机关效能年活动为契机，既要抓住那些影响本单位当前发展的实际问题，又要抓住影响本单位长远发展的深层次问题，特别是当前保增长、保民生、保稳定方面的突出问题，集中精力加以解决。要围绕“服务科学发展、共建和谐国税”主题，进一步坚持依法治税，大力组织税收收入，不断提高税收收入质量，努力完成全年税收收入任务；进一步落实“两个减负”，不断改进和优化税收服务，努力提高税收服务水平；进一步加强税收征管，规范税收执法行为，加快税收信息化进程，提高税收征管质量和效率；进一步加强领导班子和干部队伍建设，强化干部队伍教育培训，调整规范机构设置，优化人力资源配置，努力造就一支高素质的税务干部队伍；进一步健全完善税务惩防体系，健全落实以“三项制度”为核心的机关效能建设制度，推进政风行风建设；进一步突出以人为本，关心干部群众生活，深化精神文明创建，推进和谐国税建设。二是坚持尽力而为、量力而行解决突出问题。解决问题要充分体现科学发展观的要求，充分体现人民群众的意愿，既要积极主动、尽力而为，又要立足现实、量力而行。对能够立即解决的问题，要实行倒计时整改落实；对需 要一段时间才能解决的问题度，要列出整改时间表；确有困难，需要较长时间才能解决的问题，要明确努力方向，理清工作思路，确保学习实践活动取得实实在在的效果。三是要向群众公布问题解决情况。采取适当方式，把解决问题的情况向群众公布，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四）推进体制机制创新。体制机制创新是从根本上解决影响和制约科学发展诸多矛盾和问题的重要途径，是推动国税事业科学发展的重要保证。要把解决突出问题与创新体制机制结合起来，努力构建充满活力、富有效率，更加规范，有利于国税事业科学发展的体制机制。一是充分利用好前两个阶段的成果。把开展学习实践活动的调查研究的成果、解决问题的思路和方法以制度的形式固定下来，并不断加以完善；把领导班子的分析检查报告提出的整改思路和措施进一步具体化、制度化，真正体现群众意愿，增强制度建设的科学性、针对性和创造性。二是坚持继承与创新有机统一。在保持现有制度的连续性、稳定性的同时，对不适应不符合科学发展观要求的制度和机制要进行修改完善，该废止的要废止，该调整完善的要调整完善。要结合科学发展观的新要求，大胆进行制度创新，发挥制度对科学发展的保障和促进作用。三是努力完善税收制度体系。制定和完善制度既要积极而为，又要稳妥慎重，对一些重大制度的出台要坚持阳光操作，主动听取工作对象、服务对象的意见和建议，尽可能兼顾各方 面的利益；要充分考虑制度执行的可行性，确保制度可用、好用、管用，进一步建立和完善税收创新与发展的制度体系。</w:t>
      </w:r>
    </w:p>
    <w:p>
      <w:pPr>
        <w:ind w:left="0" w:right="0" w:firstLine="560"/>
        <w:spacing w:before="450" w:after="450" w:line="312" w:lineRule="auto"/>
      </w:pPr>
      <w:r>
        <w:rPr>
          <w:rFonts w:ascii="宋体" w:hAnsi="宋体" w:eastAsia="宋体" w:cs="宋体"/>
          <w:color w:val="000"/>
          <w:sz w:val="28"/>
          <w:szCs w:val="28"/>
        </w:rPr>
        <w:t xml:space="preserve">三、确保整改落实阶段工作落到实处</w:t>
      </w:r>
    </w:p>
    <w:p>
      <w:pPr>
        <w:ind w:left="0" w:right="0" w:firstLine="560"/>
        <w:spacing w:before="450" w:after="450" w:line="312" w:lineRule="auto"/>
      </w:pPr>
      <w:r>
        <w:rPr>
          <w:rFonts w:ascii="宋体" w:hAnsi="宋体" w:eastAsia="宋体" w:cs="宋体"/>
          <w:color w:val="000"/>
          <w:sz w:val="28"/>
          <w:szCs w:val="28"/>
        </w:rPr>
        <w:t xml:space="preserve">整改落实阶段工作要求高，任务重，干部关心，群众关注。因此，必须加强领导，周密安排，把这一阶段的各项任务落到实处。</w:t>
      </w:r>
    </w:p>
    <w:p>
      <w:pPr>
        <w:ind w:left="0" w:right="0" w:firstLine="560"/>
        <w:spacing w:before="450" w:after="450" w:line="312" w:lineRule="auto"/>
      </w:pPr>
      <w:r>
        <w:rPr>
          <w:rFonts w:ascii="宋体" w:hAnsi="宋体" w:eastAsia="宋体" w:cs="宋体"/>
          <w:color w:val="000"/>
          <w:sz w:val="28"/>
          <w:szCs w:val="28"/>
        </w:rPr>
        <w:t xml:space="preserve">（一）坚持把深入学习贯穿始终。进一步抓好党组中心组、党支部、党小组等各层次学习活动，组织党员干部深入学习中央领导同志关于深入开展学习实践活动的一系列讲话精神；学习省委、市委相关会议精神；学习市委、市局关于整改落实阶段的领导讲话、相关文件精神等，不断提高思想认识，进一步形成服务科学发展、共建和谐国税的共识，为推动国税事业科学发展、和谐发展奠定坚实思想基础。</w:t>
      </w:r>
    </w:p>
    <w:p>
      <w:pPr>
        <w:ind w:left="0" w:right="0" w:firstLine="560"/>
        <w:spacing w:before="450" w:after="450" w:line="312" w:lineRule="auto"/>
      </w:pPr>
      <w:r>
        <w:rPr>
          <w:rFonts w:ascii="宋体" w:hAnsi="宋体" w:eastAsia="宋体" w:cs="宋体"/>
          <w:color w:val="000"/>
          <w:sz w:val="28"/>
          <w:szCs w:val="28"/>
        </w:rPr>
        <w:t xml:space="preserve">（二）坚持把边整边改贯彻始终。坚持边整边改，真正把解决问题和完善制度具体化、责任化，切实解决影响税收事业科学发展的突出问题和群众关心的重点、难点问题，在创新体制机制上见成效，在为民办实事上见成效，在推动科学发展上见成效，确保活动得到上级的认可，得到指导检查组的认可，得到全局干部职工的认可，使干部群众切实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三）坚持把加强领导贯彻始终。学习实践活动已接近尾声，一定要防止前紧后松的现象。市局将坚持目标不变、思想不松、标准不降、力度不减，善始善终地抓好学习实践活动。市局领导班子成员要带头抓好整改落实，继续发挥好表率作用。各支部书记要继续履行好第一责任人的职责，加强对本支部学习实践活动的领导，一级抓一级，层层抓落实。要坚持领导带头，全员参与，充分调动广大党员干部的积极性和主动性，形成抓整改落实的强大合力。</w:t>
      </w:r>
    </w:p>
    <w:p>
      <w:pPr>
        <w:ind w:left="0" w:right="0" w:firstLine="560"/>
        <w:spacing w:before="450" w:after="450" w:line="312" w:lineRule="auto"/>
      </w:pPr>
      <w:r>
        <w:rPr>
          <w:rFonts w:ascii="宋体" w:hAnsi="宋体" w:eastAsia="宋体" w:cs="宋体"/>
          <w:color w:val="000"/>
          <w:sz w:val="28"/>
          <w:szCs w:val="28"/>
        </w:rPr>
        <w:t xml:space="preserve">（四）坚持把统筹兼顾贯彻始终。把学习实践活动作为推动工作的重要机遇和强大动力，与贯彻落实党的十七大和十七届三中全会精神结合起来，与贯彻落实省委第十二届九次全体(扩大)会议和市委九届七次全会精神结合起来，与“服务科学发展，共建和谐国税”主题教育结合起来，与全面完成当前国税工作各项任务结合起来，做到“三个坚定不移”，即坚定不移落实国家宏观减税政策、坚定不移优化税收服务帮助企业渡过难关、坚定不移加强税收征管实现税收与经济协调发展。通过学习实践活动，更好地促进各项工作任务的圆满完成，用各项工作的实际成果来衡量和检验学习实践活动的成效，推动我市国税事业持续健康发展。</w:t>
      </w:r>
    </w:p>
    <w:p>
      <w:pPr>
        <w:ind w:left="0" w:right="0" w:firstLine="560"/>
        <w:spacing w:before="450" w:after="450" w:line="312" w:lineRule="auto"/>
      </w:pPr>
      <w:r>
        <w:rPr>
          <w:rFonts w:ascii="宋体" w:hAnsi="宋体" w:eastAsia="宋体" w:cs="宋体"/>
          <w:color w:val="000"/>
          <w:sz w:val="28"/>
          <w:szCs w:val="28"/>
        </w:rPr>
        <w:t xml:space="preserve">同志们，学习实践活动已经进入最后攻坚阶段，我们一定要以高度负责的精神，严肃认真地抓好整改落实工作，切实解决影响和制约国税事业科学发展的突出问题，以实际行动和效果取信于民，努力把学习实践科学发展观活动真正办成人民满意工程，向人民群众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第三篇：学习实践科学发展观活动分析检查阶段工作总结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崇州职中党总支</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学习实践科学发展观活动分析检查阶段工作总结 分析检查阶段是学习实践活动承上启下，把活动引向深入的重要阶段，是及时把认识成果转化为实践成果的关键阶段。做好分析检查工作，既是学习调研阶段工作的深化和提升，也是整改落实工作的基础和前提。我校学习实践活动于2025年5月26日进入分析检查阶段。根据市委和市教育局党委的布置，我校党总支制定了详细严密的实施方案，抓住专题民主生活会和领导班子分析检查报告这两个主要环节，圆满完成规定动作，做实自选动作，取得了预期效果。现将分析检查阶段的工作总结如下：</w:t>
      </w:r>
    </w:p>
    <w:p>
      <w:pPr>
        <w:ind w:left="0" w:right="0" w:firstLine="560"/>
        <w:spacing w:before="450" w:after="450" w:line="312" w:lineRule="auto"/>
      </w:pPr>
      <w:r>
        <w:rPr>
          <w:rFonts w:ascii="宋体" w:hAnsi="宋体" w:eastAsia="宋体" w:cs="宋体"/>
          <w:color w:val="000"/>
          <w:sz w:val="28"/>
          <w:szCs w:val="28"/>
        </w:rPr>
        <w:t xml:space="preserve">一、分析检查阶段的基本情况</w:t>
      </w:r>
    </w:p>
    <w:p>
      <w:pPr>
        <w:ind w:left="0" w:right="0" w:firstLine="560"/>
        <w:spacing w:before="450" w:after="450" w:line="312" w:lineRule="auto"/>
      </w:pPr>
      <w:r>
        <w:rPr>
          <w:rFonts w:ascii="宋体" w:hAnsi="宋体" w:eastAsia="宋体" w:cs="宋体"/>
          <w:color w:val="000"/>
          <w:sz w:val="28"/>
          <w:szCs w:val="28"/>
        </w:rPr>
        <w:t xml:space="preserve">进入分析检查阶段以来，学校以找准问题、分析原因、理清思路、明确方向为主要任务，以校级领导干部为主要对象，抓住主要环节，总结经验教训，进一步查找影响科学发展的突出问题，明确科学合理的新思路、新方法、新举措。学校召开党员专题民主生活会、群众评议会、师生家长座谈会，进一步征求广大党员、群众对学校科学发展过程中的意见，分析总结了主观客原因，提出今后整改的思路和举措，针对影响和制约学校科学发展的突出问题和师生最关心、最直接、最现实的热点问题进行具体分析，形成学校领导班子贯彻落实科学发展观情况的书面分析检查报告。学校还组织教职员工对分析检查报告进行了评议，教职员工对分析检查报告予以充分肯定。群众评议结果在一定范围内进行了公开通报。并行成了高质量的领导班子分析检查报告。在抓好学习实践科学发展观的同时，学校领导坚持边学边改，边学边做，积极整改师生反映 的突出问题，积极推进校企合作项目、毕业生就业、实训基地建设等工作，认真做好2025年招生工作、就业工作、校舍重建和教学质量重建工作。</w:t>
      </w:r>
    </w:p>
    <w:p>
      <w:pPr>
        <w:ind w:left="0" w:right="0" w:firstLine="560"/>
        <w:spacing w:before="450" w:after="450" w:line="312" w:lineRule="auto"/>
      </w:pPr>
      <w:r>
        <w:rPr>
          <w:rFonts w:ascii="宋体" w:hAnsi="宋体" w:eastAsia="宋体" w:cs="宋体"/>
          <w:color w:val="000"/>
          <w:sz w:val="28"/>
          <w:szCs w:val="28"/>
        </w:rPr>
        <w:t xml:space="preserve">二、分析检查阶段的主要工作</w:t>
      </w:r>
    </w:p>
    <w:p>
      <w:pPr>
        <w:ind w:left="0" w:right="0" w:firstLine="560"/>
        <w:spacing w:before="450" w:after="450" w:line="312" w:lineRule="auto"/>
      </w:pPr>
      <w:r>
        <w:rPr>
          <w:rFonts w:ascii="宋体" w:hAnsi="宋体" w:eastAsia="宋体" w:cs="宋体"/>
          <w:color w:val="000"/>
          <w:sz w:val="28"/>
          <w:szCs w:val="28"/>
        </w:rPr>
        <w:t xml:space="preserve">（一）发扬民主，广泛征求意见</w:t>
      </w:r>
    </w:p>
    <w:p>
      <w:pPr>
        <w:ind w:left="0" w:right="0" w:firstLine="560"/>
        <w:spacing w:before="450" w:after="450" w:line="312" w:lineRule="auto"/>
      </w:pPr>
      <w:r>
        <w:rPr>
          <w:rFonts w:ascii="宋体" w:hAnsi="宋体" w:eastAsia="宋体" w:cs="宋体"/>
          <w:color w:val="000"/>
          <w:sz w:val="28"/>
          <w:szCs w:val="28"/>
        </w:rPr>
        <w:t xml:space="preserve">为深入查找领导班子在贯彻科学发展观方面所存在的突出问题和意见，校领导班子虚心听取教职工意见，通过问卷调查、个别访谈、向党员教师、政协委员、人大代表，征求意见近100人次。广大教职员工以主人翁精神，积极参与到科学发展观学习实践活动中来，提出了学校建设和领导班子建设，教师队伍建设、学校硬件建设、招生工作、就业工作共12条意见和建议。</w:t>
      </w:r>
    </w:p>
    <w:p>
      <w:pPr>
        <w:ind w:left="0" w:right="0" w:firstLine="560"/>
        <w:spacing w:before="450" w:after="450" w:line="312" w:lineRule="auto"/>
      </w:pPr>
      <w:r>
        <w:rPr>
          <w:rFonts w:ascii="宋体" w:hAnsi="宋体" w:eastAsia="宋体" w:cs="宋体"/>
          <w:color w:val="000"/>
          <w:sz w:val="28"/>
          <w:szCs w:val="28"/>
        </w:rPr>
        <w:t xml:space="preserve">（二）开好领导班子专题民主生活会和党员专题组织生活会 在广泛听取意见的基础上，校领导班子成员之间开展了互相间谈心活动，就学校和班子成员在影响学校科学发展中的突出问题交换意见，并进行了认真分析，撰写了个人分析检查发言。6月16日，学校分四个支部召开了全校党员的专题组织生活会，每个党员都写了专题发言和对学校科学发展的建义。6月18日，学校召开了开放式领导班子专题民主生活，市委组织部、市纪委、市教育局、市第八检查组领导到指导。我校全体行政人员列席会议主题是“以提升科学发展的领导造福崇州”。校级领导紧扣科学发展主题，围绕对科学发展观的认识，分析检查自身存在的突出问题，开展批评与自我批评，敢于正视问题，以务实创新精神提出今后努力的方向和整改的措施。</w:t>
      </w:r>
    </w:p>
    <w:p>
      <w:pPr>
        <w:ind w:left="0" w:right="0" w:firstLine="560"/>
        <w:spacing w:before="450" w:after="450" w:line="312" w:lineRule="auto"/>
      </w:pPr>
      <w:r>
        <w:rPr>
          <w:rFonts w:ascii="宋体" w:hAnsi="宋体" w:eastAsia="宋体" w:cs="宋体"/>
          <w:color w:val="000"/>
          <w:sz w:val="28"/>
          <w:szCs w:val="28"/>
        </w:rPr>
        <w:t xml:space="preserve">（三）形成分析检查报告</w:t>
      </w:r>
    </w:p>
    <w:p>
      <w:pPr>
        <w:ind w:left="0" w:right="0" w:firstLine="560"/>
        <w:spacing w:before="450" w:after="450" w:line="312" w:lineRule="auto"/>
      </w:pPr>
      <w:r>
        <w:rPr>
          <w:rFonts w:ascii="宋体" w:hAnsi="宋体" w:eastAsia="宋体" w:cs="宋体"/>
          <w:color w:val="000"/>
          <w:sz w:val="28"/>
          <w:szCs w:val="28"/>
        </w:rPr>
        <w:t xml:space="preserve">在专题民主生活会和广泛听取各方面意见的基础上，经过多次修改，学校形成了一份高质量的、对学校今后工作具有指导意义的领导班子分析检查报告。分析检查报告简要回顾了学校十六大以来贯彻落实科学发展观在办学条件、专 业建设、师资建设和教学质量等方面所取得的主要成绩，同时着重分析了影响和制约科学发展的三个突出问题：一是学校现有的面积太小；二是资金管理太死；三是队伍建设跟不上事业发展的要求；对这些问题产生的主客观原因进行了深入分析，明确了发展思路，提出了整改措施，为下一步整改和解决问题奠定了良好基础。对涉及师生员工利益的正在解决的或近期可以解决的多项问题，以及在今后一段时间内可以解决的问题，分析报告也做了明确承诺。</w:t>
      </w:r>
    </w:p>
    <w:p>
      <w:pPr>
        <w:ind w:left="0" w:right="0" w:firstLine="560"/>
        <w:spacing w:before="450" w:after="450" w:line="312" w:lineRule="auto"/>
      </w:pPr>
      <w:r>
        <w:rPr>
          <w:rFonts w:ascii="宋体" w:hAnsi="宋体" w:eastAsia="宋体" w:cs="宋体"/>
          <w:color w:val="000"/>
          <w:sz w:val="28"/>
          <w:szCs w:val="28"/>
        </w:rPr>
        <w:t xml:space="preserve">（四）组织群众评议</w:t>
      </w:r>
    </w:p>
    <w:p>
      <w:pPr>
        <w:ind w:left="0" w:right="0" w:firstLine="560"/>
        <w:spacing w:before="450" w:after="450" w:line="312" w:lineRule="auto"/>
      </w:pPr>
      <w:r>
        <w:rPr>
          <w:rFonts w:ascii="宋体" w:hAnsi="宋体" w:eastAsia="宋体" w:cs="宋体"/>
          <w:color w:val="000"/>
          <w:sz w:val="28"/>
          <w:szCs w:val="28"/>
        </w:rPr>
        <w:t xml:space="preserve">学校组织了中层干部、教师代表、民主党派代表、政协人大代表、党员代表等35人参加了对领导班子分析检查报告的群众评议。评议围绕五方面问题，即对科学发展观认识深不深、存在的问题找得准不准、分析的原因透不透、发展思路清不清、提出的措施可行不可行。广大教职工充分肯定了领导班子分析检查报告的主要内容，认为对科学发展观的认识深、较深的达32人，占评议总人数的90.02%；认为查找的问题准、较准的达32人，占评议总人数的90.02%；认为分析的原因透、较透的达33人，占评议总人数的92.34%；认为发展思路清的达34人，占评议总人数的92.34%；认为工作措施可行、较可行的达34人，占评议总人数的92.34%。参加评议人员对分析检查报告还提出了3条评议意见。</w:t>
      </w:r>
    </w:p>
    <w:p>
      <w:pPr>
        <w:ind w:left="0" w:right="0" w:firstLine="560"/>
        <w:spacing w:before="450" w:after="450" w:line="312" w:lineRule="auto"/>
      </w:pPr>
      <w:r>
        <w:rPr>
          <w:rFonts w:ascii="宋体" w:hAnsi="宋体" w:eastAsia="宋体" w:cs="宋体"/>
          <w:color w:val="000"/>
          <w:sz w:val="28"/>
          <w:szCs w:val="28"/>
        </w:rPr>
        <w:t xml:space="preserve">三、分析检查阶段的主要经验</w:t>
      </w:r>
    </w:p>
    <w:p>
      <w:pPr>
        <w:ind w:left="0" w:right="0" w:firstLine="560"/>
        <w:spacing w:before="450" w:after="450" w:line="312" w:lineRule="auto"/>
      </w:pPr>
      <w:r>
        <w:rPr>
          <w:rFonts w:ascii="宋体" w:hAnsi="宋体" w:eastAsia="宋体" w:cs="宋体"/>
          <w:color w:val="000"/>
          <w:sz w:val="28"/>
          <w:szCs w:val="28"/>
        </w:rPr>
        <w:t xml:space="preserve">（一）坚持开门征求意见</w:t>
      </w:r>
    </w:p>
    <w:p>
      <w:pPr>
        <w:ind w:left="0" w:right="0" w:firstLine="560"/>
        <w:spacing w:before="450" w:after="450" w:line="312" w:lineRule="auto"/>
      </w:pPr>
      <w:r>
        <w:rPr>
          <w:rFonts w:ascii="宋体" w:hAnsi="宋体" w:eastAsia="宋体" w:cs="宋体"/>
          <w:color w:val="000"/>
          <w:sz w:val="28"/>
          <w:szCs w:val="28"/>
        </w:rPr>
        <w:t xml:space="preserve">认真查找问题，征求意见是搞好分析检查的基础。在分析检查报告阶段，各级领导班子把征求意见作为首要任务。学校领导班子敞开心扉，依靠群众找问题，真诚听取各方面意见，认真查找了影响学校科学发展的突出问题，保证了查找的问题符合学校的客观实际。</w:t>
      </w:r>
    </w:p>
    <w:p>
      <w:pPr>
        <w:ind w:left="0" w:right="0" w:firstLine="560"/>
        <w:spacing w:before="450" w:after="450" w:line="312" w:lineRule="auto"/>
      </w:pPr>
      <w:r>
        <w:rPr>
          <w:rFonts w:ascii="宋体" w:hAnsi="宋体" w:eastAsia="宋体" w:cs="宋体"/>
          <w:color w:val="000"/>
          <w:sz w:val="28"/>
          <w:szCs w:val="28"/>
        </w:rPr>
        <w:t xml:space="preserve">（二）坚持固化学习调研成果</w:t>
      </w:r>
    </w:p>
    <w:p>
      <w:pPr>
        <w:ind w:left="0" w:right="0" w:firstLine="560"/>
        <w:spacing w:before="450" w:after="450" w:line="312" w:lineRule="auto"/>
      </w:pPr>
      <w:r>
        <w:rPr>
          <w:rFonts w:ascii="宋体" w:hAnsi="宋体" w:eastAsia="宋体" w:cs="宋体"/>
          <w:color w:val="000"/>
          <w:sz w:val="28"/>
          <w:szCs w:val="28"/>
        </w:rPr>
        <w:t xml:space="preserve">学校把学习调研贯穿于分析检查阶段始终，把固化学习调研成果作为学习实践活动的目标。校领导坚持把学习科学发展观，用理论武装头脑，增强贯彻落实科学发展观的自觉性和坚定性，提升科学发展的能力。各级领导班子继续读好规定的学习篇目。校领导班子以科学发展观为指导集体研究广大师生员工的意见和建议。深刻认识到学校贯彻落实科学发展观，在现代服务业、工业、农业发展中所面临的机遇。在制定方案时，校领导委就提出要在前期学习调研的基础上，与世界500强，全国100强企业行业签订一些联合办学项目，在校企合作、校外实训基地建设、为社会服务等方面取得新的突破。</w:t>
      </w:r>
    </w:p>
    <w:p>
      <w:pPr>
        <w:ind w:left="0" w:right="0" w:firstLine="560"/>
        <w:spacing w:before="450" w:after="450" w:line="312" w:lineRule="auto"/>
      </w:pPr>
      <w:r>
        <w:rPr>
          <w:rFonts w:ascii="宋体" w:hAnsi="宋体" w:eastAsia="宋体" w:cs="宋体"/>
          <w:color w:val="000"/>
          <w:sz w:val="28"/>
          <w:szCs w:val="28"/>
        </w:rPr>
        <w:t xml:space="preserve">（三）坚持边学边查边改</w:t>
      </w:r>
    </w:p>
    <w:p>
      <w:pPr>
        <w:ind w:left="0" w:right="0" w:firstLine="560"/>
        <w:spacing w:before="450" w:after="450" w:line="312" w:lineRule="auto"/>
      </w:pPr>
      <w:r>
        <w:rPr>
          <w:rFonts w:ascii="宋体" w:hAnsi="宋体" w:eastAsia="宋体" w:cs="宋体"/>
          <w:color w:val="000"/>
          <w:sz w:val="28"/>
          <w:szCs w:val="28"/>
        </w:rPr>
        <w:t xml:space="preserve">学校坚持边学边查边改，把学、查、改贯穿于分析检查阶段各个环节。在继续深入学习科学发展观的同时，学校突出实践特色，在解决问题中贯彻科学发展理念、在日常工作中落实科学发展理念、破解难题中执行发展理念。为提高职高生创业就业能力、学校举办了多次创业就业讲座。</w:t>
      </w:r>
    </w:p>
    <w:p>
      <w:pPr>
        <w:ind w:left="0" w:right="0" w:firstLine="560"/>
        <w:spacing w:before="450" w:after="450" w:line="312" w:lineRule="auto"/>
      </w:pPr>
      <w:r>
        <w:rPr>
          <w:rFonts w:ascii="宋体" w:hAnsi="宋体" w:eastAsia="宋体" w:cs="宋体"/>
          <w:color w:val="000"/>
          <w:sz w:val="28"/>
          <w:szCs w:val="28"/>
        </w:rPr>
        <w:t xml:space="preserve">（四）坚持发挥领导的带头作用</w:t>
      </w:r>
    </w:p>
    <w:p>
      <w:pPr>
        <w:ind w:left="0" w:right="0" w:firstLine="560"/>
        <w:spacing w:before="450" w:after="450" w:line="312" w:lineRule="auto"/>
      </w:pPr>
      <w:r>
        <w:rPr>
          <w:rFonts w:ascii="宋体" w:hAnsi="宋体" w:eastAsia="宋体" w:cs="宋体"/>
          <w:color w:val="000"/>
          <w:sz w:val="28"/>
          <w:szCs w:val="28"/>
        </w:rPr>
        <w:t xml:space="preserve">在本阶段，领导高度重视，加强领导，精心组织，突出重点，使本阶段的任务顺利完成。开展了班子之间的互相谈心，班子与中层领导的谈心活动，每位校级领导都结合自己的实际情况认真撰写了分析检查材料，使专题民主生活会一气呵成，开成了一场沟通思想、团结民主、相互提高的大会。在形成校领导班子分析检查报告阶段。校领导首先讨论了分析检查报告的框架，然后再由“学组办”进行写作。学校主要领导亲自参与报告起草的全过程，多次参与讨论，提出修改意见。报告初稿又多次听取了教职工的意见，并吸收教职工的意见进行了修改和充实，使得分析检查报告集中了全校教职工的智慧。在群众评议工</w:t>
      </w:r>
    </w:p>
    <w:p>
      <w:pPr>
        <w:ind w:left="0" w:right="0" w:firstLine="560"/>
        <w:spacing w:before="450" w:after="450" w:line="312" w:lineRule="auto"/>
      </w:pPr>
      <w:r>
        <w:rPr>
          <w:rFonts w:ascii="宋体" w:hAnsi="宋体" w:eastAsia="宋体" w:cs="宋体"/>
          <w:color w:val="000"/>
          <w:sz w:val="28"/>
          <w:szCs w:val="28"/>
        </w:rPr>
        <w:t xml:space="preserve">作中，在参加评议人员代表性和广泛性的安排、提前把报告发到评议人员手中，到评议大会的有序组织，都充分体现了在细节上的精心安排。</w:t>
      </w:r>
    </w:p>
    <w:p>
      <w:pPr>
        <w:ind w:left="0" w:right="0" w:firstLine="560"/>
        <w:spacing w:before="450" w:after="450" w:line="312" w:lineRule="auto"/>
      </w:pPr>
      <w:r>
        <w:rPr>
          <w:rFonts w:ascii="宋体" w:hAnsi="宋体" w:eastAsia="宋体" w:cs="宋体"/>
          <w:color w:val="000"/>
          <w:sz w:val="28"/>
          <w:szCs w:val="28"/>
        </w:rPr>
        <w:t xml:space="preserve">总的来看，我校分析检查阶段的各项任务已基本完成，为深入开展下一阶段的学习实践活动打下了良好的思想和理论基础。</w:t>
      </w:r>
    </w:p>
    <w:p>
      <w:pPr>
        <w:ind w:left="0" w:right="0" w:firstLine="560"/>
        <w:spacing w:before="450" w:after="450" w:line="312" w:lineRule="auto"/>
      </w:pPr>
      <w:r>
        <w:rPr>
          <w:rFonts w:ascii="宋体" w:hAnsi="宋体" w:eastAsia="宋体" w:cs="宋体"/>
          <w:color w:val="000"/>
          <w:sz w:val="28"/>
          <w:szCs w:val="28"/>
        </w:rPr>
        <w:t xml:space="preserve">但也还存在一些不足和薄弱环节，主要是：个别党员干部对分析检查环节的认识还不够深刻、不够到位，分析问题的自觉性和主动性还有待于增强；在具体组织实施、不断把学习实践活动引向深入上也还有需要加强和改进等。这都需要我们在下一步的学习实践活动中，引起高度重视，采取有效措施，认真加以解决。崇州职中党总支 2025年7月10日</w:t>
      </w:r>
    </w:p>
    <w:p>
      <w:pPr>
        <w:ind w:left="0" w:right="0" w:firstLine="560"/>
        <w:spacing w:before="450" w:after="450" w:line="312" w:lineRule="auto"/>
      </w:pPr>
      <w:r>
        <w:rPr>
          <w:rFonts w:ascii="宋体" w:hAnsi="宋体" w:eastAsia="宋体" w:cs="宋体"/>
          <w:color w:val="000"/>
          <w:sz w:val="28"/>
          <w:szCs w:val="28"/>
        </w:rPr>
        <w:t xml:space="preserve">荐实践科学发展观活动工作总结 荐荐科科学</w:t>
      </w:r>
    </w:p>
    <w:p>
      <w:pPr>
        <w:ind w:left="0" w:right="0" w:firstLine="560"/>
        <w:spacing w:before="450" w:after="450" w:line="312" w:lineRule="auto"/>
      </w:pPr>
      <w:r>
        <w:rPr>
          <w:rFonts w:ascii="宋体" w:hAnsi="宋体" w:eastAsia="宋体" w:cs="宋体"/>
          <w:color w:val="000"/>
          <w:sz w:val="28"/>
          <w:szCs w:val="28"/>
        </w:rPr>
        <w:t xml:space="preserve">学发</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展观</w:t>
      </w:r>
    </w:p>
    <w:p>
      <w:pPr>
        <w:ind w:left="0" w:right="0" w:firstLine="560"/>
        <w:spacing w:before="450" w:after="450" w:line="312" w:lineRule="auto"/>
      </w:pPr>
      <w:r>
        <w:rPr>
          <w:rFonts w:ascii="宋体" w:hAnsi="宋体" w:eastAsia="宋体" w:cs="宋体"/>
          <w:color w:val="000"/>
          <w:sz w:val="28"/>
          <w:szCs w:val="28"/>
        </w:rPr>
        <w:t xml:space="preserve">心观</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荐学习实践科学荐科学发展观总结(1500字)</w:t>
      </w:r>
    </w:p>
    <w:p>
      <w:pPr>
        <w:ind w:left="0" w:right="0" w:firstLine="560"/>
        <w:spacing w:before="450" w:after="450" w:line="312" w:lineRule="auto"/>
      </w:pPr>
      <w:r>
        <w:rPr>
          <w:rFonts w:ascii="宋体" w:hAnsi="宋体" w:eastAsia="宋体" w:cs="宋体"/>
          <w:color w:val="000"/>
          <w:sz w:val="28"/>
          <w:szCs w:val="28"/>
        </w:rPr>
        <w:t xml:space="preserve">发展观心得体会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第四篇：关于深入学习实践科学发展观活动分析检查阶段工作总结</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关于深入学习实践科学发展观活动分析检查阶段工作总结</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以来，亭江精细化工按照市委学习实践活动科学发展观领导小组的统一部署，在第三指导检查组的精心指导下，认真贯彻《关于全市第二批深入学习实践科学发展观活动的实施意见》，根据学习实践活动的总体目标要求，现将深入学习实践科学发展观活动分析检查阶段情况汇报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一、深入学习实践科学发展观活动的基本情况</w:t>
      </w:r>
    </w:p>
    <w:p>
      <w:pPr>
        <w:ind w:left="0" w:right="0" w:firstLine="560"/>
        <w:spacing w:before="450" w:after="450" w:line="312" w:lineRule="auto"/>
      </w:pPr>
      <w:r>
        <w:rPr>
          <w:rFonts w:ascii="宋体" w:hAnsi="宋体" w:eastAsia="宋体" w:cs="宋体"/>
          <w:color w:val="000"/>
          <w:sz w:val="28"/>
          <w:szCs w:val="28"/>
        </w:rPr>
        <w:t xml:space="preserve">从学习实践科学发展观活动以来，亭江精细以“以市”发为发展方向，创两个中国品牌为目标，始终坚持“创新”的核心理念，解放思想、实事求是、与时俱进、开拓创新；始终坚持“</w:t>
      </w:r>
    </w:p>
    <w:p>
      <w:pPr>
        <w:ind w:left="0" w:right="0" w:firstLine="560"/>
        <w:spacing w:before="450" w:after="450" w:line="312" w:lineRule="auto"/>
      </w:pPr>
      <w:r>
        <w:rPr>
          <w:rFonts w:ascii="宋体" w:hAnsi="宋体" w:eastAsia="宋体" w:cs="宋体"/>
          <w:color w:val="000"/>
          <w:sz w:val="28"/>
          <w:szCs w:val="28"/>
        </w:rPr>
        <w:t xml:space="preserve">”的经营理念，调动全体干部员工在各自岗位上充分释放自己的热情；将“</w:t>
      </w:r>
    </w:p>
    <w:p>
      <w:pPr>
        <w:ind w:left="0" w:right="0" w:firstLine="560"/>
        <w:spacing w:before="450" w:after="450" w:line="312" w:lineRule="auto"/>
      </w:pPr>
      <w:r>
        <w:rPr>
          <w:rFonts w:ascii="宋体" w:hAnsi="宋体" w:eastAsia="宋体" w:cs="宋体"/>
          <w:color w:val="000"/>
          <w:sz w:val="28"/>
          <w:szCs w:val="28"/>
        </w:rPr>
        <w:t xml:space="preserve">”的管理理念落实在管理的具体细节中，体现“更好、更强、更公平”的管理目标氛围，求真务实，让全体员工感受到党员素质在提高、干部作风在转变、管理水平在提升、企业发展在加快。</w:t>
      </w:r>
    </w:p>
    <w:p>
      <w:pPr>
        <w:ind w:left="0" w:right="0" w:firstLine="560"/>
        <w:spacing w:before="450" w:after="450" w:line="312" w:lineRule="auto"/>
      </w:pPr>
      <w:r>
        <w:rPr>
          <w:rFonts w:ascii="宋体" w:hAnsi="宋体" w:eastAsia="宋体" w:cs="宋体"/>
          <w:color w:val="000"/>
          <w:sz w:val="28"/>
          <w:szCs w:val="28"/>
        </w:rPr>
        <w:t xml:space="preserve">（一）深化思想认识上开拓新境界</w:t>
      </w:r>
    </w:p>
    <w:p>
      <w:pPr>
        <w:ind w:left="0" w:right="0" w:firstLine="560"/>
        <w:spacing w:before="450" w:after="450" w:line="312" w:lineRule="auto"/>
      </w:pPr>
      <w:r>
        <w:rPr>
          <w:rFonts w:ascii="宋体" w:hAnsi="宋体" w:eastAsia="宋体" w:cs="宋体"/>
          <w:color w:val="000"/>
          <w:sz w:val="28"/>
          <w:szCs w:val="28"/>
        </w:rPr>
        <w:t xml:space="preserve">总经理亲自在管理专题会上给干部宣贯分享“老鹰”的故事，小故事蕴含大道理，目的在于教育和引导广大党员、干部从自身的思想和工作实际出发，深化理论学习，准确把握科学发展观的科学内涵、精神实质和根本要求，以科学发展观为指导，进一步增强对企业的发展信心，尤其是要具有“创新”的发展观念，在职业生涯中实现第二次腾飞，为亭江精细注入新的活力。</w:t>
      </w:r>
    </w:p>
    <w:p>
      <w:pPr>
        <w:ind w:left="0" w:right="0" w:firstLine="560"/>
        <w:spacing w:before="450" w:after="450" w:line="312" w:lineRule="auto"/>
      </w:pPr>
      <w:r>
        <w:rPr>
          <w:rFonts w:ascii="宋体" w:hAnsi="宋体" w:eastAsia="宋体" w:cs="宋体"/>
          <w:color w:val="000"/>
          <w:sz w:val="28"/>
          <w:szCs w:val="28"/>
        </w:rPr>
        <w:t xml:space="preserve">（二）在解决突出问题上寻求新突破</w:t>
      </w:r>
    </w:p>
    <w:p>
      <w:pPr>
        <w:ind w:left="0" w:right="0" w:firstLine="560"/>
        <w:spacing w:before="450" w:after="450" w:line="312" w:lineRule="auto"/>
      </w:pPr>
      <w:r>
        <w:rPr>
          <w:rFonts w:ascii="宋体" w:hAnsi="宋体" w:eastAsia="宋体" w:cs="宋体"/>
          <w:color w:val="000"/>
          <w:sz w:val="28"/>
          <w:szCs w:val="28"/>
        </w:rPr>
        <w:t xml:space="preserve">1、规范党员行为，提高党员素质</w:t>
      </w:r>
    </w:p>
    <w:p>
      <w:pPr>
        <w:ind w:left="0" w:right="0" w:firstLine="560"/>
        <w:spacing w:before="450" w:after="450" w:line="312" w:lineRule="auto"/>
      </w:pPr>
      <w:r>
        <w:rPr>
          <w:rFonts w:ascii="宋体" w:hAnsi="宋体" w:eastAsia="宋体" w:cs="宋体"/>
          <w:color w:val="000"/>
          <w:sz w:val="28"/>
          <w:szCs w:val="28"/>
        </w:rPr>
        <w:t xml:space="preserve">每一季度，全体党员按时提交《党员自我鉴定表》和《合理化建议表》，并实施操作评比，作为优秀党员的评选条件之一。合理化建议的提出，增强了党员干部的主人翁意识，开拓了党员积极进取的思维，为企业发展增措施、添办法。</w:t>
      </w:r>
    </w:p>
    <w:p>
      <w:pPr>
        <w:ind w:left="0" w:right="0" w:firstLine="560"/>
        <w:spacing w:before="450" w:after="450" w:line="312" w:lineRule="auto"/>
      </w:pPr>
      <w:r>
        <w:rPr>
          <w:rFonts w:ascii="宋体" w:hAnsi="宋体" w:eastAsia="宋体" w:cs="宋体"/>
          <w:color w:val="000"/>
          <w:sz w:val="28"/>
          <w:szCs w:val="28"/>
        </w:rPr>
        <w:t xml:space="preserve">2、建立企业运行体系</w:t>
      </w:r>
    </w:p>
    <w:p>
      <w:pPr>
        <w:ind w:left="0" w:right="0" w:firstLine="560"/>
        <w:spacing w:before="450" w:after="450" w:line="312" w:lineRule="auto"/>
      </w:pPr>
      <w:r>
        <w:rPr>
          <w:rFonts w:ascii="宋体" w:hAnsi="宋体" w:eastAsia="宋体" w:cs="宋体"/>
          <w:color w:val="000"/>
          <w:sz w:val="28"/>
          <w:szCs w:val="28"/>
        </w:rPr>
        <w:t xml:space="preserve">为严格将公司“</w:t>
      </w:r>
    </w:p>
    <w:p>
      <w:pPr>
        <w:ind w:left="0" w:right="0" w:firstLine="560"/>
        <w:spacing w:before="450" w:after="450" w:line="312" w:lineRule="auto"/>
      </w:pPr>
      <w:r>
        <w:rPr>
          <w:rFonts w:ascii="宋体" w:hAnsi="宋体" w:eastAsia="宋体" w:cs="宋体"/>
          <w:color w:val="000"/>
          <w:sz w:val="28"/>
          <w:szCs w:val="28"/>
        </w:rPr>
        <w:t xml:space="preserve">”的经营理念落到实处，满足市场需要，超于顾客期望。公司审时度势，与时俱进，根据企业自身实际情况建立完善了质量管理体系，通过运行，接受第三方审核，顺利通过了ISO9001：2025国际质量体系认证，为公司的发展奠定了基础。</w:t>
      </w:r>
    </w:p>
    <w:p>
      <w:pPr>
        <w:ind w:left="0" w:right="0" w:firstLine="560"/>
        <w:spacing w:before="450" w:after="450" w:line="312" w:lineRule="auto"/>
      </w:pPr>
      <w:r>
        <w:rPr>
          <w:rFonts w:ascii="宋体" w:hAnsi="宋体" w:eastAsia="宋体" w:cs="宋体"/>
          <w:color w:val="000"/>
          <w:sz w:val="28"/>
          <w:szCs w:val="28"/>
        </w:rPr>
        <w:t xml:space="preserve">3、以人为本，为员工解决实际困难：</w:t>
      </w:r>
    </w:p>
    <w:p>
      <w:pPr>
        <w:ind w:left="0" w:right="0" w:firstLine="560"/>
        <w:spacing w:before="450" w:after="450" w:line="312" w:lineRule="auto"/>
      </w:pPr>
      <w:r>
        <w:rPr>
          <w:rFonts w:ascii="宋体" w:hAnsi="宋体" w:eastAsia="宋体" w:cs="宋体"/>
          <w:color w:val="000"/>
          <w:sz w:val="28"/>
          <w:szCs w:val="28"/>
        </w:rPr>
        <w:t xml:space="preserve">1）建立职工餐厅，完善就餐环境，提高食品营养口味，做好后勤保障工作。2）建立职工活动中心，设立了图书阅览室，配置了电脑，设立了健身房等。3）帮扶困难职工。</w:t>
      </w:r>
    </w:p>
    <w:p>
      <w:pPr>
        <w:ind w:left="0" w:right="0" w:firstLine="560"/>
        <w:spacing w:before="450" w:after="450" w:line="312" w:lineRule="auto"/>
      </w:pPr>
      <w:r>
        <w:rPr>
          <w:rFonts w:ascii="宋体" w:hAnsi="宋体" w:eastAsia="宋体" w:cs="宋体"/>
          <w:color w:val="000"/>
          <w:sz w:val="28"/>
          <w:szCs w:val="28"/>
        </w:rPr>
        <w:t xml:space="preserve">这一系列活动的开展真正让学习实践科学发展观的过程成为职工群众得到实实在在的利益的过程，让科学发展成果惠及广大职工群众。</w:t>
      </w:r>
    </w:p>
    <w:p>
      <w:pPr>
        <w:ind w:left="0" w:right="0" w:firstLine="560"/>
        <w:spacing w:before="450" w:after="450" w:line="312" w:lineRule="auto"/>
      </w:pPr>
      <w:r>
        <w:rPr>
          <w:rFonts w:ascii="宋体" w:hAnsi="宋体" w:eastAsia="宋体" w:cs="宋体"/>
          <w:color w:val="000"/>
          <w:sz w:val="28"/>
          <w:szCs w:val="28"/>
        </w:rPr>
        <w:t xml:space="preserve">（三）企业文化建设上实现新举措</w:t>
      </w:r>
    </w:p>
    <w:p>
      <w:pPr>
        <w:ind w:left="0" w:right="0" w:firstLine="560"/>
        <w:spacing w:before="450" w:after="450" w:line="312" w:lineRule="auto"/>
      </w:pPr>
      <w:r>
        <w:rPr>
          <w:rFonts w:ascii="宋体" w:hAnsi="宋体" w:eastAsia="宋体" w:cs="宋体"/>
          <w:color w:val="000"/>
          <w:sz w:val="28"/>
          <w:szCs w:val="28"/>
        </w:rPr>
        <w:t xml:space="preserve">企业的发展离不开文化的渲染，没有企业文化软实力的调控，企业就没有生机没有活力。</w:t>
      </w:r>
    </w:p>
    <w:p>
      <w:pPr>
        <w:ind w:left="0" w:right="0" w:firstLine="560"/>
        <w:spacing w:before="450" w:after="450" w:line="312" w:lineRule="auto"/>
      </w:pPr>
      <w:r>
        <w:rPr>
          <w:rFonts w:ascii="宋体" w:hAnsi="宋体" w:eastAsia="宋体" w:cs="宋体"/>
          <w:color w:val="000"/>
          <w:sz w:val="28"/>
          <w:szCs w:val="28"/>
        </w:rPr>
        <w:t xml:space="preserve">1、创办《亭化之声》内部刊物，作为企业文化的载体，搭建员工沟通交流的平台，成为市场营销与内部生产的又一个信息纽带，在工厂内部搭建立体信息网络，战胜对手、挑战自己，切实彰显出一份具有思想性的企业内刊的力度和深度，是工厂在软实力项目的建议方面迈出成功的重要一步。</w:t>
      </w:r>
    </w:p>
    <w:p>
      <w:pPr>
        <w:ind w:left="0" w:right="0" w:firstLine="560"/>
        <w:spacing w:before="450" w:after="450" w:line="312" w:lineRule="auto"/>
      </w:pPr>
      <w:r>
        <w:rPr>
          <w:rFonts w:ascii="宋体" w:hAnsi="宋体" w:eastAsia="宋体" w:cs="宋体"/>
          <w:color w:val="000"/>
          <w:sz w:val="28"/>
          <w:szCs w:val="28"/>
        </w:rPr>
        <w:t xml:space="preserve">2、通过工会建立《职工道德行为规范》，全面推进企业文化建议，扎实推进职业道德行为规范教育，按照“文明守法、忠诚敬业、团结友善、服从上级、爱护环境、奉献社会”的目标要求，强化对党员、干部的教育、管理、监督和服务，把广大党员队伍建设成为了贯彻落实科学发展观的骨干力量，真正把科学发展观的要求落到了企业文化建设的各项工作中。</w:t>
      </w:r>
    </w:p>
    <w:p>
      <w:pPr>
        <w:ind w:left="0" w:right="0" w:firstLine="560"/>
        <w:spacing w:before="450" w:after="450" w:line="312" w:lineRule="auto"/>
      </w:pPr>
      <w:r>
        <w:rPr>
          <w:rFonts w:ascii="宋体" w:hAnsi="宋体" w:eastAsia="宋体" w:cs="宋体"/>
          <w:color w:val="000"/>
          <w:sz w:val="28"/>
          <w:szCs w:val="28"/>
        </w:rPr>
        <w:t xml:space="preserve">（四）推进科学发展上取得新成效</w:t>
      </w:r>
    </w:p>
    <w:p>
      <w:pPr>
        <w:ind w:left="0" w:right="0" w:firstLine="560"/>
        <w:spacing w:before="450" w:after="450" w:line="312" w:lineRule="auto"/>
      </w:pPr>
      <w:r>
        <w:rPr>
          <w:rFonts w:ascii="宋体" w:hAnsi="宋体" w:eastAsia="宋体" w:cs="宋体"/>
          <w:color w:val="000"/>
          <w:sz w:val="28"/>
          <w:szCs w:val="28"/>
        </w:rPr>
        <w:t xml:space="preserve">通过学习实践活动，把科学发展观的要求转化为谋划企业科学发展观的正确思路、促进科学发展的务实举措、推动科学发展的实际能力、立足岗位实践行科学发展观的自觉行动，更好促进企业又好又快的发展。2025，全年上缴利税</w:t>
      </w:r>
    </w:p>
    <w:p>
      <w:pPr>
        <w:ind w:left="0" w:right="0" w:firstLine="560"/>
        <w:spacing w:before="450" w:after="450" w:line="312" w:lineRule="auto"/>
      </w:pPr>
      <w:r>
        <w:rPr>
          <w:rFonts w:ascii="宋体" w:hAnsi="宋体" w:eastAsia="宋体" w:cs="宋体"/>
          <w:color w:val="000"/>
          <w:sz w:val="28"/>
          <w:szCs w:val="28"/>
        </w:rPr>
        <w:t xml:space="preserve">余万元，实现就业务员</w:t>
      </w:r>
    </w:p>
    <w:p>
      <w:pPr>
        <w:ind w:left="0" w:right="0" w:firstLine="560"/>
        <w:spacing w:before="450" w:after="450" w:line="312" w:lineRule="auto"/>
      </w:pPr>
      <w:r>
        <w:rPr>
          <w:rFonts w:ascii="宋体" w:hAnsi="宋体" w:eastAsia="宋体" w:cs="宋体"/>
          <w:color w:val="000"/>
          <w:sz w:val="28"/>
          <w:szCs w:val="28"/>
        </w:rPr>
        <w:t xml:space="preserve">余人，肩负起了一个发展中企业的社会责任。</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通过学习调研、征求意见、专题讨论，广泛征求各方面的意见和建议，并结合科学发展观的要求，对征求的意见和建议进行认真梳理和分类，发现在深入学习实践科学发展观中还存在以下不足，需要进一步整改和提高。</w:t>
      </w:r>
    </w:p>
    <w:p>
      <w:pPr>
        <w:ind w:left="0" w:right="0" w:firstLine="560"/>
        <w:spacing w:before="450" w:after="450" w:line="312" w:lineRule="auto"/>
      </w:pPr>
      <w:r>
        <w:rPr>
          <w:rFonts w:ascii="宋体" w:hAnsi="宋体" w:eastAsia="宋体" w:cs="宋体"/>
          <w:color w:val="000"/>
          <w:sz w:val="28"/>
          <w:szCs w:val="28"/>
        </w:rPr>
        <w:t xml:space="preserve">（一）由于学习时间紧，工作任务重，虽然对重要的理论思想有了总的认识和了解，但还需要进一步深入思考、认真研究、总结消化，使之完全成为自己的思想认识。</w:t>
      </w:r>
    </w:p>
    <w:p>
      <w:pPr>
        <w:ind w:left="0" w:right="0" w:firstLine="560"/>
        <w:spacing w:before="450" w:after="450" w:line="312" w:lineRule="auto"/>
      </w:pPr>
      <w:r>
        <w:rPr>
          <w:rFonts w:ascii="宋体" w:hAnsi="宋体" w:eastAsia="宋体" w:cs="宋体"/>
          <w:color w:val="000"/>
          <w:sz w:val="28"/>
          <w:szCs w:val="28"/>
        </w:rPr>
        <w:t xml:space="preserve">（二）创新意识方面不够，联系实际的效果不明显</w:t>
      </w:r>
    </w:p>
    <w:p>
      <w:pPr>
        <w:ind w:left="0" w:right="0" w:firstLine="560"/>
        <w:spacing w:before="450" w:after="450" w:line="312" w:lineRule="auto"/>
      </w:pPr>
      <w:r>
        <w:rPr>
          <w:rFonts w:ascii="宋体" w:hAnsi="宋体" w:eastAsia="宋体" w:cs="宋体"/>
          <w:color w:val="000"/>
          <w:sz w:val="28"/>
          <w:szCs w:val="28"/>
        </w:rPr>
        <w:t xml:space="preserve">绝大多数党员干部已经在理论上提高了认识，在思想上增强了紧迫感和责任感，但落到具体实践上，办法还不是很多，措施还不得力。干工作只凭经验，创新意识欠缺。</w:t>
      </w:r>
    </w:p>
    <w:p>
      <w:pPr>
        <w:ind w:left="0" w:right="0" w:firstLine="560"/>
        <w:spacing w:before="450" w:after="450" w:line="312" w:lineRule="auto"/>
      </w:pPr>
      <w:r>
        <w:rPr>
          <w:rFonts w:ascii="宋体" w:hAnsi="宋体" w:eastAsia="宋体" w:cs="宋体"/>
          <w:color w:val="000"/>
          <w:sz w:val="28"/>
          <w:szCs w:val="28"/>
        </w:rPr>
        <w:t xml:space="preserve">（三）工作能力、业务水平还不能充分满足工作需要</w:t>
      </w:r>
    </w:p>
    <w:p>
      <w:pPr>
        <w:ind w:left="0" w:right="0" w:firstLine="560"/>
        <w:spacing w:before="450" w:after="450" w:line="312" w:lineRule="auto"/>
      </w:pPr>
      <w:r>
        <w:rPr>
          <w:rFonts w:ascii="宋体" w:hAnsi="宋体" w:eastAsia="宋体" w:cs="宋体"/>
          <w:color w:val="000"/>
          <w:sz w:val="28"/>
          <w:szCs w:val="28"/>
        </w:rPr>
        <w:t xml:space="preserve">有的干部党员思想境界、工作标准方面还存在起点低、标准低的问题，工作能力、业务水平还不能满足岗位的需要，要进一步转变观念，查找差距，深入挖掘内在潜力，寻找新的方法加强业务培训，不断提高业务水平。</w:t>
      </w:r>
    </w:p>
    <w:p>
      <w:pPr>
        <w:ind w:left="0" w:right="0" w:firstLine="560"/>
        <w:spacing w:before="450" w:after="450" w:line="312" w:lineRule="auto"/>
      </w:pPr>
      <w:r>
        <w:rPr>
          <w:rFonts w:ascii="宋体" w:hAnsi="宋体" w:eastAsia="宋体" w:cs="宋体"/>
          <w:color w:val="000"/>
          <w:sz w:val="28"/>
          <w:szCs w:val="28"/>
        </w:rPr>
        <w:t xml:space="preserve">（四）工作中还存在激情不足、畏缩不前、观望等待、安于现状</w:t>
      </w:r>
    </w:p>
    <w:p>
      <w:pPr>
        <w:ind w:left="0" w:right="0" w:firstLine="560"/>
        <w:spacing w:before="450" w:after="450" w:line="312" w:lineRule="auto"/>
      </w:pPr>
      <w:r>
        <w:rPr>
          <w:rFonts w:ascii="宋体" w:hAnsi="宋体" w:eastAsia="宋体" w:cs="宋体"/>
          <w:color w:val="000"/>
          <w:sz w:val="28"/>
          <w:szCs w:val="28"/>
        </w:rPr>
        <w:t xml:space="preserve">有的干部党员在地震中家庭受到了破坏，在工作中遇到了困难就消极颓废，畏缩不前、热情减退的现象，这就需要我们在工作中及时了解员工的思想动态，做好员工的思想工作，帮助员工解决实际困难。让干部员工尽快恢复工作热情，投入到各项工作中来。</w:t>
      </w:r>
    </w:p>
    <w:p>
      <w:pPr>
        <w:ind w:left="0" w:right="0" w:firstLine="560"/>
        <w:spacing w:before="450" w:after="450" w:line="312" w:lineRule="auto"/>
      </w:pPr>
      <w:r>
        <w:rPr>
          <w:rFonts w:ascii="宋体" w:hAnsi="宋体" w:eastAsia="宋体" w:cs="宋体"/>
          <w:color w:val="000"/>
          <w:sz w:val="28"/>
          <w:szCs w:val="28"/>
        </w:rPr>
        <w:t xml:space="preserve">三、整改措施及下一步打算</w:t>
      </w:r>
    </w:p>
    <w:p>
      <w:pPr>
        <w:ind w:left="0" w:right="0" w:firstLine="560"/>
        <w:spacing w:before="450" w:after="450" w:line="312" w:lineRule="auto"/>
      </w:pPr>
      <w:r>
        <w:rPr>
          <w:rFonts w:ascii="宋体" w:hAnsi="宋体" w:eastAsia="宋体" w:cs="宋体"/>
          <w:color w:val="000"/>
          <w:sz w:val="28"/>
          <w:szCs w:val="28"/>
        </w:rPr>
        <w:t xml:space="preserve">针对企业发展的突出问题，结合公司自身特点，我们确定了改进的方向，制定了解决问题的主要措施。</w:t>
      </w:r>
    </w:p>
    <w:p>
      <w:pPr>
        <w:ind w:left="0" w:right="0" w:firstLine="560"/>
        <w:spacing w:before="450" w:after="450" w:line="312" w:lineRule="auto"/>
      </w:pPr>
      <w:r>
        <w:rPr>
          <w:rFonts w:ascii="宋体" w:hAnsi="宋体" w:eastAsia="宋体" w:cs="宋体"/>
          <w:color w:val="000"/>
          <w:sz w:val="28"/>
          <w:szCs w:val="28"/>
        </w:rPr>
        <w:t xml:space="preserve">（一）开展好“四个一”活动，提升党建水平。通过开展“完善一套好制度、建立一套好机制、带出一支好队伍、创造一流工作业绩”活动，推进党建工作、切实提高党员、干部推进实践科学发展观的执行力。</w:t>
      </w:r>
    </w:p>
    <w:p>
      <w:pPr>
        <w:ind w:left="0" w:right="0" w:firstLine="560"/>
        <w:spacing w:before="450" w:after="450" w:line="312" w:lineRule="auto"/>
      </w:pPr>
      <w:r>
        <w:rPr>
          <w:rFonts w:ascii="宋体" w:hAnsi="宋体" w:eastAsia="宋体" w:cs="宋体"/>
          <w:color w:val="000"/>
          <w:sz w:val="28"/>
          <w:szCs w:val="28"/>
        </w:rPr>
        <w:t xml:space="preserve">（二）着力开展好整改落实阶段工作。根据《关于全市第二批深入学习实践科学发展观活动的实施意见》，主要抓好制定整改方案（措施）、解决突出问题两项工作。</w:t>
      </w:r>
    </w:p>
    <w:p>
      <w:pPr>
        <w:ind w:left="0" w:right="0" w:firstLine="560"/>
        <w:spacing w:before="450" w:after="450" w:line="312" w:lineRule="auto"/>
      </w:pPr>
      <w:r>
        <w:rPr>
          <w:rFonts w:ascii="宋体" w:hAnsi="宋体" w:eastAsia="宋体" w:cs="宋体"/>
          <w:color w:val="000"/>
          <w:sz w:val="28"/>
          <w:szCs w:val="28"/>
        </w:rPr>
        <w:t xml:space="preserve">（三）加强企业经营管理，提升运行质量，坚持“创新”的核心理念。坚持以市场为导向，创新思路，因时而变、因势而变，坚持积极稳妥的经营方针，努力扩销增盈，做大做强主业，提升经济运行质量，确保经济效益持续增长。</w:t>
      </w:r>
    </w:p>
    <w:p>
      <w:pPr>
        <w:ind w:left="0" w:right="0" w:firstLine="560"/>
        <w:spacing w:before="450" w:after="450" w:line="312" w:lineRule="auto"/>
      </w:pPr>
      <w:r>
        <w:rPr>
          <w:rFonts w:ascii="宋体" w:hAnsi="宋体" w:eastAsia="宋体" w:cs="宋体"/>
          <w:color w:val="000"/>
          <w:sz w:val="28"/>
          <w:szCs w:val="28"/>
        </w:rPr>
        <w:t xml:space="preserve">（四）建立完善的国际质量管理体系。将“</w:t>
      </w:r>
    </w:p>
    <w:p>
      <w:pPr>
        <w:ind w:left="0" w:right="0" w:firstLine="560"/>
        <w:spacing w:before="450" w:after="450" w:line="312" w:lineRule="auto"/>
      </w:pPr>
      <w:r>
        <w:rPr>
          <w:rFonts w:ascii="宋体" w:hAnsi="宋体" w:eastAsia="宋体" w:cs="宋体"/>
          <w:color w:val="000"/>
          <w:sz w:val="28"/>
          <w:szCs w:val="28"/>
        </w:rPr>
        <w:t xml:space="preserve">”的经营理念落到实处。作为皮化待行业的龙头企业，一定要按照国际质量管理体系要求，在保证安全的前提下，不断提高产品质量，满足消费者需要，真正服务于群众。</w:t>
      </w:r>
    </w:p>
    <w:p>
      <w:pPr>
        <w:ind w:left="0" w:right="0" w:firstLine="560"/>
        <w:spacing w:before="450" w:after="450" w:line="312" w:lineRule="auto"/>
      </w:pPr>
      <w:r>
        <w:rPr>
          <w:rFonts w:ascii="宋体" w:hAnsi="宋体" w:eastAsia="宋体" w:cs="宋体"/>
          <w:color w:val="000"/>
          <w:sz w:val="28"/>
          <w:szCs w:val="28"/>
        </w:rPr>
        <w:t xml:space="preserve">（五）加强业务培训，实施培训学分模式，提升业务水平。结合工作实际，开展全员岗位学习培训，实施培训学分模式，全面提升员工的思想素质和业务水平，促进企业的经营发展，把创建5S样板线与创建文明班组结合起来，提升管理水平，创建企业品牌，美化企业形象。</w:t>
      </w:r>
    </w:p>
    <w:p>
      <w:pPr>
        <w:ind w:left="0" w:right="0" w:firstLine="560"/>
        <w:spacing w:before="450" w:after="450" w:line="312" w:lineRule="auto"/>
      </w:pPr>
      <w:r>
        <w:rPr>
          <w:rFonts w:ascii="宋体" w:hAnsi="宋体" w:eastAsia="宋体" w:cs="宋体"/>
          <w:color w:val="000"/>
          <w:sz w:val="28"/>
          <w:szCs w:val="28"/>
        </w:rPr>
        <w:t xml:space="preserve">（六）强化企业综合管理，提升竞争能力，开展关爱行动。坚持“严是爱，宽是害”的管理理念，不断提高生产效率，降低生产成本，努力增加员工的收入。认真做好困难员工的帮扶工作，帮助职工排忧解难。全面掌握本单位职工的思想动态，及时发现不稳定因素，努力把问题解决在基层、内部和萌芽状态。</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一项长期工作，我们将坚决贯彻落实市委的安排和部署，进一步明确工作思路、突出工作重点，带领公司全体员工解放思想，攻坚克难，开拓创新、全世界力以赴把存在的问题整改到位，用更为高昂的工作热情、更为严谨的工作作风、更为显著的工作业绩迎接挑战，不断把企业推向更新的高度、更新的境界。</w:t>
      </w:r>
    </w:p>
    <w:p>
      <w:pPr>
        <w:ind w:left="0" w:right="0" w:firstLine="560"/>
        <w:spacing w:before="450" w:after="450" w:line="312" w:lineRule="auto"/>
      </w:pPr>
      <w:r>
        <w:rPr>
          <w:rFonts w:ascii="宋体" w:hAnsi="宋体" w:eastAsia="宋体" w:cs="宋体"/>
          <w:color w:val="000"/>
          <w:sz w:val="28"/>
          <w:szCs w:val="28"/>
        </w:rPr>
        <w:t xml:space="preserve">中共什邡亭江精细化工有限公司委员会</w:t>
      </w:r>
    </w:p>
    <w:p>
      <w:pPr>
        <w:ind w:left="0" w:right="0" w:firstLine="560"/>
        <w:spacing w:before="450" w:after="450" w:line="312" w:lineRule="auto"/>
      </w:pPr>
      <w:r>
        <w:rPr>
          <w:rFonts w:ascii="宋体" w:hAnsi="宋体" w:eastAsia="宋体" w:cs="宋体"/>
          <w:color w:val="000"/>
          <w:sz w:val="28"/>
          <w:szCs w:val="28"/>
        </w:rPr>
        <w:t xml:space="preserve">二00九年十二月二十九日</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关于深入学习实践科学发展观活动分析检查阶段的报告</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以来，亭江精细按照市委学习实践科学发展观领导小组的统一部署，在第三指导检查组的精心指导下，认真贯彻《关于全市第二批深入学习实践科学发展观活动的实施意见》，根据学习实践活动的总体目标要求，现将深入学习实践科学发展观活动分析检查阶段情况汇报如下：</w:t>
      </w:r>
    </w:p>
    <w:p>
      <w:pPr>
        <w:ind w:left="0" w:right="0" w:firstLine="560"/>
        <w:spacing w:before="450" w:after="450" w:line="312" w:lineRule="auto"/>
      </w:pPr>
      <w:r>
        <w:rPr>
          <w:rFonts w:ascii="宋体" w:hAnsi="宋体" w:eastAsia="宋体" w:cs="宋体"/>
          <w:color w:val="000"/>
          <w:sz w:val="28"/>
          <w:szCs w:val="28"/>
        </w:rPr>
        <w:t xml:space="preserve">三、深入学习实践科学发展观活动的基本情况及实施亮点：</w:t>
      </w:r>
    </w:p>
    <w:p>
      <w:pPr>
        <w:ind w:left="0" w:right="0" w:firstLine="560"/>
        <w:spacing w:before="450" w:after="450" w:line="312" w:lineRule="auto"/>
      </w:pPr>
      <w:r>
        <w:rPr>
          <w:rFonts w:ascii="宋体" w:hAnsi="宋体" w:eastAsia="宋体" w:cs="宋体"/>
          <w:color w:val="000"/>
          <w:sz w:val="28"/>
          <w:szCs w:val="28"/>
        </w:rPr>
        <w:t xml:space="preserve">四、深入学习实践科学发展观活动的基本情况</w:t>
      </w:r>
    </w:p>
    <w:p>
      <w:pPr>
        <w:ind w:left="0" w:right="0" w:firstLine="560"/>
        <w:spacing w:before="450" w:after="450" w:line="312" w:lineRule="auto"/>
      </w:pPr>
      <w:r>
        <w:rPr>
          <w:rFonts w:ascii="宋体" w:hAnsi="宋体" w:eastAsia="宋体" w:cs="宋体"/>
          <w:color w:val="000"/>
          <w:sz w:val="28"/>
          <w:szCs w:val="28"/>
        </w:rPr>
        <w:t xml:space="preserve">从学习实践科学发展观活动以来，亭江精细以“以市”发为发展方向，创两个中国品牌为目标，始终坚持“创新”的核心理念，解放思想、实事求是、与时俱进、开拓创新；始终坚持“</w:t>
      </w:r>
    </w:p>
    <w:p>
      <w:pPr>
        <w:ind w:left="0" w:right="0" w:firstLine="560"/>
        <w:spacing w:before="450" w:after="450" w:line="312" w:lineRule="auto"/>
      </w:pPr>
      <w:r>
        <w:rPr>
          <w:rFonts w:ascii="宋体" w:hAnsi="宋体" w:eastAsia="宋体" w:cs="宋体"/>
          <w:color w:val="000"/>
          <w:sz w:val="28"/>
          <w:szCs w:val="28"/>
        </w:rPr>
        <w:t xml:space="preserve">”的经营理念，调动全体干部员工在各自岗位上充分释放自己的热情；将“</w:t>
      </w:r>
    </w:p>
    <w:p>
      <w:pPr>
        <w:ind w:left="0" w:right="0" w:firstLine="560"/>
        <w:spacing w:before="450" w:after="450" w:line="312" w:lineRule="auto"/>
      </w:pPr>
      <w:r>
        <w:rPr>
          <w:rFonts w:ascii="宋体" w:hAnsi="宋体" w:eastAsia="宋体" w:cs="宋体"/>
          <w:color w:val="000"/>
          <w:sz w:val="28"/>
          <w:szCs w:val="28"/>
        </w:rPr>
        <w:t xml:space="preserve">”的管理理念落实在管理的具体细节中，体现“更好、更强、更公平”的管理目标氛围，求真务实，让全体员工感受到党员素质在提高、干部作风在转变、管理水平在提升、企业发展在加快。</w:t>
      </w:r>
    </w:p>
    <w:p>
      <w:pPr>
        <w:ind w:left="0" w:right="0" w:firstLine="560"/>
        <w:spacing w:before="450" w:after="450" w:line="312" w:lineRule="auto"/>
      </w:pPr>
      <w:r>
        <w:rPr>
          <w:rFonts w:ascii="黑体" w:hAnsi="黑体" w:eastAsia="黑体" w:cs="黑体"/>
          <w:color w:val="000000"/>
          <w:sz w:val="36"/>
          <w:szCs w:val="36"/>
          <w:b w:val="1"/>
          <w:bCs w:val="1"/>
        </w:rPr>
        <w:t xml:space="preserve">第五篇：新建县开展深入学习实践科学发展观活动分析检查阶段工作方案</w:t>
      </w:r>
    </w:p>
    <w:p>
      <w:pPr>
        <w:ind w:left="0" w:right="0" w:firstLine="560"/>
        <w:spacing w:before="450" w:after="450" w:line="312" w:lineRule="auto"/>
      </w:pPr>
      <w:r>
        <w:rPr>
          <w:rFonts w:ascii="宋体" w:hAnsi="宋体" w:eastAsia="宋体" w:cs="宋体"/>
          <w:color w:val="000"/>
          <w:sz w:val="28"/>
          <w:szCs w:val="28"/>
        </w:rPr>
        <w:t xml:space="preserve">新建县开展深入学习实践科学发展观活动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分析检查阶段工作方案</w:t>
      </w:r>
    </w:p>
    <w:p>
      <w:pPr>
        <w:ind w:left="0" w:right="0" w:firstLine="560"/>
        <w:spacing w:before="450" w:after="450" w:line="312" w:lineRule="auto"/>
      </w:pPr>
      <w:r>
        <w:rPr>
          <w:rFonts w:ascii="宋体" w:hAnsi="宋体" w:eastAsia="宋体" w:cs="宋体"/>
          <w:color w:val="000"/>
          <w:sz w:val="28"/>
          <w:szCs w:val="28"/>
        </w:rPr>
        <w:t xml:space="preserve">为认真组织实施好我县学习实践科学发展观活动分析检查阶段各项工作活动，确保第二阶段的学习实践活动取得良好效果，根据省、市委部署要求，结合县委学习实践活动领导小组《新建县第二批开展深入学习实践科学发展观活动总体实施方案》（以下简称《总体实施方案》）的安排，联系工作实际，制定分析检查阶段工作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2025年4月29日至6月上旬，40天左右时间。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分析检查阶段是深入学习实践科学发展观活动承上启下的关键阶段。主要任务是以学习贯彻省委苏荣书记在我县调研时的重要讲话精神为指导，结合本单位的特点，找准问题、分析原因、理清思路、明确方向。在完成规定动作的同时，按照“四增”促“三保”的总体要求，注重实践特色，大力开展千名党员干部下基层“走村串户访民情、亲民解难促和谐”等活动。各活动单位要在严格按照要求做好各项规定动作的基础上，结合各自工作实际，创新活动载体和方式方法，细化工作任务和要求，深入扎实 地搞好分析检查阶段各项工作。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分析检查阶段重点抓好召开专题民主生活会和形成领导班子分析检查报告两个环节，分五个步骤进行。</w:t>
      </w:r>
    </w:p>
    <w:p>
      <w:pPr>
        <w:ind w:left="0" w:right="0" w:firstLine="560"/>
        <w:spacing w:before="450" w:after="450" w:line="312" w:lineRule="auto"/>
      </w:pPr>
      <w:r>
        <w:rPr>
          <w:rFonts w:ascii="宋体" w:hAnsi="宋体" w:eastAsia="宋体" w:cs="宋体"/>
          <w:color w:val="000"/>
          <w:sz w:val="28"/>
          <w:szCs w:val="28"/>
        </w:rPr>
        <w:t xml:space="preserve">（一）会前准备（2025年4月28日至5月8日）</w:t>
      </w:r>
    </w:p>
    <w:p>
      <w:pPr>
        <w:ind w:left="0" w:right="0" w:firstLine="560"/>
        <w:spacing w:before="450" w:after="450" w:line="312" w:lineRule="auto"/>
      </w:pPr>
      <w:r>
        <w:rPr>
          <w:rFonts w:ascii="宋体" w:hAnsi="宋体" w:eastAsia="宋体" w:cs="宋体"/>
          <w:color w:val="000"/>
          <w:sz w:val="28"/>
          <w:szCs w:val="28"/>
        </w:rPr>
        <w:t xml:space="preserve">1、深入学习贯彻省委书记苏荣在新建县调研时的讲话精神。以苏荣书记在我县调研开展学习实践科学发展观活动时的讲话精神为指导，结合本单位工作实际，重新理思路，制定出保增长、保民生、保稳定的具体措施。制定全县医治唇裂患者的工作方案，启动新建县治愈唇裂患者的“微笑行动”，（责任单位：县卫生局）。同时，涉农部门，社会保障、城市建设、交通管理部门，公安政法以及文教卫生等部门要结合各自职能，着力在保增长、保稳定、保民生上合理设臵活动载体，突出学习实践活动的实效性。</w:t>
      </w:r>
    </w:p>
    <w:p>
      <w:pPr>
        <w:ind w:left="0" w:right="0" w:firstLine="560"/>
        <w:spacing w:before="450" w:after="450" w:line="312" w:lineRule="auto"/>
      </w:pPr>
      <w:r>
        <w:rPr>
          <w:rFonts w:ascii="宋体" w:hAnsi="宋体" w:eastAsia="宋体" w:cs="宋体"/>
          <w:color w:val="000"/>
          <w:sz w:val="28"/>
          <w:szCs w:val="28"/>
        </w:rPr>
        <w:t xml:space="preserve">2、继续开展征求意见建议活动。依托千名党员干部下基层“走村串户访民情，亲民解难促和谐”活动，组织广大党员干部，深入基层听民声、察民情、解民难，进一步征集群众的意见建议。（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3、组成专题组征求意见。县委学习实践活动领导小组办公室组成若干专题组，分别下到各乡镇、县直单位，征求对县四套领导班子及成员的意见建议；各活动单位也要成立相应的专题组，下到机关各科室及下属各单位，广泛征求对领导班子及成员的意见建议。（责任单位：县委学习实践活动领导小组办公室、各活动单位领导小组办公室）</w:t>
      </w:r>
    </w:p>
    <w:p>
      <w:pPr>
        <w:ind w:left="0" w:right="0" w:firstLine="560"/>
        <w:spacing w:before="450" w:after="450" w:line="312" w:lineRule="auto"/>
      </w:pPr>
      <w:r>
        <w:rPr>
          <w:rFonts w:ascii="宋体" w:hAnsi="宋体" w:eastAsia="宋体" w:cs="宋体"/>
          <w:color w:val="000"/>
          <w:sz w:val="28"/>
          <w:szCs w:val="28"/>
        </w:rPr>
        <w:t xml:space="preserve">4、梳理汇总意见建议。综合第一阶段“求智问计大调研”活动中征集的意见建议、第二阶段征集的意见建议、专题组下到乡镇及县直单位征集的意见建议，进行认真梳理、分类，下发相关整改通知书，督促有关单位及时研究解决。在此基础上形成提交专题民主生活会的意见建议材料。（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5、撰写专题民主生活会发言材料。各活动单位领导班子中的党员领导干部要重点围绕落实科学发展观的思想观念、工作思路、政策措施、体制机制等方面情况，联系自已的思想和工作实际，认真查找存在的突出问题，深入分析原因，总结经验教训，提出解决问题的思路、举措和办法。在此基础上，撰写好参加专题民主生活会的发言材料。（责任单位：各活动单位领导班子党员领导干部）</w:t>
      </w:r>
    </w:p>
    <w:p>
      <w:pPr>
        <w:ind w:left="0" w:right="0" w:firstLine="560"/>
        <w:spacing w:before="450" w:after="450" w:line="312" w:lineRule="auto"/>
      </w:pPr>
      <w:r>
        <w:rPr>
          <w:rFonts w:ascii="宋体" w:hAnsi="宋体" w:eastAsia="宋体" w:cs="宋体"/>
          <w:color w:val="000"/>
          <w:sz w:val="28"/>
          <w:szCs w:val="28"/>
        </w:rPr>
        <w:t xml:space="preserve">（二）召开专题民主生活会（2025年5月9日至16日）</w:t>
      </w:r>
    </w:p>
    <w:p>
      <w:pPr>
        <w:ind w:left="0" w:right="0" w:firstLine="560"/>
        <w:spacing w:before="450" w:after="450" w:line="312" w:lineRule="auto"/>
      </w:pPr>
      <w:r>
        <w:rPr>
          <w:rFonts w:ascii="宋体" w:hAnsi="宋体" w:eastAsia="宋体" w:cs="宋体"/>
          <w:color w:val="000"/>
          <w:sz w:val="28"/>
          <w:szCs w:val="28"/>
        </w:rPr>
        <w:t xml:space="preserve">1、召开专题民主生活会。领导班子成员围绕落实科学发展观这一主题，围绕落实“三保”任务这一重点，紧扣十六大以来本地、本单位的发展实践，紧密联系领导班子作风建设的实际，重点查找班子以及个人在贯彻落实科学发展观方面存在的突出问题、受国际金融危机不利影响反映出来的突出问题、党性修养和作风方面存在的突出问题，进行分析并开展批评和自我批评。专题民主生活会可与民主生活会合并召开，并邀请“两代表、一委员”或本单位群众代表列席。</w:t>
      </w:r>
    </w:p>
    <w:p>
      <w:pPr>
        <w:ind w:left="0" w:right="0" w:firstLine="560"/>
        <w:spacing w:before="450" w:after="450" w:line="312" w:lineRule="auto"/>
      </w:pPr>
      <w:r>
        <w:rPr>
          <w:rFonts w:ascii="宋体" w:hAnsi="宋体" w:eastAsia="宋体" w:cs="宋体"/>
          <w:color w:val="000"/>
          <w:sz w:val="28"/>
          <w:szCs w:val="28"/>
        </w:rPr>
        <w:t xml:space="preserve">同时，要召开组织生活会，组织党员按照科学发展观要求，分析查找自身差距和不足，提高认识。专题民主生活会和组织生活会要坚持正面教育为主，重在分析问题、重在总结经验教训、重在明确努力方向，不纠缠历史旧帐，形成民主团结、敢讲真话、务实创新的良好氛围。（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2、召开各活动单位党政“一把手”学习汇报会（5月中旬）。由县委学习实践活动领导小组主持，听取各活动单位党政“一把手”学习科学发展观的心得体会汇报。（责任单位：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3、开展“争资引资项目推进月”活动（5月份）。作为贯彻落实苏荣书记在我县调研时关于扩大固定资产投资的讲话精神的具体举措，在5月份，开展好“项目提报活动周”、“重大项目推进调度活动周”等活动。（责任单位：县政府办、长堎工业园区、县发改委、县招商局）</w:t>
      </w:r>
    </w:p>
    <w:p>
      <w:pPr>
        <w:ind w:left="0" w:right="0" w:firstLine="560"/>
        <w:spacing w:before="450" w:after="450" w:line="312" w:lineRule="auto"/>
      </w:pPr>
      <w:r>
        <w:rPr>
          <w:rFonts w:ascii="宋体" w:hAnsi="宋体" w:eastAsia="宋体" w:cs="宋体"/>
          <w:color w:val="000"/>
          <w:sz w:val="28"/>
          <w:szCs w:val="28"/>
        </w:rPr>
        <w:t xml:space="preserve">（三）形成领导班子分析检查报告（2025年5月17日至31日）</w:t>
      </w:r>
    </w:p>
    <w:p>
      <w:pPr>
        <w:ind w:left="0" w:right="0" w:firstLine="560"/>
        <w:spacing w:before="450" w:after="450" w:line="312" w:lineRule="auto"/>
      </w:pPr>
      <w:r>
        <w:rPr>
          <w:rFonts w:ascii="宋体" w:hAnsi="宋体" w:eastAsia="宋体" w:cs="宋体"/>
          <w:color w:val="000"/>
          <w:sz w:val="28"/>
          <w:szCs w:val="28"/>
        </w:rPr>
        <w:t xml:space="preserve">1、撰写领导班子分析检查报告。充分运用学习调研、开展解 放思想讨论、专题民主生活会的成果，形成高质量的领导班子分析检查报告。报告要充分反映本地、本单位贯彻落实科学发展观的实际情况，简明扼要概述取得的成效，系统全面地梳理存在的问题，实事求是分析存在问题的主客观原因。报告要深入分析当前国际经济环境对本地、本单位带来的挑战和不利影响，充分反映本地、本单位广大党员干部在以科学发展观为指导保持经济平稳较快发展上取得的共识，明确进一步做好工作的努力方向、总体思路和主要举措。报告要突出检查分析问题，理清科学发展思路、明确改进措施这个重点，防止写成一般性的工作报告。</w:t>
      </w:r>
    </w:p>
    <w:p>
      <w:pPr>
        <w:ind w:left="0" w:right="0" w:firstLine="560"/>
        <w:spacing w:before="450" w:after="450" w:line="312" w:lineRule="auto"/>
      </w:pPr>
      <w:r>
        <w:rPr>
          <w:rFonts w:ascii="宋体" w:hAnsi="宋体" w:eastAsia="宋体" w:cs="宋体"/>
          <w:color w:val="000"/>
          <w:sz w:val="28"/>
          <w:szCs w:val="28"/>
        </w:rPr>
        <w:t xml:space="preserve">各活动单位党委（党组）主要负责人要全程主持分析检查报告的起草工作。（责任单位：各活动单位领导小组办公室）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2、召开党委（党组）扩大会。各活动单位召开党委（党组）扩大会，对领导班子分析检查报告进行讨论，提出修改意见。（责任单位：各活动单位领导小组办公室）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（四）群众评议（2025年6月1日至10日）</w:t>
      </w:r>
    </w:p>
    <w:p>
      <w:pPr>
        <w:ind w:left="0" w:right="0" w:firstLine="560"/>
        <w:spacing w:before="450" w:after="450" w:line="312" w:lineRule="auto"/>
      </w:pPr>
      <w:r>
        <w:rPr>
          <w:rFonts w:ascii="宋体" w:hAnsi="宋体" w:eastAsia="宋体" w:cs="宋体"/>
          <w:color w:val="000"/>
          <w:sz w:val="28"/>
          <w:szCs w:val="28"/>
        </w:rPr>
        <w:t xml:space="preserve">1、广泛征求意见。领导班子分析检查报告初稿形成后，各活动单位要采取多种方式征求各方面的意见。（责任单位：各活动单位领导小组办公室）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2、组织群众评议。分层面组织开展群众评议。县级领导班子分析检查报告的群众评议，由“两代表、一委员”和有关专家学者、基层群众代表参加；县直单位领导班子分析检查报告的群众评议，由本机关干部职工、归口和业务联系单位代表、服务或工作对象等方面的代表参加。（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3、修改完善领导班子分析检查报告。根据征求各方面的意见以及群众评议结果，进一步集思广益、凝聚共识，对领导班子分析检查报告作进一步修改，从而使领导班子分析检查报告成为反映实际情况、表达群众意愿、凝聚集体智慧、体现科学发展共识的报告，使之成为指导本地、本单位科学发展的重要文件。（责任单位：各活动单位领导小组办公室）</w:t>
      </w:r>
    </w:p>
    <w:p>
      <w:pPr>
        <w:ind w:left="0" w:right="0" w:firstLine="560"/>
        <w:spacing w:before="450" w:after="450" w:line="312" w:lineRule="auto"/>
      </w:pPr>
      <w:r>
        <w:rPr>
          <w:rFonts w:ascii="宋体" w:hAnsi="宋体" w:eastAsia="宋体" w:cs="宋体"/>
          <w:color w:val="000"/>
          <w:sz w:val="28"/>
          <w:szCs w:val="28"/>
        </w:rPr>
        <w:t xml:space="preserve">（五）做好转段工作（2025年6月7日至10日）</w:t>
      </w:r>
    </w:p>
    <w:p>
      <w:pPr>
        <w:ind w:left="0" w:right="0" w:firstLine="560"/>
        <w:spacing w:before="450" w:after="450" w:line="312" w:lineRule="auto"/>
      </w:pPr>
      <w:r>
        <w:rPr>
          <w:rFonts w:ascii="宋体" w:hAnsi="宋体" w:eastAsia="宋体" w:cs="宋体"/>
          <w:color w:val="000"/>
          <w:sz w:val="28"/>
          <w:szCs w:val="28"/>
        </w:rPr>
        <w:t xml:space="preserve">1、做好分析检查阶段总结工作。形成分析检查阶段工作小结；向市委学习实践活动指导检查组作阶段性汇报；召开县委学习实践活动领导小组会议，研究转段工作，做好转段大会的有关会务工作。（责任单位：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2、召开转段大会。对分析检查阶段的工作进行总结，对整改落实阶段的工作进行部署。（责任单位：县委学习实践活动领导小组办公室）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精心部署。各活动单位要充分认识分析检查阶段是整个学习实践活动承上启下的关键阶段，充分看到这一阶段步骤复杂、工作量大。要及时对这一阶段的工作进行认真研究，周密安排，制定切实可行、周密细致的工作方案和推进措施。</w:t>
      </w:r>
    </w:p>
    <w:p>
      <w:pPr>
        <w:ind w:left="0" w:right="0" w:firstLine="560"/>
        <w:spacing w:before="450" w:after="450" w:line="312" w:lineRule="auto"/>
      </w:pPr>
      <w:r>
        <w:rPr>
          <w:rFonts w:ascii="宋体" w:hAnsi="宋体" w:eastAsia="宋体" w:cs="宋体"/>
          <w:color w:val="000"/>
          <w:sz w:val="28"/>
          <w:szCs w:val="28"/>
        </w:rPr>
        <w:t xml:space="preserve">2、深化学习。把学习贯穿于学习实践活动的始终。要深化对学习的认识，创新学习方法，不断增强学习的自觉性、针对性和实效性。要坚持进度服从质量，对第一阶段学习抓得不够深入的单位，要采取回头看的形式，再补上学习这一课。要通过深化学习，为分析检查打下坚实的思想基础。</w:t>
      </w:r>
    </w:p>
    <w:p>
      <w:pPr>
        <w:ind w:left="0" w:right="0" w:firstLine="560"/>
        <w:spacing w:before="450" w:after="450" w:line="312" w:lineRule="auto"/>
      </w:pPr>
      <w:r>
        <w:rPr>
          <w:rFonts w:ascii="宋体" w:hAnsi="宋体" w:eastAsia="宋体" w:cs="宋体"/>
          <w:color w:val="000"/>
          <w:sz w:val="28"/>
          <w:szCs w:val="28"/>
        </w:rPr>
        <w:t xml:space="preserve">3、突出特色。各活动单位要从本地、本单位的实际出发，提出具有自己特色的实践课题。要把边学边整边改贯穿于学习实践活动的始终，突出活动的实践特色，把分析检查阶段变成一个既是找准问题、分析原因、理清思路、明确方向的阶段，更是一个解决影响发展、影响民生突出问题的过程。</w:t>
      </w:r>
    </w:p>
    <w:p>
      <w:pPr>
        <w:ind w:left="0" w:right="0" w:firstLine="560"/>
        <w:spacing w:before="450" w:after="450" w:line="312" w:lineRule="auto"/>
      </w:pPr>
      <w:r>
        <w:rPr>
          <w:rFonts w:ascii="宋体" w:hAnsi="宋体" w:eastAsia="宋体" w:cs="宋体"/>
          <w:color w:val="000"/>
          <w:sz w:val="28"/>
          <w:szCs w:val="28"/>
        </w:rPr>
        <w:t xml:space="preserve">4、指导检查。学习实践活动各指导检查组要按照《总体实施方案》和分析检查阶段工作的部署安排，加强对各活动单位的指导检查，防止学习实践活动走过场；要突出重点，加强对专题民主生活会和形成领导班子分析检查报告的指导检查；要贯彻群众路线，认真组织群众代表对分析检查报告的评议，防止群众评议流于形式。</w:t>
      </w:r>
    </w:p>
    <w:p>
      <w:pPr>
        <w:ind w:left="0" w:right="0" w:firstLine="560"/>
        <w:spacing w:before="450" w:after="450" w:line="312" w:lineRule="auto"/>
      </w:pPr>
      <w:r>
        <w:rPr>
          <w:rFonts w:ascii="宋体" w:hAnsi="宋体" w:eastAsia="宋体" w:cs="宋体"/>
          <w:color w:val="000"/>
          <w:sz w:val="28"/>
          <w:szCs w:val="28"/>
        </w:rPr>
        <w:t xml:space="preserve">中共新建县委深入学习实践科 学发展观活动领导小组办公室</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