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课任教师岗位职责</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课任教师岗位职责汽车工程部课任教师岗位职责汽车工程部所有教学人员必须认真贯彻党的教育方针，从学校大局出发，努力倡导热爱学生、教书育人、严于律已、为人师表、严谨治学、扎扎实实、实中求新、新中抓实的良好教风。1、开学前一周必须订好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第一篇：课任教师岗位职责</w:t>
      </w:r>
    </w:p>
    <w:p>
      <w:pPr>
        <w:ind w:left="0" w:right="0" w:firstLine="560"/>
        <w:spacing w:before="450" w:after="450" w:line="312" w:lineRule="auto"/>
      </w:pPr>
      <w:r>
        <w:rPr>
          <w:rFonts w:ascii="宋体" w:hAnsi="宋体" w:eastAsia="宋体" w:cs="宋体"/>
          <w:color w:val="000"/>
          <w:sz w:val="28"/>
          <w:szCs w:val="28"/>
        </w:rPr>
        <w:t xml:space="preserve">汽车工程部课任教师岗位职责</w:t>
      </w:r>
    </w:p>
    <w:p>
      <w:pPr>
        <w:ind w:left="0" w:right="0" w:firstLine="560"/>
        <w:spacing w:before="450" w:after="450" w:line="312" w:lineRule="auto"/>
      </w:pPr>
      <w:r>
        <w:rPr>
          <w:rFonts w:ascii="宋体" w:hAnsi="宋体" w:eastAsia="宋体" w:cs="宋体"/>
          <w:color w:val="000"/>
          <w:sz w:val="28"/>
          <w:szCs w:val="28"/>
        </w:rPr>
        <w:t xml:space="preserve">汽车工程部所有教学人员必须认真贯彻党的教育方针，从学校大局出发，努力倡导热爱学生、教书育人、严于律已、为人师表、严谨治学、扎扎实实、实中求新、新中抓实的良好教风。</w:t>
      </w:r>
    </w:p>
    <w:p>
      <w:pPr>
        <w:ind w:left="0" w:right="0" w:firstLine="560"/>
        <w:spacing w:before="450" w:after="450" w:line="312" w:lineRule="auto"/>
      </w:pPr>
      <w:r>
        <w:rPr>
          <w:rFonts w:ascii="宋体" w:hAnsi="宋体" w:eastAsia="宋体" w:cs="宋体"/>
          <w:color w:val="000"/>
          <w:sz w:val="28"/>
          <w:szCs w:val="28"/>
        </w:rPr>
        <w:t xml:space="preserve">1、开学前一周必须订好教学课时计划。期末写好工作总结。每学期至少完成1篇及以上的教学论文。</w:t>
      </w:r>
    </w:p>
    <w:p>
      <w:pPr>
        <w:ind w:left="0" w:right="0" w:firstLine="560"/>
        <w:spacing w:before="450" w:after="450" w:line="312" w:lineRule="auto"/>
      </w:pPr>
      <w:r>
        <w:rPr>
          <w:rFonts w:ascii="宋体" w:hAnsi="宋体" w:eastAsia="宋体" w:cs="宋体"/>
          <w:color w:val="000"/>
          <w:sz w:val="28"/>
          <w:szCs w:val="28"/>
        </w:rPr>
        <w:t xml:space="preserve">2、在教学过程中，牢固树立全员德育的思想，重视学生的思想教育，发现问题及时解决，严禁体罚与变相体罚，保护学生的身心健康，主动配合班主任做好家访工作。</w:t>
      </w:r>
    </w:p>
    <w:p>
      <w:pPr>
        <w:ind w:left="0" w:right="0" w:firstLine="560"/>
        <w:spacing w:before="450" w:after="450" w:line="312" w:lineRule="auto"/>
      </w:pPr>
      <w:r>
        <w:rPr>
          <w:rFonts w:ascii="宋体" w:hAnsi="宋体" w:eastAsia="宋体" w:cs="宋体"/>
          <w:color w:val="000"/>
          <w:sz w:val="28"/>
          <w:szCs w:val="28"/>
        </w:rPr>
        <w:t xml:space="preserve">3、认真参加校内外的培训和教研活动，积极、主动承担教研任务。</w:t>
      </w:r>
    </w:p>
    <w:p>
      <w:pPr>
        <w:ind w:left="0" w:right="0" w:firstLine="560"/>
        <w:spacing w:before="450" w:after="450" w:line="312" w:lineRule="auto"/>
      </w:pPr>
      <w:r>
        <w:rPr>
          <w:rFonts w:ascii="宋体" w:hAnsi="宋体" w:eastAsia="宋体" w:cs="宋体"/>
          <w:color w:val="000"/>
          <w:sz w:val="28"/>
          <w:szCs w:val="28"/>
        </w:rPr>
        <w:t xml:space="preserve">4、按照各年级各个学科特点要求，认真备课，严格执行教学计划，做到要有备而教。</w:t>
      </w:r>
    </w:p>
    <w:p>
      <w:pPr>
        <w:ind w:left="0" w:right="0" w:firstLine="560"/>
        <w:spacing w:before="450" w:after="450" w:line="312" w:lineRule="auto"/>
      </w:pPr>
      <w:r>
        <w:rPr>
          <w:rFonts w:ascii="宋体" w:hAnsi="宋体" w:eastAsia="宋体" w:cs="宋体"/>
          <w:color w:val="000"/>
          <w:sz w:val="28"/>
          <w:szCs w:val="28"/>
        </w:rPr>
        <w:t xml:space="preserve">5、教学态度认真严谨。课前准备充分，课内注意提高质量，上课不迟到，下课不拖堂，不在课堂上处理与教学无关的其他事务，如：课堂上接打电话等。</w:t>
      </w:r>
    </w:p>
    <w:p>
      <w:pPr>
        <w:ind w:left="0" w:right="0" w:firstLine="560"/>
        <w:spacing w:before="450" w:after="450" w:line="312" w:lineRule="auto"/>
      </w:pPr>
      <w:r>
        <w:rPr>
          <w:rFonts w:ascii="宋体" w:hAnsi="宋体" w:eastAsia="宋体" w:cs="宋体"/>
          <w:color w:val="000"/>
          <w:sz w:val="28"/>
          <w:szCs w:val="28"/>
        </w:rPr>
        <w:t xml:space="preserve">6、精心设计作业，认真及时批改作业，抓好作业订正，及时补缺补差，统一规范作业格式，严格控制作业量。</w:t>
      </w:r>
    </w:p>
    <w:p>
      <w:pPr>
        <w:ind w:left="0" w:right="0" w:firstLine="560"/>
        <w:spacing w:before="450" w:after="450" w:line="312" w:lineRule="auto"/>
      </w:pPr>
      <w:r>
        <w:rPr>
          <w:rFonts w:ascii="宋体" w:hAnsi="宋体" w:eastAsia="宋体" w:cs="宋体"/>
          <w:color w:val="000"/>
          <w:sz w:val="28"/>
          <w:szCs w:val="28"/>
        </w:rPr>
        <w:t xml:space="preserve">7、教学必须面向每一个学生，重视提高优良率、合格率、做好困难学生的转化工作，爱生如子。</w:t>
      </w:r>
    </w:p>
    <w:p>
      <w:pPr>
        <w:ind w:left="0" w:right="0" w:firstLine="560"/>
        <w:spacing w:before="450" w:after="450" w:line="312" w:lineRule="auto"/>
      </w:pPr>
      <w:r>
        <w:rPr>
          <w:rFonts w:ascii="宋体" w:hAnsi="宋体" w:eastAsia="宋体" w:cs="宋体"/>
          <w:color w:val="000"/>
          <w:sz w:val="28"/>
          <w:szCs w:val="28"/>
        </w:rPr>
        <w:t xml:space="preserve">8、期中、期末考试前，认真制定复习计划，结合学生实际，科学命题，按要求做好任教班级学科的质量分析。</w:t>
      </w:r>
    </w:p>
    <w:p>
      <w:pPr>
        <w:ind w:left="0" w:right="0" w:firstLine="560"/>
        <w:spacing w:before="450" w:after="450" w:line="312" w:lineRule="auto"/>
      </w:pPr>
      <w:r>
        <w:rPr>
          <w:rFonts w:ascii="宋体" w:hAnsi="宋体" w:eastAsia="宋体" w:cs="宋体"/>
          <w:color w:val="000"/>
          <w:sz w:val="28"/>
          <w:szCs w:val="28"/>
        </w:rPr>
        <w:t xml:space="preserve">9、组织辅导学生参加部内，学校内外各种竞赛活动，争取好成绩。</w:t>
      </w:r>
    </w:p>
    <w:p>
      <w:pPr>
        <w:ind w:left="0" w:right="0" w:firstLine="560"/>
        <w:spacing w:before="450" w:after="450" w:line="312" w:lineRule="auto"/>
      </w:pPr>
      <w:r>
        <w:rPr>
          <w:rFonts w:ascii="宋体" w:hAnsi="宋体" w:eastAsia="宋体" w:cs="宋体"/>
          <w:color w:val="000"/>
          <w:sz w:val="28"/>
          <w:szCs w:val="28"/>
        </w:rPr>
        <w:t xml:space="preserve">10、本部教师授课时应坚持使用普通话教学。</w:t>
      </w:r>
    </w:p>
    <w:p>
      <w:pPr>
        <w:ind w:left="0" w:right="0" w:firstLine="560"/>
        <w:spacing w:before="450" w:after="450" w:line="312" w:lineRule="auto"/>
      </w:pPr>
      <w:r>
        <w:rPr>
          <w:rFonts w:ascii="宋体" w:hAnsi="宋体" w:eastAsia="宋体" w:cs="宋体"/>
          <w:color w:val="000"/>
          <w:sz w:val="28"/>
          <w:szCs w:val="28"/>
        </w:rPr>
        <w:t xml:space="preserve">11、完成学校及机车工程部教育教学的各项任务，争创名师、争做典范。</w:t>
      </w:r>
    </w:p>
    <w:p>
      <w:pPr>
        <w:ind w:left="0" w:right="0" w:firstLine="560"/>
        <w:spacing w:before="450" w:after="450" w:line="312" w:lineRule="auto"/>
      </w:pPr>
      <w:r>
        <w:rPr>
          <w:rFonts w:ascii="宋体" w:hAnsi="宋体" w:eastAsia="宋体" w:cs="宋体"/>
          <w:color w:val="000"/>
          <w:sz w:val="28"/>
          <w:szCs w:val="28"/>
        </w:rPr>
        <w:t xml:space="preserve">12、主动配合班主任搞好教育活动，协助维持好秩序，敢于承担学校及汽车工程部大型活动的任务。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第二篇：课任老师岗位职责</w:t>
      </w:r>
    </w:p>
    <w:p>
      <w:pPr>
        <w:ind w:left="0" w:right="0" w:firstLine="560"/>
        <w:spacing w:before="450" w:after="450" w:line="312" w:lineRule="auto"/>
      </w:pPr>
      <w:r>
        <w:rPr>
          <w:rFonts w:ascii="宋体" w:hAnsi="宋体" w:eastAsia="宋体" w:cs="宋体"/>
          <w:color w:val="000"/>
          <w:sz w:val="28"/>
          <w:szCs w:val="28"/>
        </w:rPr>
        <w:t xml:space="preserve">1.全面负责本班教育和保育工作，结合本班实际，制订教育月、周、日工作计划(包括观察、分析、记录孩子的发展情况)，并认真执行。</w:t>
      </w:r>
    </w:p>
    <w:p>
      <w:pPr>
        <w:ind w:left="0" w:right="0" w:firstLine="560"/>
        <w:spacing w:before="450" w:after="450" w:line="312" w:lineRule="auto"/>
      </w:pPr>
      <w:r>
        <w:rPr>
          <w:rFonts w:ascii="宋体" w:hAnsi="宋体" w:eastAsia="宋体" w:cs="宋体"/>
          <w:color w:val="000"/>
          <w:sz w:val="28"/>
          <w:szCs w:val="28"/>
        </w:rPr>
        <w:t xml:space="preserve">2.对孩子态度和葡可亲。做到耐心、关心、细心、热心，与同事团结协作。搞好所在班教育、卫生、保健及生活护理等。坚持正面教育原则，尊重孩子，积极启发诱导，严禁体罚和变相体罚。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3.认真执行特儿作息时间表，安排好孩子整天生活内容，做到动静交替，手脑并用。确保孩子户外活动时间及游戏时间，在活动中注意培养孩子良好的生活、卫生等行为习惯，使孩子身心健康成长，情绪稳定。</w:t>
      </w:r>
    </w:p>
    <w:p>
      <w:pPr>
        <w:ind w:left="0" w:right="0" w:firstLine="560"/>
        <w:spacing w:before="450" w:after="450" w:line="312" w:lineRule="auto"/>
      </w:pPr>
      <w:r>
        <w:rPr>
          <w:rFonts w:ascii="宋体" w:hAnsi="宋体" w:eastAsia="宋体" w:cs="宋体"/>
          <w:color w:val="000"/>
          <w:sz w:val="28"/>
          <w:szCs w:val="28"/>
        </w:rPr>
        <w:t xml:space="preserve">4.努力钻研业务，积极创编教材,制作教、玩具及环境布置，不断提高自身素质及水平。保管好本班的物品。</w:t>
      </w:r>
    </w:p>
    <w:p>
      <w:pPr>
        <w:ind w:left="0" w:right="0" w:firstLine="560"/>
        <w:spacing w:before="450" w:after="450" w:line="312" w:lineRule="auto"/>
      </w:pPr>
      <w:r>
        <w:rPr>
          <w:rFonts w:ascii="宋体" w:hAnsi="宋体" w:eastAsia="宋体" w:cs="宋体"/>
          <w:color w:val="000"/>
          <w:sz w:val="28"/>
          <w:szCs w:val="28"/>
        </w:rPr>
        <w:t xml:space="preserve">5.坚持做好交接班工作，一般情况口头交接，重大情况要作书面交接。</w:t>
      </w:r>
    </w:p>
    <w:p>
      <w:pPr>
        <w:ind w:left="0" w:right="0" w:firstLine="560"/>
        <w:spacing w:before="450" w:after="450" w:line="312" w:lineRule="auto"/>
      </w:pPr>
      <w:r>
        <w:rPr>
          <w:rFonts w:ascii="宋体" w:hAnsi="宋体" w:eastAsia="宋体" w:cs="宋体"/>
          <w:color w:val="000"/>
          <w:sz w:val="28"/>
          <w:szCs w:val="28"/>
        </w:rPr>
        <w:t xml:space="preserve">6.注意孩子安全，加强孩子我保护意识教育。细心照顾孩子的进食、睡眠、冷暖等生活活动。</w:t>
      </w:r>
    </w:p>
    <w:p>
      <w:pPr>
        <w:ind w:left="0" w:right="0" w:firstLine="560"/>
        <w:spacing w:before="450" w:after="450" w:line="312" w:lineRule="auto"/>
      </w:pPr>
      <w:r>
        <w:rPr>
          <w:rFonts w:ascii="宋体" w:hAnsi="宋体" w:eastAsia="宋体" w:cs="宋体"/>
          <w:color w:val="000"/>
          <w:sz w:val="28"/>
          <w:szCs w:val="28"/>
        </w:rPr>
        <w:t xml:space="preserve">7.做好家长工作，向家长宣传正确的教养方法。认真填写《通讯手册》，经常与家长保持联系，每学期进行一次家访。</w:t>
      </w:r>
    </w:p>
    <w:p>
      <w:pPr>
        <w:ind w:left="0" w:right="0" w:firstLine="560"/>
        <w:spacing w:before="450" w:after="450" w:line="312" w:lineRule="auto"/>
      </w:pPr>
      <w:r>
        <w:rPr>
          <w:rFonts w:ascii="黑体" w:hAnsi="黑体" w:eastAsia="黑体" w:cs="黑体"/>
          <w:color w:val="000000"/>
          <w:sz w:val="36"/>
          <w:szCs w:val="36"/>
          <w:b w:val="1"/>
          <w:bCs w:val="1"/>
        </w:rPr>
        <w:t xml:space="preserve">第三篇：课任教师教学随笔</w:t>
      </w:r>
    </w:p>
    <w:p>
      <w:pPr>
        <w:ind w:left="0" w:right="0" w:firstLine="560"/>
        <w:spacing w:before="450" w:after="450" w:line="312" w:lineRule="auto"/>
      </w:pPr>
      <w:r>
        <w:rPr>
          <w:rFonts w:ascii="宋体" w:hAnsi="宋体" w:eastAsia="宋体" w:cs="宋体"/>
          <w:color w:val="000"/>
          <w:sz w:val="28"/>
          <w:szCs w:val="28"/>
        </w:rPr>
        <w:t xml:space="preserve">作为一名教师，你有怎样的教学感悟呢？下面是小编精心为您整理的课任教师教学随笔，希望您喜欢!</w:t>
      </w:r>
    </w:p>
    <w:p>
      <w:pPr>
        <w:ind w:left="0" w:right="0" w:firstLine="560"/>
        <w:spacing w:before="450" w:after="450" w:line="312" w:lineRule="auto"/>
      </w:pPr>
      <w:r>
        <w:rPr>
          <w:rFonts w:ascii="宋体" w:hAnsi="宋体" w:eastAsia="宋体" w:cs="宋体"/>
          <w:color w:val="000"/>
          <w:sz w:val="28"/>
          <w:szCs w:val="28"/>
        </w:rPr>
        <w:t xml:space="preserve">课任教师教学随笔篇一</w:t>
      </w:r>
    </w:p>
    <w:p>
      <w:pPr>
        <w:ind w:left="0" w:right="0" w:firstLine="560"/>
        <w:spacing w:before="450" w:after="450" w:line="312" w:lineRule="auto"/>
      </w:pPr>
      <w:r>
        <w:rPr>
          <w:rFonts w:ascii="宋体" w:hAnsi="宋体" w:eastAsia="宋体" w:cs="宋体"/>
          <w:color w:val="000"/>
          <w:sz w:val="28"/>
          <w:szCs w:val="28"/>
        </w:rPr>
        <w:t xml:space="preserve">三八节的那天，我和孩子们共同商量要送给妈妈一件礼物，送什么好呢?一番讨论后我们决定每人画一幅妈妈的画像送给她。孩子们兴致盎然的画开了，随着一声声“老师，我画好了。我也画好了。”我们班先进行了一次“漂亮妈妈”评选大赛，于是一位位“妈妈”依次被请上了展板，孩子们欢笑着点评着。“呀!一平，这是你画的吗?”我对一平手里拿的画有些不相信地问，只见她自信的点了点头。这时我竟有点不敢相信了，画上的妈妈马尾辫、高跟鞋、身体比例很是适中，看着画顿时一股暖流涌上我的心头。难道这个就是一到画图就趴在本子上一动不动，或是四处张望转打小报告的一平吗?思虑片刻，我为今天的作业找到了答案，人们常说：兴趣是最好的老师，我说：老师也可以培养、呵护兴趣。</w:t>
      </w:r>
    </w:p>
    <w:p>
      <w:pPr>
        <w:ind w:left="0" w:right="0" w:firstLine="560"/>
        <w:spacing w:before="450" w:after="450" w:line="312" w:lineRule="auto"/>
      </w:pPr>
      <w:r>
        <w:rPr>
          <w:rFonts w:ascii="宋体" w:hAnsi="宋体" w:eastAsia="宋体" w:cs="宋体"/>
          <w:color w:val="000"/>
          <w:sz w:val="28"/>
          <w:szCs w:val="28"/>
        </w:rPr>
        <w:t xml:space="preserve">想当初刚入园后，我就发现一平这孩子什么都好，唱歌了、讲故事了————就是对画画不感兴趣，每次让她画点东西，哪怕是画个圆圈、画个点，她都会愁眉苦脸，唉声叹气，当初我也想尽了办法，拿着她的手画、让她描画，用同伴的画激发她画，让她和画画好的小朋友挨着坐，并且及时发现进步及时表扬鼓励。就这样从她最初画出的条条、杠杠，圈圈、点点，到后来的有形，我都是给予了她肯定、赞许。每次看到她得到表扬后那满意的目光，我都暗暗发誓，我一定让这孩子慢慢喜欢上画画。就这样在我的呵护下，我发现她变了，变得爱画画了，特别是春节过后，她还让妈妈给她买了几个描图本，一有空就描画。努力是有回报的，今天给我的震惊就是最好的见证。</w:t>
      </w:r>
    </w:p>
    <w:p>
      <w:pPr>
        <w:ind w:left="0" w:right="0" w:firstLine="560"/>
        <w:spacing w:before="450" w:after="450" w:line="312" w:lineRule="auto"/>
      </w:pPr>
      <w:r>
        <w:rPr>
          <w:rFonts w:ascii="宋体" w:hAnsi="宋体" w:eastAsia="宋体" w:cs="宋体"/>
          <w:color w:val="000"/>
          <w:sz w:val="28"/>
          <w:szCs w:val="28"/>
        </w:rPr>
        <w:t xml:space="preserve">我惊叹、我高兴，也为我没有轻易放弃她、忽视她而欣慰。是的，每个孩子都是一颗稚嫩的小苗，只有我们轻轻的呵护、慢慢地抚育，她才有可能长成一棵参天大树。同时我也更肯定了一点，耐心就是我们幼儿教师的首选，也是我们的必修。</w:t>
      </w:r>
    </w:p>
    <w:p>
      <w:pPr>
        <w:ind w:left="0" w:right="0" w:firstLine="560"/>
        <w:spacing w:before="450" w:after="450" w:line="312" w:lineRule="auto"/>
      </w:pPr>
      <w:r>
        <w:rPr>
          <w:rFonts w:ascii="宋体" w:hAnsi="宋体" w:eastAsia="宋体" w:cs="宋体"/>
          <w:color w:val="000"/>
          <w:sz w:val="28"/>
          <w:szCs w:val="28"/>
        </w:rPr>
        <w:t xml:space="preserve">课任教师教学随笔篇二</w:t>
      </w:r>
    </w:p>
    <w:p>
      <w:pPr>
        <w:ind w:left="0" w:right="0" w:firstLine="560"/>
        <w:spacing w:before="450" w:after="450" w:line="312" w:lineRule="auto"/>
      </w:pPr>
      <w:r>
        <w:rPr>
          <w:rFonts w:ascii="宋体" w:hAnsi="宋体" w:eastAsia="宋体" w:cs="宋体"/>
          <w:color w:val="000"/>
          <w:sz w:val="28"/>
          <w:szCs w:val="28"/>
        </w:rPr>
        <w:t xml:space="preserve">一个一丈多宽的讲台，教师人生梦想的舞台。曾经怀疑这个小小的讲台，这个双手伸开足以怀抱在胸的讲台，能创造出多少灿烂的人生?在脑海里总是存着无边无际的浩瀚的理想，想着未来的前程是有着丰富多彩的景色。学校生活转眼而过，带着朦胧的追求，带着满腔的热情，我开始在为人师的道路上跋涉前进。当我第一次以教师的身份踏进中心小学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从事教育十几载，从不敢懈怠，因为教育工作是塑造“人”的工作，它不只是影响一个人的一辈子，它会影响到一个家庭的幸福、一个国家的兴衰、一个民族的命运。所以，每时每刻都对自己从事的工作充满了敬畏，都在不断地警省自己，有没有尽全力，足不足够真诚，……一路走来，总在反思，在这里，我愿采撷思海浪花里的那么两三朵，全为抛砖引玉，以与各位教育同仁共勉。</w:t>
      </w:r>
    </w:p>
    <w:p>
      <w:pPr>
        <w:ind w:left="0" w:right="0" w:firstLine="560"/>
        <w:spacing w:before="450" w:after="450" w:line="312" w:lineRule="auto"/>
      </w:pPr>
      <w:r>
        <w:rPr>
          <w:rFonts w:ascii="宋体" w:hAnsi="宋体" w:eastAsia="宋体" w:cs="宋体"/>
          <w:color w:val="000"/>
          <w:sz w:val="28"/>
          <w:szCs w:val="28"/>
        </w:rPr>
        <w:t xml:space="preserve">课任教师教学随笔篇三</w:t>
      </w:r>
    </w:p>
    <w:p>
      <w:pPr>
        <w:ind w:left="0" w:right="0" w:firstLine="560"/>
        <w:spacing w:before="450" w:after="450" w:line="312" w:lineRule="auto"/>
      </w:pPr>
      <w:r>
        <w:rPr>
          <w:rFonts w:ascii="宋体" w:hAnsi="宋体" w:eastAsia="宋体" w:cs="宋体"/>
          <w:color w:val="000"/>
          <w:sz w:val="28"/>
          <w:szCs w:val="28"/>
        </w:rPr>
        <w:t xml:space="preserve">多赞美 少批评 对于很多非教师行业的人来讲，教师多好啊：假期多，声望高，又受人尊敬。而所有当老师者都有同感：当老师真累，当班主任更累。对于这一感受，我已经开始浅尝，但却不能辄止。这学期我第一次成为了班主任，而且还是一年级。当我听到这个安排后，我第一个想法就是：如何来调教这些所谓的熊孩子们。我上网查了很多，也向有经验的老师讨教。让我印象深刻的一句话就是：对于他们不能太好，要严肃，要批评。因此，在刚开学的这几周，我很是严厉，时刻监督他们，“恐吓”他们，大声斥责他们，希望他们能够按照我的要求做到更好，希望在他们心理能够塑造一个严肃的老师形象。同时也怕学生翘尾巴，我很少“夸张地”表扬学生，更不会不厌其烦地表扬，认为做好是应该的，没表扬的必要。相反，对犯错误的同学，我“提醒”得很及时，我相信他们在小事上能做到“宠辱不惊”，有则改之，无则加勉。可是，通过几件小事，我发现我错了。在一次课上，有位学生突然举手，他说：“老师，我发现你变了。”我一听，才开学两周就发现我变了，以为是我今天的穿着引起了他的注意，蛮随意的问起：“哪变了啊?”接下来学生的回答让我惊讶了，只听他用那稚嫩的声音说：“老师，我发现你今天上课变得温柔了好多，表扬了我们好多次呢，前两周你好凶哦!”我马上想想确实这节课上，我比以往多了表扬，发现学生们也很配合，做小动作的少了，回答问题积极了许多，笑着问起了同学们：“你们喜欢变了的老师吗?”全班同学用响亮的声音齐声回答：“喜欢。”让我的心里顿时美滋滋的。</w:t>
      </w:r>
    </w:p>
    <w:p>
      <w:pPr>
        <w:ind w:left="0" w:right="0" w:firstLine="560"/>
        <w:spacing w:before="450" w:after="450" w:line="312" w:lineRule="auto"/>
      </w:pPr>
      <w:r>
        <w:rPr>
          <w:rFonts w:ascii="宋体" w:hAnsi="宋体" w:eastAsia="宋体" w:cs="宋体"/>
          <w:color w:val="000"/>
          <w:sz w:val="28"/>
          <w:szCs w:val="28"/>
        </w:rPr>
        <w:t xml:space="preserve">还有一次是在和家长的QQ上说起的事情，为了能够赏罚分明，鼓励学生，更好的管理班级，我采取了小红花制度，对于表现优秀的学生奖励一朵小红花。我们班有个小男生，有点内向害羞，在一次课上我请他回答问题，其实回答的并不是很理想，声音很小。但是为了鼓励他，我仍然给其贴了多小红花。贴的时候发现他并没有向其他同学那样笑容满面，而是非常平淡的接受了。那时我以为这种表扬的方式并不能把他“驯服”，可能还是得“严肃”的教育。但是，放学没多久我就收到男孩妈妈的信息：“谢老师，今天孩子得了小红花，一回到家就开始和我们炫耀，可开心了，谢谢老师。”此后，我发现这个学生上课积极了很多，活泼了很多，积极的举手发言。这两件事给我启示颇深，在班主任工作中，我开始渐渐地细心观察，捕捉他们身上的每一个闪光点，及时把赞美送给每一个学生，使之发扬光大。虽然我做的还不够，也还在慢慢的开始做，但我希望我的表扬能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黑体" w:hAnsi="黑体" w:eastAsia="黑体" w:cs="黑体"/>
          <w:color w:val="000000"/>
          <w:sz w:val="36"/>
          <w:szCs w:val="36"/>
          <w:b w:val="1"/>
          <w:bCs w:val="1"/>
        </w:rPr>
        <w:t xml:space="preserve">第四篇：课任教师提示语</w:t>
      </w:r>
    </w:p>
    <w:p>
      <w:pPr>
        <w:ind w:left="0" w:right="0" w:firstLine="560"/>
        <w:spacing w:before="450" w:after="450" w:line="312" w:lineRule="auto"/>
      </w:pPr>
      <w:r>
        <w:rPr>
          <w:rFonts w:ascii="宋体" w:hAnsi="宋体" w:eastAsia="宋体" w:cs="宋体"/>
          <w:color w:val="000"/>
          <w:sz w:val="28"/>
          <w:szCs w:val="28"/>
        </w:rPr>
        <w:t xml:space="preserve">温馨提示：语文：、广泛阅读各类书刊，扩展知识面。《读者》、《语文报》、《小小说选刊》、《读写月报》、中外名著、你所佩服的作家的系列作品。、善于积累，不仅要读，还要记笔记。要思考生活中类似的事情。、工具书是学识最渊博的老师。你要准备两本工具书，一是《现代汉语词典》，一是《古代汉语字典》，有条件还可以准备一本《成语词典》。、买本字帖，练练字。数学：数学是一门基础学科，是一门工具学科。尤其是高中数学，它能充分锻炼、展示你的空间想象能力，逻辑思维能力，是你在科学探索道路上乘坐的飞行器，是你在知识海洋中遨游的军舰。在即将步入高中的假期中，希望你：首先培养对数学的兴趣，独立思考初中阶段感兴趣的数学问题，在没有任何压力的情况下享受其中的乐趣。其次，可以认真阅读高一数学课本，仔细揣摩字里行间所蕴涵的玄机，最好能带着疑问入校，激发入校后的求知欲。第三，在假期中，认真锻炼你的徒手运算能力，远离计算器。温馨提示：英语：高中阶段对英语词汇的要求提高。一词多义、一词多词性的现象较普遍；阅读量、阅读速度、理解深度、表达能力都较初中阶段增加或提高，大家可以利用暑假进一步复习巩固初中阶段所学的词汇、语法，特别是句子结构和时态；为了尽快适应高中阶段课堂教学以听说为主的特点，同学们应适当恢复加强口语听力的训练；学会利用工具书（《牛津高阶第六版英语字典》等）、网络及报刊扩大阅读量。历史：你想畅游历史长河，感受历史变迁吗？高一全体历史老师温馨提示：把初中历史课本通览一遍，加深对知识的理解掌握，初步形成完整的知识体系，为高中阶段历史的学习打好坚实的基础。、向认识的衡中学生了解一下初中与高中历史学习的不同，以便开学后尽快完成由初中到高中学习的过渡。、可以看一些与中国历史有关电视节目、历史书籍；还可以在网上浏览阅读一些历史古迹图片、中外历史趣闻等，增强提高对历史的兴趣。温馨提示：地理：、在关注世界杯的同时，也去了解相关国家的地理位置、自然景观、风土人情。、注意每天收看中央电视台的天气预报。了解天气符号（如：晴天、阴天、多云、小雨、大雨、雷雨、风向以及风力大小等）；并特别注意重要天气系统的发展变化（如台风）；了解省会城市的地理位置和天气状况。、你想进藏旅游吗？月日青藏铁路正式通车，你对青藏铁路和青藏高原了解多少？请看新闻，关注国家重大地理事件。注意在晴朗的夜晚望星空。了解恒星、行星和卫星等天体。政治：从初中到高中是一种质变，学习的内容更多、更深，学习的方法有很大不同。初中政治的内容很简单，所以主要是以了解、记忆为主。而高中政治的内容多，知识性强，初步形成了一种理论系统。所以，学习高中政治以理解和学会运用为主。理解和掌握基本知识，会运用所学知识分析社会现实问题。这样看来，高中阶段的政治课比以前应该更有意思，更具有吸引力。兴趣是最好的老师。只要从开始就养成对政治的学习兴趣，你一定可以学好政治。要重视打好基础，上好每一节课，做好每一道题。你一定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第五篇：课任教师安全责任书</w:t>
      </w:r>
    </w:p>
    <w:p>
      <w:pPr>
        <w:ind w:left="0" w:right="0" w:firstLine="560"/>
        <w:spacing w:before="450" w:after="450" w:line="312" w:lineRule="auto"/>
      </w:pPr>
      <w:r>
        <w:rPr>
          <w:rFonts w:ascii="宋体" w:hAnsi="宋体" w:eastAsia="宋体" w:cs="宋体"/>
          <w:color w:val="000"/>
          <w:sz w:val="28"/>
          <w:szCs w:val="28"/>
        </w:rPr>
        <w:t xml:space="preserve">科任教师安全责任书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为切实做好学校安全防范工作，进一步落实“安全第一、预防为主”的方针，形成人人、事事、处处想安全、抓安全的良好氛围，杜绝安全隐患事故的发生，保护广大师生的人身安全和学校财产安全, 维护学校正常的教育教学秩序和社会稳定，特签订本责任书。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1、科任教师应对课堂纪律、安全全面负责，上课应认真清点学生人数，体育课、微机课、课外活动，科任教师要做好安全教育和预防保护工作，严防安全事故发生。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2、任课教师有义务结合学科特点，渗透对学生的安全知识教育。</w:t>
      </w:r>
    </w:p>
    <w:p>
      <w:pPr>
        <w:ind w:left="0" w:right="0" w:firstLine="560"/>
        <w:spacing w:before="450" w:after="450" w:line="312" w:lineRule="auto"/>
      </w:pPr>
      <w:r>
        <w:rPr>
          <w:rFonts w:ascii="宋体" w:hAnsi="宋体" w:eastAsia="宋体" w:cs="宋体"/>
          <w:color w:val="000"/>
          <w:sz w:val="28"/>
          <w:szCs w:val="28"/>
        </w:rPr>
        <w:t xml:space="preserve">3、体育老师要加强体育课或体育活动的事先准备工作，并对体育场地、器械进行检查，运动过程有保护措施。</w:t>
      </w:r>
    </w:p>
    <w:p>
      <w:pPr>
        <w:ind w:left="0" w:right="0" w:firstLine="560"/>
        <w:spacing w:before="450" w:after="450" w:line="312" w:lineRule="auto"/>
      </w:pPr>
      <w:r>
        <w:rPr>
          <w:rFonts w:ascii="宋体" w:hAnsi="宋体" w:eastAsia="宋体" w:cs="宋体"/>
          <w:color w:val="000"/>
          <w:sz w:val="28"/>
          <w:szCs w:val="28"/>
        </w:rPr>
        <w:t xml:space="preserve">4、严禁学生将实验仪器、药品带出实验室。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5、严防因体罚、变相体罚，违反教育法规等造成的学生致死、致伤残等学生伤害事件的发生。</w:t>
      </w:r>
    </w:p>
    <w:p>
      <w:pPr>
        <w:ind w:left="0" w:right="0" w:firstLine="560"/>
        <w:spacing w:before="450" w:after="450" w:line="312" w:lineRule="auto"/>
      </w:pPr>
      <w:r>
        <w:rPr>
          <w:rFonts w:ascii="宋体" w:hAnsi="宋体" w:eastAsia="宋体" w:cs="宋体"/>
          <w:color w:val="000"/>
          <w:sz w:val="28"/>
          <w:szCs w:val="28"/>
        </w:rPr>
        <w:t xml:space="preserve">6、严格执行上课制度。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7、放学后，不得以任何理由滞留学生。</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8、对于安全事故发生的地点，实行首问责任制，即在事故现场的教师无论是否是自己的工作，均有责任对安全事故进行积极稳妥的处理，并及时向值班领导汇报。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1、实行安全工作岗位责任制，即每一位教师在自己的工作范围内都是安全工作第一责任人；科任老师是所在课堂的安全工作的第一责任人，对出现的安全事故负总责。</w:t>
      </w:r>
    </w:p>
    <w:p>
      <w:pPr>
        <w:ind w:left="0" w:right="0" w:firstLine="560"/>
        <w:spacing w:before="450" w:after="450" w:line="312" w:lineRule="auto"/>
      </w:pPr>
      <w:r>
        <w:rPr>
          <w:rFonts w:ascii="宋体" w:hAnsi="宋体" w:eastAsia="宋体" w:cs="宋体"/>
          <w:color w:val="000"/>
          <w:sz w:val="28"/>
          <w:szCs w:val="28"/>
        </w:rPr>
        <w:t xml:space="preserve">2、对首先到达事故现场而没有进行稳妥处理的教师，视为失职，并追究相应的责任。</w:t>
      </w:r>
    </w:p>
    <w:p>
      <w:pPr>
        <w:ind w:left="0" w:right="0" w:firstLine="560"/>
        <w:spacing w:before="450" w:after="450" w:line="312" w:lineRule="auto"/>
      </w:pPr>
      <w:r>
        <w:rPr>
          <w:rFonts w:ascii="宋体" w:hAnsi="宋体" w:eastAsia="宋体" w:cs="宋体"/>
          <w:color w:val="000"/>
          <w:sz w:val="28"/>
          <w:szCs w:val="28"/>
        </w:rPr>
        <w:t xml:space="preserve">3、因失职造成重大安全责任事故的，学校将按照《西昌一中教育教学事故处理办法》的有关规定进行严肃处理；情节、后果特别严重的，学校将移交教育行政主管部门或司法机关进行处理。</w:t>
      </w:r>
    </w:p>
    <w:p>
      <w:pPr>
        <w:ind w:left="0" w:right="0" w:firstLine="560"/>
        <w:spacing w:before="450" w:after="450" w:line="312" w:lineRule="auto"/>
      </w:pPr>
      <w:r>
        <w:rPr>
          <w:rFonts w:ascii="宋体" w:hAnsi="宋体" w:eastAsia="宋体" w:cs="宋体"/>
          <w:color w:val="000"/>
          <w:sz w:val="28"/>
          <w:szCs w:val="28"/>
        </w:rPr>
        <w:t xml:space="preserve">班主任（签字）：课任教师（签字）：</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2025-06-16T13:52:41+08:00</dcterms:created>
  <dcterms:modified xsi:type="dcterms:W3CDTF">2025-06-16T13:52:41+08:00</dcterms:modified>
</cp:coreProperties>
</file>

<file path=docProps/custom.xml><?xml version="1.0" encoding="utf-8"?>
<Properties xmlns="http://schemas.openxmlformats.org/officeDocument/2006/custom-properties" xmlns:vt="http://schemas.openxmlformats.org/officeDocument/2006/docPropsVTypes"/>
</file>