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英语师范实习报告</w:t>
      </w:r>
      <w:bookmarkEnd w:id="1"/>
    </w:p>
    <w:p>
      <w:pPr>
        <w:jc w:val="center"/>
        <w:spacing w:before="0" w:after="450"/>
      </w:pPr>
      <w:r>
        <w:rPr>
          <w:rFonts w:ascii="Arial" w:hAnsi="Arial" w:eastAsia="Arial" w:cs="Arial"/>
          <w:color w:val="999999"/>
          <w:sz w:val="20"/>
          <w:szCs w:val="20"/>
        </w:rPr>
        <w:t xml:space="preserve">来源：网络  作者：心上人间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英语师范实习报告英语师范实习报告范文3篇英语专业师范生的教育实习对提高毕业生的质量、促进就业、缩短入职周期非常重要。本文是小编为大家整理的英语师范实习报告范文，仅供参考。英语师范实习报告范文一：在这为期不长的八周里，作为一名实习生...</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第一篇：英语师范实习报告</w:t>
      </w:r>
    </w:p>
    <w:p>
      <w:pPr>
        <w:ind w:left="0" w:right="0" w:firstLine="560"/>
        <w:spacing w:before="450" w:after="450" w:line="312" w:lineRule="auto"/>
      </w:pPr>
      <w:r>
        <w:rPr>
          <w:rFonts w:ascii="宋体" w:hAnsi="宋体" w:eastAsia="宋体" w:cs="宋体"/>
          <w:color w:val="000"/>
          <w:sz w:val="28"/>
          <w:szCs w:val="28"/>
        </w:rPr>
        <w:t xml:space="preserve">英语师范实习报告范文3篇</w:t>
      </w:r>
    </w:p>
    <w:p>
      <w:pPr>
        <w:ind w:left="0" w:right="0" w:firstLine="560"/>
        <w:spacing w:before="450" w:after="450" w:line="312" w:lineRule="auto"/>
      </w:pPr>
      <w:r>
        <w:rPr>
          <w:rFonts w:ascii="宋体" w:hAnsi="宋体" w:eastAsia="宋体" w:cs="宋体"/>
          <w:color w:val="000"/>
          <w:sz w:val="28"/>
          <w:szCs w:val="28"/>
        </w:rPr>
        <w:t xml:space="preserve">英语专业师范生的教育实习对提高毕业生的质量、促进就业、缩短入职周期非常重要。本文是小编为大家整理的英语师范实习报告范文，仅供参考。</w:t>
      </w:r>
    </w:p>
    <w:p>
      <w:pPr>
        <w:ind w:left="0" w:right="0" w:firstLine="560"/>
        <w:spacing w:before="450" w:after="450" w:line="312" w:lineRule="auto"/>
      </w:pPr>
      <w:r>
        <w:rPr>
          <w:rFonts w:ascii="宋体" w:hAnsi="宋体" w:eastAsia="宋体" w:cs="宋体"/>
          <w:color w:val="000"/>
          <w:sz w:val="28"/>
          <w:szCs w:val="28"/>
        </w:rPr>
        <w:t xml:space="preserve">英语师范实习报告范文一：</w:t>
      </w:r>
    </w:p>
    <w:p>
      <w:pPr>
        <w:ind w:left="0" w:right="0" w:firstLine="560"/>
        <w:spacing w:before="450" w:after="450" w:line="312" w:lineRule="auto"/>
      </w:pPr>
      <w:r>
        <w:rPr>
          <w:rFonts w:ascii="宋体" w:hAnsi="宋体" w:eastAsia="宋体" w:cs="宋体"/>
          <w:color w:val="000"/>
          <w:sz w:val="28"/>
          <w:szCs w:val="28"/>
        </w:rPr>
        <w:t xml:space="preserve">在这为期不长的八周里，作为一名实习生，我能够严格遵守实习学校的规章制度，尊重学校的领导和老师，虚心向他们学习，并且完满地完成学校布置的任务;作为一名实习老师，我能够以教师的身份严格要求自己，热心爱护我的学生，尽心尽责，做好每一项工作。回顾这两个月的实习，我是用心的。在为人师表的道路上，我踏出了第一步，而且也收获了许多。实习虽然结束了，但是在迈向教师职业的路途中，我不会就此止步。</w:t>
      </w:r>
    </w:p>
    <w:p>
      <w:pPr>
        <w:ind w:left="0" w:right="0" w:firstLine="560"/>
        <w:spacing w:before="450" w:after="450" w:line="312" w:lineRule="auto"/>
      </w:pPr>
      <w:r>
        <w:rPr>
          <w:rFonts w:ascii="宋体" w:hAnsi="宋体" w:eastAsia="宋体" w:cs="宋体"/>
          <w:color w:val="000"/>
          <w:sz w:val="28"/>
          <w:szCs w:val="28"/>
        </w:rPr>
        <w:t xml:space="preserve">xx年x月x日，我踏进了明光市第二中学的校门，开始了我在这儿为期八周的教育实习。教育实习对于师范专业的我们来说，是大学教育的最后一个极为重要的实践性教学环节，对我们大学四年以来的学习工作进行检验，也为我们毕业后顺利走上教师岗位打下了基础。</w:t>
      </w:r>
    </w:p>
    <w:p>
      <w:pPr>
        <w:ind w:left="0" w:right="0" w:firstLine="560"/>
        <w:spacing w:before="450" w:after="450" w:line="312" w:lineRule="auto"/>
      </w:pPr>
      <w:r>
        <w:rPr>
          <w:rFonts w:ascii="宋体" w:hAnsi="宋体" w:eastAsia="宋体" w:cs="宋体"/>
          <w:color w:val="000"/>
          <w:sz w:val="28"/>
          <w:szCs w:val="28"/>
        </w:rPr>
        <w:t xml:space="preserve">踏入校门的那一刻，意味着我个人的角色从一名大学生转换成了一位教师。教师的一言一行，总是在无形之中影响着学生。八个星期一转而过，我在这段时间里收获了许多，无论是专业上的还是思想上的，都是我走上教师岗位前的财富。</w:t>
      </w:r>
    </w:p>
    <w:p>
      <w:pPr>
        <w:ind w:left="0" w:right="0" w:firstLine="560"/>
        <w:spacing w:before="450" w:after="450" w:line="312" w:lineRule="auto"/>
      </w:pPr>
      <w:r>
        <w:rPr>
          <w:rFonts w:ascii="宋体" w:hAnsi="宋体" w:eastAsia="宋体" w:cs="宋体"/>
          <w:color w:val="000"/>
          <w:sz w:val="28"/>
          <w:szCs w:val="28"/>
        </w:rPr>
        <w:t xml:space="preserve">在学校实习期间，我被分配到了七年级九班，担任这个班级的实习英语教师，同时也负责这个班级的日常管理工作。我的教育实习工作主要分为英语教学工作和班主任工作。主要工作内容如下：</w:t>
      </w:r>
    </w:p>
    <w:p>
      <w:pPr>
        <w:ind w:left="0" w:right="0" w:firstLine="560"/>
        <w:spacing w:before="450" w:after="450" w:line="312" w:lineRule="auto"/>
      </w:pPr>
      <w:r>
        <w:rPr>
          <w:rFonts w:ascii="宋体" w:hAnsi="宋体" w:eastAsia="宋体" w:cs="宋体"/>
          <w:color w:val="000"/>
          <w:sz w:val="28"/>
          <w:szCs w:val="28"/>
        </w:rPr>
        <w:t xml:space="preserve">一.英语教学工作</w:t>
      </w:r>
    </w:p>
    <w:p>
      <w:pPr>
        <w:ind w:left="0" w:right="0" w:firstLine="560"/>
        <w:spacing w:before="450" w:after="450" w:line="312" w:lineRule="auto"/>
      </w:pPr>
      <w:r>
        <w:rPr>
          <w:rFonts w:ascii="宋体" w:hAnsi="宋体" w:eastAsia="宋体" w:cs="宋体"/>
          <w:color w:val="000"/>
          <w:sz w:val="28"/>
          <w:szCs w:val="28"/>
        </w:rPr>
        <w:t xml:space="preserve">我的英语实习指导老师是在这个学校负责七年级九,十英语教学的刘老师。他在我市英语教学方面享有非常高的盛名。能跟着那么好的老师学习，自然是一件幸事，但是，期间的压力也是很大的。</w:t>
      </w:r>
    </w:p>
    <w:p>
      <w:pPr>
        <w:ind w:left="0" w:right="0" w:firstLine="560"/>
        <w:spacing w:before="450" w:after="450" w:line="312" w:lineRule="auto"/>
      </w:pPr>
      <w:r>
        <w:rPr>
          <w:rFonts w:ascii="宋体" w:hAnsi="宋体" w:eastAsia="宋体" w:cs="宋体"/>
          <w:color w:val="000"/>
          <w:sz w:val="28"/>
          <w:szCs w:val="28"/>
        </w:rPr>
        <w:t xml:space="preserve">在刚开始的两周里，我的英语教学工作主要停留在听课阶段。两个班的学生情况各不相同，因此，刘老师采取的授课方式也是不同的。我会在课堂上认真的做好听课记录，在课后认真听老师点评自己的课，然后认真地做笔记，并且阶段性地整理自己的听课感想。</w:t>
      </w:r>
    </w:p>
    <w:p>
      <w:pPr>
        <w:ind w:left="0" w:right="0" w:firstLine="560"/>
        <w:spacing w:before="450" w:after="450" w:line="312" w:lineRule="auto"/>
      </w:pPr>
      <w:r>
        <w:rPr>
          <w:rFonts w:ascii="宋体" w:hAnsi="宋体" w:eastAsia="宋体" w:cs="宋体"/>
          <w:color w:val="000"/>
          <w:sz w:val="28"/>
          <w:szCs w:val="28"/>
        </w:rPr>
        <w:t xml:space="preserve">除了听课，我还参与了一件非常有意义的事情，那就是每周三的英语教研活动。在活动中，刘老师会仔细地点评另外一位英语教师的课，然后耐心地向我们实习生分析那位教师课上的优点与缺点。然后，她会抽出时间，让我们说课。说课的内容就是在接下来一周里我们所要上课的内容。其实，这个部分也是我学习到最多知识的一部分。从教学目标、教学模式到教学步骤的设定，刘老师都会毫无保留地给我提了许多宝贵的意见和建议。除了上课前的说课、写教案，在上完每一堂课后，刘老师都会给我的课提出点评，并且要求我写课后反思。通过他的点评，我了解并且正视到自己在课上所存在的问题，同时也肯定了在课堂中行之有效的课堂活动，为下一次备课和上课的开展提供了很好的条件。</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期间，我担任了九班为期一周的实习班主任。班主任工作，一直就是教师工作中最繁杂的一个环节。每天，我基本上是7点40分抵达教室，在班级里督促学生做好值日，进行早读，以及安排值日班长写班级日志。到了学校大课间的时间，我所要做的事情就是到班级里组织学生排好队，迅速地到操场上排队做操、体锻。下午的时间主要花在第三节课。这节课是该学校的校本课。这节课，有的学生回去参加兴趣小组，剩余的同学则待在教室里自习。而身为英语老师兼任实习班主任的我，总是会到教室里去，为在作业中遇到困难的同学答疑，并在教室里维持秩序。放学后，协助副班主任监督孩子们做值日。值日过后，再回到实习生办公室批改作业、备课。日复一日，每天当自己拖着疲惫的身躯回答宿舍时，几乎已经是晚上十点了，常常感觉到又苦又累。但是，每当我想起孩子们渴望学习的眼神，以及想起他们对老师们的敬爱，我总是鼓舞自己，一切辛苦都是值得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为期不长的五周里，作为一名实习生，我能够严格遵守实习学校的规章制度，尊重学校的领导和老师，虚心向他们学习，并且完满地完成学校布置的任务;作为一名实习老师，我能够以教师的身份严格要求自己，热心爱护我的学生，尽心尽责，做好每一项工作，很好地塑造了集美大学外国语学院英语专业学生的形象。回顾这两个多月的实习，我是用心的。在为人师表的道路上，我踏出了第一步，而且也收获了许多，它为我的生命增添了难忘的一笔。实习虽然结束了，但是在迈向教师职业的路途中，我不会就此止步，“路漫漫其修远兮，吾将上下而求索....英语师范实习报告范文二：</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期待已久的实习周已经结束了，在这开学的几个星期里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08英语师范生于20xx年9月3日——12月19日到自己联系的中学进行教育实习。就我个人而言，我选择了遵义县第三中学，作为自己的实习单位。在三中初一初二级组的各位英语老师的指导和帮助下，我顺利的完成了两个周的实习工作，并且收到了良好的效果。本次实习后的感想有如下所述： 所谓”学而不思则罔“，学生如果只是简单的听听指导教师上课，做听课笔记等。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在为期四周的实习工作中，我真的有相当大的感触，我第一次感受到自己已经从一名学生向一名教师靠近，走在校园里，每当有学生叫我一声老师，我在感到无比自豪的同时，还感受到了自己的责任。</w:t>
      </w:r>
    </w:p>
    <w:p>
      <w:pPr>
        <w:ind w:left="0" w:right="0" w:firstLine="560"/>
        <w:spacing w:before="450" w:after="450" w:line="312" w:lineRule="auto"/>
      </w:pPr>
      <w:r>
        <w:rPr>
          <w:rFonts w:ascii="宋体" w:hAnsi="宋体" w:eastAsia="宋体" w:cs="宋体"/>
          <w:color w:val="000"/>
          <w:sz w:val="28"/>
          <w:szCs w:val="28"/>
        </w:rPr>
        <w:t xml:space="preserve">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w:t>
      </w:r>
    </w:p>
    <w:p>
      <w:pPr>
        <w:ind w:left="0" w:right="0" w:firstLine="560"/>
        <w:spacing w:before="450" w:after="450" w:line="312" w:lineRule="auto"/>
      </w:pPr>
      <w:r>
        <w:rPr>
          <w:rFonts w:ascii="宋体" w:hAnsi="宋体" w:eastAsia="宋体" w:cs="宋体"/>
          <w:color w:val="000"/>
          <w:sz w:val="28"/>
          <w:szCs w:val="28"/>
        </w:rPr>
        <w:t xml:space="preserve">遵义市第三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便要正式加入老师的队伍了——实习，但是我会好好记住在我实习期间学到的一切，并应用在我的职业中去。</w:t>
      </w:r>
    </w:p>
    <w:p>
      <w:pPr>
        <w:ind w:left="0" w:right="0" w:firstLine="560"/>
        <w:spacing w:before="450" w:after="450" w:line="312" w:lineRule="auto"/>
      </w:pPr>
      <w:r>
        <w:rPr>
          <w:rFonts w:ascii="宋体" w:hAnsi="宋体" w:eastAsia="宋体" w:cs="宋体"/>
          <w:color w:val="000"/>
          <w:sz w:val="28"/>
          <w:szCs w:val="28"/>
        </w:rPr>
        <w:t xml:space="preserve">英语师范实习报告范文三：</w:t>
      </w:r>
    </w:p>
    <w:p>
      <w:pPr>
        <w:ind w:left="0" w:right="0" w:firstLine="560"/>
        <w:spacing w:before="450" w:after="450" w:line="312" w:lineRule="auto"/>
      </w:pPr>
      <w:r>
        <w:rPr>
          <w:rFonts w:ascii="宋体" w:hAnsi="宋体" w:eastAsia="宋体" w:cs="宋体"/>
          <w:color w:val="000"/>
          <w:sz w:val="28"/>
          <w:szCs w:val="28"/>
        </w:rPr>
        <w:t xml:space="preserve">期待已久的实习周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08英语师范班于20xx年5月16日——5月20日到自己联系的中小学进行教育实习。就我个人而言，我选择了自己的母校——南海黄岐中学，作为自己的实习单位。在黄岐中学初一初二级组的各位英语老师的指导和帮助下，我顺利的完成了一周的实习工作，并且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顺利进行，我们的老师在5月初就给予我们适当的指导，在课堂上讨论教育实习的安排和指导工作，分发《教育实习方案》、实习生听课记录表，意见反馈表。确定了我们教育实习的基本内容、任务要求和工作方法，并且指导我们如何在实习期间抓住重点，完成实习任务。老师还要求我们在实习结束，对中小学英语课堂有一定的了解后，自己完成一份教案，把在实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实习，学校没有为我们安排我们全班集体到同一间学校实习，而是让我们自己联系学校，这确实能锻同学们的交际能力。我很幸运地联系到了自己以前毕业的中学——**中学，这是一所很不错的学校，在当地受到颇高的评价，它里面的实验班更是小学毕业生竞相进入的班级。我联系了我以前的班主任，老师也很热心的安排了我到初二级组听课，安排了我的同班同学到初一级组听课。很幸运的，我们遇到的老师都很热心地让我们去听他们的课，并给予了我们听课、记录、讲课的指导，让我们愉快、充实地完成了我的实习工作。准备工作都完成了，星期一早上我就来到了黄岐中学，开始我的实习工作了。</w:t>
      </w:r>
    </w:p>
    <w:p>
      <w:pPr>
        <w:ind w:left="0" w:right="0" w:firstLine="560"/>
        <w:spacing w:before="450" w:after="450" w:line="312" w:lineRule="auto"/>
      </w:pPr>
      <w:r>
        <w:rPr>
          <w:rFonts w:ascii="宋体" w:hAnsi="宋体" w:eastAsia="宋体" w:cs="宋体"/>
          <w:color w:val="000"/>
          <w:sz w:val="28"/>
          <w:szCs w:val="28"/>
        </w:rPr>
        <w:t xml:space="preserve">二、教育实习实践过程</w:t>
      </w:r>
    </w:p>
    <w:p>
      <w:pPr>
        <w:ind w:left="0" w:right="0" w:firstLine="560"/>
        <w:spacing w:before="450" w:after="450" w:line="312" w:lineRule="auto"/>
      </w:pPr>
      <w:r>
        <w:rPr>
          <w:rFonts w:ascii="宋体" w:hAnsi="宋体" w:eastAsia="宋体" w:cs="宋体"/>
          <w:color w:val="000"/>
          <w:sz w:val="28"/>
          <w:szCs w:val="28"/>
        </w:rPr>
        <w:t xml:space="preserve">1、听课。教育实习的主要目的是让学生在指导教师的引导下，观摩教师上课方法、技巧等。听课是教育实习的主要内容。我院规定在一周的实习中需完成至少8课的实习任务。我在教师的安排指导下，分别对初</w:t>
      </w:r>
    </w:p>
    <w:p>
      <w:pPr>
        <w:ind w:left="0" w:right="0" w:firstLine="560"/>
        <w:spacing w:before="450" w:after="450" w:line="312" w:lineRule="auto"/>
      </w:pPr>
      <w:r>
        <w:rPr>
          <w:rFonts w:ascii="宋体" w:hAnsi="宋体" w:eastAsia="宋体" w:cs="宋体"/>
          <w:color w:val="000"/>
          <w:sz w:val="28"/>
          <w:szCs w:val="28"/>
        </w:rPr>
        <w:t xml:space="preserve">一、初二英语专业课型为主，其他课型齐头的方式，积极主动的完成了听课任务，收到良好的效果。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初二18班，这是一个平衡班，水平不如实验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Thank you!“、”Very good!“等来激励学生的学习热情，这样学生会很积极的投影自己的答案，当好小老师的角色。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实习的过程中，我还有机会听了一堂公开课。这节公开课是一节复习课，但是它并不是我们平时那些沉闷的复习课，而是一节学习氛围活跃，把所要复习的知识结合实际应用的复习课。一上课，老师就向学生提出了三个挑战：短语、句型、语法，并以小组抢答计分的形式展开。老师先展示知识点，然后让学生翻译，再全班一起大声朗读。教师不是要求学生死记硬背，而是学会如何应用这些短语和句型。所以教师主要是要让学生应用所复习的句型，按实际情况即场口头对话。比如，教师让两位学生用最高级和比较级的语法点对话:</w:t>
      </w:r>
    </w:p>
    <w:p>
      <w:pPr>
        <w:ind w:left="0" w:right="0" w:firstLine="560"/>
        <w:spacing w:before="450" w:after="450" w:line="312" w:lineRule="auto"/>
      </w:pPr>
      <w:r>
        <w:rPr>
          <w:rFonts w:ascii="宋体" w:hAnsi="宋体" w:eastAsia="宋体" w:cs="宋体"/>
          <w:color w:val="000"/>
          <w:sz w:val="28"/>
          <w:szCs w:val="28"/>
        </w:rPr>
        <w:t xml:space="preserve">学生A：Who is the tallest student in our class?</w:t>
      </w:r>
    </w:p>
    <w:p>
      <w:pPr>
        <w:ind w:left="0" w:right="0" w:firstLine="560"/>
        <w:spacing w:before="450" w:after="450" w:line="312" w:lineRule="auto"/>
      </w:pPr>
      <w:r>
        <w:rPr>
          <w:rFonts w:ascii="宋体" w:hAnsi="宋体" w:eastAsia="宋体" w:cs="宋体"/>
          <w:color w:val="000"/>
          <w:sz w:val="28"/>
          <w:szCs w:val="28"/>
        </w:rPr>
        <w:t xml:space="preserve">学生B：Daming is the tallest student?</w:t>
      </w:r>
    </w:p>
    <w:p>
      <w:pPr>
        <w:ind w:left="0" w:right="0" w:firstLine="560"/>
        <w:spacing w:before="450" w:after="450" w:line="312" w:lineRule="auto"/>
      </w:pPr>
      <w:r>
        <w:rPr>
          <w:rFonts w:ascii="宋体" w:hAnsi="宋体" w:eastAsia="宋体" w:cs="宋体"/>
          <w:color w:val="000"/>
          <w:sz w:val="28"/>
          <w:szCs w:val="28"/>
        </w:rPr>
        <w:t xml:space="preserve">学生A：Are you taller than me?</w:t>
      </w:r>
    </w:p>
    <w:p>
      <w:pPr>
        <w:ind w:left="0" w:right="0" w:firstLine="560"/>
        <w:spacing w:before="450" w:after="450" w:line="312" w:lineRule="auto"/>
      </w:pPr>
      <w:r>
        <w:rPr>
          <w:rFonts w:ascii="宋体" w:hAnsi="宋体" w:eastAsia="宋体" w:cs="宋体"/>
          <w:color w:val="000"/>
          <w:sz w:val="28"/>
          <w:szCs w:val="28"/>
        </w:rPr>
        <w:t xml:space="preserve">学生B：Yes, you are shorter than me.像这样短短的对话就可以考查学生对比较级和最高级掌握的熟悉程度了，并且赋予趣味性，不会让学生觉得复习课只是一味的让他们强记一大堆词汇和语法。</w:t>
      </w:r>
    </w:p>
    <w:p>
      <w:pPr>
        <w:ind w:left="0" w:right="0" w:firstLine="560"/>
        <w:spacing w:before="450" w:after="450" w:line="312" w:lineRule="auto"/>
      </w:pPr>
      <w:r>
        <w:rPr>
          <w:rFonts w:ascii="宋体" w:hAnsi="宋体" w:eastAsia="宋体" w:cs="宋体"/>
          <w:color w:val="000"/>
          <w:sz w:val="28"/>
          <w:szCs w:val="28"/>
        </w:rPr>
        <w:t xml:space="preserve">虽然只是听了只有8课时，但是在黄岐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实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实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实习反思。”学而不思则罔\"，学生如果只是简单的听听指导教师上课。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实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要回到学校继续我的学习了，但是我会好好记住我从 中学学到的一切，并应用于我的专业学习中去。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第二篇：英语师范专业 实习报告</w:t>
      </w:r>
    </w:p>
    <w:p>
      <w:pPr>
        <w:ind w:left="0" w:right="0" w:firstLine="560"/>
        <w:spacing w:before="450" w:after="450" w:line="312" w:lineRule="auto"/>
      </w:pPr>
      <w:r>
        <w:rPr>
          <w:rFonts w:ascii="宋体" w:hAnsi="宋体" w:eastAsia="宋体" w:cs="宋体"/>
          <w:color w:val="000"/>
          <w:sz w:val="28"/>
          <w:szCs w:val="28"/>
        </w:rPr>
        <w:t xml:space="preserve">英语师范专业学生实习报告</w:t>
      </w:r>
    </w:p>
    <w:p>
      <w:pPr>
        <w:ind w:left="0" w:right="0" w:firstLine="560"/>
        <w:spacing w:before="450" w:after="450" w:line="312" w:lineRule="auto"/>
      </w:pPr>
      <w:r>
        <w:rPr>
          <w:rFonts w:ascii="宋体" w:hAnsi="宋体" w:eastAsia="宋体" w:cs="宋体"/>
          <w:color w:val="000"/>
          <w:sz w:val="28"/>
          <w:szCs w:val="28"/>
        </w:rPr>
        <w:t xml:space="preserve">还没有上大四的时候就经常听到学姐们谈论起实习时候的一些见闻趣事和实习的感悟，因此从那时起我就开始期待真正的实习是个什么样子了。在真正的实习之前，学院给我们安排了一些教学教法的课程，为我们的踏上真正的讲台做准备。由于当一名教师是我一直以来的愿望，因此，每每在上课的时候，我也认真的听讲，从老师的悉心教导中，从同学的模拟讲课中吸取经验，学习了一些课堂知识</w:t>
      </w:r>
    </w:p>
    <w:p>
      <w:pPr>
        <w:ind w:left="0" w:right="0" w:firstLine="560"/>
        <w:spacing w:before="450" w:after="450" w:line="312" w:lineRule="auto"/>
      </w:pPr>
      <w:r>
        <w:rPr>
          <w:rFonts w:ascii="宋体" w:hAnsi="宋体" w:eastAsia="宋体" w:cs="宋体"/>
          <w:color w:val="000"/>
          <w:sz w:val="28"/>
          <w:szCs w:val="28"/>
        </w:rPr>
        <w:t xml:space="preserve">转眼间，六周的时间过去了。时间犹如白驹过隙，快乐的时光更是显得尤为短暂。在崇山路小学实习的这段时间给我留下了难得珍贵的回忆，为我的教师之路奠定了一块坚实的基石。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选择的是自主实习，几经周折，我来到了这所教学质量在沈阳市所有小学校中数一数二的崇山路小学。刚从大学校园里走出来的我，对这新鲜的环境既好奇又紧张。第一次走进真实的课堂，站在红色大理石砖铺成的优雅的讲台上，面对着台下几十双天真好奇的眼睛，我心情澎湃无比。在这里要感谢教学主任陶老师对我的照顾，给我分配到xx老师这样一位极富经验又有耐心的导师指导我，让我这个初出茅庐的大学生少走了不少弯路，也学到了丰富的教学知识，这对我今后的教学工作将会非常重要。</w:t>
      </w:r>
    </w:p>
    <w:p>
      <w:pPr>
        <w:ind w:left="0" w:right="0" w:firstLine="560"/>
        <w:spacing w:before="450" w:after="450" w:line="312" w:lineRule="auto"/>
      </w:pPr>
      <w:r>
        <w:rPr>
          <w:rFonts w:ascii="宋体" w:hAnsi="宋体" w:eastAsia="宋体" w:cs="宋体"/>
          <w:color w:val="000"/>
          <w:sz w:val="28"/>
          <w:szCs w:val="28"/>
        </w:rPr>
        <w:t xml:space="preserve">在正式上课之前，我自己本身对于课本做了充分的了解，认真备了课，也向指导我的xx老师请教了不少疑问。此外，我向我带的五年三班班主任要了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但能够学习指导老师的教学方法，而且能熟悉自己将要教学的班级。小学阶段的英语课程与大学里大不相同,学生们要的不是文章的思想内涵，而是一种能听、说、读的技能。大学里所学的英语教学法课程, 提及不少英语教学的教学方法, 不过，感觉大部分都是纸上谈兵。真正坐在教室后面听课的感觉很不一样, 教学的内容就算一样, 方式也可以有很多种, 老师自己授课, 可以让学生回答问题,可以结合练习加深印象。而对于学生的回答,老师给予的鼓励也可以有很多种, 比如: Good!Excellent!Wonderful!Well done！等。与此同时，还要注意是否自己会漏掉一些没有专心听讲的学生, 适当地让他们回答问题以便让他们集中注意力，认真听讲。板书的排版也不能天马行空, 而是要让学生一看就明了„„这些都是书本上很难学到的东西。</w:t>
      </w:r>
    </w:p>
    <w:p>
      <w:pPr>
        <w:ind w:left="0" w:right="0" w:firstLine="560"/>
        <w:spacing w:before="450" w:after="450" w:line="312" w:lineRule="auto"/>
      </w:pPr>
      <w:r>
        <w:rPr>
          <w:rFonts w:ascii="宋体" w:hAnsi="宋体" w:eastAsia="宋体" w:cs="宋体"/>
          <w:color w:val="000"/>
          <w:sz w:val="28"/>
          <w:szCs w:val="28"/>
        </w:rPr>
        <w:t xml:space="preserve">上课，小学生的课堂，可以充分看到小学生活泼，好动，淘气的一面，突发状况连连。在这种情况下，对于一个实习生来说，要维持好课堂纪律并操纵整个课堂是很难的。在第一堂课的时候，由于不适应，导致在应对学生们活跃的反应时显得措手不及。在愉快的学习中，第一堂课以胜利而结束。后来上课，运用的基本上是五步教学法。我会尽量让课堂保持一个活跃的气氛：唱歌会伴上动作，让学生们积极配合我上课。课中还经常运用游戏教学，寓教于乐。而在活跃的课堂上用的是鼓励教学法。而且针对不同的年级，运用不同的方法带动他们快乐地学习。运用实物教学的方法，学生课堂上特别用功，教学效果十分理想。因材施教的方法也得到验证。实践证明，这些方法真的很实用，学生在课堂中的优秀表现让我惊讶不已。</w:t>
      </w:r>
    </w:p>
    <w:p>
      <w:pPr>
        <w:ind w:left="0" w:right="0" w:firstLine="560"/>
        <w:spacing w:before="450" w:after="450" w:line="312" w:lineRule="auto"/>
      </w:pPr>
      <w:r>
        <w:rPr>
          <w:rFonts w:ascii="宋体" w:hAnsi="宋体" w:eastAsia="宋体" w:cs="宋体"/>
          <w:color w:val="000"/>
          <w:sz w:val="28"/>
          <w:szCs w:val="28"/>
        </w:rPr>
        <w:t xml:space="preserve">课后，作为一个老师，在作业批改方面当然也要下功夫。让我印象尤为深刻的是，老师真的很需要细心和耐心。那么多班级，好几百本作业本，老师都要认真批改。随堂练习也是很重要的作业。个别的孩子有拖拉的习惯，老师还真的很耐心，好多次中午放学了，我们还在陪着学生写作业，孩子要不就是忘写了或者个别的不会写空着。在这时候，老师当然不能闲着，一个个指导，直到班级的都收上来。随意地在学校食堂吃饭，中午午休的时间肯定是没有了，这时候回到办公室准备下午的课。刚开始的几天还真有些不适应，不过很快就适应了。同时也觉得这样做从心底会涌出一种幸福的感觉。</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第三篇：英语师范实习报告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英语师范实习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 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实习报告《英语师范实习报告》。而激发学生的兴趣不只是学生的问题，更重要的是老师的激情与耐心，这是做位一名老师应该具备的。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黑体" w:hAnsi="黑体" w:eastAsia="黑体" w:cs="黑体"/>
          <w:color w:val="000000"/>
          <w:sz w:val="36"/>
          <w:szCs w:val="36"/>
          <w:b w:val="1"/>
          <w:bCs w:val="1"/>
        </w:rPr>
        <w:t xml:space="preserve">第四篇：英语师范班家教实习报告</w:t>
      </w:r>
    </w:p>
    <w:p>
      <w:pPr>
        <w:ind w:left="0" w:right="0" w:firstLine="560"/>
        <w:spacing w:before="450" w:after="450" w:line="312" w:lineRule="auto"/>
      </w:pPr>
      <w:r>
        <w:rPr>
          <w:rFonts w:ascii="宋体" w:hAnsi="宋体" w:eastAsia="宋体" w:cs="宋体"/>
          <w:color w:val="000"/>
          <w:sz w:val="28"/>
          <w:szCs w:val="28"/>
        </w:rPr>
        <w:t xml:space="preserve">作为一个英语师范班的学生来说，家教是一个必经的路程。这个暑假我并没有回家，而是在四川我姑妈家度过的。我姑妈家一家三口全是人民教师，她们积累的几十年的经验中有很多地方都是值得我学习的。并且，在这个暑假姑妈还介绍了一个上初二的学生给我让我去他家当家教，在其过程中古国我遇到什么比较困难的地方我就可以请教我姑妈。我觉得这为期二十天的家教生活，对于我来说是一种把理论转化为实践我契机。</w:t>
      </w:r>
    </w:p>
    <w:p>
      <w:pPr>
        <w:ind w:left="0" w:right="0" w:firstLine="560"/>
        <w:spacing w:before="450" w:after="450" w:line="312" w:lineRule="auto"/>
      </w:pPr>
      <w:r>
        <w:rPr>
          <w:rFonts w:ascii="宋体" w:hAnsi="宋体" w:eastAsia="宋体" w:cs="宋体"/>
          <w:color w:val="000"/>
          <w:sz w:val="28"/>
          <w:szCs w:val="28"/>
        </w:rPr>
        <w:t xml:space="preserve">我的学生是一个初二的女生，有个很要听的名字叫何莹堙，人如其名，非常漂亮。今天是我第一次到她家做家教的日子，莹堙的家长热情地招待了我，与我在客厅里诚恳地交谈了很久。从莹堙的性格爱好谈到他的学业特长。因此，第一次了解莹堙时，通过与他交谈她喜欢的明星开始的。在交谈中，我了解到以下情况：莹堙有很强的求知心，但是有点懒惰，本文由范文网搜集整理，转载请注明出处上课容易走神，特别是英语总是她的弱点，无论怎么学总是不见起色，以至于到后来只要看到有关英语的东西就头疼。”由于上述诸多原因，他的英语成绩很不尽如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女成凤的殷切期望，感受到父母对女子的那种期望是那样挚热的、无私的。他们看的很远，看到了子女的未来；我被父母对子女的这种情义深深打动了，同时感到肩上的担子很重。虽然我是英语专业的学生，但我毕竟没有任何实际经验，教好莹堙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她聊一些比较有趣的事情，当然是有关于英语的。对于她这样的情况我觉得我应该从培养她对英语的兴趣开始。从英语的一些趣味小故事，到比较出名的美国大片。我发现她的表情也变得鲜活起来。但是只要我一提到她的课本，或是一提到有关语法的东西，她的眼神又开始晃悠了。这使我有种深深的无力感和挫败感。一天的两小时家教时间很快就过去了，我跟莹堙相处得还算愉快。</w:t>
      </w:r>
    </w:p>
    <w:p>
      <w:pPr>
        <w:ind w:left="0" w:right="0" w:firstLine="560"/>
        <w:spacing w:before="450" w:after="450" w:line="312" w:lineRule="auto"/>
      </w:pPr>
      <w:r>
        <w:rPr>
          <w:rFonts w:ascii="宋体" w:hAnsi="宋体" w:eastAsia="宋体" w:cs="宋体"/>
          <w:color w:val="000"/>
          <w:sz w:val="28"/>
          <w:szCs w:val="28"/>
        </w:rPr>
        <w:t xml:space="preserve">第二天，为的改善她懒惰和喜欢走神的毛病，我给她讲了我的同学的经历，给她阐明了学生的职责和学习的目的。她似乎懂得了什么。不时地点头表示同意。此后，我也经常给她聊类似个事，不时地与她交谈学习体会。她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她会和我聊一些课外的话题，包括年轻人追捧的非主流，流行歌曲，以及她写的一些东西。对于她说的话题，我都认真去听，从这些我可以更多的了解孩子的心理。我和她一起分析这些流行的文化的现象，讨论发展的趋势和之所以能流行起来的原因，从中我发现她的见解很独特，在我的引导下也能有更多的阐述。通过这些交流我告诉她，在分析一个事情时要从哪几个方面考虑才会更为全面，这些思路在文章的写作上是很有用处的范文网，免费范文写作第一站！。我平时会布置她用简单的英语写一些小随笔或是日记。她就在这段时间拿给我看，与我分享她的喜怒哀乐。我也就趁此机会修正她句子当中的错误，和拓宽她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她听课时，时常会走神，一副心不在焉的样子。有时，我心里会感到很恼火：自己如此卖命地讲，她却置之不理。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动嘴，而懒于动手。听课时，也只是“洗耳恭听”，从未做笔记。这正是她学习懒惰的体现。我清楚地知道：她有时会给我带来“沉重”的打击。记得有一次，我给她讲解了，她听课时，显得有些吃力。我讲完后，问她是否还有疑问。她点头表示全听懂了。过了两天，为了检验复习的效果，我感觉自己仿佛从九霄云殿一下子跌进了无底深渊。这是我家教过程中遇到的最大的挫折。事后，我不断地反思：是自己的原因，还是她的原因？不管怎样，有一点很清楚：她根本没听懂。面对懒惰成性的她，我显得“束手无策”。学习成绩的好坏，往往取决于学习习惯的好坏。懒惰是学习的“大敌”。，只得不时地督促她，鞭策她，使她逐渐变得勤快起来。</w:t>
      </w:r>
    </w:p>
    <w:p>
      <w:pPr>
        <w:ind w:left="0" w:right="0" w:firstLine="560"/>
        <w:spacing w:before="450" w:after="450" w:line="312" w:lineRule="auto"/>
      </w:pPr>
      <w:r>
        <w:rPr>
          <w:rFonts w:ascii="宋体" w:hAnsi="宋体" w:eastAsia="宋体" w:cs="宋体"/>
          <w:color w:val="000"/>
          <w:sz w:val="28"/>
          <w:szCs w:val="28"/>
        </w:rPr>
        <w:t xml:space="preserve">她是一个思维敏捷，有独特想法的孩子，如果她认真审题，仔细做答的话，我相信她会有很不错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第五篇：师范实习报告</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二、实习报告正文</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生活在变。一个十岁的小女孩曾经说过一句话让我很震撼，小姑娘上课和她的同桌打架，我上课劝不开，下课问她为什么上课不听老师话还要和同桌打，因为平时她是一个很乖的好孩子，这次打架很反常的，她说，老师，我是一个有恩必报，有仇也必报得人，他先惹我的，我就对她不客气。我当时着实吓了一跳。这么点的孩子竟然说出这种有深度的话不简单。呵呵。真是后生可畏啊。我这个老师该退休了。这份短暂的老师经历还告诉我合作的力量，要和同事们相处好这样会更有利于工作的展开。很感谢资深的老师对我循循善诱的指导，对我的鼓励，有其实在我将要放弃的时候，他们及时地拉了我一把。是我顺利的完成了实习。我很感激他们。他们教会我：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经过这两个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为了这个目标，努力、奋斗、拼搏。相信自己！加油！这段教学我总结了几点关于</w:t>
      </w:r>
    </w:p>
    <w:p>
      <w:pPr>
        <w:ind w:left="0" w:right="0" w:firstLine="560"/>
        <w:spacing w:before="450" w:after="450" w:line="312" w:lineRule="auto"/>
      </w:pPr>
      <w:r>
        <w:rPr>
          <w:rFonts w:ascii="宋体" w:hAnsi="宋体" w:eastAsia="宋体" w:cs="宋体"/>
          <w:color w:val="000"/>
          <w:sz w:val="28"/>
          <w:szCs w:val="28"/>
        </w:rPr>
        <w:t xml:space="preserve">我教课的技巧：第一，从事教学工作需要“钻心”，我为了上好每一节课，更重要的是把实习工作做好。我投入了大量的精力，虽然对于小学的知识不在话下但我还是找来了教材和教参等专心准备，力求做到在知识上准确无误；除了在教什么上下功夫，我还在怎么样教上也不敢有丝毫的马虎。第二，要有耐心:面对不同的小朋友，在教学中，要有不同的教法，不能从自身的主观愿望出发想当然之。对他们所提出的问题要耐心地讲解，一遍不行就两遍，两遍不行就三遍，同时也应该反省自己的教学方式是否对路，切忌简单粗暴。第三：要有与人交心的良好品德，在教学中不能闭门造车，要与外界交流，掌握更多的信息，丰富自己的背景。我注意了与仅有的几个家长的交流，及时将教学进展反馈给家长，有利于家长的配合与支持。同时。我还向多位老师请教他们的经验给了莫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2025-06-16T13:34:46+08:00</dcterms:created>
  <dcterms:modified xsi:type="dcterms:W3CDTF">2025-06-16T13:34:46+08:00</dcterms:modified>
</cp:coreProperties>
</file>

<file path=docProps/custom.xml><?xml version="1.0" encoding="utf-8"?>
<Properties xmlns="http://schemas.openxmlformats.org/officeDocument/2006/custom-properties" xmlns:vt="http://schemas.openxmlformats.org/officeDocument/2006/docPropsVTypes"/>
</file>