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乡镇综治总结(汇报)</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第一篇：乡镇综治总结(汇报)乡镇综治总结（汇报）乡镇综治总结（汇报）2024-02-06 09:46:07全方位多层面加大综治工作力度打造平安和谐梨林为了促进社会治安综合治理各项措施的进一步落实，推动综治工作上台阶、上水平，从落实“三个代...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第一篇：乡镇综治总结(汇报)</w:t>
      </w:r>
    </w:p>
    <w:p>
      <w:pPr>
        <w:ind w:left="0" w:right="0" w:firstLine="560"/>
        <w:spacing w:before="450" w:after="450" w:line="312" w:lineRule="auto"/>
      </w:pPr>
      <w:r>
        <w:rPr>
          <w:rFonts w:ascii="宋体" w:hAnsi="宋体" w:eastAsia="宋体" w:cs="宋体"/>
          <w:color w:val="000"/>
          <w:sz w:val="28"/>
          <w:szCs w:val="28"/>
        </w:rPr>
        <w:t xml:space="preserve">乡镇综治总结（汇报）</w:t>
      </w:r>
    </w:p>
    <w:p>
      <w:pPr>
        <w:ind w:left="0" w:right="0" w:firstLine="560"/>
        <w:spacing w:before="450" w:after="450" w:line="312" w:lineRule="auto"/>
      </w:pPr>
      <w:r>
        <w:rPr>
          <w:rFonts w:ascii="宋体" w:hAnsi="宋体" w:eastAsia="宋体" w:cs="宋体"/>
          <w:color w:val="000"/>
          <w:sz w:val="28"/>
          <w:szCs w:val="28"/>
        </w:rPr>
        <w:t xml:space="preserve">乡镇综治总结（汇报）2025-02-06 09:46:07</w:t>
      </w:r>
    </w:p>
    <w:p>
      <w:pPr>
        <w:ind w:left="0" w:right="0" w:firstLine="560"/>
        <w:spacing w:before="450" w:after="450" w:line="312" w:lineRule="auto"/>
      </w:pPr>
      <w:r>
        <w:rPr>
          <w:rFonts w:ascii="宋体" w:hAnsi="宋体" w:eastAsia="宋体" w:cs="宋体"/>
          <w:color w:val="000"/>
          <w:sz w:val="28"/>
          <w:szCs w:val="28"/>
        </w:rPr>
        <w:t xml:space="preserve">全方位多层面</w:t>
      </w:r>
    </w:p>
    <w:p>
      <w:pPr>
        <w:ind w:left="0" w:right="0" w:firstLine="560"/>
        <w:spacing w:before="450" w:after="450" w:line="312" w:lineRule="auto"/>
      </w:pPr>
      <w:r>
        <w:rPr>
          <w:rFonts w:ascii="宋体" w:hAnsi="宋体" w:eastAsia="宋体" w:cs="宋体"/>
          <w:color w:val="000"/>
          <w:sz w:val="28"/>
          <w:szCs w:val="28"/>
        </w:rPr>
        <w:t xml:space="preserve">加大综治工作力度打造平安和谐梨林</w:t>
      </w:r>
    </w:p>
    <w:p>
      <w:pPr>
        <w:ind w:left="0" w:right="0" w:firstLine="560"/>
        <w:spacing w:before="450" w:after="450" w:line="312" w:lineRule="auto"/>
      </w:pPr>
      <w:r>
        <w:rPr>
          <w:rFonts w:ascii="宋体" w:hAnsi="宋体" w:eastAsia="宋体" w:cs="宋体"/>
          <w:color w:val="000"/>
          <w:sz w:val="28"/>
          <w:szCs w:val="28"/>
        </w:rPr>
        <w:t xml:space="preserve">为了促进社会治安综合治理各项措施的进一步落实，推动综治工作上台阶、上水平，从落实“三个代表”重要思想出发，我镇全面开展了综治工作的部署和实施，以维护治安为中心，以创安为载体，以防范为重点，使这项工作取得了明显效果，确保了我镇社会治安秩序的持续稳定。</w:t>
      </w:r>
    </w:p>
    <w:p>
      <w:pPr>
        <w:ind w:left="0" w:right="0" w:firstLine="560"/>
        <w:spacing w:before="450" w:after="450" w:line="312" w:lineRule="auto"/>
      </w:pPr>
      <w:r>
        <w:rPr>
          <w:rFonts w:ascii="宋体" w:hAnsi="宋体" w:eastAsia="宋体" w:cs="宋体"/>
          <w:color w:val="000"/>
          <w:sz w:val="28"/>
          <w:szCs w:val="28"/>
        </w:rPr>
        <w:t xml:space="preserve">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镇党政一班人在思想上高度重视，始终坚持把综治工作放在党委、政府压倒一切工作的位置上，攥在手里，放在心上，列入镇党委、政府重要议事日程。首先是积极落实“谁主管谁负责”的原则，这是搞好社会治安综合治理的核心。在今年年初，我镇精心筹备，召开综治工作大会，重新调整了综治工作领导小组，充实人员，加强力量，严格分工，明确责任。领导小组由镇党委书记任组长，分管副书记任副组长、各相关部门负责人为组员，设立了普法小组、治保小组、调解小组、宣传报道小组等，选派出责任心强、工作能力强、业务精的人担任小组长，有计划的开展综治工作。其次是周密安排部署，全面展开综治工作。制定治安防范方案，进一步修订考评、奖惩等制度，建立健全各项综治规章制度，并召集个行政村、个企事业单位的主要负责人现场签订了《××××年社会治安综合治理目标责任书》，任务落实到人，责任明确到人。三是强化日常工作的监督指导，每逢周会，都要细听各组分管领导汇报综治工作近况，并指出工作不足，部署下周任务，使我镇</w:t>
      </w:r>
    </w:p>
    <w:p>
      <w:pPr>
        <w:ind w:left="0" w:right="0" w:firstLine="560"/>
        <w:spacing w:before="450" w:after="450" w:line="312" w:lineRule="auto"/>
      </w:pPr>
      <w:r>
        <w:rPr>
          <w:rFonts w:ascii="宋体" w:hAnsi="宋体" w:eastAsia="宋体" w:cs="宋体"/>
          <w:color w:val="000"/>
          <w:sz w:val="28"/>
          <w:szCs w:val="28"/>
        </w:rPr>
        <w:t xml:space="preserve">综治工作始终是全动力前进。四是将此项工作延伸到联系的各个行政村。</w:t>
      </w:r>
    </w:p>
    <w:p>
      <w:pPr>
        <w:ind w:left="0" w:right="0" w:firstLine="560"/>
        <w:spacing w:before="450" w:after="450" w:line="312" w:lineRule="auto"/>
      </w:pPr>
      <w:r>
        <w:rPr>
          <w:rFonts w:ascii="宋体" w:hAnsi="宋体" w:eastAsia="宋体" w:cs="宋体"/>
          <w:color w:val="000"/>
          <w:sz w:val="28"/>
          <w:szCs w:val="28"/>
        </w:rPr>
        <w:t xml:space="preserve">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一是实行一票否决、末位警示和情况报告制度。凡因领导重视不够，发生重大刑事案件、重大治安案件、恶性安全生产事故、聚众闹事等事件，造成严重后果，危害社会稳定的，予以一票否决。出于强化效果考虑，严格执行社会治安综合治理末位警示制度，对社会治安综合治理工作处于末位的单位和行政村，由镇综治办和政府办公室进行查究通报，予以警示，限期整改。每期查究通报以文件形式附部分案事件登记表一并下发各行政村、镇直镇办单位以及部分企业，确保综治信息及时发布，有效地强化了大家的责任意识和防范意识。</w:t>
      </w:r>
    </w:p>
    <w:p>
      <w:pPr>
        <w:ind w:left="0" w:right="0" w:firstLine="560"/>
        <w:spacing w:before="450" w:after="450" w:line="312" w:lineRule="auto"/>
      </w:pPr>
      <w:r>
        <w:rPr>
          <w:rFonts w:ascii="宋体" w:hAnsi="宋体" w:eastAsia="宋体" w:cs="宋体"/>
          <w:color w:val="000"/>
          <w:sz w:val="28"/>
          <w:szCs w:val="28"/>
        </w:rPr>
        <w:t xml:space="preserve">二是进一步健全排查调处工作机制，完善矛盾纠纷排查调处的组织制度、联络员制度、排查调处和专项整治制度以及督办检查制度。镇综治办每月五日、二十日召开各村联络员工作会议，排查不安定因素，并及时分门别类，列出清单，形成书面材料。综治办成员单位负责联系个问题突出的村，督促检查综治目标的贯彻实施，推动社会治安综合治理各项措施在基层的有效落实。</w:t>
      </w:r>
    </w:p>
    <w:p>
      <w:pPr>
        <w:ind w:left="0" w:right="0" w:firstLine="560"/>
        <w:spacing w:before="450" w:after="450" w:line="312" w:lineRule="auto"/>
      </w:pPr>
      <w:r>
        <w:rPr>
          <w:rFonts w:ascii="宋体" w:hAnsi="宋体" w:eastAsia="宋体" w:cs="宋体"/>
          <w:color w:val="000"/>
          <w:sz w:val="28"/>
          <w:szCs w:val="28"/>
        </w:rPr>
        <w:t xml:space="preserve">三是严格实行属地管理原则和领导责任制原则。由各部门、各个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据统计，去年以来我们调解民事纠纷宗，调解成功宗，纠纷调处成功率达，有效地维护了基层社会秩序的稳定。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三、构建“三位一体”的防范网络，大力整治学校及周边地区治安秩序。</w:t>
      </w:r>
    </w:p>
    <w:p>
      <w:pPr>
        <w:ind w:left="0" w:right="0" w:firstLine="560"/>
        <w:spacing w:before="450" w:after="450" w:line="312" w:lineRule="auto"/>
      </w:pPr>
      <w:r>
        <w:rPr>
          <w:rFonts w:ascii="宋体" w:hAnsi="宋体" w:eastAsia="宋体" w:cs="宋体"/>
          <w:color w:val="000"/>
          <w:sz w:val="28"/>
          <w:szCs w:val="28"/>
        </w:rPr>
        <w:t xml:space="preserve">一是加强青少年思想政治教育、道德教育、纪律教育和法制教育，让教师</w:t>
      </w:r>
    </w:p>
    <w:p>
      <w:pPr>
        <w:ind w:left="0" w:right="0" w:firstLine="560"/>
        <w:spacing w:before="450" w:after="450" w:line="312" w:lineRule="auto"/>
      </w:pPr>
      <w:r>
        <w:rPr>
          <w:rFonts w:ascii="宋体" w:hAnsi="宋体" w:eastAsia="宋体" w:cs="宋体"/>
          <w:color w:val="000"/>
          <w:sz w:val="28"/>
          <w:szCs w:val="28"/>
        </w:rPr>
        <w:t xml:space="preserve">和学生重新学习了《教师法》和《未成年人保护法》和《预防未成年人犯罪法》等法律、法规，自学与集中辅导相结合，保证每学期至少一次辅导，每月都有一次笔记。二是中小学校都配备了法制副校长，并充分发挥他们的作用，开设法制、德育课程，积极开展健康向上的文体活动，陶冶学生情操，增强青少年的法律意识，努力构建学校、家庭、社会“三位一体”的防范网络，共同防止青少年违法犯罪。对有违法违纪行为的在校生，由学校进行登记，建立档案，派出所、司法所同志与他们开展一对一结对帮教活动。三是大力整治校园周边治安环境。专门成立由分管领导为组长的学校及周边地区治安秩序集中整治工作领导小组。重点打击盗窃、敲诈、抢劫师生财产，侵害师生人身权利的各类违法犯罪活动；取缔和清理整顿学校及周边地区非法经营的网吧、电子游戏室、录像厅、歌舞厅和违法建筑，无证经营的饮食、生活用品摊点以及出租房屋等；整顿学</w:t>
      </w:r>
    </w:p>
    <w:p>
      <w:pPr>
        <w:ind w:left="0" w:right="0" w:firstLine="560"/>
        <w:spacing w:before="450" w:after="450" w:line="312" w:lineRule="auto"/>
      </w:pPr>
      <w:r>
        <w:rPr>
          <w:rFonts w:ascii="宋体" w:hAnsi="宋体" w:eastAsia="宋体" w:cs="宋体"/>
          <w:color w:val="000"/>
          <w:sz w:val="28"/>
          <w:szCs w:val="28"/>
        </w:rPr>
        <w:t xml:space="preserve">校及周边地区的交通秩序，减少交通事故和人员伤亡；对学校内部进行安全大检查，督促整改各类不安全隐患，杜绝火灾、建筑物倒塌、食物中毒等各类安全事故的发生。同时，本着“什么问题突出，就整治什么问题”的原则，因地制宜地开展整治工作。共查封非法网吧家，取缔非法书摊个，清理无证、占道经营摊点个，抓获犯罪嫌疑人名。有效地维护了学校及周边地区治安秩序的稳定。</w:t>
      </w:r>
    </w:p>
    <w:p>
      <w:pPr>
        <w:ind w:left="0" w:right="0" w:firstLine="560"/>
        <w:spacing w:before="450" w:after="450" w:line="312" w:lineRule="auto"/>
      </w:pPr>
      <w:r>
        <w:rPr>
          <w:rFonts w:ascii="宋体" w:hAnsi="宋体" w:eastAsia="宋体" w:cs="宋体"/>
          <w:color w:val="000"/>
          <w:sz w:val="28"/>
          <w:szCs w:val="28"/>
        </w:rPr>
        <w:t xml:space="preserve">四、以创建“平安梨林”为主题，严格基层防范管理，开展创安活动。</w:t>
      </w:r>
    </w:p>
    <w:p>
      <w:pPr>
        <w:ind w:left="0" w:right="0" w:firstLine="560"/>
        <w:spacing w:before="450" w:after="450" w:line="312" w:lineRule="auto"/>
      </w:pPr>
      <w:r>
        <w:rPr>
          <w:rFonts w:ascii="宋体" w:hAnsi="宋体" w:eastAsia="宋体" w:cs="宋体"/>
          <w:color w:val="000"/>
          <w:sz w:val="28"/>
          <w:szCs w:val="28"/>
        </w:rPr>
        <w:t xml:space="preserve">一是调整了创建工作领导小组，召开了全镇各级干部动员会，对深化基层创安工作提出了新的要求，即突出重点难点、抓住盲区死角、集中力量攻坚克难，各个突破。二是深入开展创建安全文明村镇、安全文明单位活动，印发《安全文明村镇标准》、《社会治安综合治理工作要点》，并运用横幅、标语、广播等形式大张旗鼓地向全社会宣传发动，做到家喻户晓，人人皆知。三是不断扩大</w:t>
      </w:r>
    </w:p>
    <w:p>
      <w:pPr>
        <w:ind w:left="0" w:right="0" w:firstLine="560"/>
        <w:spacing w:before="450" w:after="450" w:line="312" w:lineRule="auto"/>
      </w:pPr>
      <w:r>
        <w:rPr>
          <w:rFonts w:ascii="宋体" w:hAnsi="宋体" w:eastAsia="宋体" w:cs="宋体"/>
          <w:color w:val="000"/>
          <w:sz w:val="28"/>
          <w:szCs w:val="28"/>
        </w:rPr>
        <w:t xml:space="preserve">创建覆盖面，实现基层创建活动向私营企业、外来投资企业延伸，向农村居民户和镇区零星住宅延伸，向各中小学校拓展。四是经市综治委统一考试、面试、体检，在基干民兵中挑选优秀青年组建了梨林治安巡逻队，人员共有人，统一着装、定资定岗，并制定巡逻队员的职责、巡逻时间、路线、方式等事宜，这支队伍开展工作后，积极服务党委、政府各项中心工作，指导、督促各村义务巡逻队员加强群防群治，真正实现了“三位一体”的治安防范网络。五是对基层单位的安全，防范工作采取了一些具体严格的管理措施，⒈是加强了门房管理；⒉是对财务、出纳、档案室、微机室等重要库、室安装了防盗门，由专人负责看管。六是强化民调，在民事调解方面，无民转刑案件发生，调解工作有理、有节、认真、细致。</w:t>
      </w:r>
    </w:p>
    <w:p>
      <w:pPr>
        <w:ind w:left="0" w:right="0" w:firstLine="560"/>
        <w:spacing w:before="450" w:after="450" w:line="312" w:lineRule="auto"/>
      </w:pPr>
      <w:r>
        <w:rPr>
          <w:rFonts w:ascii="宋体" w:hAnsi="宋体" w:eastAsia="宋体" w:cs="宋体"/>
          <w:color w:val="000"/>
          <w:sz w:val="28"/>
          <w:szCs w:val="28"/>
        </w:rPr>
        <w:t xml:space="preserve">这些机制的建立和规范运作，确保了我们镇区各类不稳定因素早发现、早处理，从源头上防范和减少了各类影响</w:t>
      </w:r>
    </w:p>
    <w:p>
      <w:pPr>
        <w:ind w:left="0" w:right="0" w:firstLine="560"/>
        <w:spacing w:before="450" w:after="450" w:line="312" w:lineRule="auto"/>
      </w:pPr>
      <w:r>
        <w:rPr>
          <w:rFonts w:ascii="宋体" w:hAnsi="宋体" w:eastAsia="宋体" w:cs="宋体"/>
          <w:color w:val="000"/>
          <w:sz w:val="28"/>
          <w:szCs w:val="28"/>
        </w:rPr>
        <w:t xml:space="preserve">基层稳定事件的发生，创建“平安梨林”活动深入人心，受到广大群众的广泛赞誉。</w:t>
      </w:r>
    </w:p>
    <w:p>
      <w:pPr>
        <w:ind w:left="0" w:right="0" w:firstLine="560"/>
        <w:spacing w:before="450" w:after="450" w:line="312" w:lineRule="auto"/>
      </w:pPr>
      <w:r>
        <w:rPr>
          <w:rFonts w:ascii="宋体" w:hAnsi="宋体" w:eastAsia="宋体" w:cs="宋体"/>
          <w:color w:val="000"/>
          <w:sz w:val="28"/>
          <w:szCs w:val="28"/>
        </w:rPr>
        <w:t xml:space="preserve">五、深入持久开展“严打”整治斗争，做好刑释解教人员安置帮教工作。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一是本着“打防结合，预防为主”的方针，我镇充分发挥派出所的主力军作用，和相关单位通力协作，互相配合，大造声势，先后张贴标语幅，展牌块，散发资料份，利用广播宣传四次，有力地威慑了犯罪分子，在严打整治斗争中，抓获犯罪嫌疑人人，逮捕人，依法处理违法人员人，其中治安拘留人，治安罚款人，治安警告人，净化了一方环境，保持了一方平安。二是继续有条不紊地开展帮教工作，年初制定了帮教方案，基本做到帮教对象个人资料齐全，被帮教的人员思想汇报有记录，工作安排有着落。在国庆等敏感和重大节日期间，分管领导还分别找他们谈心，掌握思想动态和日常工作、生活情况，对他们不歧视，使他们树立重新做人的信念，部</w:t>
      </w:r>
    </w:p>
    <w:p>
      <w:pPr>
        <w:ind w:left="0" w:right="0" w:firstLine="560"/>
        <w:spacing w:before="450" w:after="450" w:line="312" w:lineRule="auto"/>
      </w:pPr>
      <w:r>
        <w:rPr>
          <w:rFonts w:ascii="宋体" w:hAnsi="宋体" w:eastAsia="宋体" w:cs="宋体"/>
          <w:color w:val="000"/>
          <w:sz w:val="28"/>
          <w:szCs w:val="28"/>
        </w:rPr>
        <w:t xml:space="preserve">分帮教人员还走上科技致富之路，以现身说法教育人、挽救人、改造人，今年以来辖区刑释解教人员重新犯罪率为零，进一步巩固了帮教成果。三是继续开展同“×××”等邪教组织的斗争，做到“四问一见”即一问村干部，二问群众，三问原练习者的邻居，四问原练习者的家属，一见是指见原练习者本人。经过认真排查，今年五月到六月份，镇防范和处理邪教办公室成功查处了在程村等村发现的“×××”邪教传单和光盘，收缴传单张，光盘张。并重点监控，至今没有发现异常现象。</w:t>
      </w:r>
    </w:p>
    <w:p>
      <w:pPr>
        <w:ind w:left="0" w:right="0" w:firstLine="560"/>
        <w:spacing w:before="450" w:after="450" w:line="312" w:lineRule="auto"/>
      </w:pPr>
      <w:r>
        <w:rPr>
          <w:rFonts w:ascii="宋体" w:hAnsi="宋体" w:eastAsia="宋体" w:cs="宋体"/>
          <w:color w:val="000"/>
          <w:sz w:val="28"/>
          <w:szCs w:val="28"/>
        </w:rPr>
        <w:t xml:space="preserve">六、认真做好流动人口管理工作，建立暂住人口分层管理体系。</w:t>
      </w:r>
    </w:p>
    <w:p>
      <w:pPr>
        <w:ind w:left="0" w:right="0" w:firstLine="560"/>
        <w:spacing w:before="450" w:after="450" w:line="312" w:lineRule="auto"/>
      </w:pPr>
      <w:r>
        <w:rPr>
          <w:rFonts w:ascii="宋体" w:hAnsi="宋体" w:eastAsia="宋体" w:cs="宋体"/>
          <w:color w:val="000"/>
          <w:sz w:val="28"/>
          <w:szCs w:val="28"/>
        </w:rPr>
        <w:t xml:space="preserve">一是建立流出人口档案。坚持专门工作与依靠群众相结合的方法，对因外出打工、经商等流出人员，建立个人资料信息库，加强与流入地的经常性联系，确保对这些人员基本情况的及时、准确掌握。去年以来，已纳入管理的有人。</w:t>
      </w:r>
    </w:p>
    <w:p>
      <w:pPr>
        <w:ind w:left="0" w:right="0" w:firstLine="560"/>
        <w:spacing w:before="450" w:after="450" w:line="312" w:lineRule="auto"/>
      </w:pPr>
      <w:r>
        <w:rPr>
          <w:rFonts w:ascii="宋体" w:hAnsi="宋体" w:eastAsia="宋体" w:cs="宋体"/>
          <w:color w:val="000"/>
          <w:sz w:val="28"/>
          <w:szCs w:val="28"/>
        </w:rPr>
        <w:t xml:space="preserve">二是重点加强对流入人口的管理</w:t>
      </w:r>
    </w:p>
    <w:p>
      <w:pPr>
        <w:ind w:left="0" w:right="0" w:firstLine="560"/>
        <w:spacing w:before="450" w:after="450" w:line="312" w:lineRule="auto"/>
      </w:pPr>
      <w:r>
        <w:rPr>
          <w:rFonts w:ascii="宋体" w:hAnsi="宋体" w:eastAsia="宋体" w:cs="宋体"/>
          <w:color w:val="000"/>
          <w:sz w:val="28"/>
          <w:szCs w:val="28"/>
        </w:rPr>
        <w:t xml:space="preserve">力度。按照“属地管理”的原则和“谁主管谁负责”的原则，把外来人员全部纳入我们行政管理和群众自治工作范围之内，严格实行目标管理责任制。在各项集中整治中不断加强对外来人员的排查，管好源头，保持经常性联系，其中，进行登记办证的外来人员有名。建立健全外来人员暂住分层管理体系，加强了对外来人员违法犯罪活动的打击、防范和控制工作。从而有效地预防不安全因素，今年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七、开展综治宣传月活动，落实依法治镇工作目标。</w:t>
      </w:r>
    </w:p>
    <w:p>
      <w:pPr>
        <w:ind w:left="0" w:right="0" w:firstLine="560"/>
        <w:spacing w:before="450" w:after="450" w:line="312" w:lineRule="auto"/>
      </w:pPr>
      <w:r>
        <w:rPr>
          <w:rFonts w:ascii="宋体" w:hAnsi="宋体" w:eastAsia="宋体" w:cs="宋体"/>
          <w:color w:val="000"/>
          <w:sz w:val="28"/>
          <w:szCs w:val="28"/>
        </w:rPr>
        <w:t xml:space="preserve">我们坚持从提高人的法律素质着眼，广泛开展了“法律进校园、法律进万家”、“综治宣传月”等活动，把法制宣传、法律服务、法律援助和综合治理、人民调解工作融汇在一起。我们专门印制了《梨林镇居民常用法律法规汇编》等资料近万份，送到全镇居民手中。通过送书上门，开设法制园地、进行法律咨询、选择具有普遍教育意义的典型案例的宣</w:t>
      </w:r>
    </w:p>
    <w:p>
      <w:pPr>
        <w:ind w:left="0" w:right="0" w:firstLine="560"/>
        <w:spacing w:before="450" w:after="450" w:line="312" w:lineRule="auto"/>
      </w:pPr>
      <w:r>
        <w:rPr>
          <w:rFonts w:ascii="宋体" w:hAnsi="宋体" w:eastAsia="宋体" w:cs="宋体"/>
          <w:color w:val="000"/>
          <w:sz w:val="28"/>
          <w:szCs w:val="28"/>
        </w:rPr>
        <w:t xml:space="preserve">传等方法，着力提高法制宣传教育的有效性，使我镇居民的法律素质有了很大提高。今年以来，我镇共出动宣传车多次，悬挂横幅余条，书写标语余条，散发挂图近份，画册余条，在镇区机床厂的墙体上刷写长近米、高米，主题为“崇尚科学、关爱家庭、珍惜生命、反对邪教”的大型漫画；举办各种法制讲座、培训班、法律知识竞赛等期，参加群众达人（次），先后对个村、个企事业单位的干部群众进行了法制宣传教育。全镇广大干部群众及外来流动人员法律素质有了较大提高，给我镇全面开展依法治镇奠定了良好的基础。</w:t>
      </w:r>
    </w:p>
    <w:p>
      <w:pPr>
        <w:ind w:left="0" w:right="0" w:firstLine="560"/>
        <w:spacing w:before="450" w:after="450" w:line="312" w:lineRule="auto"/>
      </w:pPr>
      <w:r>
        <w:rPr>
          <w:rFonts w:ascii="宋体" w:hAnsi="宋体" w:eastAsia="宋体" w:cs="宋体"/>
          <w:color w:val="000"/>
          <w:sz w:val="28"/>
          <w:szCs w:val="28"/>
        </w:rPr>
        <w:t xml:space="preserve">去年以来，我镇积极探索适应新形势下社会治安综合治理新路子，建立健全镇、村、组三级综治网络，全面夯实党的执政基础，一个“以领导责任制为龙头，以综治队伍为骨干，以基层安全创建为载体，以矛盾纠纷排查调处为基础”的治安防范体系已在我镇初具规模。</w:t>
      </w:r>
    </w:p>
    <w:p>
      <w:pPr>
        <w:ind w:left="0" w:right="0" w:firstLine="560"/>
        <w:spacing w:before="450" w:after="450" w:line="312" w:lineRule="auto"/>
      </w:pPr>
      <w:r>
        <w:rPr>
          <w:rFonts w:ascii="黑体" w:hAnsi="黑体" w:eastAsia="黑体" w:cs="黑体"/>
          <w:color w:val="000000"/>
          <w:sz w:val="36"/>
          <w:szCs w:val="36"/>
          <w:b w:val="1"/>
          <w:bCs w:val="1"/>
        </w:rPr>
        <w:t xml:space="preserve">第二篇：乡镇综治总结(汇报)</w:t>
      </w:r>
    </w:p>
    <w:p>
      <w:pPr>
        <w:ind w:left="0" w:right="0" w:firstLine="560"/>
        <w:spacing w:before="450" w:after="450" w:line="312" w:lineRule="auto"/>
      </w:pPr>
      <w:r>
        <w:rPr>
          <w:rFonts w:ascii="宋体" w:hAnsi="宋体" w:eastAsia="宋体" w:cs="宋体"/>
          <w:color w:val="000"/>
          <w:sz w:val="28"/>
          <w:szCs w:val="28"/>
        </w:rPr>
        <w:t xml:space="preserve">全方位多层面</w:t>
      </w:r>
    </w:p>
    <w:p>
      <w:pPr>
        <w:ind w:left="0" w:right="0" w:firstLine="560"/>
        <w:spacing w:before="450" w:after="450" w:line="312" w:lineRule="auto"/>
      </w:pPr>
      <w:r>
        <w:rPr>
          <w:rFonts w:ascii="宋体" w:hAnsi="宋体" w:eastAsia="宋体" w:cs="宋体"/>
          <w:color w:val="000"/>
          <w:sz w:val="28"/>
          <w:szCs w:val="28"/>
        </w:rPr>
        <w:t xml:space="preserve">加大综治工作力度打造平安和谐梨林</w:t>
      </w:r>
    </w:p>
    <w:p>
      <w:pPr>
        <w:ind w:left="0" w:right="0" w:firstLine="560"/>
        <w:spacing w:before="450" w:after="450" w:line="312" w:lineRule="auto"/>
      </w:pPr>
      <w:r>
        <w:rPr>
          <w:rFonts w:ascii="宋体" w:hAnsi="宋体" w:eastAsia="宋体" w:cs="宋体"/>
          <w:color w:val="000"/>
          <w:sz w:val="28"/>
          <w:szCs w:val="28"/>
        </w:rPr>
        <w:t xml:space="preserve">为了促进社会治安综合治理各项措施的进一步落实，推动综治工作上台阶、上水平，从落实“三个代表”重要思想出发，我镇全面开展了综治工作的部署和实施，以维护治安为中心，以创安为载体，以防范为重点，使这项工作取得了明显效果，确保了我镇社会治安秩序的持续稳定。</w:t>
      </w:r>
    </w:p>
    <w:p>
      <w:pPr>
        <w:ind w:left="0" w:right="0" w:firstLine="560"/>
        <w:spacing w:before="450" w:after="450" w:line="312" w:lineRule="auto"/>
      </w:pPr>
      <w:r>
        <w:rPr>
          <w:rFonts w:ascii="宋体" w:hAnsi="宋体" w:eastAsia="宋体" w:cs="宋体"/>
          <w:color w:val="000"/>
          <w:sz w:val="28"/>
          <w:szCs w:val="28"/>
        </w:rPr>
        <w:t xml:space="preserve">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镇党政一班人在思想上高度重视，始终坚持把综治工作放在党委、政府压倒一切工作的位置上，攥在手里，放在心上，列入镇党委、政府重要议事日程。首先是积极落实“谁主管谁负责”的原则，这是搞好社会治安综合治理的核心。在今年年初，我镇精心筹备，召开综治工作大会，重新调整了综治工作领导小组，充实人员，加强力量，严格分工，明确责任。领导小组由镇党委书记任组长，分管副书记任副组长、各相关部门负责人为组员，设立了普法小组、治保小组、调解小组、宣传报道小组等，选派出责任心强、工作能力强、业务精的人担任小组长，有计划的开展综治工作。其次是周密安排部署，全面展开综治工作。制定治安防范方案，进一步修订考评、奖惩等制度，建立健全各项综治规章制度，并召集45个行政村、13个企事业单位的主要负责人现场签订了《2025年社会治安综合治理目标责任书》，任务落实到人，责任明确到人。三是强化日常工作的监督指导，每逢周会，都要细听各组分管领导汇报综治工作近况，并指出工作不足，部署下周任务，使我镇综治工作始终是全动力前进。四是将此项工作延伸到联系的各个行政村。</w:t>
      </w:r>
    </w:p>
    <w:p>
      <w:pPr>
        <w:ind w:left="0" w:right="0" w:firstLine="560"/>
        <w:spacing w:before="450" w:after="450" w:line="312" w:lineRule="auto"/>
      </w:pPr>
      <w:r>
        <w:rPr>
          <w:rFonts w:ascii="宋体" w:hAnsi="宋体" w:eastAsia="宋体" w:cs="宋体"/>
          <w:color w:val="000"/>
          <w:sz w:val="28"/>
          <w:szCs w:val="28"/>
        </w:rPr>
        <w:t xml:space="preserve">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一是实行一票否决、末位警示和情况报告制度。凡因领导重视不够，发生重大刑事案件、重大治安案件、恶性安全生产事故、聚众～等事件，造成严重后果，危害社会稳定的，予以一票否决。出于强化效果考虑，严格执行社会治安综合治理末位警示制度，对社会治安综合治理工作处于末位的单位和行政村，由镇综治办和政府办公室进行查究通报，予以警示，限期整改。每期查究通报以文件形式附部分案事件登记表一并下发各行政村、镇直镇办单位以及部分企业，确保综治信息及时发布，有效地强化了大家的责任意识和防范意识。</w:t>
      </w:r>
    </w:p>
    <w:p>
      <w:pPr>
        <w:ind w:left="0" w:right="0" w:firstLine="560"/>
        <w:spacing w:before="450" w:after="450" w:line="312" w:lineRule="auto"/>
      </w:pPr>
      <w:r>
        <w:rPr>
          <w:rFonts w:ascii="宋体" w:hAnsi="宋体" w:eastAsia="宋体" w:cs="宋体"/>
          <w:color w:val="000"/>
          <w:sz w:val="28"/>
          <w:szCs w:val="28"/>
        </w:rPr>
        <w:t xml:space="preserve">二是进一步健全排查调处工作机制，完善矛盾纠纷排查调处的组织制度、联络员制度、排查调处和专项整治制度以及督办检查制度。镇综治办每月五日、二十日召开各村联络员工作会议，排查不安定因素，并及时分门别类，列出清单，形成书面材料。综治办成员单位负责联系1个问题突出的村，督促检查综治目标的贯彻实施，推动社会治安综合治理各项措施在基层的有效落实。</w:t>
      </w:r>
    </w:p>
    <w:p>
      <w:pPr>
        <w:ind w:left="0" w:right="0" w:firstLine="560"/>
        <w:spacing w:before="450" w:after="450" w:line="312" w:lineRule="auto"/>
      </w:pPr>
      <w:r>
        <w:rPr>
          <w:rFonts w:ascii="宋体" w:hAnsi="宋体" w:eastAsia="宋体" w:cs="宋体"/>
          <w:color w:val="000"/>
          <w:sz w:val="28"/>
          <w:szCs w:val="28"/>
        </w:rPr>
        <w:t xml:space="preserve">三是严格实行属地管理原则和领导责任制原则。由各部门、各个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据统计，去年以来我们调解民事纠纷65宗，调解成功65宗，纠纷调处成功率达100%，有效地维护了基层社会秩序的稳定。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三、构建“三位一体”的防范网络，大力整治学校及周边地区治安秩序。</w:t>
      </w:r>
    </w:p>
    <w:p>
      <w:pPr>
        <w:ind w:left="0" w:right="0" w:firstLine="560"/>
        <w:spacing w:before="450" w:after="450" w:line="312" w:lineRule="auto"/>
      </w:pPr>
      <w:r>
        <w:rPr>
          <w:rFonts w:ascii="宋体" w:hAnsi="宋体" w:eastAsia="宋体" w:cs="宋体"/>
          <w:color w:val="000"/>
          <w:sz w:val="28"/>
          <w:szCs w:val="28"/>
        </w:rPr>
        <w:t xml:space="preserve">一是加强青少年思想政治教育、道德教育、纪律教育和法制教育，让教师和学生重新学习了《教师法》和《未成年人保～》和《预防未成年人犯罪法》等法律、法规，自学与集中辅导相结合，保证每学期至少一次辅导，每月都有一次笔记。二是中小学校都配备了法制副校长，并充分发挥他们的作用，开设法制、德育课程，积极开展健康向上的文体活动，陶冶学生情操，增强青少年的法律意识，努力构建学校、家庭、社会“三位一体”的防范网络，共同防止青少年违法犯罪。对有违法违纪行为的在校生，由学校进行登记，建立档案，派出所、司法所同志与他们开展一对一结对帮教活动。三是大力整治校园周边治安环境。专门成立由分管领导为组长的学校及周边地区治安秩序集中整治工作领导小组。重点打击盗窃、敲诈、抢劫师生财产，侵害师生人身权利的各类违法犯罪活动；取缔和清理整顿学校及周边地区非法经营的网吧、电子游戏室、录像厅、歌舞厅和违法建筑，无证经营的饮食、生活用品摊点以及出租房屋等；整顿学校及周边地区的交通秩序，减少交通事故和人员伤亡；对学校内部进行安全大检查，督促整改各类不安全隐患，杜绝火灾、建筑物倒塌、食物中毒等各类安全事故的发生。同时，本着“什么问题突出，就整治什么问题”的原则，因地制宜地开展整治工作。共查封非法网吧5家，取缔非法书摊12个，清理无证、占道经营摊点22个，抓获犯罪嫌疑人7名。有效地维护了学校及周边地区治安秩序的稳定。</w:t>
      </w:r>
    </w:p>
    <w:p>
      <w:pPr>
        <w:ind w:left="0" w:right="0" w:firstLine="560"/>
        <w:spacing w:before="450" w:after="450" w:line="312" w:lineRule="auto"/>
      </w:pPr>
      <w:r>
        <w:rPr>
          <w:rFonts w:ascii="宋体" w:hAnsi="宋体" w:eastAsia="宋体" w:cs="宋体"/>
          <w:color w:val="000"/>
          <w:sz w:val="28"/>
          <w:szCs w:val="28"/>
        </w:rPr>
        <w:t xml:space="preserve">四、以创建“平安梨林”为主题，严格基层防范管理，开展创安活动。</w:t>
      </w:r>
    </w:p>
    <w:p>
      <w:pPr>
        <w:ind w:left="0" w:right="0" w:firstLine="560"/>
        <w:spacing w:before="450" w:after="450" w:line="312" w:lineRule="auto"/>
      </w:pPr>
      <w:r>
        <w:rPr>
          <w:rFonts w:ascii="宋体" w:hAnsi="宋体" w:eastAsia="宋体" w:cs="宋体"/>
          <w:color w:val="000"/>
          <w:sz w:val="28"/>
          <w:szCs w:val="28"/>
        </w:rPr>
        <w:t xml:space="preserve">一是调整了创建工作领导小组，召开了全镇各级干部动员会，对深化基层创安工作提出了新的要求，即突出重点难点、抓住盲区死角、集中力量攻坚克难，各个突破。二是深入开展创建安全文明村镇、安全文明单位活动，印发《安全文明村镇标准》、《社会治安综合治理工作要点》，并运用横幅、标语、广播等形式大张旗鼓地向全社会宣传发动，做到家喻户晓，人人皆知。三是不断扩大创建覆盖面，实现基层创建活动向私营企业、外来投资企业延伸，向农村居民户和镇区零星住宅延伸，向各中小学校拓展。四是经市综治委统一考试、面试、体检，在基干民兵中挑选优秀青年组建了梨林治安巡逻队，人员共有6人，统一着装、定资定岗，并制定巡逻队员的职责、巡逻时间、路线、方式等事宜，这支队伍开展工作后，积极服务党委、政府各项中心工作，指导、督促各村义务巡逻队员加强群防群治，真正实现了“三位一体”的治安防范网络。五是对基层单位的安全，防范工作采取了一些具体严格的管理措施，1、是加强了门</w:t>
      </w:r>
    </w:p>
    <w:p>
      <w:pPr>
        <w:ind w:left="0" w:right="0" w:firstLine="560"/>
        <w:spacing w:before="450" w:after="450" w:line="312" w:lineRule="auto"/>
      </w:pPr>
      <w:r>
        <w:rPr>
          <w:rFonts w:ascii="宋体" w:hAnsi="宋体" w:eastAsia="宋体" w:cs="宋体"/>
          <w:color w:val="000"/>
          <w:sz w:val="28"/>
          <w:szCs w:val="28"/>
        </w:rPr>
        <w:t xml:space="preserve">房管理；</w:t>
      </w:r>
    </w:p>
    <w:p>
      <w:pPr>
        <w:ind w:left="0" w:right="0" w:firstLine="560"/>
        <w:spacing w:before="450" w:after="450" w:line="312" w:lineRule="auto"/>
      </w:pPr>
      <w:r>
        <w:rPr>
          <w:rFonts w:ascii="宋体" w:hAnsi="宋体" w:eastAsia="宋体" w:cs="宋体"/>
          <w:color w:val="000"/>
          <w:sz w:val="28"/>
          <w:szCs w:val="28"/>
        </w:rPr>
        <w:t xml:space="preserve">2、是对财务、出纳、档案室、微机室等重要库、室安装了防盗门，由专人负责看管。六是强化民调，在民事调解方面，无民转刑案件发生，调解工作有理、有节、认真、细致。</w:t>
      </w:r>
    </w:p>
    <w:p>
      <w:pPr>
        <w:ind w:left="0" w:right="0" w:firstLine="560"/>
        <w:spacing w:before="450" w:after="450" w:line="312" w:lineRule="auto"/>
      </w:pPr>
      <w:r>
        <w:rPr>
          <w:rFonts w:ascii="宋体" w:hAnsi="宋体" w:eastAsia="宋体" w:cs="宋体"/>
          <w:color w:val="000"/>
          <w:sz w:val="28"/>
          <w:szCs w:val="28"/>
        </w:rPr>
        <w:t xml:space="preserve">这些机制的建立和规范运作，确保了我们镇区各类不稳定因素早发现、早处理，从源头上防范和减少了各类影响基层稳定事件的发生，创建“平安梨林”活动深入人心，受到广大群众的广泛赞誉。</w:t>
      </w:r>
    </w:p>
    <w:p>
      <w:pPr>
        <w:ind w:left="0" w:right="0" w:firstLine="560"/>
        <w:spacing w:before="450" w:after="450" w:line="312" w:lineRule="auto"/>
      </w:pPr>
      <w:r>
        <w:rPr>
          <w:rFonts w:ascii="宋体" w:hAnsi="宋体" w:eastAsia="宋体" w:cs="宋体"/>
          <w:color w:val="000"/>
          <w:sz w:val="28"/>
          <w:szCs w:val="28"/>
        </w:rPr>
        <w:t xml:space="preserve">五、深入持久开展“严打”整治斗争，做好刑释解教人员安置帮教工作。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一是本着“打防结合，预防为主”的方针，我镇充分发挥派出所的主力军作用，和相关单位通力协作，互相配合，大造声势，先后张贴标语126幅，展牌28块，散发资料1400份，利用广播宣传四次，有力地威慑了犯罪分子，在严打整治斗争中，抓获犯罪嫌疑人4人，逮捕4人，依法处理违法人员18人，其中治安拘留4人，治安罚款6人，治安警告6人，净化了一方环境，保持了一方平安。二是继续有条不紊地开展帮教工作，年初制定了帮教方案，基本做到帮教对象个人资料齐全，被帮教的人员思想汇报有记录，工作安排有着落。在国庆等敏感和重大节日期间，分管领导还分别找他们谈心，掌握思想动态和日常工作、生活情况，对他们不歧视，使他们树立重新做人的信念，部分帮教人员还走上科技致富之路，以现身说法教育人、挽救人、改造人，今年以来辖区刑释解教人员重新犯罪率为零，进一步巩固了帮教成果。三是继续开展同“QQQ”等邪教组织的斗争，做到“四问一见”即一问村干部，二问群众，三问原练习者的邻居，四问原练习者的家属，一见是指见原练习者本人。经过认真排查，今年五月到六月份，镇防范和处理邪教办公室成功查处了在程村等村发现的“QQQ”邪教传单和光盘，收缴传单23张，光盘2张。并重点监控，至今没有发现异常现象。</w:t>
      </w:r>
    </w:p>
    <w:p>
      <w:pPr>
        <w:ind w:left="0" w:right="0" w:firstLine="560"/>
        <w:spacing w:before="450" w:after="450" w:line="312" w:lineRule="auto"/>
      </w:pPr>
      <w:r>
        <w:rPr>
          <w:rFonts w:ascii="宋体" w:hAnsi="宋体" w:eastAsia="宋体" w:cs="宋体"/>
          <w:color w:val="000"/>
          <w:sz w:val="28"/>
          <w:szCs w:val="28"/>
        </w:rPr>
        <w:t xml:space="preserve">六、认真做好流动人口管理工作，建立暂住人口分层管理体系。</w:t>
      </w:r>
    </w:p>
    <w:p>
      <w:pPr>
        <w:ind w:left="0" w:right="0" w:firstLine="560"/>
        <w:spacing w:before="450" w:after="450" w:line="312" w:lineRule="auto"/>
      </w:pPr>
      <w:r>
        <w:rPr>
          <w:rFonts w:ascii="宋体" w:hAnsi="宋体" w:eastAsia="宋体" w:cs="宋体"/>
          <w:color w:val="000"/>
          <w:sz w:val="28"/>
          <w:szCs w:val="28"/>
        </w:rPr>
        <w:t xml:space="preserve">一是建立流出人口档案。坚持专门工作与依靠群众相结合的方法，对因外出打工、经商等流出人员，建立个人资料信息库，加强与流入地的经常性联系，确保对这些人员基本情况的及时、准确掌握。去年以来，已纳入管理的有980人。</w:t>
      </w:r>
    </w:p>
    <w:p>
      <w:pPr>
        <w:ind w:left="0" w:right="0" w:firstLine="560"/>
        <w:spacing w:before="450" w:after="450" w:line="312" w:lineRule="auto"/>
      </w:pPr>
      <w:r>
        <w:rPr>
          <w:rFonts w:ascii="宋体" w:hAnsi="宋体" w:eastAsia="宋体" w:cs="宋体"/>
          <w:color w:val="000"/>
          <w:sz w:val="28"/>
          <w:szCs w:val="28"/>
        </w:rPr>
        <w:t xml:space="preserve">二是重点加强对流入人口的管理力度。按照“属地管理”的原则和“谁主管谁负责”的原则，把外来人员全部纳入我们行政管理和群众自治工作范围之内，严格实行目标管理责任制。在各项集中整治中不断加强对外来人员的排查，管好源头，保持经常性联系，其中，进行登记办证的外来人员有265名。建立健全外来人员暂住分层管理体系，加强了对外来人员违法犯罪活动的打击、防范和控制工作。从而有效地预防不安全因素，今年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七、开展综治宣传月活动，落实依法治镇工作目标。</w:t>
      </w:r>
    </w:p>
    <w:p>
      <w:pPr>
        <w:ind w:left="0" w:right="0" w:firstLine="560"/>
        <w:spacing w:before="450" w:after="450" w:line="312" w:lineRule="auto"/>
      </w:pPr>
      <w:r>
        <w:rPr>
          <w:rFonts w:ascii="宋体" w:hAnsi="宋体" w:eastAsia="宋体" w:cs="宋体"/>
          <w:color w:val="000"/>
          <w:sz w:val="28"/>
          <w:szCs w:val="28"/>
        </w:rPr>
        <w:t xml:space="preserve">我们坚持从提高人的法律素质着眼，广泛开展了“法律进校园、法律进万家”、“综治宣传月”等活动，把法制宣传、法律服务、法律援助和综合治理、人民调解工作融汇在一起。我们专门印制了《梨林镇居民常用法律法规汇编》等资料近万份，送到全镇居民手中。通过送书上门，开设法制园地、进行法律咨询、选择具有普遍教育意义的典型案例的宣传等方法，着力提高法制宣传教育的有效性，使我镇居民的法律素质有了很大提高。今年以来，我镇共出动宣传车20多次，悬挂横幅10余条，书写标语100余条，散发挂图近30份，画册200余条，在镇区机床厂的墙体上刷写长近40米、高2米，主题为“崇尚科学、关爱家庭、珍惜生命、反对邪教”的大型漫画；举办各种法制讲座、培训班、法律知识竞赛等15期，</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第三篇：乡镇综治总结(汇报)</w:t>
      </w:r>
    </w:p>
    <w:p>
      <w:pPr>
        <w:ind w:left="0" w:right="0" w:firstLine="560"/>
        <w:spacing w:before="450" w:after="450" w:line="312" w:lineRule="auto"/>
      </w:pPr>
      <w:r>
        <w:rPr>
          <w:rFonts w:ascii="宋体" w:hAnsi="宋体" w:eastAsia="宋体" w:cs="宋体"/>
          <w:color w:val="000"/>
          <w:sz w:val="28"/>
          <w:szCs w:val="28"/>
        </w:rPr>
        <w:t xml:space="preserve">全方位多层面sO100</w:t>
      </w:r>
    </w:p>
    <w:p>
      <w:pPr>
        <w:ind w:left="0" w:right="0" w:firstLine="560"/>
        <w:spacing w:before="450" w:after="450" w:line="312" w:lineRule="auto"/>
      </w:pPr>
      <w:r>
        <w:rPr>
          <w:rFonts w:ascii="宋体" w:hAnsi="宋体" w:eastAsia="宋体" w:cs="宋体"/>
          <w:color w:val="000"/>
          <w:sz w:val="28"/>
          <w:szCs w:val="28"/>
        </w:rPr>
        <w:t xml:space="preserve">加大综治工作力度打造平安和谐梨林</w:t>
      </w:r>
    </w:p>
    <w:p>
      <w:pPr>
        <w:ind w:left="0" w:right="0" w:firstLine="560"/>
        <w:spacing w:before="450" w:after="450" w:line="312" w:lineRule="auto"/>
      </w:pPr>
      <w:r>
        <w:rPr>
          <w:rFonts w:ascii="宋体" w:hAnsi="宋体" w:eastAsia="宋体" w:cs="宋体"/>
          <w:color w:val="000"/>
          <w:sz w:val="28"/>
          <w:szCs w:val="28"/>
        </w:rPr>
        <w:t xml:space="preserve">为了促进社会治安综合治理各项措施的进一步落实，推动综治工作上台阶、上水平，从落实“三个代表”重要思想出发，我镇全面开展了综治工作的部署和实施，以维护治安为中心，以创安为载体，以防范为重点，使这项工作取得了明显效果，确保了我镇社会治安秩序的持续稳定。</w:t>
      </w:r>
    </w:p>
    <w:p>
      <w:pPr>
        <w:ind w:left="0" w:right="0" w:firstLine="560"/>
        <w:spacing w:before="450" w:after="450" w:line="312" w:lineRule="auto"/>
      </w:pPr>
      <w:r>
        <w:rPr>
          <w:rFonts w:ascii="宋体" w:hAnsi="宋体" w:eastAsia="宋体" w:cs="宋体"/>
          <w:color w:val="000"/>
          <w:sz w:val="28"/>
          <w:szCs w:val="28"/>
        </w:rPr>
        <w:t xml:space="preserve">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镇党政一班人在思想上高度重视，始终坚持把综治工作放在党委、政府压倒一切工作的位置上，攥在手里，放在心上，列入镇党委、政府重要议事日程。首先是积极落实“谁主管谁负责”的原则，这是搞好社会治安综合治理的核心。在今年年初，我镇精心筹备，召开综治工作大会，重新调整了综治工作领导小组，充实人员，加强力量，严格分工，明确责任。领导小组由镇党委书记任组长，分管副书记任副组长、各相关部门负责人为组员，设立了普法小组、治保小组、调解小组、宣传报道小组等，选派出责任心强、工作能力强、业务精的人担任小组长，有计划的开展综治工作。其次是周密安排部署，全面展开综治工作。制定治安防范方案，进一步修订考评、奖惩等制度，建立健全各项综治规章制度，并召集45个行政村、13个企事业单位的主要负责人现场签订了《2025年社会治安综合治理目标责任书》，任务落实到人，责任明确到人。三是强化日常工作的监督指导，每逢周会，都要细听各组分管领导汇报综治工作近况，并指出工作不足，部署下周任务，使我镇综治工作始终是全动力前进。四是将此项工作延伸到联系的各个行政村。</w:t>
      </w:r>
    </w:p>
    <w:p>
      <w:pPr>
        <w:ind w:left="0" w:right="0" w:firstLine="560"/>
        <w:spacing w:before="450" w:after="450" w:line="312" w:lineRule="auto"/>
      </w:pPr>
      <w:r>
        <w:rPr>
          <w:rFonts w:ascii="宋体" w:hAnsi="宋体" w:eastAsia="宋体" w:cs="宋体"/>
          <w:color w:val="000"/>
          <w:sz w:val="28"/>
          <w:szCs w:val="28"/>
        </w:rPr>
        <w:t xml:space="preserve">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一是实行一票否决、末位警示和情况报告制度。凡因领导重视不够，发生重大刑事案件、重大治安案件、恶性安全生产事故、聚众闹事等事件，造成严重后果，危害社会稳定的，予以一票否决。出于强化效果考虑，严格执行社会治安综合治理末位警示制度，对社会治安综合治理工作处于末位的单位和行政村，由镇综治办和政府办公室进行查究通报，予以警示，限期整改。每期查究通报以文件形式附部分案事件登记表一并下发各行政村、镇直镇办单位以及部分企业，确保综治信息及时发布，有效地强化了大家的责任意识和防范意识。</w:t>
      </w:r>
    </w:p>
    <w:p>
      <w:pPr>
        <w:ind w:left="0" w:right="0" w:firstLine="560"/>
        <w:spacing w:before="450" w:after="450" w:line="312" w:lineRule="auto"/>
      </w:pPr>
      <w:r>
        <w:rPr>
          <w:rFonts w:ascii="宋体" w:hAnsi="宋体" w:eastAsia="宋体" w:cs="宋体"/>
          <w:color w:val="000"/>
          <w:sz w:val="28"/>
          <w:szCs w:val="28"/>
        </w:rPr>
        <w:t xml:space="preserve">二是进一步健全排查调处工作机制，完善矛盾纠纷排查调处的组织制度、联络员制度、排查调处和专项整治制度以及督办检查制度。镇综治办每月五日、二十日召开各村联络员工作会议，排查不安定因素，并及时分门别类，列出清单，形成书面材料。综治办成员单位负责联系1个问题突出的村，督促检查综治目标的贯彻实施，推动社会治安综合治理各项措施在基层的有效落实。</w:t>
      </w:r>
    </w:p>
    <w:p>
      <w:pPr>
        <w:ind w:left="0" w:right="0" w:firstLine="560"/>
        <w:spacing w:before="450" w:after="450" w:line="312" w:lineRule="auto"/>
      </w:pPr>
      <w:r>
        <w:rPr>
          <w:rFonts w:ascii="宋体" w:hAnsi="宋体" w:eastAsia="宋体" w:cs="宋体"/>
          <w:color w:val="000"/>
          <w:sz w:val="28"/>
          <w:szCs w:val="28"/>
        </w:rPr>
        <w:t xml:space="preserve">三是严格实行属地管理原则和领导责任制原则。由各部门、各个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据统计，去年以来我们调解民事纠纷65宗，调解成功65宗，纠纷调处成功率达100%，有效地维护了基层社会秩序的稳定。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三、构建“三位一体”的防范网络，大力整治学校及周边地区治安秩序。</w:t>
      </w:r>
    </w:p>
    <w:p>
      <w:pPr>
        <w:ind w:left="0" w:right="0" w:firstLine="560"/>
        <w:spacing w:before="450" w:after="450" w:line="312" w:lineRule="auto"/>
      </w:pPr>
      <w:r>
        <w:rPr>
          <w:rFonts w:ascii="宋体" w:hAnsi="宋体" w:eastAsia="宋体" w:cs="宋体"/>
          <w:color w:val="000"/>
          <w:sz w:val="28"/>
          <w:szCs w:val="28"/>
        </w:rPr>
        <w:t xml:space="preserve">一是加强青少年思想政治教育、道德教育、纪律教育和法制教育，让教师和学生重新学习了《教师法》和《未成年人保护法》和《预防未成年人犯罪法》等法律、法规，自学与集中辅导相结合，保证每学期至少一次辅导，每月都有一次笔记。二是中小学校都配备了法制副校长，并充分发挥他们的作用，开设法制、德育课程，积极开展健康向上的文体活动，陶冶学生情操，增强青少年的法律意识，努力构建学校、家庭、社会“三位一体”的防范网络，共同防止青少年违法犯罪。对有违法违纪行为的在校生，由学校进行登记，建立档案，派出所、司法所同志与他们开展一对一结对帮教活动。三是大力整治校园周边治安环境。专门成立由分管领导为组长的学校及周边地区治安秩序集中整治工作领导小组。重点打击盗窃、敲诈、抢劫师生财产，侵害师生人身权利的各类违法犯罪活动；取缔和清理整顿学校及周边地区非法经营的网吧、电子游戏室、录像厅、歌舞厅和违法建筑，无证经营的饮食、生活用品摊点以及出租房屋等；整顿学校及周边地区的交通秩序，减少交通事故和人员伤亡；对学校内部进行安全大检查，督促整改各类不安全隐患，杜绝火灾、建筑物倒塌、食物中毒等各类安全事故的发生。同时，本着“什么问题突出，就整治什么问题”的原则，因地制宜地开展整治工作。共查封非法网吧5家，取缔非法书摊12个，清理无证、占道经营摊点22个，抓获犯罪嫌疑人7名。有效</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第四篇：乡镇综治总结(汇报)</w:t>
      </w:r>
    </w:p>
    <w:p>
      <w:pPr>
        <w:ind w:left="0" w:right="0" w:firstLine="560"/>
        <w:spacing w:before="450" w:after="450" w:line="312" w:lineRule="auto"/>
      </w:pPr>
      <w:r>
        <w:rPr>
          <w:rFonts w:ascii="宋体" w:hAnsi="宋体" w:eastAsia="宋体" w:cs="宋体"/>
          <w:color w:val="000"/>
          <w:sz w:val="28"/>
          <w:szCs w:val="28"/>
        </w:rPr>
        <w:t xml:space="preserve">全方位多层面</w:t>
      </w:r>
    </w:p>
    <w:p>
      <w:pPr>
        <w:ind w:left="0" w:right="0" w:firstLine="560"/>
        <w:spacing w:before="450" w:after="450" w:line="312" w:lineRule="auto"/>
      </w:pPr>
      <w:r>
        <w:rPr>
          <w:rFonts w:ascii="宋体" w:hAnsi="宋体" w:eastAsia="宋体" w:cs="宋体"/>
          <w:color w:val="000"/>
          <w:sz w:val="28"/>
          <w:szCs w:val="28"/>
        </w:rPr>
        <w:t xml:space="preserve">加大综治工作力度打造平安和谐梨林</w:t>
      </w:r>
    </w:p>
    <w:p>
      <w:pPr>
        <w:ind w:left="0" w:right="0" w:firstLine="560"/>
        <w:spacing w:before="450" w:after="450" w:line="312" w:lineRule="auto"/>
      </w:pPr>
      <w:r>
        <w:rPr>
          <w:rFonts w:ascii="宋体" w:hAnsi="宋体" w:eastAsia="宋体" w:cs="宋体"/>
          <w:color w:val="000"/>
          <w:sz w:val="28"/>
          <w:szCs w:val="28"/>
        </w:rPr>
        <w:t xml:space="preserve">为了促进社会治安综合治理各项措施的进一步落实，推动综治工作上台阶、上水平，从落实“三个代表”重要思想出发，我镇全面开展了综治工作的部署和实施，以维护治安为中心，以创安为载体，以防范为重点，使这项工作取得了明显效果，确保了我镇社会治安秩序的持续稳定。</w:t>
      </w:r>
    </w:p>
    <w:p>
      <w:pPr>
        <w:ind w:left="0" w:right="0" w:firstLine="560"/>
        <w:spacing w:before="450" w:after="450" w:line="312" w:lineRule="auto"/>
      </w:pPr>
      <w:r>
        <w:rPr>
          <w:rFonts w:ascii="宋体" w:hAnsi="宋体" w:eastAsia="宋体" w:cs="宋体"/>
          <w:color w:val="000"/>
          <w:sz w:val="28"/>
          <w:szCs w:val="28"/>
        </w:rPr>
        <w:t xml:space="preserve">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镇党政一班人在思想上高度重视，始终坚持把综治工作放在党委、政府压倒一切工作的位置上，攥在手里，放在心上，列入镇党委、政府重要议事日程。首先是积极落实“谁主管谁负责”的原则，这是搞好社会治安综合治理的核心。在今年年初，我镇精心筹备，召开综治工作大会，重新调整了综治工作领导小组，充实人员，加强力量，严格分工，明确责任。领导小组由镇党委书记任组长，分管副书记任副组长、各相关部门负责人为组员，设立了普法小组、治保小组、调解小组、宣传报道小组等，选派出责任心强、工作能力强、业务精的人担任小组长，有计划的开展综治工作。其次是周密安排部署，全面展开综治工作。制定治安防范方案，进一步修订考评、奖惩等制度，建立健全各项综治规章制度，并召集45个行政村、13个企事业单位的主要负责人现场签订了《2025年社会治安综合治理目标责任书》，任务落实到人，责任明确到人。三是强化日常工作的监督指导，每逢周会，都要细听各组分管领导汇报综治工作近况，并指出工作不足，部署下周任务，使我镇综治工作始终是全动力前进。四是将此项工作延伸到联系的各个行政村。</w:t>
      </w:r>
    </w:p>
    <w:p>
      <w:pPr>
        <w:ind w:left="0" w:right="0" w:firstLine="560"/>
        <w:spacing w:before="450" w:after="450" w:line="312" w:lineRule="auto"/>
      </w:pPr>
      <w:r>
        <w:rPr>
          <w:rFonts w:ascii="宋体" w:hAnsi="宋体" w:eastAsia="宋体" w:cs="宋体"/>
          <w:color w:val="000"/>
          <w:sz w:val="28"/>
          <w:szCs w:val="28"/>
        </w:rPr>
        <w:t xml:space="preserve">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一是实行一票否决、末位警示和情况报告制度。凡因领导重视不够，发生重大刑事案件、重大治安案件、恶性安全生产事故、聚众闹事等事件，造成严重后果，危害社会稳定的，予以一票否决。出于强化效果考虑，严格执行社会治安综合治理末位警示制度，对社会治安综合治理工作处于末位的单位和行政村，由镇综治办和政府办公室进行查究通报，予以警示，限期整改。每期查究通报以文件形式附部分案事件登记表一并下发各行政村、镇直镇办单位以及部分企业，确保综治信息及时发布，有效地强化了大家的责任意识和防范意识。</w:t>
      </w:r>
    </w:p>
    <w:p>
      <w:pPr>
        <w:ind w:left="0" w:right="0" w:firstLine="560"/>
        <w:spacing w:before="450" w:after="450" w:line="312" w:lineRule="auto"/>
      </w:pPr>
      <w:r>
        <w:rPr>
          <w:rFonts w:ascii="宋体" w:hAnsi="宋体" w:eastAsia="宋体" w:cs="宋体"/>
          <w:color w:val="000"/>
          <w:sz w:val="28"/>
          <w:szCs w:val="28"/>
        </w:rPr>
        <w:t xml:space="preserve">二是进一步健全排查调处工作机制，完善矛盾纠纷排查调处的组织制度、联络员制度、排查调处和专项整治制度以及督办检查制度。镇综治办每月五日、二十日召开各村联络员工作会议，排查不安定因素，并及时分门别类，列出清单，形成书面材料。综治办成员单位负责联系1个问题突出的村，督促检查综治目标的贯彻实施，推动社会治安综合治理各项措施在基层的有效落实。</w:t>
      </w:r>
    </w:p>
    <w:p>
      <w:pPr>
        <w:ind w:left="0" w:right="0" w:firstLine="560"/>
        <w:spacing w:before="450" w:after="450" w:line="312" w:lineRule="auto"/>
      </w:pPr>
      <w:r>
        <w:rPr>
          <w:rFonts w:ascii="宋体" w:hAnsi="宋体" w:eastAsia="宋体" w:cs="宋体"/>
          <w:color w:val="000"/>
          <w:sz w:val="28"/>
          <w:szCs w:val="28"/>
        </w:rPr>
        <w:t xml:space="preserve">三是严格实行属地管理原则和领导责任制原则。由各部门、各个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据统计，去年以来我们调解民事纠纷65宗，调解成功65宗，纠纷调处成功率达100，有效地维护了基层社会秩序的稳定。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三、构建“三位一体”的防范网络，大力整治学校及周边地区治安秩序。</w:t>
      </w:r>
    </w:p>
    <w:p>
      <w:pPr>
        <w:ind w:left="0" w:right="0" w:firstLine="560"/>
        <w:spacing w:before="450" w:after="450" w:line="312" w:lineRule="auto"/>
      </w:pPr>
      <w:r>
        <w:rPr>
          <w:rFonts w:ascii="宋体" w:hAnsi="宋体" w:eastAsia="宋体" w:cs="宋体"/>
          <w:color w:val="000"/>
          <w:sz w:val="28"/>
          <w:szCs w:val="28"/>
        </w:rPr>
        <w:t xml:space="preserve">一是加强青少年思想政治教育、道德教育、纪律教育和法制教育，让教师和学生重新学习了《教师法》和《未成年人保护法》和《预防未成年人犯罪法》等法律、法规，自学与集中辅导相结合，保证每学期至少一次辅导，每月都有一次笔记。二是中小学校都配备了法制副校长，并充分发挥他们的作用，开设法制、德育课程，积极开展健康向上的文体活动，陶冶学生情操，增强青少年的法律意识，努力构建学校、家庭、社会“三位一体”的防范网络，共同防止青少年违法犯罪。对有违法违纪行为的在校生，由学校进行登记，建立档案，派出所、司法所同志与他们开展一对一结对帮教活动。三是大力整治校园周边治安环境。专门成立由分管领导为组长的学校及周边地区治安秩序集中整治工作领导小组。重点打击盗窃、敲诈、抢劫师生财产，侵害师生人身权利的各类违法犯罪活动；取缔和清理整顿学校及周边地区非法经营的网吧、电子游戏室、录像厅、歌舞厅和违法建筑，无证经营的饮食、生活用品摊点以及出租房屋等；整顿学校及周边地区的交通秩序，减少交通事故和人员伤亡；对学校内部进行安全大检查，督促整改各类不安全隐患，杜绝火灾、建筑物倒塌、食物中毒等各类安全事故的发生。同时，本着“什么问题突出，就整治什么问题”的原则，因地制宜地开展整治工作。共查封非法网吧5家，取缔非法书摊12个，清理无证、占道经营摊点22个，抓获犯罪嫌疑人7名。有效地维护了学校及周边地区治安秩序的稳定。</w:t>
      </w:r>
    </w:p>
    <w:p>
      <w:pPr>
        <w:ind w:left="0" w:right="0" w:firstLine="560"/>
        <w:spacing w:before="450" w:after="450" w:line="312" w:lineRule="auto"/>
      </w:pPr>
      <w:r>
        <w:rPr>
          <w:rFonts w:ascii="宋体" w:hAnsi="宋体" w:eastAsia="宋体" w:cs="宋体"/>
          <w:color w:val="000"/>
          <w:sz w:val="28"/>
          <w:szCs w:val="28"/>
        </w:rPr>
        <w:t xml:space="preserve">四、以创建“平安梨林”为主题，严格基层防范管理，开展创安活动。</w:t>
      </w:r>
    </w:p>
    <w:p>
      <w:pPr>
        <w:ind w:left="0" w:right="0" w:firstLine="560"/>
        <w:spacing w:before="450" w:after="450" w:line="312" w:lineRule="auto"/>
      </w:pPr>
      <w:r>
        <w:rPr>
          <w:rFonts w:ascii="宋体" w:hAnsi="宋体" w:eastAsia="宋体" w:cs="宋体"/>
          <w:color w:val="000"/>
          <w:sz w:val="28"/>
          <w:szCs w:val="28"/>
        </w:rPr>
        <w:t xml:space="preserve">一是调整了创建工作领导小组，召开了全镇各级干部动员会，对深化基层创安工作提出了新的要求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第五篇：乡镇综治总结(汇报)</w:t>
      </w:r>
    </w:p>
    <w:p>
      <w:pPr>
        <w:ind w:left="0" w:right="0" w:firstLine="560"/>
        <w:spacing w:before="450" w:after="450" w:line="312" w:lineRule="auto"/>
      </w:pPr>
      <w:r>
        <w:rPr>
          <w:rFonts w:ascii="宋体" w:hAnsi="宋体" w:eastAsia="宋体" w:cs="宋体"/>
          <w:color w:val="000"/>
          <w:sz w:val="28"/>
          <w:szCs w:val="28"/>
        </w:rPr>
        <w:t xml:space="preserve">乡镇综治总结(汇报)</w:t>
      </w:r>
    </w:p>
    <w:p>
      <w:pPr>
        <w:ind w:left="0" w:right="0" w:firstLine="560"/>
        <w:spacing w:before="450" w:after="450" w:line="312" w:lineRule="auto"/>
      </w:pPr>
      <w:r>
        <w:rPr>
          <w:rFonts w:ascii="宋体" w:hAnsi="宋体" w:eastAsia="宋体" w:cs="宋体"/>
          <w:color w:val="000"/>
          <w:sz w:val="28"/>
          <w:szCs w:val="28"/>
        </w:rPr>
        <w:t xml:space="preserve">乡镇综治总结(汇报)2025-12-07 09:42:28第1文秘网第1公文网乡镇综治总结(汇报)乡镇综治总结(汇报)(2)乡镇综治总结(汇报)(3)全方位多层面 加大综治工作力度打造平安和谐梨林 为了促进社会治安综合治理各项措施的进一步落实，推动综治工作上台阶、上水平，从落实“三个代表”重要思想出发，我镇全面开展了综治工作的部署和实施，以维护治安为中心，以创安为载体，以防范为重点，使这项工作取得了明显效果，确保了我镇社会治安秩序的持续稳定。</w:t>
      </w:r>
    </w:p>
    <w:p>
      <w:pPr>
        <w:ind w:left="0" w:right="0" w:firstLine="560"/>
        <w:spacing w:before="450" w:after="450" w:line="312" w:lineRule="auto"/>
      </w:pPr>
      <w:r>
        <w:rPr>
          <w:rFonts w:ascii="宋体" w:hAnsi="宋体" w:eastAsia="宋体" w:cs="宋体"/>
          <w:color w:val="000"/>
          <w:sz w:val="28"/>
          <w:szCs w:val="28"/>
        </w:rPr>
        <w:t xml:space="preserve">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我镇党政一班人在思想上高度重视，始终坚持把综治工作放在党委、政府压倒一切工作的位置上，攥在手里，放在心</w:t>
      </w:r>
    </w:p>
    <w:p>
      <w:pPr>
        <w:ind w:left="0" w:right="0" w:firstLine="560"/>
        <w:spacing w:before="450" w:after="450" w:line="312" w:lineRule="auto"/>
      </w:pPr>
      <w:r>
        <w:rPr>
          <w:rFonts w:ascii="宋体" w:hAnsi="宋体" w:eastAsia="宋体" w:cs="宋体"/>
          <w:color w:val="000"/>
          <w:sz w:val="28"/>
          <w:szCs w:val="28"/>
        </w:rPr>
        <w:t xml:space="preserve">上，列入镇党委、政府重要议事日程。首先是积极落实“谁主管谁负责”的原则，这是搞好社会治安综合治理的核心。在今年年初，我镇精心筹备，召开综治工作大会，重新调整了综治工作领导小组，充实人员，加强力量，严格分工，明确责任。领导小组由镇党委书记任组长，分管副书记任副组长、各相关部门负责人为组员，设立了普法小组、治保小组、调解小组、宣传报道小组等，选派出责任心强、工作能力强、业务精的人担任小组长，有计划的开展综治工作。其次是周密安排部署，全面展开综治工作。制定治安防范方案，进一步修订考评、奖惩等制度，建立健全各项综治规章制度，并召集45个行政村、13个企事业单位的主要负责人现场签订了《2025年社会治安综合治理目标责任书》，任务落实到人，责任明确到人。三是强化日常工作的监督指导，每逢周会，都要细听各组分管领导汇报综治工作近况，并指出工作不足，部署下周任务，使我镇</w:t>
      </w:r>
    </w:p>
    <w:p>
      <w:pPr>
        <w:ind w:left="0" w:right="0" w:firstLine="560"/>
        <w:spacing w:before="450" w:after="450" w:line="312" w:lineRule="auto"/>
      </w:pPr>
      <w:r>
        <w:rPr>
          <w:rFonts w:ascii="宋体" w:hAnsi="宋体" w:eastAsia="宋体" w:cs="宋体"/>
          <w:color w:val="000"/>
          <w:sz w:val="28"/>
          <w:szCs w:val="28"/>
        </w:rPr>
        <w:t xml:space="preserve">综治工作始终是全动力前进。四是将此项工作延伸到联系的各个行政村。</w:t>
      </w:r>
    </w:p>
    <w:p>
      <w:pPr>
        <w:ind w:left="0" w:right="0" w:firstLine="560"/>
        <w:spacing w:before="450" w:after="450" w:line="312" w:lineRule="auto"/>
      </w:pPr>
      <w:r>
        <w:rPr>
          <w:rFonts w:ascii="宋体" w:hAnsi="宋体" w:eastAsia="宋体" w:cs="宋体"/>
          <w:color w:val="000"/>
          <w:sz w:val="28"/>
          <w:szCs w:val="28"/>
        </w:rPr>
        <w:t xml:space="preserve">二、做好经常性工作，预防和化解各类矛盾，维护了基层社会稳定 一是实行一票否决、末位警示和情况报告制度。凡因领导重视不够，发生重大刑事案件、重大治安案件、恶性安全生产事故、聚众闹事等事件，造成严重后果，危害社会稳定的，予以一票否决。出于强化效果考虑，严格执行社会治安综合治理末位警示制度，对社会治安综合治理工作处于末位的单位和行政村，由镇综治办和政府办公室进行查究通报，予以警示，限期整改。每期查究通报以文件形式附部分案事件登记表一并下发各行政村、镇直镇办单位以及部分企业，确保综治信息及时发布，有效地强化了大家的责任意识和防范意识。二是进一步健全排查调处工作机制，完善矛盾纠纷排查调处的组织制度、联络员制度、排查调处和专项整治制度以及督办检查制度。镇综治办每月五日、二</w:t>
      </w:r>
    </w:p>
    <w:p>
      <w:pPr>
        <w:ind w:left="0" w:right="0" w:firstLine="560"/>
        <w:spacing w:before="450" w:after="450" w:line="312" w:lineRule="auto"/>
      </w:pPr>
      <w:r>
        <w:rPr>
          <w:rFonts w:ascii="宋体" w:hAnsi="宋体" w:eastAsia="宋体" w:cs="宋体"/>
          <w:color w:val="000"/>
          <w:sz w:val="28"/>
          <w:szCs w:val="28"/>
        </w:rPr>
        <w:t xml:space="preserve">十日召开各村联络员工作会议，排查不安定因素，并及时分门别类，列出清单，形成书面材料。综治办成员单位负责联系1个问题突出的村，督促检查综治目标的贯彻实施，推动社会治安综合治理各项措施在基层的有效落实。</w:t>
      </w:r>
    </w:p>
    <w:p>
      <w:pPr>
        <w:ind w:left="0" w:right="0" w:firstLine="560"/>
        <w:spacing w:before="450" w:after="450" w:line="312" w:lineRule="auto"/>
      </w:pPr>
      <w:r>
        <w:rPr>
          <w:rFonts w:ascii="宋体" w:hAnsi="宋体" w:eastAsia="宋体" w:cs="宋体"/>
          <w:color w:val="000"/>
          <w:sz w:val="28"/>
          <w:szCs w:val="28"/>
        </w:rPr>
        <w:t xml:space="preserve">三是严格实行属地管理原则和领导责任制原则。由各部门、各个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据统计，去年以来我们调解民事纠纷65宗，调解成功65宗，纠纷调处成功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三、构建“三位一体”的防范网络，大力整治学校及周边地区治安秩序。一是加强青少年思想政治教育、道德教育、纪律教育和法制教育，让教师和学</w:t>
      </w:r>
    </w:p>
    <w:p>
      <w:pPr>
        <w:ind w:left="0" w:right="0" w:firstLine="560"/>
        <w:spacing w:before="450" w:after="450" w:line="312" w:lineRule="auto"/>
      </w:pPr>
      <w:r>
        <w:rPr>
          <w:rFonts w:ascii="宋体" w:hAnsi="宋体" w:eastAsia="宋体" w:cs="宋体"/>
          <w:color w:val="000"/>
          <w:sz w:val="28"/>
          <w:szCs w:val="28"/>
        </w:rPr>
        <w:t xml:space="preserve">生重新学习了《教师法》和《未成年人保护法》和《预防未成年人犯罪法》等法律、法规，自学与集中辅导相结合，保证每学期至少一次辅导，每月都有一次笔记。二是中小学校都配备了法制副校长，并充分发挥他们的作用，开设法制、德育课程，积极开展健康向上的文体活动，陶冶学生情操，增强青少年的法律意识，努力构建学校、家庭、社会“三位一体”的防范网络，共同防止青少年违法犯罪。对有违法违纪行为的在校生，由学校进行登记，建立档案，派出所、司法所同志与他们开展一对一结对帮教活动。三是大力整治校园周边治安环境。专门成立由分管领导为组长的学校及周边地区治安秩序集中整治工作领导小组。重点打击盗窃、敲诈、抢劫师生财产，侵害师生人身权利的各类违法犯罪活动；取缔和清理整顿学校及周边地区非法经营的网吧、电子游戏室、录像厅、歌舞厅和违法建筑，无证经营的饮食、生活用品摊点以及出租房屋等；整顿学</w:t>
      </w:r>
    </w:p>
    <w:p>
      <w:pPr>
        <w:ind w:left="0" w:right="0" w:firstLine="560"/>
        <w:spacing w:before="450" w:after="450" w:line="312" w:lineRule="auto"/>
      </w:pPr>
      <w:r>
        <w:rPr>
          <w:rFonts w:ascii="宋体" w:hAnsi="宋体" w:eastAsia="宋体" w:cs="宋体"/>
          <w:color w:val="000"/>
          <w:sz w:val="28"/>
          <w:szCs w:val="28"/>
        </w:rPr>
        <w:t xml:space="preserve">校及周边地区的交通秩序，减少交通事故和人员伤亡；对学校内部进行安全大检查，督促整改各类不安全隐患，杜绝火灾、建筑物倒塌、食物中毒等各类安全事故的发生。同时，本着“什么问题突出，就整治什么问题”的原则，因地制宜地开展整治工作。共查封非法网吧5家，取缔非法书摊12个，清理无证、占道经营摊点22个，抓获犯罪嫌疑人7名。有效地维护了学校及周边地区治安秩序的稳定。</w:t>
      </w:r>
    </w:p>
    <w:p>
      <w:pPr>
        <w:ind w:left="0" w:right="0" w:firstLine="560"/>
        <w:spacing w:before="450" w:after="450" w:line="312" w:lineRule="auto"/>
      </w:pPr>
      <w:r>
        <w:rPr>
          <w:rFonts w:ascii="宋体" w:hAnsi="宋体" w:eastAsia="宋体" w:cs="宋体"/>
          <w:color w:val="000"/>
          <w:sz w:val="28"/>
          <w:szCs w:val="28"/>
        </w:rPr>
        <w:t xml:space="preserve">四、以创建“平安梨林”为主题，严格基层防范管理，开展创安活动。一是调整了创建工作领导小组，召开了全镇各级干部动员会，对深化基层创安工作提出了新的要</w:t>
      </w:r>
    </w:p>
    <w:p>
      <w:pPr>
        <w:ind w:left="0" w:right="0" w:firstLine="560"/>
        <w:spacing w:before="450" w:after="450" w:line="312" w:lineRule="auto"/>
      </w:pPr>
      <w:r>
        <w:rPr>
          <w:rFonts w:ascii="宋体" w:hAnsi="宋体" w:eastAsia="宋体" w:cs="宋体"/>
          <w:color w:val="000"/>
          <w:sz w:val="28"/>
          <w:szCs w:val="28"/>
        </w:rPr>
        <w:t xml:space="preserve">乡镇综治总结(汇报)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2025-06-20T22:03:00+08:00</dcterms:created>
  <dcterms:modified xsi:type="dcterms:W3CDTF">2025-06-20T22:03:00+08:00</dcterms:modified>
</cp:coreProperties>
</file>

<file path=docProps/custom.xml><?xml version="1.0" encoding="utf-8"?>
<Properties xmlns="http://schemas.openxmlformats.org/officeDocument/2006/custom-properties" xmlns:vt="http://schemas.openxmlformats.org/officeDocument/2006/docPropsVTypes"/>
</file>