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2025级毕业顶岗实习总结</w:t>
      </w:r>
      <w:bookmarkEnd w:id="1"/>
    </w:p>
    <w:p>
      <w:pPr>
        <w:jc w:val="center"/>
        <w:spacing w:before="0" w:after="450"/>
      </w:pPr>
      <w:r>
        <w:rPr>
          <w:rFonts w:ascii="Arial" w:hAnsi="Arial" w:eastAsia="Arial" w:cs="Arial"/>
          <w:color w:val="999999"/>
          <w:sz w:val="20"/>
          <w:szCs w:val="20"/>
        </w:rPr>
        <w:t xml:space="preserve">来源：网络  作者：悠然小筑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2024级毕业顶岗实习总结2024级毕业顶岗实习指导总结本学年，根据学院和系里的安排，本人负责2024级旅行社经营与管理专业管理200901班18名、以及2024级酒店管理200901班1名以及旅游管理200902班1名学生，共计...</w:t>
      </w:r>
    </w:p>
    <w:p>
      <w:pPr>
        <w:ind w:left="0" w:right="0" w:firstLine="560"/>
        <w:spacing w:before="450" w:after="450" w:line="312" w:lineRule="auto"/>
      </w:pPr>
      <w:r>
        <w:rPr>
          <w:rFonts w:ascii="黑体" w:hAnsi="黑体" w:eastAsia="黑体" w:cs="黑体"/>
          <w:color w:val="000000"/>
          <w:sz w:val="36"/>
          <w:szCs w:val="36"/>
          <w:b w:val="1"/>
          <w:bCs w:val="1"/>
        </w:rPr>
        <w:t xml:space="preserve">第一篇：2025级毕业顶岗实习总结</w:t>
      </w:r>
    </w:p>
    <w:p>
      <w:pPr>
        <w:ind w:left="0" w:right="0" w:firstLine="560"/>
        <w:spacing w:before="450" w:after="450" w:line="312" w:lineRule="auto"/>
      </w:pPr>
      <w:r>
        <w:rPr>
          <w:rFonts w:ascii="宋体" w:hAnsi="宋体" w:eastAsia="宋体" w:cs="宋体"/>
          <w:color w:val="000"/>
          <w:sz w:val="28"/>
          <w:szCs w:val="28"/>
        </w:rPr>
        <w:t xml:space="preserve">2025级毕业顶岗实习指导总结</w:t>
      </w:r>
    </w:p>
    <w:p>
      <w:pPr>
        <w:ind w:left="0" w:right="0" w:firstLine="560"/>
        <w:spacing w:before="450" w:after="450" w:line="312" w:lineRule="auto"/>
      </w:pPr>
      <w:r>
        <w:rPr>
          <w:rFonts w:ascii="宋体" w:hAnsi="宋体" w:eastAsia="宋体" w:cs="宋体"/>
          <w:color w:val="000"/>
          <w:sz w:val="28"/>
          <w:szCs w:val="28"/>
        </w:rPr>
        <w:t xml:space="preserve">本学年，根据学院和系里的安排，本人负责2025级旅行社经营与管理专业管理200901班18名、以及2025级酒店管理200901班1名以及旅游管理200902班1名学生，共计20名学生为期一年的毕业顶岗实习指导工作。</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2025年8月5日——2025年7月中旬</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1．使学生了解和掌握本专业基本的实践知识，印证、巩固和丰富已学过的专业知识，以达到理论联系实际的目的，为以后继续学习专业课程，进行毕业设计等教学环节打下理论基础。</w:t>
      </w:r>
    </w:p>
    <w:p>
      <w:pPr>
        <w:ind w:left="0" w:right="0" w:firstLine="560"/>
        <w:spacing w:before="450" w:after="450" w:line="312" w:lineRule="auto"/>
      </w:pPr>
      <w:r>
        <w:rPr>
          <w:rFonts w:ascii="宋体" w:hAnsi="宋体" w:eastAsia="宋体" w:cs="宋体"/>
          <w:color w:val="000"/>
          <w:sz w:val="28"/>
          <w:szCs w:val="28"/>
        </w:rPr>
        <w:t xml:space="preserve">2．了解实习企业对客服务的全过程，培养学生分析问题、解决问题的能力，为学生以后独立从事旅游服务工作打下良好的实践基础。</w:t>
      </w:r>
    </w:p>
    <w:p>
      <w:pPr>
        <w:ind w:left="0" w:right="0" w:firstLine="560"/>
        <w:spacing w:before="450" w:after="450" w:line="312" w:lineRule="auto"/>
      </w:pPr>
      <w:r>
        <w:rPr>
          <w:rFonts w:ascii="宋体" w:hAnsi="宋体" w:eastAsia="宋体" w:cs="宋体"/>
          <w:color w:val="000"/>
          <w:sz w:val="28"/>
          <w:szCs w:val="28"/>
        </w:rPr>
        <w:t xml:space="preserve">3．了解企业系统的实际运行过程，基本掌握组织企业系统的计划、组织、控制、指挥等方面的知识，树立正确的企业观。</w:t>
      </w:r>
    </w:p>
    <w:p>
      <w:pPr>
        <w:ind w:left="0" w:right="0" w:firstLine="560"/>
        <w:spacing w:before="450" w:after="450" w:line="312" w:lineRule="auto"/>
      </w:pPr>
      <w:r>
        <w:rPr>
          <w:rFonts w:ascii="宋体" w:hAnsi="宋体" w:eastAsia="宋体" w:cs="宋体"/>
          <w:color w:val="000"/>
          <w:sz w:val="28"/>
          <w:szCs w:val="28"/>
        </w:rPr>
        <w:t xml:space="preserve">4．培养学生调查、分析、研究解决实际问题的技能，学习企业管理人员丰富的实践经验，树立兢兢业业、踏踏实实并能灵活处理问题的工作作风。</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（1）了解我国旅游行业的现状和发展方向、国际国内旅游改革方向等方面的实施情况；</w:t>
      </w:r>
    </w:p>
    <w:p>
      <w:pPr>
        <w:ind w:left="0" w:right="0" w:firstLine="560"/>
        <w:spacing w:before="450" w:after="450" w:line="312" w:lineRule="auto"/>
      </w:pPr>
      <w:r>
        <w:rPr>
          <w:rFonts w:ascii="宋体" w:hAnsi="宋体" w:eastAsia="宋体" w:cs="宋体"/>
          <w:color w:val="000"/>
          <w:sz w:val="28"/>
          <w:szCs w:val="28"/>
        </w:rPr>
        <w:t xml:space="preserve">（2）了解国家有关旅游管理的现行规定，熟悉重要的涉外旅游法规和政策等；</w:t>
      </w:r>
    </w:p>
    <w:p>
      <w:pPr>
        <w:ind w:left="0" w:right="0" w:firstLine="560"/>
        <w:spacing w:before="450" w:after="450" w:line="312" w:lineRule="auto"/>
      </w:pPr>
      <w:r>
        <w:rPr>
          <w:rFonts w:ascii="宋体" w:hAnsi="宋体" w:eastAsia="宋体" w:cs="宋体"/>
          <w:color w:val="000"/>
          <w:sz w:val="28"/>
          <w:szCs w:val="28"/>
        </w:rPr>
        <w:t xml:space="preserve">（3）熟悉并掌握旅游业务的基本程序和主要操作技能。在实习单位工作人员的指导下，学习从事旅游实务中业务函电的草拟、组团报价及核算、地接和带团导游的实践及相关文件的制作与审核；</w:t>
      </w:r>
    </w:p>
    <w:p>
      <w:pPr>
        <w:ind w:left="0" w:right="0" w:firstLine="560"/>
        <w:spacing w:before="450" w:after="450" w:line="312" w:lineRule="auto"/>
      </w:pPr>
      <w:r>
        <w:rPr>
          <w:rFonts w:ascii="宋体" w:hAnsi="宋体" w:eastAsia="宋体" w:cs="宋体"/>
          <w:color w:val="000"/>
          <w:sz w:val="28"/>
          <w:szCs w:val="28"/>
        </w:rPr>
        <w:t xml:space="preserve">（4）学习运用熟练进行导游服务及处理旅游往来函电、签订合同和制作报价单证；（5）了解旅游公司的机构设置和有关管理制度。</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一、学院高度重视，精心组织，全程关注</w:t>
      </w:r>
    </w:p>
    <w:p>
      <w:pPr>
        <w:ind w:left="0" w:right="0" w:firstLine="560"/>
        <w:spacing w:before="450" w:after="450" w:line="312" w:lineRule="auto"/>
      </w:pPr>
      <w:r>
        <w:rPr>
          <w:rFonts w:ascii="宋体" w:hAnsi="宋体" w:eastAsia="宋体" w:cs="宋体"/>
          <w:color w:val="000"/>
          <w:sz w:val="28"/>
          <w:szCs w:val="28"/>
        </w:rPr>
        <w:t xml:space="preserve">学院高度重视本届毕业班的毕业顶岗实习与毕业设计工作，于上学期，便依据教学计划制定相关的配套文件，准备了学生实习资料，本学期又先后制订《毕业顶岗实习指导书》。系里沟通协作，密切保持与指导教师的联系和信息沟通，做好各项准备工作。在毕业顶岗实习准备阶段，召开了学生动员会，就实习的目的意义，以及联系实习单位的注意事项进行针对性指导，动员会的成功召开，大大鼓舞了学生的士气，帮助学生提高了认识，端正了态度，增强了实习的信心。同时召开了实习教师工作会，介绍实习背景情况，布置工作任务，提出指导内容及要求，使指导教师明确了目的要求，增强了责任感和使命感。实习期间，院领导和实训中心及相关部门，通过各种渠道和途径，关注学生实习和毕业设计的进程和状况，及时解决出现的问题，使2025级的毕业顶岗实习工作顺利进行。实习结束后，布置各指导教师围绕毕业顶岗实习方面进行工作总结，全面总结指导过程和主要经验与存在问题和建议，为以后进一步完善实习和毕业设计指导工作积累宝贵经验。</w:t>
      </w:r>
    </w:p>
    <w:p>
      <w:pPr>
        <w:ind w:left="0" w:right="0" w:firstLine="560"/>
        <w:spacing w:before="450" w:after="450" w:line="312" w:lineRule="auto"/>
      </w:pPr>
      <w:r>
        <w:rPr>
          <w:rFonts w:ascii="宋体" w:hAnsi="宋体" w:eastAsia="宋体" w:cs="宋体"/>
          <w:color w:val="000"/>
          <w:sz w:val="28"/>
          <w:szCs w:val="28"/>
        </w:rPr>
        <w:t xml:space="preserve">二、认真履行指导教师职责，确保实习达到预期目的</w:t>
      </w:r>
    </w:p>
    <w:p>
      <w:pPr>
        <w:ind w:left="0" w:right="0" w:firstLine="560"/>
        <w:spacing w:before="450" w:after="450" w:line="312" w:lineRule="auto"/>
      </w:pPr>
      <w:r>
        <w:rPr>
          <w:rFonts w:ascii="宋体" w:hAnsi="宋体" w:eastAsia="宋体" w:cs="宋体"/>
          <w:color w:val="000"/>
          <w:sz w:val="28"/>
          <w:szCs w:val="28"/>
        </w:rPr>
        <w:t xml:space="preserve">指导毕业顶岗实习工作是一件专业性强，时间跨度大的工作。为做好这件事情，首先是认真学习领会学院有关毕业顶岗实习文件的精神要求，并根据文件要求对本实习小组的成员进行布置和指导，了解学生毕业顶岗实习动态，掌握毕业顶岗实习信息等，发现问题及时分布信息，指导和帮助解决学生在专业、生活、工作、心理等方面遇到的问题。第三是定期电话联系学生及其实习单位，了解学生在实习单位在政治、思想、工作、生活等方面的表现，掌握本组同学的实习状态和进程，督促学生完成学院规定的各项实习任务。</w:t>
      </w:r>
    </w:p>
    <w:p>
      <w:pPr>
        <w:ind w:left="0" w:right="0" w:firstLine="560"/>
        <w:spacing w:before="450" w:after="450" w:line="312" w:lineRule="auto"/>
      </w:pPr>
      <w:r>
        <w:rPr>
          <w:rFonts w:ascii="宋体" w:hAnsi="宋体" w:eastAsia="宋体" w:cs="宋体"/>
          <w:color w:val="000"/>
          <w:sz w:val="28"/>
          <w:szCs w:val="28"/>
        </w:rPr>
        <w:t xml:space="preserve">从掌握的情况来看，实习活动期间，同学们能严格遵守《学生守则》和毕业顶岗实习单位的各项规章制度，没有出现任何违规违纪现象，在业务交往中自觉维护实习单位的企业形象，服从实习单位的岗位安排，富有责任心，学习认真，工作积极刻苦，懂得尊重，虚心请教。初步熟悉旅游业界等出现的各种实际问题，理论能联系实际，运用所学的专业知识和技能，努力解决问题。同学们的实习态度和能力得到实习单位的充分肯定，取得良好的实习效果。根据实习单位的鉴定，综合实习领导小组及指导教师的考核，本次毕业顶岗实习取得“良好”等级的有8人，占实习人数的57%，取得“中”等级的有人，占实习人数的22%，优良率达97%。</w:t>
      </w:r>
    </w:p>
    <w:p>
      <w:pPr>
        <w:ind w:left="0" w:right="0" w:firstLine="560"/>
        <w:spacing w:before="450" w:after="450" w:line="312" w:lineRule="auto"/>
      </w:pPr>
      <w:r>
        <w:rPr>
          <w:rFonts w:ascii="宋体" w:hAnsi="宋体" w:eastAsia="宋体" w:cs="宋体"/>
          <w:color w:val="000"/>
          <w:sz w:val="28"/>
          <w:szCs w:val="28"/>
        </w:rPr>
        <w:t xml:space="preserve">从学生的毕业顶岗实习来看，此次毕业实习主要收获有：</w:t>
      </w:r>
    </w:p>
    <w:p>
      <w:pPr>
        <w:ind w:left="0" w:right="0" w:firstLine="560"/>
        <w:spacing w:before="450" w:after="450" w:line="312" w:lineRule="auto"/>
      </w:pPr>
      <w:r>
        <w:rPr>
          <w:rFonts w:ascii="宋体" w:hAnsi="宋体" w:eastAsia="宋体" w:cs="宋体"/>
          <w:color w:val="000"/>
          <w:sz w:val="28"/>
          <w:szCs w:val="28"/>
        </w:rPr>
        <w:t xml:space="preserve">1．通过本次实习学生能将课本学到的理论知识转化为实际操作，同时增强了自己的社会经验和与人沟通的技巧。</w:t>
      </w:r>
    </w:p>
    <w:p>
      <w:pPr>
        <w:ind w:left="0" w:right="0" w:firstLine="560"/>
        <w:spacing w:before="450" w:after="450" w:line="312" w:lineRule="auto"/>
      </w:pPr>
      <w:r>
        <w:rPr>
          <w:rFonts w:ascii="宋体" w:hAnsi="宋体" w:eastAsia="宋体" w:cs="宋体"/>
          <w:color w:val="000"/>
          <w:sz w:val="28"/>
          <w:szCs w:val="28"/>
        </w:rPr>
        <w:t xml:space="preserve">2．我所指导的实习生都能及时的向我汇报实习情况，为顺利毕业奠定了良好的基础。本次实习整体上表现良好，学生绝大部分能认真实习、服从安排、听从指挥，通过本次实习学生巩固了相关的专业领域知识、提高了实践动手能力、培养了学生的吃苦耐劳的职业道德情操和思想品德、锻炼了学生的毅力、发扬了团队协作的企业精神，为学生走向社会打下了坚实的基础。</w:t>
      </w:r>
    </w:p>
    <w:p>
      <w:pPr>
        <w:ind w:left="0" w:right="0" w:firstLine="560"/>
        <w:spacing w:before="450" w:after="450" w:line="312" w:lineRule="auto"/>
      </w:pPr>
      <w:r>
        <w:rPr>
          <w:rFonts w:ascii="宋体" w:hAnsi="宋体" w:eastAsia="宋体" w:cs="宋体"/>
          <w:color w:val="000"/>
          <w:sz w:val="28"/>
          <w:szCs w:val="28"/>
        </w:rPr>
        <w:t xml:space="preserve">3.从企业的反馈来看，大多数学生能够遵守用人单位的规章制度，服从企业的管理，用人单位反馈的效果良好；但个别同学存在对公司抱怨的情况，对目前的就业形势不满，因此工作更换频繁，针对这样的情况我们加以了心理疏导，另外也应该在今后的教学中辅以心理教育，让学生在走出校门之前就能有较好的分析和判断的能力，提高他们的就业几率。</w:t>
      </w:r>
    </w:p>
    <w:p>
      <w:pPr>
        <w:ind w:left="0" w:right="0" w:firstLine="560"/>
        <w:spacing w:before="450" w:after="450" w:line="312" w:lineRule="auto"/>
      </w:pPr>
      <w:r>
        <w:rPr>
          <w:rFonts w:ascii="宋体" w:hAnsi="宋体" w:eastAsia="宋体" w:cs="宋体"/>
          <w:color w:val="000"/>
          <w:sz w:val="28"/>
          <w:szCs w:val="28"/>
        </w:rPr>
        <w:t xml:space="preserve">实习存在的主要问题</w:t>
      </w:r>
    </w:p>
    <w:p>
      <w:pPr>
        <w:ind w:left="0" w:right="0" w:firstLine="560"/>
        <w:spacing w:before="450" w:after="450" w:line="312" w:lineRule="auto"/>
      </w:pPr>
      <w:r>
        <w:rPr>
          <w:rFonts w:ascii="宋体" w:hAnsi="宋体" w:eastAsia="宋体" w:cs="宋体"/>
          <w:color w:val="000"/>
          <w:sz w:val="28"/>
          <w:szCs w:val="28"/>
        </w:rPr>
        <w:t xml:space="preserve">1.在实习中暴露出学生的在日常教学过程中，基础理论掌握不好、专业素质和实践能力的训练与培养不够，有待提高；学生的语言表达能力有待提高。</w:t>
      </w:r>
    </w:p>
    <w:p>
      <w:pPr>
        <w:ind w:left="0" w:right="0" w:firstLine="560"/>
        <w:spacing w:before="450" w:after="450" w:line="312" w:lineRule="auto"/>
      </w:pPr>
      <w:r>
        <w:rPr>
          <w:rFonts w:ascii="宋体" w:hAnsi="宋体" w:eastAsia="宋体" w:cs="宋体"/>
          <w:color w:val="000"/>
          <w:sz w:val="28"/>
          <w:szCs w:val="28"/>
        </w:rPr>
        <w:t xml:space="preserve">2.部分实习指导教师专业实践能力较差，在指导学生实习中力不从心。</w:t>
      </w:r>
    </w:p>
    <w:p>
      <w:pPr>
        <w:ind w:left="0" w:right="0" w:firstLine="560"/>
        <w:spacing w:before="450" w:after="450" w:line="312" w:lineRule="auto"/>
      </w:pPr>
      <w:r>
        <w:rPr>
          <w:rFonts w:ascii="宋体" w:hAnsi="宋体" w:eastAsia="宋体" w:cs="宋体"/>
          <w:color w:val="000"/>
          <w:sz w:val="28"/>
          <w:szCs w:val="28"/>
        </w:rPr>
        <w:t xml:space="preserve">二〇一二年七月二十五日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第二篇：毕业顶岗实习总结</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上海城建工程建设监理有限公司成立于1996年8月，是上海市城市建设设计研究院下属的具有独立法人的公司，国有企业。</w:t>
      </w:r>
    </w:p>
    <w:p>
      <w:pPr>
        <w:ind w:left="0" w:right="0" w:firstLine="560"/>
        <w:spacing w:before="450" w:after="450" w:line="312" w:lineRule="auto"/>
      </w:pPr>
      <w:r>
        <w:rPr>
          <w:rFonts w:ascii="宋体" w:hAnsi="宋体" w:eastAsia="宋体" w:cs="宋体"/>
          <w:color w:val="000"/>
          <w:sz w:val="28"/>
          <w:szCs w:val="28"/>
        </w:rPr>
        <w:t xml:space="preserve">公司目前具有建设监理甲级资质和设备监理暂甲级资质，公司主营范围为：市政公用工程、建筑工程、公路工程、轨道交通工程、环保工程、通用机械、投资监理、设计审图和技术咨询。公司有一支多层次、专业齐全、综合素质高的监理队伍中，其中中高级职称人员62名，注册监理工程师31名，市注册设备监理工程师23人。公司内部设办公室、经营部、技术管理部、工程监理部、财务部、投资监理部、设备监理部等部门，实行科学化、规范化管理。并装备了全站仪、红外线测温仪、摄像机、计算机、数码照相机等先进检测办公设备，可以满足各类工程监理的需要。公司八年来共承接监理项目200余项，其中上海重点市政工程监理项目30余项，施工监理工程总造价约52亿元；投资、设计监理工程总造价约300亿元。</w:t>
      </w:r>
    </w:p>
    <w:p>
      <w:pPr>
        <w:ind w:left="0" w:right="0" w:firstLine="560"/>
        <w:spacing w:before="450" w:after="450" w:line="312" w:lineRule="auto"/>
      </w:pPr>
      <w:r>
        <w:rPr>
          <w:rFonts w:ascii="宋体" w:hAnsi="宋体" w:eastAsia="宋体" w:cs="宋体"/>
          <w:color w:val="000"/>
          <w:sz w:val="28"/>
          <w:szCs w:val="28"/>
        </w:rPr>
        <w:t xml:space="preserve">企业的经营活动中，公司十七年来已参与市政、建设工程监理项目数百项。包括早期的有代表性的项目：上海外环线一期工程、轨道交通明珠线、卢浦大桥等。近几年来，公司的经营业绩、各项指标连创历史新高。业务区域范围不仅走出上海发展到江浙两省，还成功开拓了西部新疆市场。这几年间，在上海地区我司先后参与了：虹桥枢纽市政配套工程3标、D标，世博垃圾气力输送项目以及轨道交通七、八、九、十一、十二、十三、十六号线等一批市重大工程建设，还参与了亚洲最大的二级污水处理厂——白龙港污水处理升级改造工程（已获国家优质工程金质奖）及其扩建二期工程、青草沙水源地原水工程、上海大型居住社区浦江基地经适房工程等市重点战略项目建设；在江浙地区：我司参与了常州高架一期（已获鲁班奖）、二期、三期工程、苏州工业园区桑田岛地区综合管廊工程等工程建设。</w:t>
      </w:r>
    </w:p>
    <w:p>
      <w:pPr>
        <w:ind w:left="0" w:right="0" w:firstLine="560"/>
        <w:spacing w:before="450" w:after="450" w:line="312" w:lineRule="auto"/>
      </w:pPr>
      <w:r>
        <w:rPr>
          <w:rFonts w:ascii="宋体" w:hAnsi="宋体" w:eastAsia="宋体" w:cs="宋体"/>
          <w:color w:val="000"/>
          <w:sz w:val="28"/>
          <w:szCs w:val="28"/>
        </w:rPr>
        <w:t xml:space="preserve">公司长年来合同综合情况优良, 在行业内的综合履约能力处于很高水平，合同的管理水平，履约状况亦处于较高水平。公司自评级起已连续两届荣获上海市“守合同、重信用”AAA级企业；并于今年评为2025～2025国家工商总局“守合同重信用”企业。</w:t>
      </w:r>
    </w:p>
    <w:p>
      <w:pPr>
        <w:ind w:left="0" w:right="0" w:firstLine="560"/>
        <w:spacing w:before="450" w:after="450" w:line="312" w:lineRule="auto"/>
      </w:pPr>
      <w:r>
        <w:rPr>
          <w:rFonts w:ascii="宋体" w:hAnsi="宋体" w:eastAsia="宋体" w:cs="宋体"/>
          <w:color w:val="000"/>
          <w:sz w:val="28"/>
          <w:szCs w:val="28"/>
        </w:rPr>
        <w:t xml:space="preserve">公司的经营活动以优质、真诚的服务嬴得了广大客户和社会机构的好评。十七年来，公司及所做项目先后获得各种荣誉近三百项。包括：上海市先进监理企业、中国工程监理行业先进企业、2025～2025中国建设工程鲁班奖、2025上海市重大工程立功竞赛设备和住宅赛区优秀企业、国家优质工程金质奖、国家优质工程银质奖、上海市政工程金奖、上海市白玉兰奖„„等等。</w:t>
      </w:r>
    </w:p>
    <w:p>
      <w:pPr>
        <w:ind w:left="0" w:right="0" w:firstLine="560"/>
        <w:spacing w:before="450" w:after="450" w:line="312" w:lineRule="auto"/>
      </w:pPr>
      <w:r>
        <w:rPr>
          <w:rFonts w:ascii="宋体" w:hAnsi="宋体" w:eastAsia="宋体" w:cs="宋体"/>
          <w:color w:val="000"/>
          <w:sz w:val="28"/>
          <w:szCs w:val="28"/>
        </w:rPr>
        <w:t xml:space="preserve">公司注重荣誉，更注重自身建设。在院党委领导下，公司不断加强党风廉政建设，加强职工队伍建设，企业重要规章制度都经职工代表大会通过。包括工资集体协商制度以及创建集团文明单位规划等决议。</w:t>
      </w:r>
    </w:p>
    <w:p>
      <w:pPr>
        <w:ind w:left="0" w:right="0" w:firstLine="560"/>
        <w:spacing w:before="450" w:after="450" w:line="312" w:lineRule="auto"/>
      </w:pPr>
      <w:r>
        <w:rPr>
          <w:rFonts w:ascii="宋体" w:hAnsi="宋体" w:eastAsia="宋体" w:cs="宋体"/>
          <w:color w:val="000"/>
          <w:sz w:val="28"/>
          <w:szCs w:val="28"/>
        </w:rPr>
        <w:t xml:space="preserve">目前，公司是上海市城建集团文明单位、上海市诚信经营先进单位、上海市用户满意工程先进单位。公司也是中国设备监理协会理事单位、上海市建设工程咨询行业协会理事单位以及崇明合同信用促进会常务理事单位。</w:t>
      </w:r>
    </w:p>
    <w:p>
      <w:pPr>
        <w:ind w:left="0" w:right="0" w:firstLine="560"/>
        <w:spacing w:before="450" w:after="450" w:line="312" w:lineRule="auto"/>
      </w:pPr>
      <w:r>
        <w:rPr>
          <w:rFonts w:ascii="宋体" w:hAnsi="宋体" w:eastAsia="宋体" w:cs="宋体"/>
          <w:color w:val="000"/>
          <w:sz w:val="28"/>
          <w:szCs w:val="28"/>
        </w:rPr>
        <w:t xml:space="preserve">二、实习岗位及主要内容：</w:t>
      </w:r>
    </w:p>
    <w:p>
      <w:pPr>
        <w:ind w:left="0" w:right="0" w:firstLine="560"/>
        <w:spacing w:before="450" w:after="450" w:line="312" w:lineRule="auto"/>
      </w:pPr>
      <w:r>
        <w:rPr>
          <w:rFonts w:ascii="宋体" w:hAnsi="宋体" w:eastAsia="宋体" w:cs="宋体"/>
          <w:color w:val="000"/>
          <w:sz w:val="28"/>
          <w:szCs w:val="28"/>
        </w:rPr>
        <w:t xml:space="preserve">（一）实习岗位：监理员兼资料员</w:t>
      </w:r>
    </w:p>
    <w:p>
      <w:pPr>
        <w:ind w:left="0" w:right="0" w:firstLine="560"/>
        <w:spacing w:before="450" w:after="450" w:line="312" w:lineRule="auto"/>
      </w:pPr>
      <w:r>
        <w:rPr>
          <w:rFonts w:ascii="宋体" w:hAnsi="宋体" w:eastAsia="宋体" w:cs="宋体"/>
          <w:color w:val="000"/>
          <w:sz w:val="28"/>
          <w:szCs w:val="28"/>
        </w:rPr>
        <w:t xml:space="preserve">（二）实习岗位主要工作内容：</w:t>
      </w:r>
    </w:p>
    <w:p>
      <w:pPr>
        <w:ind w:left="0" w:right="0" w:firstLine="560"/>
        <w:spacing w:before="450" w:after="450" w:line="312" w:lineRule="auto"/>
      </w:pPr>
      <w:r>
        <w:rPr>
          <w:rFonts w:ascii="宋体" w:hAnsi="宋体" w:eastAsia="宋体" w:cs="宋体"/>
          <w:color w:val="000"/>
          <w:sz w:val="28"/>
          <w:szCs w:val="28"/>
        </w:rPr>
        <w:t xml:space="preserve">1、检查施工单位投入工程的人力、主要设备的使用及运行状况。</w:t>
      </w:r>
    </w:p>
    <w:p>
      <w:pPr>
        <w:ind w:left="0" w:right="0" w:firstLine="560"/>
        <w:spacing w:before="450" w:after="450" w:line="312" w:lineRule="auto"/>
      </w:pPr>
      <w:r>
        <w:rPr>
          <w:rFonts w:ascii="宋体" w:hAnsi="宋体" w:eastAsia="宋体" w:cs="宋体"/>
          <w:color w:val="000"/>
          <w:sz w:val="28"/>
          <w:szCs w:val="28"/>
        </w:rPr>
        <w:t xml:space="preserve">2、进行见证取样。</w:t>
      </w:r>
    </w:p>
    <w:p>
      <w:pPr>
        <w:ind w:left="0" w:right="0" w:firstLine="560"/>
        <w:spacing w:before="450" w:after="450" w:line="312" w:lineRule="auto"/>
      </w:pPr>
      <w:r>
        <w:rPr>
          <w:rFonts w:ascii="宋体" w:hAnsi="宋体" w:eastAsia="宋体" w:cs="宋体"/>
          <w:color w:val="000"/>
          <w:sz w:val="28"/>
          <w:szCs w:val="28"/>
        </w:rPr>
        <w:t xml:space="preserve">3、复核工程计量有关数据。</w:t>
      </w:r>
    </w:p>
    <w:p>
      <w:pPr>
        <w:ind w:left="0" w:right="0" w:firstLine="560"/>
        <w:spacing w:before="450" w:after="450" w:line="312" w:lineRule="auto"/>
      </w:pPr>
      <w:r>
        <w:rPr>
          <w:rFonts w:ascii="宋体" w:hAnsi="宋体" w:eastAsia="宋体" w:cs="宋体"/>
          <w:color w:val="000"/>
          <w:sz w:val="28"/>
          <w:szCs w:val="28"/>
        </w:rPr>
        <w:t xml:space="preserve">4、检查工序施工结果。</w:t>
      </w:r>
    </w:p>
    <w:p>
      <w:pPr>
        <w:ind w:left="0" w:right="0" w:firstLine="560"/>
        <w:spacing w:before="450" w:after="450" w:line="312" w:lineRule="auto"/>
      </w:pPr>
      <w:r>
        <w:rPr>
          <w:rFonts w:ascii="宋体" w:hAnsi="宋体" w:eastAsia="宋体" w:cs="宋体"/>
          <w:color w:val="000"/>
          <w:sz w:val="28"/>
          <w:szCs w:val="28"/>
        </w:rPr>
        <w:t xml:space="preserve">5、发现施工作业中的问题，及时指出并向专业监理工程师报告。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6、将业主与施工单位来文及相关工程上报资料整理归档。</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（一）工程概况 由于项目人员调动，我分别在上海浦东新区航头大型社区文化中心与上海浦东新区三灶工业园区新建配套设施项目任监理员与资料员。我先分别介绍一下工程概况：</w:t>
      </w:r>
    </w:p>
    <w:p>
      <w:pPr>
        <w:ind w:left="0" w:right="0" w:firstLine="560"/>
        <w:spacing w:before="450" w:after="450" w:line="312" w:lineRule="auto"/>
      </w:pPr>
      <w:r>
        <w:rPr>
          <w:rFonts w:ascii="宋体" w:hAnsi="宋体" w:eastAsia="宋体" w:cs="宋体"/>
          <w:color w:val="000"/>
          <w:sz w:val="28"/>
          <w:szCs w:val="28"/>
        </w:rPr>
        <w:t xml:space="preserve">航头大型居住社区文化中心：基地位于浦东新区航头镇鹤韵路近鹤沙路“H-1“地块内。本工程为地上五层文科卫建筑，内有多功能厅（280座）；地下一层汽车库；总建筑面积为7285.31平方米，建筑总高度为22.20m，设计使用年限50年，耐火等级地上二级、地下一级。抗震设防烈度为7度。计划开竣工日期：2025年 7月15日—2025年11月25日，计划施工工期560日历天。</w:t>
      </w:r>
    </w:p>
    <w:p>
      <w:pPr>
        <w:ind w:left="0" w:right="0" w:firstLine="560"/>
        <w:spacing w:before="450" w:after="450" w:line="312" w:lineRule="auto"/>
      </w:pPr>
      <w:r>
        <w:rPr>
          <w:rFonts w:ascii="宋体" w:hAnsi="宋体" w:eastAsia="宋体" w:cs="宋体"/>
          <w:color w:val="000"/>
          <w:sz w:val="28"/>
          <w:szCs w:val="28"/>
        </w:rPr>
        <w:t xml:space="preserve">上海浦东新区三灶工业园区新建配套设施项目：位于浦东新区宣桥镇三灶都市型工业园区，东至宣梅路，南至宣夏璐，西临新建高层住宅区，北至宣秋路。由2栋8层（#01、#04楼）和2栋9层（#02～#03楼）高层生产车间及地下一层停车库组成，#01、#04楼生产车间房屋平面尺寸（外包）：长度为69.55M，宽度为29.20M，房屋高度为32.25M。#02、#03楼生产车间房屋平面尺寸（外包）：长度为52.60M，宽度为30.60M，房屋高度为36.75M。地下车库平面尺寸（外包）：长度为186.07M，宽度为69.45M，层高为5.45M。建筑占地6517㎡，建筑总面积为58704㎡，其中地下车库面积为11705㎡，开关站地下层147㎡。容积率2.0，绿化面积4648㎡，绿化率为20%。机动车停车位370个（地上120，地下250），无障碍车位（其中）8个，非机动车停车位300个。</w:t>
      </w:r>
    </w:p>
    <w:p>
      <w:pPr>
        <w:ind w:left="0" w:right="0" w:firstLine="560"/>
        <w:spacing w:before="450" w:after="450" w:line="312" w:lineRule="auto"/>
      </w:pPr>
      <w:r>
        <w:rPr>
          <w:rFonts w:ascii="宋体" w:hAnsi="宋体" w:eastAsia="宋体" w:cs="宋体"/>
          <w:color w:val="000"/>
          <w:sz w:val="28"/>
          <w:szCs w:val="28"/>
        </w:rPr>
        <w:t xml:space="preserve">（二）实习期间工作内容</w:t>
      </w:r>
    </w:p>
    <w:p>
      <w:pPr>
        <w:ind w:left="0" w:right="0" w:firstLine="560"/>
        <w:spacing w:before="450" w:after="450" w:line="312" w:lineRule="auto"/>
      </w:pPr>
      <w:r>
        <w:rPr>
          <w:rFonts w:ascii="宋体" w:hAnsi="宋体" w:eastAsia="宋体" w:cs="宋体"/>
          <w:color w:val="000"/>
          <w:sz w:val="28"/>
          <w:szCs w:val="28"/>
        </w:rPr>
        <w:t xml:space="preserve">2025年03月01日，我来到了位于上海浦东新区航头大型社区文化中心项目，在此从事工程监理工作，主要负责监理信息资料管理、施工现场巡视、旁站等工作。在我到岗时，该工程处于土石方开挖阶段，这对我来说非常有利，我可以从基础开始深入的了解各项施工工序及详细的施工流程。在总监的指导下，我先是对该工程有了一个大致的了解，总监向我说明了往后我的工作范围以及工作中所要注意的事项，我也在《建设工程监理规范》GB50319-2025这本书中详细了解了各监理人员职责以及工作重点，深入学习了书中“监理文件资料管理”这一章节，为今后的工作开展打下基础。在前期的工作中，参加了图纸会审、基槽验收等各项工作，对我受益匪浅。</w:t>
      </w:r>
    </w:p>
    <w:p>
      <w:pPr>
        <w:ind w:left="0" w:right="0" w:firstLine="560"/>
        <w:spacing w:before="450" w:after="450" w:line="312" w:lineRule="auto"/>
      </w:pPr>
      <w:r>
        <w:rPr>
          <w:rFonts w:ascii="宋体" w:hAnsi="宋体" w:eastAsia="宋体" w:cs="宋体"/>
          <w:color w:val="000"/>
          <w:sz w:val="28"/>
          <w:szCs w:val="28"/>
        </w:rPr>
        <w:t xml:space="preserve">在监理实际工作中，要求施工单位推行全面质量管理，建立健全质量保证体系，做到开工有报告，施工有措施，技术有交底，定位有复查，材料、设备有试验，隐蔽工程有记录，质量有质检、专检，交工有资料。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等都不易保证质量，因此要求施工单位提供冬季施工方案，提前预防，避免冻害发生。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建筑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几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（四）心得体会 心得体会</w:t>
      </w:r>
    </w:p>
    <w:p>
      <w:pPr>
        <w:ind w:left="0" w:right="0" w:firstLine="560"/>
        <w:spacing w:before="450" w:after="450" w:line="312" w:lineRule="auto"/>
      </w:pPr>
      <w:r>
        <w:rPr>
          <w:rFonts w:ascii="宋体" w:hAnsi="宋体" w:eastAsia="宋体" w:cs="宋体"/>
          <w:color w:val="000"/>
          <w:sz w:val="28"/>
          <w:szCs w:val="28"/>
        </w:rPr>
        <w:t xml:space="preserve">在实习工作期间，做为一名实习生，我学到了很多，总结出了自己的心得体会。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几个月来的工作虽然取得了一定的进步，但也存在一些不足，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第三篇：毕业顶岗实习总结</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w:t>
      </w:r>
    </w:p>
    <w:p>
      <w:pPr>
        <w:ind w:left="0" w:right="0" w:firstLine="560"/>
        <w:spacing w:before="450" w:after="450" w:line="312" w:lineRule="auto"/>
      </w:pPr>
      <w:r>
        <w:rPr>
          <w:rFonts w:ascii="黑体" w:hAnsi="黑体" w:eastAsia="黑体" w:cs="黑体"/>
          <w:color w:val="000000"/>
          <w:sz w:val="36"/>
          <w:szCs w:val="36"/>
          <w:b w:val="1"/>
          <w:bCs w:val="1"/>
        </w:rPr>
        <w:t xml:space="preserve">第四篇：毕业顶岗实习总结</w:t>
      </w:r>
    </w:p>
    <w:p>
      <w:pPr>
        <w:ind w:left="0" w:right="0" w:firstLine="560"/>
        <w:spacing w:before="450" w:after="450" w:line="312" w:lineRule="auto"/>
      </w:pPr>
      <w:r>
        <w:rPr>
          <w:rFonts w:ascii="宋体" w:hAnsi="宋体" w:eastAsia="宋体" w:cs="宋体"/>
          <w:color w:val="000"/>
          <w:sz w:val="28"/>
          <w:szCs w:val="28"/>
        </w:rPr>
        <w:t xml:space="preserve">我毕业顶岗实习所在单位是康准电子科技昆山有限公司，毕业顶岗实习总结。康准电子科技有限公司，又叫NBEG产品群，是富士康科技集团鸿超准产品事业群(SHZBG)之下属单位，主要从事笔记本电脑外壳的生产及研发，主要客户有DELL、Hp、AppLE、IBM、Intel、SONY、联想等国际知名企业。NBEG依托科技创新﹑管理创新﹑人才创新的三新理念﹐不断优化产品结构﹑积极开拓客户市场﹐在2025﹑ 2025﹑ 2025连续三年产能和盈收高增长的形势下﹐实现由“制造的富士康”向“科技的富士康”的转型。2025年﹐ NBEG产品群成功开发Notebook Enclosure多项新技朮并投入量产﹐并通过形成自我核心技朮优势积极抢占市场。NBEG产品群积极注重文化建设，举行多种多样的文化活动，让员工在活动中求乐趣，在乐趣中懂工作。NBEG产品群还注重爱心活动，积极投身社会公益事业。我在康准电子科技有限公司的实习岗位是组装部检查员，主要负责对工件，产品的检查。我所从事的工作内容是：一，对组装部门流水线有一个大致的了解；二，对产品的质量进行检测，检测产品是否合格(检测工件上螺钉的数目是否够数，是否压斜)；三，对产品的合格率，不良原因作好记录；四，对产品的不良原因做好统计，通过统计数据分析不良原因，对生产过程中产生的问题，提出解决措施和改善方法，报给上级。通过在康准电子科技有限公司的顶岗实习，我深深的感觉到我们在学校学到的那些知识是远远不够的。刚毕业的大学生往往觉得毕业了，告别了校园就不用再学习了，实习总结《毕业顶岗实习总结》。可是在顶岗实习的过程中，我才发现在学校里所学的那些知识，学得再好也是书本上的东西，真正到了实际工作中还是相差太远了。尤其在我实习的岗位，所负责的工作，与我所学的专业知识联系很少。我们在学校学习，事实上最重要的是那种自主学习地方法，所学习的是我们在学习实际东西的一种学习工具，更重要的还是学习做人。学校里我们要学会更好的做人，才能更好的学习。在工作中，一切都是新的，基本上都要从零做起，我深刻的体会到了学无止境的道理。我们要想在这个社会上很好的立足，就要不断的学习，不断的充实自己才行，否则在这个竞争激烈的社会，我们就将被淘汰。在顶岗实习的过程中，我收获了很多。对于我所在的组装部而言，我认识到了沟通协调能力在工作中的重要性。组装部作为我们公司的重要部门，在生产中起着至关重要的作用。我们需要尽职尽责为公司所想，为公司所急。公司每周都会给我们安排培训课，请各部门的主管或者科长为我们讲课，课堂上他们会传授我们做人做事的道理，跟我们分享一些处理工作的经验，这是我们在课本中永远都无法学到的。其中让我感受最深的就是与人沟通的方法。社会不像在学校，是一个很复杂的环境。工作中与同事领导的沟通，不像学校里与同学、老师的沟通那样轻松，这其中有很多的技巧，需要我们在以后的工作学习中点点滴滴的积累。步入社会，这种与人沟通协调的经验技巧是很重要的，很多时候，我们即便是无法完成的事也需要答应上司，然后回去协调，最后哪怕是依然没能完成，但我们也要给上司这个我们为上司分忧的过程。鉴于我们的工作性质就是让上司满意，让员工没话说，我认识到在社会这个大环境下为人处事是需要圆滑的，社会上没有人会包容我们的小性子，在实习过程中，我学到了很多这方面的经验。通过顶岗实习，我反思了自己在校期间的学习情况，我感觉自己对知识的掌握太表面化，没有做到深入的理解，在学校所取得成绩只能说是认真学习的结果，而事实上，与实际根本没结合起来，知识只停留在书本上。我个人觉得我们学校在专业课程的开设方面，应多结合一下实际工作中所需要的，与实际联系更加紧密一些，让以后机械制造与自动化这个专业的同学在毕业后学习到更多实际工作中可以用到的东西。毕竟我们的学校培养的大多都是高级技工，学生毕业要有真正的技术才能显现出我们学校的优势。如今，我已经能较为熟练的掌握了我所在岗位的一套流程，当然，我还存在着许多不足是书本上无法学到的，还需要在以后的工作中更加刻苦努力学习记录的，认真的去体会“活到老，学到老”的真谛。三年的学习生涯即将画上句号，感谢所以对我悉心栽培的老师们，是你们付出了辛勤的劳动，教会了我什么叫机自。最后希望我们的学校越办越好，为社会培养更多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第五篇：2025年毕业顶岗实习总结</w:t>
      </w:r>
    </w:p>
    <w:p>
      <w:pPr>
        <w:ind w:left="0" w:right="0" w:firstLine="560"/>
        <w:spacing w:before="450" w:after="450" w:line="312" w:lineRule="auto"/>
      </w:pPr>
      <w:r>
        <w:rPr>
          <w:rFonts w:ascii="宋体" w:hAnsi="宋体" w:eastAsia="宋体" w:cs="宋体"/>
          <w:color w:val="000"/>
          <w:sz w:val="28"/>
          <w:szCs w:val="28"/>
        </w:rPr>
        <w:t xml:space="preserve">2025年毕业顶岗实习总结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2025年毕业顶岗实习总结</w:t>
      </w:r>
    </w:p>
    <w:p>
      <w:pPr>
        <w:ind w:left="0" w:right="0" w:firstLine="560"/>
        <w:spacing w:before="450" w:after="450" w:line="312" w:lineRule="auto"/>
      </w:pPr>
      <w:r>
        <w:rPr>
          <w:rFonts w:ascii="宋体" w:hAnsi="宋体" w:eastAsia="宋体" w:cs="宋体"/>
          <w:color w:val="000"/>
          <w:sz w:val="28"/>
          <w:szCs w:val="28"/>
        </w:rPr>
        <w:t xml:space="preserve">1.实习单位总体介绍</w:t>
      </w:r>
    </w:p>
    <w:p>
      <w:pPr>
        <w:ind w:left="0" w:right="0" w:firstLine="560"/>
        <w:spacing w:before="450" w:after="450" w:line="312" w:lineRule="auto"/>
      </w:pPr>
      <w:r>
        <w:rPr>
          <w:rFonts w:ascii="宋体" w:hAnsi="宋体" w:eastAsia="宋体" w:cs="宋体"/>
          <w:color w:val="000"/>
          <w:sz w:val="28"/>
          <w:szCs w:val="28"/>
        </w:rPr>
        <w:t xml:space="preserve">羊城大学生创业基地是___各高校学生强强联手打造建立“羊城大学生创业基地”，是人才教育培养的创新模式。它直面学校教学与就业之间的薄弱环节，以“服务学生、服务学校、服务社会”为宗旨，以培养学生的就业能力、创新能力，培养符合社会需要的人才为目标，基于高校教学平台，依托社会资源，模拟一个真实就业工作环境，创建教育培养的新模式。该创业基地让学生理论知识与实践相结合，得到真实的工作体验，提高相应的社会实践能力，引领学生走出“象牙塔”，提前完成“就业的蜕变期”，成为社会需要的真正人才。</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2.1实习单位特点</w:t>
      </w:r>
    </w:p>
    <w:p>
      <w:pPr>
        <w:ind w:left="0" w:right="0" w:firstLine="560"/>
        <w:spacing w:before="450" w:after="450" w:line="312" w:lineRule="auto"/>
      </w:pPr>
      <w:r>
        <w:rPr>
          <w:rFonts w:ascii="宋体" w:hAnsi="宋体" w:eastAsia="宋体" w:cs="宋体"/>
          <w:color w:val="000"/>
          <w:sz w:val="28"/>
          <w:szCs w:val="28"/>
        </w:rPr>
        <w:t xml:space="preserve">创业基地是一个由高校、企业联合创办，联合管理，大学生自主运营的大学生就业实践基地，为非盈利性、非独立法人的培训实践机构。基地依托___水利电力职业技术学院和羊城大学生，一方面受羊城大学生创业基地和水利学院的管理和制约，并遵守其相关规章制度及政策；另一方面受水利学院相关政策的扶持和羊城大学生创业基地的技术支持。立足大学，服务社会，开发学生的内在潜能；自主创造实践岗位、提高工作能力，适应社会需要。</w:t>
      </w:r>
    </w:p>
    <w:p>
      <w:pPr>
        <w:ind w:left="0" w:right="0" w:firstLine="560"/>
        <w:spacing w:before="450" w:after="450" w:line="312" w:lineRule="auto"/>
      </w:pPr>
      <w:r>
        <w:rPr>
          <w:rFonts w:ascii="宋体" w:hAnsi="宋体" w:eastAsia="宋体" w:cs="宋体"/>
          <w:color w:val="000"/>
          <w:sz w:val="28"/>
          <w:szCs w:val="28"/>
        </w:rPr>
        <w:t xml:space="preserve">而我作为这个创业基地的创始人，对于整个基地的发展都是有很大的责任和信心，羊城大学生创业基地是一个真正创业基地，在很多方面能真正体验到创业的困难，创业需要的要素。</w:t>
      </w:r>
    </w:p>
    <w:p>
      <w:pPr>
        <w:ind w:left="0" w:right="0" w:firstLine="560"/>
        <w:spacing w:before="450" w:after="450" w:line="312" w:lineRule="auto"/>
      </w:pPr>
      <w:r>
        <w:rPr>
          <w:rFonts w:ascii="宋体" w:hAnsi="宋体" w:eastAsia="宋体" w:cs="宋体"/>
          <w:color w:val="000"/>
          <w:sz w:val="28"/>
          <w:szCs w:val="28"/>
        </w:rPr>
        <w:t xml:space="preserve">基地七大亮点</w:t>
      </w:r>
    </w:p>
    <w:p>
      <w:pPr>
        <w:ind w:left="0" w:right="0" w:firstLine="560"/>
        <w:spacing w:before="450" w:after="450" w:line="312" w:lineRule="auto"/>
      </w:pPr>
      <w:r>
        <w:rPr>
          <w:rFonts w:ascii="宋体" w:hAnsi="宋体" w:eastAsia="宋体" w:cs="宋体"/>
          <w:color w:val="000"/>
          <w:sz w:val="28"/>
          <w:szCs w:val="28"/>
        </w:rPr>
        <w:t xml:space="preserve">基地亮点一：仿真模拟公司，为学生创造企业文化氛围。</w:t>
      </w:r>
    </w:p>
    <w:p>
      <w:pPr>
        <w:ind w:left="0" w:right="0" w:firstLine="560"/>
        <w:spacing w:before="450" w:after="450" w:line="312" w:lineRule="auto"/>
      </w:pPr>
      <w:r>
        <w:rPr>
          <w:rFonts w:ascii="宋体" w:hAnsi="宋体" w:eastAsia="宋体" w:cs="宋体"/>
          <w:color w:val="000"/>
          <w:sz w:val="28"/>
          <w:szCs w:val="28"/>
        </w:rPr>
        <w:t xml:space="preserve">基地亮点二：每个人都拥有着两种角色：校园里他们是求渴的学生，在这里他们是散发着青春活力的企业骨干。</w:t>
      </w:r>
    </w:p>
    <w:p>
      <w:pPr>
        <w:ind w:left="0" w:right="0" w:firstLine="560"/>
        <w:spacing w:before="450" w:after="450" w:line="312" w:lineRule="auto"/>
      </w:pPr>
      <w:r>
        <w:rPr>
          <w:rFonts w:ascii="宋体" w:hAnsi="宋体" w:eastAsia="宋体" w:cs="宋体"/>
          <w:color w:val="000"/>
          <w:sz w:val="28"/>
          <w:szCs w:val="28"/>
        </w:rPr>
        <w:t xml:space="preserve">基地亮点三：所有基地实践创新人员都经过正规的招聘流程，合格录用。</w:t>
      </w:r>
    </w:p>
    <w:p>
      <w:pPr>
        <w:ind w:left="0" w:right="0" w:firstLine="560"/>
        <w:spacing w:before="450" w:after="450" w:line="312" w:lineRule="auto"/>
      </w:pPr>
      <w:r>
        <w:rPr>
          <w:rFonts w:ascii="宋体" w:hAnsi="宋体" w:eastAsia="宋体" w:cs="宋体"/>
          <w:color w:val="000"/>
          <w:sz w:val="28"/>
          <w:szCs w:val="28"/>
        </w:rPr>
        <w:t xml:space="preserve">基地亮点四：所有部门的经理、副经理均由学生担任，自经理理和经营。</w:t>
      </w:r>
    </w:p>
    <w:p>
      <w:pPr>
        <w:ind w:left="0" w:right="0" w:firstLine="560"/>
        <w:spacing w:before="450" w:after="450" w:line="312" w:lineRule="auto"/>
      </w:pPr>
      <w:r>
        <w:rPr>
          <w:rFonts w:ascii="宋体" w:hAnsi="宋体" w:eastAsia="宋体" w:cs="宋体"/>
          <w:color w:val="000"/>
          <w:sz w:val="28"/>
          <w:szCs w:val="28"/>
        </w:rPr>
        <w:t xml:space="preserve">基地亮点五：专业的系列培训，专家面对面交流，真实项目实践。</w:t>
      </w:r>
    </w:p>
    <w:p>
      <w:pPr>
        <w:ind w:left="0" w:right="0" w:firstLine="560"/>
        <w:spacing w:before="450" w:after="450" w:line="312" w:lineRule="auto"/>
      </w:pPr>
      <w:r>
        <w:rPr>
          <w:rFonts w:ascii="宋体" w:hAnsi="宋体" w:eastAsia="宋体" w:cs="宋体"/>
          <w:color w:val="000"/>
          <w:sz w:val="28"/>
          <w:szCs w:val="28"/>
        </w:rPr>
        <w:t xml:space="preserve">基地亮点六：创业孵化项目，提供创业平台，帮助大学生创业。</w:t>
      </w:r>
    </w:p>
    <w:p>
      <w:pPr>
        <w:ind w:left="0" w:right="0" w:firstLine="560"/>
        <w:spacing w:before="450" w:after="450" w:line="312" w:lineRule="auto"/>
      </w:pPr>
      <w:r>
        <w:rPr>
          <w:rFonts w:ascii="宋体" w:hAnsi="宋体" w:eastAsia="宋体" w:cs="宋体"/>
          <w:color w:val="000"/>
          <w:sz w:val="28"/>
          <w:szCs w:val="28"/>
        </w:rPr>
        <w:t xml:space="preserve">基地亮点七：聘请校内外专家，组成强大的专家团队，为基地提供指导和资源。</w:t>
      </w:r>
    </w:p>
    <w:p>
      <w:pPr>
        <w:ind w:left="0" w:right="0" w:firstLine="560"/>
        <w:spacing w:before="450" w:after="450" w:line="312" w:lineRule="auto"/>
      </w:pPr>
      <w:r>
        <w:rPr>
          <w:rFonts w:ascii="宋体" w:hAnsi="宋体" w:eastAsia="宋体" w:cs="宋体"/>
          <w:color w:val="000"/>
          <w:sz w:val="28"/>
          <w:szCs w:val="28"/>
        </w:rPr>
        <w:t xml:space="preserve">2.2实习提要</w:t>
      </w:r>
    </w:p>
    <w:p>
      <w:pPr>
        <w:ind w:left="0" w:right="0" w:firstLine="560"/>
        <w:spacing w:before="450" w:after="450" w:line="312" w:lineRule="auto"/>
      </w:pPr>
      <w:r>
        <w:rPr>
          <w:rFonts w:ascii="宋体" w:hAnsi="宋体" w:eastAsia="宋体" w:cs="宋体"/>
          <w:color w:val="000"/>
          <w:sz w:val="28"/>
          <w:szCs w:val="28"/>
        </w:rPr>
        <w:t xml:space="preserve">2.2.1创业者共同点</w:t>
      </w:r>
    </w:p>
    <w:p>
      <w:pPr>
        <w:ind w:left="0" w:right="0" w:firstLine="560"/>
        <w:spacing w:before="450" w:after="450" w:line="312" w:lineRule="auto"/>
      </w:pPr>
      <w:r>
        <w:rPr>
          <w:rFonts w:ascii="宋体" w:hAnsi="宋体" w:eastAsia="宋体" w:cs="宋体"/>
          <w:color w:val="000"/>
          <w:sz w:val="28"/>
          <w:szCs w:val="28"/>
        </w:rPr>
        <w:t xml:space="preserve">1、独立思考、判断、选择、行动的心理品质</w:t>
      </w:r>
    </w:p>
    <w:p>
      <w:pPr>
        <w:ind w:left="0" w:right="0" w:firstLine="560"/>
        <w:spacing w:before="450" w:after="450" w:line="312" w:lineRule="auto"/>
      </w:pPr>
      <w:r>
        <w:rPr>
          <w:rFonts w:ascii="宋体" w:hAnsi="宋体" w:eastAsia="宋体" w:cs="宋体"/>
          <w:color w:val="000"/>
          <w:sz w:val="28"/>
          <w:szCs w:val="28"/>
        </w:rPr>
        <w:t xml:space="preserve">创业者首先要走出依附于他人的生活___，走上独立的生活道路。这种品质主要体现在：一是自主抉择，即在选择人生道路，选择创业目标时，有自己的见解和主张;二是自主行为，即在行动上很少受他人影响和支配，能按自己主张将决策贯彻到底;三是行为独创，即能够开拓创新，不因循守旧，步人后尘。</w:t>
      </w:r>
    </w:p>
    <w:p>
      <w:pPr>
        <w:ind w:left="0" w:right="0" w:firstLine="560"/>
        <w:spacing w:before="450" w:after="450" w:line="312" w:lineRule="auto"/>
      </w:pPr>
      <w:r>
        <w:rPr>
          <w:rFonts w:ascii="宋体" w:hAnsi="宋体" w:eastAsia="宋体" w:cs="宋体"/>
          <w:color w:val="000"/>
          <w:sz w:val="28"/>
          <w:szCs w:val="28"/>
        </w:rPr>
        <w:t xml:space="preserve">2、善于交流、合作的心埋品质</w:t>
      </w:r>
    </w:p>
    <w:p>
      <w:pPr>
        <w:ind w:left="0" w:right="0" w:firstLine="560"/>
        <w:spacing w:before="450" w:after="450" w:line="312" w:lineRule="auto"/>
      </w:pPr>
      <w:r>
        <w:rPr>
          <w:rFonts w:ascii="宋体" w:hAnsi="宋体" w:eastAsia="宋体" w:cs="宋体"/>
          <w:color w:val="000"/>
          <w:sz w:val="28"/>
          <w:szCs w:val="28"/>
        </w:rPr>
        <w:t xml:space="preserve">在创业过程中，需要与客户和顾客打交道，与公众媒体打交道，与外界销售商打交道，与企业内部员工打交道，这些交往、沟通，可以排除障碍，化解矛盾，降低工作难度，增加信任度，有助于创业的发展。</w:t>
      </w:r>
    </w:p>
    <w:p>
      <w:pPr>
        <w:ind w:left="0" w:right="0" w:firstLine="560"/>
        <w:spacing w:before="450" w:after="450" w:line="312" w:lineRule="auto"/>
      </w:pPr>
      <w:r>
        <w:rPr>
          <w:rFonts w:ascii="宋体" w:hAnsi="宋体" w:eastAsia="宋体" w:cs="宋体"/>
          <w:color w:val="000"/>
          <w:sz w:val="28"/>
          <w:szCs w:val="28"/>
        </w:rPr>
        <w:t xml:space="preserve">3、敢于行动、敢冒风险、敢于拼搏、勇子承担行为后果的心理品质</w:t>
      </w:r>
    </w:p>
    <w:p>
      <w:pPr>
        <w:ind w:left="0" w:right="0" w:firstLine="560"/>
        <w:spacing w:before="450" w:after="450" w:line="312" w:lineRule="auto"/>
      </w:pPr>
      <w:r>
        <w:rPr>
          <w:rFonts w:ascii="宋体" w:hAnsi="宋体" w:eastAsia="宋体" w:cs="宋体"/>
          <w:color w:val="000"/>
          <w:sz w:val="28"/>
          <w:szCs w:val="28"/>
        </w:rPr>
        <w:t xml:space="preserve">在市场经济大潮中，机会与风险共存;只要从事创业活动，就必然会有某种风险伴随，且事业的范围和规模越大，取得成就越大，伴随的风险也越大，需要承受风险的心理负担也就越大。敢为性的人对事业总是表现出一种积极的心理状态，不断地寻找新的起点并及时付诸行动，表现出自信、果断、大胆和一定的冒险精神;当机会出现的时候，往往能激起心理冲动。成功的创业者总是事先对成功的可能性和失败的风险性进行分析比较，选择那些成功的可能性大而失败的可能性小的目标。创业者还要具备评估风险程度的能力，具有驾驭风险的有效方法和策略。</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2025-08-02T10:48:49+08:00</dcterms:created>
  <dcterms:modified xsi:type="dcterms:W3CDTF">2025-08-02T10:48:49+08:00</dcterms:modified>
</cp:coreProperties>
</file>

<file path=docProps/custom.xml><?xml version="1.0" encoding="utf-8"?>
<Properties xmlns="http://schemas.openxmlformats.org/officeDocument/2006/custom-properties" xmlns:vt="http://schemas.openxmlformats.org/officeDocument/2006/docPropsVTypes"/>
</file>