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2025年市政协民主监督工作总结</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政协民主监督工作总结2024年市政协民主监督工作总结2024年市政协民主监督工作总结2024年，各民主监督小组紧紧围绕市委、市政府工作中心，认真贯彻市政协民主监督工作会议精神，按照《2024年民主监督实施方案》要求，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第一篇：2025年市政协民主监督工作总结</w:t>
      </w:r>
    </w:p>
    <w:p>
      <w:pPr>
        <w:ind w:left="0" w:right="0" w:firstLine="560"/>
        <w:spacing w:before="450" w:after="450" w:line="312" w:lineRule="auto"/>
      </w:pPr>
      <w:r>
        <w:rPr>
          <w:rFonts w:ascii="宋体" w:hAnsi="宋体" w:eastAsia="宋体" w:cs="宋体"/>
          <w:color w:val="000"/>
          <w:sz w:val="28"/>
          <w:szCs w:val="28"/>
        </w:rPr>
        <w:t xml:space="preserve">2025年市政协民主监督工作总结</w:t>
      </w:r>
    </w:p>
    <w:p>
      <w:pPr>
        <w:ind w:left="0" w:right="0" w:firstLine="560"/>
        <w:spacing w:before="450" w:after="450" w:line="312" w:lineRule="auto"/>
      </w:pPr>
      <w:r>
        <w:rPr>
          <w:rFonts w:ascii="宋体" w:hAnsi="宋体" w:eastAsia="宋体" w:cs="宋体"/>
          <w:color w:val="000"/>
          <w:sz w:val="28"/>
          <w:szCs w:val="28"/>
        </w:rPr>
        <w:t xml:space="preserve">2025年市政协民主监督工作总结</w:t>
      </w:r>
    </w:p>
    <w:p>
      <w:pPr>
        <w:ind w:left="0" w:right="0" w:firstLine="560"/>
        <w:spacing w:before="450" w:after="450" w:line="312" w:lineRule="auto"/>
      </w:pPr>
      <w:r>
        <w:rPr>
          <w:rFonts w:ascii="宋体" w:hAnsi="宋体" w:eastAsia="宋体" w:cs="宋体"/>
          <w:color w:val="000"/>
          <w:sz w:val="28"/>
          <w:szCs w:val="28"/>
        </w:rPr>
        <w:t xml:space="preserve">2025年，各民主监督小组紧紧围绕市委、市政府工作中心，认真贯彻市政协民主监督工作会议精神，按照《2025年民主监督实施方案》要求，牢牢抓住监督主题，组织开展各种形式的监督活动122次，提意见建议213条，召开资政会、专题协商会、座谈会26次，印发《民主监督简报》19期，会议纪要3期，编发《社情民意》13份，送达《民主监督意见书》12 份，提交调研报告18篇，使涉及早餐食品安全、道路交通安全、生态环境保护等一批群众反映强烈的热点难点问题，得到有效解决，民主监督履职成效明显提升。</w:t>
      </w:r>
    </w:p>
    <w:p>
      <w:pPr>
        <w:ind w:left="0" w:right="0" w:firstLine="560"/>
        <w:spacing w:before="450" w:after="450" w:line="312" w:lineRule="auto"/>
      </w:pPr>
      <w:r>
        <w:rPr>
          <w:rFonts w:ascii="宋体" w:hAnsi="宋体" w:eastAsia="宋体" w:cs="宋体"/>
          <w:color w:val="000"/>
          <w:sz w:val="28"/>
          <w:szCs w:val="28"/>
        </w:rPr>
        <w:t xml:space="preserve">（一）明确任务，主动对接，准确把握工作重点年初，市政协民监办充分征求各民主监督小组和各专委会的意见，进一步深化民主监督的主题、明确监督重点，研究改进民主监督工作的方式方法，制定并下发了《2025年民主监督工作方案》，对民主监督重点和民主监督员进行了调整，对民主监督的方式方法和民主监督结果运用进行了强化，对民主监督意见书内容填写和送达程序进行了规范，使民主监督工作机制得到进一步健全和完善。一是加强学习，增强履职工作动力。今年3月民主监督工作会后，各民主监督小组认真学习贯彻万桃元主席在2025年民主监督工作会议上的讲话精神，对照《民主监督实施方案》，加强与市直部门沟通，广泛进行工作协商，进一步提升工作主动性、针对性。第一、第五、第六民主监督小组集中学习传达民主监督工作会议精神，认真研究抓落实的措施。第七民主监督小组邀请专业人员就“被征地农民养老保险的各项政策”问题进行专题辅导，保障了民主监督工作有方向、有计划、有重点地开展。二是广泛对接协商，增强协作能力。针对制订的《民主监督实施方案》，各民主监督小组主动与市直有关部门联系，及时对接协商，进一步统一思想认识，细化措施，明确责任。如：第二、第三、第四、第八民主监督小组主动与被监督单位对接，共同商讨监督工作路线图和时间表，确保选题准确、重点突出、监督有序。三是与相关部门积极配合，形成监督合力。市政协《民主监督实施方案》下发后，市教育局、市城管局、市人社局、市食药监局等多个市直部门积极响应，结合各自实际制定下发了配合监督工作方案，明确专人负责，加强沟通联络，促进了民主监督工作的顺利开展。</w:t>
      </w:r>
    </w:p>
    <w:p>
      <w:pPr>
        <w:ind w:left="0" w:right="0" w:firstLine="560"/>
        <w:spacing w:before="450" w:after="450" w:line="312" w:lineRule="auto"/>
      </w:pPr>
      <w:r>
        <w:rPr>
          <w:rFonts w:ascii="宋体" w:hAnsi="宋体" w:eastAsia="宋体" w:cs="宋体"/>
          <w:color w:val="000"/>
          <w:sz w:val="28"/>
          <w:szCs w:val="28"/>
        </w:rPr>
        <w:t xml:space="preserve">（二）深入调研，广泛协商，监督工作扎实推进各民主监督小组认真贯彻协商民主理念，紧紧围绕民主监督工作重点，深入被监督单位根据监督主题开展调查研究，组织协商讨论，提出的意见建议符合客观实际。第一民主监督小组与公安、城管、规划等单位负责人就挪用地下停车场、增设停车泊位等工作进行专题协商；围绕静态交通管理情况及道路交通安全体验主题公园进行专题调研。第三民主监督小组召开座谈会，听取市环保局、市环保协会等同志对汉江水资源保护的意见和建议。第四民主监督小组先后5次向市人大领导和市政府法制办主要负责人汇报、协商城市管理地方立法工作。第七民主监督小组与市人社、建委、安监、工会、地税五部门召开联席会，对联合下发的《襄阳市建筑业参加工伤保险经办规程》落实情况进行检查，并组成专班现场督办。第八民主监督小组围绕如何完善法治方式、加大打击食品犯罪力度问题，多次深入食药监局、农委、公安局、检察院、法院调研，为依法打击食品犯罪行为、建立食品犯罪案件司法提前介入机制提供了技术支撑。</w:t>
      </w:r>
    </w:p>
    <w:p>
      <w:pPr>
        <w:ind w:left="0" w:right="0" w:firstLine="560"/>
        <w:spacing w:before="450" w:after="450" w:line="312" w:lineRule="auto"/>
      </w:pPr>
      <w:r>
        <w:rPr>
          <w:rFonts w:ascii="宋体" w:hAnsi="宋体" w:eastAsia="宋体" w:cs="宋体"/>
          <w:color w:val="000"/>
          <w:sz w:val="28"/>
          <w:szCs w:val="28"/>
        </w:rPr>
        <w:t xml:space="preserve">（三）规范程序，强化监督，保障监督规范运行各民主监督小组坚持问题导向，寓支持、服务于监督之中，跟踪督办民主监督意见建议的落实，促进了一批问题的有效解决。</w:t>
      </w:r>
    </w:p>
    <w:p>
      <w:pPr>
        <w:ind w:left="0" w:right="0" w:firstLine="560"/>
        <w:spacing w:before="450" w:after="450" w:line="312" w:lineRule="auto"/>
      </w:pPr>
      <w:r>
        <w:rPr>
          <w:rFonts w:ascii="宋体" w:hAnsi="宋体" w:eastAsia="宋体" w:cs="宋体"/>
          <w:color w:val="000"/>
          <w:sz w:val="28"/>
          <w:szCs w:val="28"/>
        </w:rPr>
        <w:t xml:space="preserve">1、坚持不懈跟踪督办往年监督事项落实情况。第一民主监督小组紧盯主要道路供电、通讯电线杆（铁塔）占道和绿化带设置不合理问题，多次开展专题协商、督办，促进问题解决，今年，襄城十字街部分占道的绿化带和电线杆已经拆除，开通了十字街到铁佛寺公交专用道，西街交通压力明显缓解，解决了檀溪与万山轴承厂路交叉处、汉江北路新五中东门处公交车马路上调头的交通安全隐患。第二民主监督小组针对网吧未成年人上网、未实名登记上网问题，会同市文体新广局执法支队工作人员，组成明察和暗访组，对市区网吧进行随机检查，重点对学校周边网吧进行检查，将结果及时向主管部门反馈，提出进一步推进网吧综合治理的意见建议，督促主管部门严格查处网吧违规经营行为。第三民主监督小组持续关注安能热电含硫污染物直排情况，联合市环保监察支队开展专题协商，督促安能公司在规定的期限内将脱硫设施安装验收到位，确保环保验收达标。第四民主监督小组持续关注“三无小区”建设，向有关部门提出意见建议，推动市政府落实185个“三无”小区完成整治任务。</w:t>
      </w:r>
    </w:p>
    <w:p>
      <w:pPr>
        <w:ind w:left="0" w:right="0" w:firstLine="560"/>
        <w:spacing w:before="450" w:after="450" w:line="312" w:lineRule="auto"/>
      </w:pPr>
      <w:r>
        <w:rPr>
          <w:rFonts w:ascii="宋体" w:hAnsi="宋体" w:eastAsia="宋体" w:cs="宋体"/>
          <w:color w:val="000"/>
          <w:sz w:val="28"/>
          <w:szCs w:val="28"/>
        </w:rPr>
        <w:t xml:space="preserve">2、紧扣主题不断推进监督重点的落实。第三民主监督小组联合市环保局、河道局对大李沟污水直排口情况进行现场调查，发现57处污水直排口，通过意见建议进行督办。第五民主监督小组围绕居住小区配建教育设施情况，进行调研，运用大量详实的材料，全面分析工作推进情况，对存在的五个方面突出问题，提出解决问题的建议，收到了好的效果。第七民主监督小组就进一步优化就业创业环境提出意见、建议，促进市人社局、创业服务局开展2025年襄阳大众创业政策宣传月活动，召开“大众创业、万众创新”工作推进会，举办襄阳名家大讲坛、企业家沙龙、创业大讲堂和创业沙龙等9期，参训企业家和创业者达600余人次。</w:t>
      </w:r>
    </w:p>
    <w:p>
      <w:pPr>
        <w:ind w:left="0" w:right="0" w:firstLine="560"/>
        <w:spacing w:before="450" w:after="450" w:line="312" w:lineRule="auto"/>
      </w:pPr>
      <w:r>
        <w:rPr>
          <w:rFonts w:ascii="宋体" w:hAnsi="宋体" w:eastAsia="宋体" w:cs="宋体"/>
          <w:color w:val="000"/>
          <w:sz w:val="28"/>
          <w:szCs w:val="28"/>
        </w:rPr>
        <w:t xml:space="preserve">3、丰富监督形式，强化履职监督。对在民主监督工作中发现的问题，各小组因地制宜区别对待。一是召开专题协商会、界别协商会、专题资政会推动监督工作。第八民主监督小组为配合国家食品安全试点城市创建，会同社法委与市教育局、市食药监局、市农委、市旅游局以及市食药监局综合执法支队开展以食品原材料采购、食品加工、添加剂使用为重点的监督检查，将早餐安全监督的触角向星级宾馆延伸，向学生食堂延伸，向农贸市场延伸。围绕如何完善以法治方式打击食品犯罪力度问题，在多次调研的基础上，组织召开了推进“行刑衔接”依法打击食品犯罪专题协商会议，形成会议纪要。第五民主监督小组围绕居住小区配建教育设施情况召开市区新建居住小区配建教育设施界别协商会，完成了两个专项建议并形成专题会议纪要，建议相关部门抓落实。第六民主监督小组围绕市重点城建项目建设情况，组织政协常委开展专题调研，召开专题协商会并形成会议纪要；提出了《加大安全监督力度和频次》，《加大工地进出口扬尘治理》等协商建议，得到了主体单位的认可和采纳。二是送达《民主监督意见书》，强化监督。第五民主监督小组向市审计局、市建委、市教育局、市规划局送达了《民主监督意见书》。第八民主监督小组向市食安办（食药监局）、市旅游局、市农委送达了《民主监督意见书》。第二民主监督小组向文体新广局送达了《民主监督意见书》。第五、第八民主监督小组还共同向市教育局、食药监局送达了《民主监督意见书》。通过《民主监督意见书》的形式，有力地推动监督工作。三是严格履职，查处力度进一步加大。针对《民主监督意见书》提出的整改意见建议，监督相关部门举一反三，全面进行整改，使问题得到有效查处。如：食药监部门对襄阳四中、襄阳职业技术学院、致远中学等进行了行政处罚，并对有关责任人、具体负责人进行了约谈。对有关学校食堂量化等级由“B级”降为“C级”，取消其2025年度“放心食堂”申报评优资格。同时严格打击食品药品犯罪行为，对查处的非法添加食品案均依法移送公安机关查办，对一起典型案例在《湖北日报》进行了刊载。</w:t>
      </w:r>
    </w:p>
    <w:p>
      <w:pPr>
        <w:ind w:left="0" w:right="0" w:firstLine="560"/>
        <w:spacing w:before="450" w:after="450" w:line="312" w:lineRule="auto"/>
      </w:pPr>
      <w:r>
        <w:rPr>
          <w:rFonts w:ascii="宋体" w:hAnsi="宋体" w:eastAsia="宋体" w:cs="宋体"/>
          <w:color w:val="000"/>
          <w:sz w:val="28"/>
          <w:szCs w:val="28"/>
        </w:rPr>
        <w:t xml:space="preserve">4、围绕市政府“改善民生三年行动计划”，开展调研建言。八个民主监督小组与各专委会联合对市政府“改善民生三年行动计划”开展专题调研，形成了专题报告并在市政协十三届十九次常委会上分别作了发言，得到与会领导的肯定，相关建议得到了市政府部门认真研究和采纳。</w:t>
      </w:r>
    </w:p>
    <w:p>
      <w:pPr>
        <w:ind w:left="0" w:right="0" w:firstLine="560"/>
        <w:spacing w:before="450" w:after="450" w:line="312" w:lineRule="auto"/>
      </w:pPr>
      <w:r>
        <w:rPr>
          <w:rFonts w:ascii="宋体" w:hAnsi="宋体" w:eastAsia="宋体" w:cs="宋体"/>
          <w:color w:val="000"/>
          <w:sz w:val="28"/>
          <w:szCs w:val="28"/>
        </w:rPr>
        <w:t xml:space="preserve">（四）完善机制，努力创新，推进“四联”工作发展一是积极探索“四联”监督形式，制定完善相关文件。为进一步规范监督，强化协调配合，增强工作合力，就加强和规范“联组、联动、联手、联合”监督形式，民监办多次征求相关部门和各民主监督小组意见，形成了《关于在民主监督工作中加强“四联”监督的意见》（襄协发〔2025〕第5号）和政协襄阳市委员会、襄阳市纪律检查委员会印发《关于建立联合监督机制的暂行办法》（襄协发〔2025〕第7号）两个文件，不断丰富了民主监督工作有效形式和载体，推进了民主监督工作。二是积极开展“四联”监督。各民主监督小组根据监督工作需要，加强横向联合、纵向联动，积极探索开展联组、联动、联手、联合监督，整合监督资源，凝聚监督力量。第三、四、八民主监督小组，分别与市环保局、城管局、食药监局组成联合考察组到外地进行学习考察，就相关问题开展横向联系协商。第一、三、六民主监督小组就道路交通安全问题、还建房建设和水体污染情况与城区政协委员、市环保协会开展联合监督；各监督小组与新闻媒体联合，利用新闻报道、《政协论坛》专栏、专题片等开展监督。第三、四民主监督小组成员与市纠风办就“大气污染防治”问题参与“市民问政节目”开展联手监督；第八与第一民主监督小组开展“联组”监督，形成依法打击食品犯罪行为的工作合力。第五民主监督小组吸收驻县市政协委员参加，就学校安全环境、“五有配套”、幼儿园规范化建设等开展联动监督。同时，对在民主监督工作中发现的违纪问题，与纪委开展联合监督，并对一起违纪案件线索移交纪委按程序查处。</w:t>
      </w:r>
    </w:p>
    <w:p>
      <w:pPr>
        <w:ind w:left="0" w:right="0" w:firstLine="560"/>
        <w:spacing w:before="450" w:after="450" w:line="312" w:lineRule="auto"/>
      </w:pPr>
      <w:r>
        <w:rPr>
          <w:rFonts w:ascii="宋体" w:hAnsi="宋体" w:eastAsia="宋体" w:cs="宋体"/>
          <w:color w:val="000"/>
          <w:sz w:val="28"/>
          <w:szCs w:val="28"/>
        </w:rPr>
        <w:t xml:space="preserve">（五）突出重点，注重实效，始终关注成果落实今年以来，各民主监督小组对监督中发现的问题、提出的建议进行分析梳理，以政协简报（民主监督专刊）、社情民意信息、民主监督意见书、协商会议纪要等形式进行及时反馈，规范民主监督工作，巩固扩大监督成果。为全面推进“行刑衔接”机制科学运行，第八民主监督小组及时跟进，促进市食安办将《襄阳市食品药品行政执法与刑事司法衔接工作实施意见（征求意见稿）》与五个标准一同下发实施，建立了从今年起将“行刑衔接”纳入对各县（市）区、开发区年度工作考评内容。为推动“数字化城管”有效运行，第四民主监督小组撰写的《关于加快推进我市“智慧城管”建设的建议》以《社情民意》形式刊发，并多次协商督办，引起市政府领导的高度重视，使久拖未决的人员编制、经费和设备等老大难问题有了较大改观。</w:t>
      </w:r>
    </w:p>
    <w:p>
      <w:pPr>
        <w:ind w:left="0" w:right="0" w:firstLine="560"/>
        <w:spacing w:before="450" w:after="450" w:line="312" w:lineRule="auto"/>
      </w:pPr>
      <w:r>
        <w:rPr>
          <w:rFonts w:ascii="宋体" w:hAnsi="宋体" w:eastAsia="宋体" w:cs="宋体"/>
          <w:color w:val="000"/>
          <w:sz w:val="28"/>
          <w:szCs w:val="28"/>
        </w:rPr>
        <w:t xml:space="preserve">（六）改进工作作风，民主监督工作影响进一步提升民主监督员是民主监督工作的主力军，在工作中，尽职尽责，任劳任怨，在做好本职工作的同时，按照民主监督工作的要求，积极投身于政协民主监督工作之中，紧紧围绕市委、市政府工作中心，围绕广大群众关心关注的热点、难点问题，深入基层一线，开展明查暗访，组织调查研究，推动问题的协商解决。在监督进程中，各民主监督小组组长认真负责，严密组织，分工明确，对民主监督工作兢兢业业，充分体现了他们对民主监督工作的事业心和责任感。广大监督员在活动中严格要求自己，认真遵守有关纪律，有的主动放弃休息时间，深入基层一线调研；有的带病坚持工作，身体力行，为切实掌握第一手资料和相关部门密切协作；有的凌晨两点组织人员开展暗访，进行调查取证。广大民主监督员轻车简从，严格执行有关规定，不给基层添麻烦，不给单位加负担。正是由于有他们的辛苦付出，得到了相关部门的认可，得到了广大人民群众的高度评价，树立了民主监督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第二篇：吐鲁番市政协民主监督</w:t>
      </w:r>
    </w:p>
    <w:p>
      <w:pPr>
        <w:ind w:left="0" w:right="0" w:firstLine="560"/>
        <w:spacing w:before="450" w:after="450" w:line="312" w:lineRule="auto"/>
      </w:pPr>
      <w:r>
        <w:rPr>
          <w:rFonts w:ascii="宋体" w:hAnsi="宋体" w:eastAsia="宋体" w:cs="宋体"/>
          <w:color w:val="000"/>
          <w:sz w:val="28"/>
          <w:szCs w:val="28"/>
        </w:rPr>
        <w:t xml:space="preserve">吐鲁番市政协</w:t>
      </w:r>
    </w:p>
    <w:p>
      <w:pPr>
        <w:ind w:left="0" w:right="0" w:firstLine="560"/>
        <w:spacing w:before="450" w:after="450" w:line="312" w:lineRule="auto"/>
      </w:pPr>
      <w:r>
        <w:rPr>
          <w:rFonts w:ascii="宋体" w:hAnsi="宋体" w:eastAsia="宋体" w:cs="宋体"/>
          <w:color w:val="000"/>
          <w:sz w:val="28"/>
          <w:szCs w:val="28"/>
        </w:rPr>
        <w:t xml:space="preserve">民主监督的主要做法及对策</w:t>
      </w:r>
    </w:p>
    <w:p>
      <w:pPr>
        <w:ind w:left="0" w:right="0" w:firstLine="560"/>
        <w:spacing w:before="450" w:after="450" w:line="312" w:lineRule="auto"/>
      </w:pPr>
      <w:r>
        <w:rPr>
          <w:rFonts w:ascii="宋体" w:hAnsi="宋体" w:eastAsia="宋体" w:cs="宋体"/>
          <w:color w:val="000"/>
          <w:sz w:val="28"/>
          <w:szCs w:val="28"/>
        </w:rPr>
        <w:t xml:space="preserve">民主监督是人民政协的“三大职能”之一，赋予人民政协以民主监督职能，这是推进社会主义民主政治建设，保证国家长治久安、兴旺发达而采取的战略举措。是政协对国家宪法、法律和法规的实施，重大方针政策的贯彻执行、国家机关及其工作人员的工作，通过建议和批评的方式进行监督。如何切实加大政协民主监督力度，充分发挥其应有的作用，一直是吐鲁番市政协在理论和实践中不断探索的课题，近年来吐鲁番市政协通过实践和摸索，不断丰富和完善民主监督的内容和形式，取得了一定的成效，一、吐鲁番市政协民主监督的主要做法</w:t>
      </w:r>
    </w:p>
    <w:p>
      <w:pPr>
        <w:ind w:left="0" w:right="0" w:firstLine="560"/>
        <w:spacing w:before="450" w:after="450" w:line="312" w:lineRule="auto"/>
      </w:pPr>
      <w:r>
        <w:rPr>
          <w:rFonts w:ascii="宋体" w:hAnsi="宋体" w:eastAsia="宋体" w:cs="宋体"/>
          <w:color w:val="000"/>
          <w:sz w:val="28"/>
          <w:szCs w:val="28"/>
        </w:rPr>
        <w:t xml:space="preserve">民主监督作为吐鲁番市政协的一项主要职能，从无到有，从不完善到逐步完善，影响和作用也越来越大，在吐鲁番市三个文明建设中发挥了积极的作用。</w:t>
      </w:r>
    </w:p>
    <w:p>
      <w:pPr>
        <w:ind w:left="0" w:right="0" w:firstLine="560"/>
        <w:spacing w:before="450" w:after="450" w:line="312" w:lineRule="auto"/>
      </w:pPr>
      <w:r>
        <w:rPr>
          <w:rFonts w:ascii="宋体" w:hAnsi="宋体" w:eastAsia="宋体" w:cs="宋体"/>
          <w:color w:val="000"/>
          <w:sz w:val="28"/>
          <w:szCs w:val="28"/>
        </w:rPr>
        <w:t xml:space="preserve">（一）民主监督的形式不断完善与规范。吐鲁番市政协注意学习和借鉴已有的成功经验，结合吐鲁番市的实际，不断探索完善民主监督的形式。目前主要运用的有：一是提案。这是政协履行民主监督职能最直接和有效的形式。吐鲁番市政协成立以来，提案的数量和质量逐年上升，办理的满意度达到98%以上。二是信息。这是政协履行民主监督职能的重要形式。政协委员反映的社情民意，以信息专报的形式，报送党委、政府领导和有关部门，为党委、政府了解群众的呼声与要求，实施民主化、科学化决策提供了客观依据。三是 视察。这是政协提高民主监督的有效途径。吐鲁番市政协根据市委、市政府的中心工作和重点工作，每年都要组织不同形式、不同层面的视察。将视察中发现的薄弱环节和群众反映的热点问题，以调研报告的形式报送市领导和有关部门，这样做有利于把委员的个人监督上升为政协组织的监督，把分散的监督上升为集中的监督，把零星的批评意见上升为集体的监督建议，有利于政协民主监督实效性和影响力的提高。四是建议案。这是政协履行民主监督职能的一种高规格形式。一般以全体会议、常委会议和主席会议的名义提出，运用比较慎重。五是民主评议。主要是组织政协委员对政府有关职能部门的工作进行评议，提出工作意见和建议。</w:t>
      </w:r>
    </w:p>
    <w:p>
      <w:pPr>
        <w:ind w:left="0" w:right="0" w:firstLine="560"/>
        <w:spacing w:before="450" w:after="450" w:line="312" w:lineRule="auto"/>
      </w:pPr>
      <w:r>
        <w:rPr>
          <w:rFonts w:ascii="宋体" w:hAnsi="宋体" w:eastAsia="宋体" w:cs="宋体"/>
          <w:color w:val="000"/>
          <w:sz w:val="28"/>
          <w:szCs w:val="28"/>
        </w:rPr>
        <w:t xml:space="preserve">（二）民主监督的作用不断影响和扩大。政协的民主监督在我市三个文明建设中发挥了越来越重要的作用。一是促进了党委、政府重大事项决策的科学化、民主化。如在2025年，通过采取调研课题与全市重点工作相结合，听取情况通报与深入座谈讨论相结合，实地视察与建言献策相结合等方式，集中围绕全市经济发展的重点、群众关注的热点，组织部分政协常委和政协委员开展了“城市建设、农业产业结构调整，发展设施农业、推广节水农业”的调研视察，先后两次组织部分政协委员对新修建的五条道路升级改造后的使用管理情况进行视察调研，形成了《关于对城市五条升级改造道路视察的调研报告》和《关于加大城市管理急需重视的几个问题》等调研报告，得到了市委、市政府及有关部门的高度重视。二是促进了农业经济的健康快速发展。如对我市特色农业建设提出了《关于发展壮大葡萄、瓜果产业的持续健康发展，打造吐鲁番特色农产品品牌》等建议，都得到 了地市及有关部门的高度重视。在工作中采纳。三是促进了城区文明程度的提高。如在今年年初精神文明建设活动中，市政协对市区内的道路秩序进行明查暗访。在暗访中，发现市区内相当一部分市民横穿马路乱闯红灯问题，及时写出了《提升吐鲁番市城市管理水平》的民主监督专题报告,引起了市文明委的高度重视，立即开展了“吐鲁番市文明使者”活动，在全市开展了治理横穿马路乱闯红灯活动，使问题迅速解决。四是促进了政府部门的机关效能建设。近年来，市政协部分委员分别担任政府有关部门的机关作风、行风建设监督员，开展了民主监督评议工作，重点对市林业局、畜牧局、卫生局、教育局、民宗委、胜金乡五个职能部门和一个乡镇进行民主监督评议，制定了评议方案，及时召开了动员会，划分了六个评议小组，评议各组组织政协委员通过深入评议单位、听取工作汇报、座谈、民意测评等方式了解情况。针对部门工作存在的问题，及时向评议单位进行了意见反馈，得到评议单位高度重视，提交了整改报告，狠抓整改落实。</w:t>
      </w:r>
    </w:p>
    <w:p>
      <w:pPr>
        <w:ind w:left="0" w:right="0" w:firstLine="560"/>
        <w:spacing w:before="450" w:after="450" w:line="312" w:lineRule="auto"/>
      </w:pPr>
      <w:r>
        <w:rPr>
          <w:rFonts w:ascii="宋体" w:hAnsi="宋体" w:eastAsia="宋体" w:cs="宋体"/>
          <w:color w:val="000"/>
          <w:sz w:val="28"/>
          <w:szCs w:val="28"/>
        </w:rPr>
        <w:t xml:space="preserve">吐鲁番市政协通过实践和摸索，民主监督工作取得了一定的成效，但是也存在着一些不足；一是在民主监督方面出台的专门制度措施较少，实施不够规范。二是个别被监督单位对民主监督提出的正确的批评性意见和建议表面重视，实际轻视、文字上重视，行动上轻视，存在应付思想。</w:t>
      </w:r>
    </w:p>
    <w:p>
      <w:pPr>
        <w:ind w:left="0" w:right="0" w:firstLine="560"/>
        <w:spacing w:before="450" w:after="450" w:line="312" w:lineRule="auto"/>
      </w:pPr>
      <w:r>
        <w:rPr>
          <w:rFonts w:ascii="宋体" w:hAnsi="宋体" w:eastAsia="宋体" w:cs="宋体"/>
          <w:color w:val="000"/>
          <w:sz w:val="28"/>
          <w:szCs w:val="28"/>
        </w:rPr>
        <w:t xml:space="preserve">二、加强政协民主监督工作的对策</w:t>
      </w:r>
    </w:p>
    <w:p>
      <w:pPr>
        <w:ind w:left="0" w:right="0" w:firstLine="560"/>
        <w:spacing w:before="450" w:after="450" w:line="312" w:lineRule="auto"/>
      </w:pPr>
      <w:r>
        <w:rPr>
          <w:rFonts w:ascii="宋体" w:hAnsi="宋体" w:eastAsia="宋体" w:cs="宋体"/>
          <w:color w:val="000"/>
          <w:sz w:val="28"/>
          <w:szCs w:val="28"/>
        </w:rPr>
        <w:t xml:space="preserve">随着社会经济文化科技教育的发展，政治文明建设进程的加快，政协的民主监督职能无疑将在政治生活中发挥愈来愈大的作用。因此政协当前要搞好民主监督工作，必须在以 下几个方面取得突破。</w:t>
      </w:r>
    </w:p>
    <w:p>
      <w:pPr>
        <w:ind w:left="0" w:right="0" w:firstLine="560"/>
        <w:spacing w:before="450" w:after="450" w:line="312" w:lineRule="auto"/>
      </w:pPr>
      <w:r>
        <w:rPr>
          <w:rFonts w:ascii="宋体" w:hAnsi="宋体" w:eastAsia="宋体" w:cs="宋体"/>
          <w:color w:val="000"/>
          <w:sz w:val="28"/>
          <w:szCs w:val="28"/>
        </w:rPr>
        <w:t xml:space="preserve">1、建立完善民主监督工作的组织保障</w:t>
      </w:r>
    </w:p>
    <w:p>
      <w:pPr>
        <w:ind w:left="0" w:right="0" w:firstLine="560"/>
        <w:spacing w:before="450" w:after="450" w:line="312" w:lineRule="auto"/>
      </w:pPr>
      <w:r>
        <w:rPr>
          <w:rFonts w:ascii="宋体" w:hAnsi="宋体" w:eastAsia="宋体" w:cs="宋体"/>
          <w:color w:val="000"/>
          <w:sz w:val="28"/>
          <w:szCs w:val="28"/>
        </w:rPr>
        <w:t xml:space="preserve">在政协中建立民主监督委员会，从组织上作保证，使民主监督真正落到实处。民主监督委员会的主要职责是：负责把政治协商中提出的各种建议、批评，形成建议案和提案，移送有关部门办理；组织开展视察、调查和咨询、论证活动，对党委、政府的重大决策的制定和实施情况进行检查、监督，负责受理政协委员对党政机关及其工作人员中发生的违纪违规现象实行举报，转交有关部门进行查处。</w:t>
      </w:r>
    </w:p>
    <w:p>
      <w:pPr>
        <w:ind w:left="0" w:right="0" w:firstLine="560"/>
        <w:spacing w:before="450" w:after="450" w:line="312" w:lineRule="auto"/>
      </w:pPr>
      <w:r>
        <w:rPr>
          <w:rFonts w:ascii="宋体" w:hAnsi="宋体" w:eastAsia="宋体" w:cs="宋体"/>
          <w:color w:val="000"/>
          <w:sz w:val="28"/>
          <w:szCs w:val="28"/>
        </w:rPr>
        <w:t xml:space="preserve">2、建立健全民主监督工作的有效机制</w:t>
      </w:r>
    </w:p>
    <w:p>
      <w:pPr>
        <w:ind w:left="0" w:right="0" w:firstLine="560"/>
        <w:spacing w:before="450" w:after="450" w:line="312" w:lineRule="auto"/>
      </w:pPr>
      <w:r>
        <w:rPr>
          <w:rFonts w:ascii="宋体" w:hAnsi="宋体" w:eastAsia="宋体" w:cs="宋体"/>
          <w:color w:val="000"/>
          <w:sz w:val="28"/>
          <w:szCs w:val="28"/>
        </w:rPr>
        <w:t xml:space="preserve">“协商容易监督难”是政协履行职能中普遍存在的一个难题。为做好民主监督工作，我们要采取三项措施，一是建立健全反馈机制。政协委员通过提案、信息、调研报告等渠道反映的意见和建议，有关部门对其采纳处理情况要及时予以反馈，政协要及时将委员意见的落实情况再反馈给委员。二是建立健全跟踪督办机制。对重要的民主监督意见、要运用会议、视察、走访等方式，加强与有关部门的联系，督促办理落实。三是建立健全委员民主权利保障机制，积极维护委员的民主权利和合法权益，充分保障委员提出建议和批评的权利。</w:t>
      </w:r>
    </w:p>
    <w:p>
      <w:pPr>
        <w:ind w:left="0" w:right="0" w:firstLine="560"/>
        <w:spacing w:before="450" w:after="450" w:line="312" w:lineRule="auto"/>
      </w:pPr>
      <w:r>
        <w:rPr>
          <w:rFonts w:ascii="宋体" w:hAnsi="宋体" w:eastAsia="宋体" w:cs="宋体"/>
          <w:color w:val="000"/>
          <w:sz w:val="28"/>
          <w:szCs w:val="28"/>
        </w:rPr>
        <w:t xml:space="preserve">3、建立健全民主监督工作的督办制度</w:t>
      </w:r>
    </w:p>
    <w:p>
      <w:pPr>
        <w:ind w:left="0" w:right="0" w:firstLine="560"/>
        <w:spacing w:before="450" w:after="450" w:line="312" w:lineRule="auto"/>
      </w:pPr>
      <w:r>
        <w:rPr>
          <w:rFonts w:ascii="宋体" w:hAnsi="宋体" w:eastAsia="宋体" w:cs="宋体"/>
          <w:color w:val="000"/>
          <w:sz w:val="28"/>
          <w:szCs w:val="28"/>
        </w:rPr>
        <w:t xml:space="preserve">建立政协民主监督的督办制度，同时，要加大个案监督的力度，逐步将政协协商监督引向深入。要求各单位各部门对人民政协提出的各种意见和提案，必须认真研究、负责处理及时答复。对拒不接受监督，顶着不办的，建议其上级主管机关予以追究，从而，进一步加强人民政协民主监督职能 作用。</w:t>
      </w:r>
    </w:p>
    <w:p>
      <w:pPr>
        <w:ind w:left="0" w:right="0" w:firstLine="560"/>
        <w:spacing w:before="450" w:after="450" w:line="312" w:lineRule="auto"/>
      </w:pPr>
      <w:r>
        <w:rPr>
          <w:rFonts w:ascii="宋体" w:hAnsi="宋体" w:eastAsia="宋体" w:cs="宋体"/>
          <w:color w:val="000"/>
          <w:sz w:val="28"/>
          <w:szCs w:val="28"/>
        </w:rPr>
        <w:t xml:space="preserve">总之，政协的民主监督工作是一个系统工程，不可能一蹴而就，有一个逐步完善积累的过程。我们要以科学发展观为指导，正确分析民主监督中存在的问题，不断探索民主监督的规律，使民主监督朝法律化、制度化、规范化的方向逐步完善与发展，推动人民政协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第三篇：市政协民主监督小组代表关于民主监督情况的述职报告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市政协民主监督小组代表关于民主监督情况的述职报告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市政协常委会统一安排，我于20xx年被选派到商务局任民主监督员。在此期间，我加强了和商务局的联系，经常到该局了解情况，与局班子成员和机关干部交心通气，对他们的各项工作进行民主监督，取得了较好的成效。下面，我代表市政协民主监督小组，将民主监督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多来，商务局认真贯彻落实科学发展观，围绕我市经济社会发展大局，努力开拓，不断创新，扎实履行商务职能，不断加强市场监管，大力建设城乡市场，努力促进市场消费，着力构建和谐商务，使我市商贸流通业呈现出市场繁荣、贸易活跃、稳步发展的良好态势。我认为商务局的工作有这样几个特色：</w:t>
      </w:r>
    </w:p>
    <w:p>
      <w:pPr>
        <w:ind w:left="0" w:right="0" w:firstLine="560"/>
        <w:spacing w:before="450" w:after="450" w:line="312" w:lineRule="auto"/>
      </w:pPr>
      <w:r>
        <w:rPr>
          <w:rFonts w:ascii="宋体" w:hAnsi="宋体" w:eastAsia="宋体" w:cs="宋体"/>
          <w:color w:val="000"/>
          <w:sz w:val="28"/>
          <w:szCs w:val="28"/>
        </w:rPr>
        <w:t xml:space="preserve">(一)职能工作开展扎实。一是市场监管迅速推进。商务局切实履行商务监管职能，行业管理逐步规范，市场保持有序运转。生猪定点屠宰城区进点屠宰率100%，乡镇进点屠宰率已达到95%，基本保障人民群众吃上了“放心肉”。酒类市场管理规范有序，近年来未发生酒类安全事故。成品油、报废汽车、煤炭、流通领域食品安全等工作市场监管都收到很好的成效。二是家电下乡成效显著。去年来，商务局切实加强家电下乡工作的组织领导，加大政策宣传力度，简化补贴资金兑付程序，让广大农民得到了实惠，截止9月21日，全市家电下乡产品销售金额达3022万元，已到位补贴资金334万元，已提前超额完成岳阳市下达的全年家电下乡工作任务。三是市场体系建设进展顺利。一年来，商务局认真宣传和实施《临湘市商业网点规划》，制止了6起乱建商业网点的行为，促进了我市商业网点建设健康有序发展。通过大力实施“万村千乡”市场工程，为十三村食品有限公司和临湘市农资公司争取承办企业资格，已建成一个日用品配送中心、一个农资配送中心和260家标准化农家店，新增营业面积1.3万平方米。</w:t>
      </w:r>
    </w:p>
    <w:p>
      <w:pPr>
        <w:ind w:left="0" w:right="0" w:firstLine="560"/>
        <w:spacing w:before="450" w:after="450" w:line="312" w:lineRule="auto"/>
      </w:pPr>
      <w:r>
        <w:rPr>
          <w:rFonts w:ascii="宋体" w:hAnsi="宋体" w:eastAsia="宋体" w:cs="宋体"/>
          <w:color w:val="000"/>
          <w:sz w:val="28"/>
          <w:szCs w:val="28"/>
        </w:rPr>
        <w:t xml:space="preserve">(二)立项争资效果明显。商务局没有收费项目，财政预算较少，人员包袱重，经费缺口比较大。但该局通过积极包装申报项目，向上争取资金，不仅保证了机关正常运转，而且单位经济状况逐渐好转，办公条件也明显改善。去年，该局共包装申报了承接产业转移发展加工贸易、万村千乡、生猪活体储备等10个商务项目，为10多个单位和企业争取到国家专项资金或优惠政策。特别值得</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一提的是，该局抢抓机遇，去年9月将我市成功申报为全省承接产业转移发展加工贸易试点县，为我市经济快速健康发展提供了良好的机遇，在全市三级干部大会上获得市委、市政府的表彰奖励。</w:t>
      </w:r>
    </w:p>
    <w:p>
      <w:pPr>
        <w:ind w:left="0" w:right="0" w:firstLine="560"/>
        <w:spacing w:before="450" w:after="450" w:line="312" w:lineRule="auto"/>
      </w:pPr>
      <w:r>
        <w:rPr>
          <w:rFonts w:ascii="宋体" w:hAnsi="宋体" w:eastAsia="宋体" w:cs="宋体"/>
          <w:color w:val="000"/>
          <w:sz w:val="28"/>
          <w:szCs w:val="28"/>
        </w:rPr>
        <w:t xml:space="preserve">(三)金融证券工作成效显著。商务局与市政府金融证券办合署办公，该局积极行使金融证券管理职能，不断创新银企协调机制，促进银企合作，取得了明显效果，使我市金融支持市域经济的力度不断加大。一是信贷支持显著提升。截止8月底，全市各金融机构存款余额41.98亿元，较年初增加4.93亿元，增长13.33%;各项贷款余额21.76亿元，较年初增加9.25亿元，增长73.94%。其中，完成新增贷款9.25亿元，占全年新增贷款5亿元任务的185%。二是金融生态环境明显改善。商务局在市委市政府的大力支持下,会同相关部门出台了专门文件，成立了专门班子，制定了清收纪律，着力清收国家公职人员拖欠银行和信用社贷款，到9月20日止，共收回拖欠贷款和信用卡恶意透支168笔，本息合计680万元，占全年清收计划的68%。三是保险市场发展有序。商务局在县一级率先建立保险工作联席会议制度，制订保险行业自律公约，今年按期召开了三次联席会议，进一步规范了保险市场。</w:t>
      </w:r>
    </w:p>
    <w:p>
      <w:pPr>
        <w:ind w:left="0" w:right="0" w:firstLine="560"/>
        <w:spacing w:before="450" w:after="450" w:line="312" w:lineRule="auto"/>
      </w:pPr>
      <w:r>
        <w:rPr>
          <w:rFonts w:ascii="宋体" w:hAnsi="宋体" w:eastAsia="宋体" w:cs="宋体"/>
          <w:color w:val="000"/>
          <w:sz w:val="28"/>
          <w:szCs w:val="28"/>
        </w:rPr>
        <w:t xml:space="preserve">(四)队伍建设常抓不懈。商务局始终把加强领导班子和干部队伍建设摆在十分突出的位置。一是充分发挥班子的整体作用。商务局严格执行民主集中制原则，坚持大事集体决策，科学决策，因为工作成效突出，该局连续四年被市委、市政府评为综合目标管理考核红旗单位，局党组连续四年被市委评为优秀领导班子。二是坚持用制度管事，用纪律管人。商务局机关制度规范、管理严格;同时，切实加强干部职业道德教育，加强业务培训，坚持依法行政，开展文明创建活动，打造成了一支廉洁务实、善于开拓的干部队伍，去年，该局成功创建为岳阳市级文明单位。三是创新工作机制，强化服务理念。商务局竭力为企业提供优质、高效的服务，为多家企业免费全程代办了自营进出口、成品油、蚕茧等商务手续，取得明显效果，获得相关企业的好评。</w:t>
      </w:r>
    </w:p>
    <w:p>
      <w:pPr>
        <w:ind w:left="0" w:right="0" w:firstLine="560"/>
        <w:spacing w:before="450" w:after="450" w:line="312" w:lineRule="auto"/>
      </w:pPr>
      <w:r>
        <w:rPr>
          <w:rFonts w:ascii="宋体" w:hAnsi="宋体" w:eastAsia="宋体" w:cs="宋体"/>
          <w:color w:val="000"/>
          <w:sz w:val="28"/>
          <w:szCs w:val="28"/>
        </w:rPr>
        <w:t xml:space="preserve">(五)政令落实不打折扣。一是确保了商务系统大局稳定。商务系统是由多个部门组合而成，人多、事多、麻烦多。针对这一现状，他们强化信访维稳工作责任，加大矛盾的排查和处理力度，变上访为下访，积极消除隐患、化解矛盾。近年来，全系统没有发生越级上访、集体上访事件，整个商务系统保持大局稳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二是提案办理一丝不苟。去年以来，商务局共承办政协提案4件，他们将提案办理工作纳入重要议事日程，成立了提案办理工作小组，局长亲自任组长，并带领小组成员深入一线，解决实际问题，4件提案全部得到落实和回复，受到政协委员的充分肯定。政协委员张亿说，我任政协委员多年了，提案提了不少，就只有商务局的一把手亲自办理提案并上门回复，商务局的工作确实做得到位。三是各项工作统筹兼顾。商务局班子政令畅通意识强，克服点多面广、经费紧张的各种困难，对市委、市政府和上级商务部门安排的各项工作都是优质高效的予以落实，如新农村建设、访民情、联手帮扶等从不打折扣，不讲价钱。这几年来商务局的工作受到上级领导和有关单位的充分肯定，也获得了一系列荣誉，汤局长的报告中列举了一些，我这里就不一一重复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对商务局实行民主监督一年多来，他们的工作成绩有目共睹，受到社会各界好评，但仍然存在一些差距和不足。</w:t>
      </w:r>
    </w:p>
    <w:p>
      <w:pPr>
        <w:ind w:left="0" w:right="0" w:firstLine="560"/>
        <w:spacing w:before="450" w:after="450" w:line="312" w:lineRule="auto"/>
      </w:pPr>
      <w:r>
        <w:rPr>
          <w:rFonts w:ascii="宋体" w:hAnsi="宋体" w:eastAsia="宋体" w:cs="宋体"/>
          <w:color w:val="000"/>
          <w:sz w:val="28"/>
          <w:szCs w:val="28"/>
        </w:rPr>
        <w:t xml:space="preserve">一是内外贸易水平相对落后。我市内外贸易总量虽然年年有增长，但与发达地区相比，我们有较大差距，主要表现为商贸流通业发展水平不高，基础设施不健全;进出口规模不大，出口产品比较单</w:t>
      </w:r>
    </w:p>
    <w:p>
      <w:pPr>
        <w:ind w:left="0" w:right="0" w:firstLine="560"/>
        <w:spacing w:before="450" w:after="450" w:line="312" w:lineRule="auto"/>
      </w:pPr>
      <w:r>
        <w:rPr>
          <w:rFonts w:ascii="宋体" w:hAnsi="宋体" w:eastAsia="宋体" w:cs="宋体"/>
          <w:color w:val="000"/>
          <w:sz w:val="28"/>
          <w:szCs w:val="28"/>
        </w:rPr>
        <w:t xml:space="preserve">一、技术含量不高，经济外向度偏低。</w:t>
      </w:r>
    </w:p>
    <w:p>
      <w:pPr>
        <w:ind w:left="0" w:right="0" w:firstLine="560"/>
        <w:spacing w:before="450" w:after="450" w:line="312" w:lineRule="auto"/>
      </w:pPr>
      <w:r>
        <w:rPr>
          <w:rFonts w:ascii="宋体" w:hAnsi="宋体" w:eastAsia="宋体" w:cs="宋体"/>
          <w:color w:val="000"/>
          <w:sz w:val="28"/>
          <w:szCs w:val="28"/>
        </w:rPr>
        <w:t xml:space="preserve">二是市场监管手段有待加强。商务系统具有生猪屠宰、成品油、酒类、流通领域食品安全和商业网点规划等10多项商务监管职能，行政执法面广量大。但由于受人员和经费的制约，一些职能还没有充分行使起来，执法工作有待进一步加强。</w:t>
      </w:r>
    </w:p>
    <w:p>
      <w:pPr>
        <w:ind w:left="0" w:right="0" w:firstLine="560"/>
        <w:spacing w:before="450" w:after="450" w:line="312" w:lineRule="auto"/>
      </w:pPr>
      <w:r>
        <w:rPr>
          <w:rFonts w:ascii="宋体" w:hAnsi="宋体" w:eastAsia="宋体" w:cs="宋体"/>
          <w:color w:val="000"/>
          <w:sz w:val="28"/>
          <w:szCs w:val="28"/>
        </w:rPr>
        <w:t xml:space="preserve">三是商务工作经费投入不足。商务系统具有多项商务执法职能，都需要专项工作经费作保障，而这些专项经费没有预算到位。加之商务局又没有收费职能，没有任何固定收入，导致商务工作经费严重不足，影响商务事业科学发展。</w:t>
      </w:r>
    </w:p>
    <w:p>
      <w:pPr>
        <w:ind w:left="0" w:right="0" w:firstLine="560"/>
        <w:spacing w:before="450" w:after="450" w:line="312" w:lineRule="auto"/>
      </w:pPr>
      <w:r>
        <w:rPr>
          <w:rFonts w:ascii="宋体" w:hAnsi="宋体" w:eastAsia="宋体" w:cs="宋体"/>
          <w:color w:val="000"/>
          <w:sz w:val="28"/>
          <w:szCs w:val="28"/>
        </w:rPr>
        <w:t xml:space="preserve">四是商贸系统维稳压力偏大。商务局由多个部门合并组成，二级机构和下岗职工较多，尤其是绝大部分商贸企业已经破产倒闭，积压矛盾较多。目前全系统还有12家企业面临改制，1000多名职工需置换身份，维稳压力相当大。</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根据我们一年多来对商务局工作的民主监督和了解，特提出如下整改意</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进一步转变观念，加强干部队伍素质建设。商务系统干部整体素质是好的，但商务系统干部应始终坚持以科学发展观为统领，思想观念要与时俱进，坚持以人为本，服务大局。要通过加强管理，强化制度建设，进一步加强班子建设和商务系统干部队伍建设,着力转变不适应、不符合科学发展观的思想观念，找准立足商务工作实现科学发展的切入点和着力点，更好的为临湘经济社会科学发展服务。</w:t>
      </w:r>
    </w:p>
    <w:p>
      <w:pPr>
        <w:ind w:left="0" w:right="0" w:firstLine="560"/>
        <w:spacing w:before="450" w:after="450" w:line="312" w:lineRule="auto"/>
      </w:pPr>
      <w:r>
        <w:rPr>
          <w:rFonts w:ascii="宋体" w:hAnsi="宋体" w:eastAsia="宋体" w:cs="宋体"/>
          <w:color w:val="000"/>
          <w:sz w:val="28"/>
          <w:szCs w:val="28"/>
        </w:rPr>
        <w:t xml:space="preserve">(二)进一步强化执法，切实履行行业监管职能。商务局应围绕商务监管职能，加强执法队伍建设，联合相关执法部门，定期开展生猪屠宰、成品油、流通领域食品安全和商业网点规划等专项执法检查活动，依法打击违法违规行为。要通过强化执法监管，进一步整治市场秩序，进一步规范行业管理，形成平稳有序的市场运转机制。</w:t>
      </w:r>
    </w:p>
    <w:p>
      <w:pPr>
        <w:ind w:left="0" w:right="0" w:firstLine="560"/>
        <w:spacing w:before="450" w:after="450" w:line="312" w:lineRule="auto"/>
      </w:pPr>
      <w:r>
        <w:rPr>
          <w:rFonts w:ascii="宋体" w:hAnsi="宋体" w:eastAsia="宋体" w:cs="宋体"/>
          <w:color w:val="000"/>
          <w:sz w:val="28"/>
          <w:szCs w:val="28"/>
        </w:rPr>
        <w:t xml:space="preserve">(三)进一步争取支持，确保商务工作经费到位。商务局的工作职能涉及内外贸易和经济合作诸多方面，工作任务重、战线长，其工作内容事关我市经济发展和广大群众的根本利益，但经费问题是困扰商务工作的一大难题。商务局要进一步转变观念，开拓思路，要进一步争取市委市政府和上级商务部门的经费支持力度，要进一步做好增收节资工作，确保商务事业健康有序发展。</w:t>
      </w:r>
    </w:p>
    <w:p>
      <w:pPr>
        <w:ind w:left="0" w:right="0" w:firstLine="560"/>
        <w:spacing w:before="450" w:after="450" w:line="312" w:lineRule="auto"/>
      </w:pPr>
      <w:r>
        <w:rPr>
          <w:rFonts w:ascii="宋体" w:hAnsi="宋体" w:eastAsia="宋体" w:cs="宋体"/>
          <w:color w:val="000"/>
          <w:sz w:val="28"/>
          <w:szCs w:val="28"/>
        </w:rPr>
        <w:t xml:space="preserve">(四)进一步统筹兼顾，维护商务系统大局稳定。商务系统人多面广，维稳形势复杂，商务局要进一步加大商贸企业改制力度，进一步强化信访维稳工作责任，进一步加大矛盾的排查和处理力度，积极消除隐患、化解矛盾，确保商务系统大局和谐稳定。</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第四篇：十堰市政协加强民主监督职能做法</w:t>
      </w:r>
    </w:p>
    <w:p>
      <w:pPr>
        <w:ind w:left="0" w:right="0" w:firstLine="560"/>
        <w:spacing w:before="450" w:after="450" w:line="312" w:lineRule="auto"/>
      </w:pPr>
      <w:r>
        <w:rPr>
          <w:rFonts w:ascii="宋体" w:hAnsi="宋体" w:eastAsia="宋体" w:cs="宋体"/>
          <w:color w:val="000"/>
          <w:sz w:val="28"/>
          <w:szCs w:val="28"/>
        </w:rPr>
        <w:t xml:space="preserve">十堰市政协加强民主监督职能做法</w:t>
      </w:r>
    </w:p>
    <w:p>
      <w:pPr>
        <w:ind w:left="0" w:right="0" w:firstLine="560"/>
        <w:spacing w:before="450" w:after="450" w:line="312" w:lineRule="auto"/>
      </w:pPr>
      <w:r>
        <w:rPr>
          <w:rFonts w:ascii="宋体" w:hAnsi="宋体" w:eastAsia="宋体" w:cs="宋体"/>
          <w:color w:val="000"/>
          <w:sz w:val="28"/>
          <w:szCs w:val="28"/>
        </w:rPr>
        <w:t xml:space="preserve">人民政协民主监督有很大的展开空间，特别是随着人民政协民主监督制度化、规范化、程序化程度的提高，更多民主监督形式应被开发出来。实际上，目前各地政协组织在实践中创造了一些新的民主监督形式，如参加民主评议、行风评议、执法检查，举办政协论坛，组织和参加知情问政的协商会、座谈会，受聘担任特约监察员、特约检察员、特约审计员、教育督导员、土地监察员、税收监察员、检风督查专员、政府立法顾问等等，从而使民主监督的内容得到进一步充实，形式更加灵活多样。在人民政协民主监督形式上，一方面应紧紧围绕团结和民主两大主题，创造更多的贴近现实的民主监督形式，另一方面，要及时总结各地政协在民主监督形式上的探索经验，将它们上升为规范性文件或形成相应的法律法规。这两方面的工作是一个不断探索、总结和规范的过程，需要从实践和理论的结合上不断探索和努力。</w:t>
      </w:r>
    </w:p>
    <w:p>
      <w:pPr>
        <w:ind w:left="0" w:right="0" w:firstLine="560"/>
        <w:spacing w:before="450" w:after="450" w:line="312" w:lineRule="auto"/>
      </w:pPr>
      <w:r>
        <w:rPr>
          <w:rFonts w:ascii="宋体" w:hAnsi="宋体" w:eastAsia="宋体" w:cs="宋体"/>
          <w:color w:val="000"/>
          <w:sz w:val="28"/>
          <w:szCs w:val="28"/>
        </w:rPr>
        <w:t xml:space="preserve">经过多年的探索和实践，人民政协的民主监督取得了长足发展，民主监督的社会影响不断扩大，民主监督的作用日益明显，对党政部门的作风转变，党委政府决策的民主化、科学化，经济社会又好又快发展，社会主义和谐社会的构建都起到了积极的促进作用。但相对于政治协商、参政议政职能来讲，人民政协的民主监督仍然是薄弱环节。在谈到民主监督为什么薄弱时，很多人同时又往往把原因归结到党委、政府对政协的批评建议重视不够上，所谓“不说白不说，说了也白说”就是这种认识的集中反映。十堰市政协在履行民主监督职能中，大胆尝试新的形式和做法，从2025年开始，每年选择几个部门派驻民主监督员，开展民主监督工作，期间经历派驻民主监督员、应邀担任特邀民主监督员、开展专项民主监督、开展专题民主监督几种形式相结合等多种形式的民主监督工作，创新工作机制，从而使民主监督工作成效明显，社会对政协的民主监督有了更新的认识。</w:t>
      </w:r>
    </w:p>
    <w:p>
      <w:pPr>
        <w:ind w:left="0" w:right="0" w:firstLine="560"/>
        <w:spacing w:before="450" w:after="450" w:line="312" w:lineRule="auto"/>
      </w:pPr>
      <w:r>
        <w:rPr>
          <w:rFonts w:ascii="宋体" w:hAnsi="宋体" w:eastAsia="宋体" w:cs="宋体"/>
          <w:color w:val="000"/>
          <w:sz w:val="28"/>
          <w:szCs w:val="28"/>
        </w:rPr>
        <w:t xml:space="preserve">一、积极探索，不断创新民主监督形式</w:t>
      </w:r>
    </w:p>
    <w:p>
      <w:pPr>
        <w:ind w:left="0" w:right="0" w:firstLine="560"/>
        <w:spacing w:before="450" w:after="450" w:line="312" w:lineRule="auto"/>
      </w:pPr>
      <w:r>
        <w:rPr>
          <w:rFonts w:ascii="宋体" w:hAnsi="宋体" w:eastAsia="宋体" w:cs="宋体"/>
          <w:color w:val="000"/>
          <w:sz w:val="28"/>
          <w:szCs w:val="28"/>
        </w:rPr>
        <w:t xml:space="preserve">2025年以来，十堰政协学习借鉴外地成功经验，开展了派驻民主监督员工作，在开展工作过程中，我们不断探索、不断总结，在民主监督形式上进行创新，形成了几种比较成熟的作法。</w:t>
      </w:r>
    </w:p>
    <w:p>
      <w:pPr>
        <w:ind w:left="0" w:right="0" w:firstLine="560"/>
        <w:spacing w:before="450" w:after="450" w:line="312" w:lineRule="auto"/>
      </w:pPr>
      <w:r>
        <w:rPr>
          <w:rFonts w:ascii="宋体" w:hAnsi="宋体" w:eastAsia="宋体" w:cs="宋体"/>
          <w:color w:val="000"/>
          <w:sz w:val="28"/>
          <w:szCs w:val="28"/>
        </w:rPr>
        <w:t xml:space="preserve">1、派驻民主监督员小组。这是几年来我们开展民主监督工作的主要形式。这种监督形式的主要对象是执法和管理任务较重、面临的情况比较复杂的部门。这些部门在行使职权的过程中，一方面为了实现经济社会又好又快地发展，迫切需要加强对经济社会的管理，规范执法行为，优化发展环境，培育扩大市场主体；另一方面，在这些部门有少数国家机关工作人员存在执法不公现象，有的甚至滥用公共权力，致使发展环境不优，损害了政府形象。市政协党组在选择这些被派驻、监督对象时，慎之又慎，充分征求各方面意见而定，然后派驻民主监督小组进驻这些部门开展工作。</w:t>
      </w:r>
    </w:p>
    <w:p>
      <w:pPr>
        <w:ind w:left="0" w:right="0" w:firstLine="560"/>
        <w:spacing w:before="450" w:after="450" w:line="312" w:lineRule="auto"/>
      </w:pPr>
      <w:r>
        <w:rPr>
          <w:rFonts w:ascii="宋体" w:hAnsi="宋体" w:eastAsia="宋体" w:cs="宋体"/>
          <w:color w:val="000"/>
          <w:sz w:val="28"/>
          <w:szCs w:val="28"/>
        </w:rPr>
        <w:t xml:space="preserve">2、特邀监督员监督。这种监督形式在组织的严密程度上不如派驻民主监督员小组的形式，开展这种形式的民主监督主要是出于两方面的目的，针对两种情况：一是近年来很多部门自上而下要求邀请政协委员担任监督员，但是政协委员到部门担任特邀监督员之后，有些部门只是为了应付上级业务部门的检查做点缀之用，流于形式，特邀监督员起不到实际作用。我们通过协商，主动向有关部门派出特邀监督员，变被动为主动，可以更好地规范监督行为，防止作为“点缀”；二是有些部门，政协已在以前派驻民主监督员小组开展过工作，民主监督员小组经过一段时间的工作（通常为一年），这些部门执法行政水平、机关工作作风、廉政建设等方面得到了很大的、明显的改善，政协民主监督员小组的工作成效已经凸显，为了巩固民主监督成果，部门特邀或者政协派出特邀监督员。由相关部门和特邀监督员参照派驻民主监督员小组的工作方法步骤进行安排部署，市政协每年12月召开座谈会，请有关部门负责人和特邀监督员介绍情况、总结经验，研究进一步加强和改进工作的措施。</w:t>
      </w:r>
    </w:p>
    <w:p>
      <w:pPr>
        <w:ind w:left="0" w:right="0" w:firstLine="560"/>
        <w:spacing w:before="450" w:after="450" w:line="312" w:lineRule="auto"/>
      </w:pPr>
      <w:r>
        <w:rPr>
          <w:rFonts w:ascii="宋体" w:hAnsi="宋体" w:eastAsia="宋体" w:cs="宋体"/>
          <w:color w:val="000"/>
          <w:sz w:val="28"/>
          <w:szCs w:val="28"/>
        </w:rPr>
        <w:t xml:space="preserve">3、专项民主监督。这类监督主要是为了配合市委、市政府阶段性重大工作的开展而进行的监督。比如，近两年十堰正开展“三城联创”（全国文明城市、国家卫生城市、国家环境模范城市）工作，市政协积极跟进，向“三城联创”工作派出专项民主监督员30名，由市政协办公室和“三城联创”办公室参照派驻民主监督员工作方案，协商工作计划，每年召开一次特邀监督员全体会议，通报有关情况，进行工作部署，要求每个特邀监督员每年向“三城联创”办公室反映意见建议不少于10条，适时组织1－2次视察，促进我市“三城联创”工作的推进。</w:t>
      </w:r>
    </w:p>
    <w:p>
      <w:pPr>
        <w:ind w:left="0" w:right="0" w:firstLine="560"/>
        <w:spacing w:before="450" w:after="450" w:line="312" w:lineRule="auto"/>
      </w:pPr>
      <w:r>
        <w:rPr>
          <w:rFonts w:ascii="宋体" w:hAnsi="宋体" w:eastAsia="宋体" w:cs="宋体"/>
          <w:color w:val="000"/>
          <w:sz w:val="28"/>
          <w:szCs w:val="28"/>
        </w:rPr>
        <w:t xml:space="preserve">4、专题监督。这类监督是针对群众一段时期反映比较强烈、比较突出的问题开展的监督。由市政协组成专门的调研小组，集中一段时间开展专题调研，找出存在的问题，提出解决问题的意见建议，并督促、监督相关部门后期的整改。比如今年我市政协经市委主要领导的同意和支持，对城区“两违”（违法用地、违章建房）问题进行监督，深入市土地、规划、住建委、房管、城建监察等部门开展调研，在摸清情况的基础上向市委提交了相关报告，市政府在治理“两违”工作中予以采纳。市政协在“两违”专项治理中派出监督小组对治理工作进行专题监督，督促相关部门加大管理力度，提高服务水平。</w:t>
      </w:r>
    </w:p>
    <w:p>
      <w:pPr>
        <w:ind w:left="0" w:right="0" w:firstLine="560"/>
        <w:spacing w:before="450" w:after="450" w:line="312" w:lineRule="auto"/>
      </w:pPr>
      <w:r>
        <w:rPr>
          <w:rFonts w:ascii="宋体" w:hAnsi="宋体" w:eastAsia="宋体" w:cs="宋体"/>
          <w:color w:val="000"/>
          <w:sz w:val="28"/>
          <w:szCs w:val="28"/>
        </w:rPr>
        <w:t xml:space="preserve">二、突出重点，提高民主监督实效</w:t>
      </w:r>
    </w:p>
    <w:p>
      <w:pPr>
        <w:ind w:left="0" w:right="0" w:firstLine="560"/>
        <w:spacing w:before="450" w:after="450" w:line="312" w:lineRule="auto"/>
      </w:pPr>
      <w:r>
        <w:rPr>
          <w:rFonts w:ascii="宋体" w:hAnsi="宋体" w:eastAsia="宋体" w:cs="宋体"/>
          <w:color w:val="000"/>
          <w:sz w:val="28"/>
          <w:szCs w:val="28"/>
        </w:rPr>
        <w:t xml:space="preserve">自2025年开展民主监督工作以来，针对不同的情况探索出了四种监督形式，几种形式各有特点，也都富有成效。我们把多种形式的民主监督有机地结合起来，着力探索派驻民主监督员工作的机制，逐步规范监督程序，注重监督实效，充分发挥了民主监督在围绕中心、服务大局中的职能作用。我们的主要作法是：</w:t>
      </w:r>
    </w:p>
    <w:p>
      <w:pPr>
        <w:ind w:left="0" w:right="0" w:firstLine="560"/>
        <w:spacing w:before="450" w:after="450" w:line="312" w:lineRule="auto"/>
      </w:pPr>
      <w:r>
        <w:rPr>
          <w:rFonts w:ascii="宋体" w:hAnsi="宋体" w:eastAsia="宋体" w:cs="宋体"/>
          <w:color w:val="000"/>
          <w:sz w:val="28"/>
          <w:szCs w:val="28"/>
        </w:rPr>
        <w:t xml:space="preserve">1、争取党委、政府支持，切实加强组织领导。政协的民主监督能否顺利进行，效果如何，在很大程度上取决于党委、政府的重视和被监督单位的支持。因此在开展民主监督活动中，我们十分注意争取党委、政府的重视支持和被监督单位的理解，努力形成支持政协民主监督的良好氛围。</w:t>
      </w:r>
    </w:p>
    <w:p>
      <w:pPr>
        <w:ind w:left="0" w:right="0" w:firstLine="560"/>
        <w:spacing w:before="450" w:after="450" w:line="312" w:lineRule="auto"/>
      </w:pPr>
      <w:r>
        <w:rPr>
          <w:rFonts w:ascii="宋体" w:hAnsi="宋体" w:eastAsia="宋体" w:cs="宋体"/>
          <w:color w:val="000"/>
          <w:sz w:val="28"/>
          <w:szCs w:val="28"/>
        </w:rPr>
        <w:t xml:space="preserve">一是积极争取市委、市政府的重视和支持。2025年，我们就派驻民主监督员工作向市委写出专题报告，积极争取市委下发了《中共十堰市委关于转发市政协党组的通知》，就选派民主监督员的原则、方法、要求等作出了明确规定；2025年市委下发的《中共十堰市委进一步加强新形势下人民政协工作的意见》，进一步明确了派驻民主监督员是政协民主监督的主要形式之一；2025年中共中央5号文件下发后，市委发出了关于《学习贯彻的通知》，2025年7月21日市委颁发《关于加强和改进新形势下人民政协工作的决定》，充分肯定政协派驻民主监督员工作是发扬社会主义民主的重要形式。市政府在《政府工作报告》和工作安排中，都强调政府及其部门要自觉接受政协的民主监督，善于利用政协这一民主形式，密切联系群众，转变机关作风，提高依法行政水平。市委、市政府的重视支持，是我们做好民主监督工作的根本保证。</w:t>
      </w:r>
    </w:p>
    <w:p>
      <w:pPr>
        <w:ind w:left="0" w:right="0" w:firstLine="560"/>
        <w:spacing w:before="450" w:after="450" w:line="312" w:lineRule="auto"/>
      </w:pPr>
      <w:r>
        <w:rPr>
          <w:rFonts w:ascii="宋体" w:hAnsi="宋体" w:eastAsia="宋体" w:cs="宋体"/>
          <w:color w:val="000"/>
          <w:sz w:val="28"/>
          <w:szCs w:val="28"/>
        </w:rPr>
        <w:t xml:space="preserve">二是加强协调沟通，取得相关部门理解配合。在市政协召开民主监督动员会之前，政协分管副主席先召开有关单位负责人预备会，说明政协为什么要开展民主监督，怎样开展民主监督，使他们认识到政协把民主监督员派到有关部门，并不是这个部门的工作没有做好，也不是要站在对立面去找问题、挑毛病，而是寓监督于参与、支持之中，出发点和落脚点都是为了支持、促进被监督单位的工作。通过沟通，统一了思想认识，增进了理解信任。民主监督小组进驻各单位后，注意与所在单位主要领导加强沟通配合，相互体谅支持，确保监督工作顺利推进。</w:t>
      </w:r>
    </w:p>
    <w:p>
      <w:pPr>
        <w:ind w:left="0" w:right="0" w:firstLine="560"/>
        <w:spacing w:before="450" w:after="450" w:line="312" w:lineRule="auto"/>
      </w:pPr>
      <w:r>
        <w:rPr>
          <w:rFonts w:ascii="宋体" w:hAnsi="宋体" w:eastAsia="宋体" w:cs="宋体"/>
          <w:color w:val="000"/>
          <w:sz w:val="28"/>
          <w:szCs w:val="28"/>
        </w:rPr>
        <w:t xml:space="preserve">三是加强组织领导，形成比较规范的运行机制。我市派驻民主监督员工作为期一年，每年选定三个部门开展民主监督工作。市政协明确一名副主席分管这项工作，并指定市政协研究室作为民主监督工作办公室，负责日常工作。市政协党组定期听取各小组工作情况的汇报，及时研究解决工作中出现的困难和问题。为了积极稳妥地推进派驻民主监督员工作，我们把整个监督工作划分为六个步骤：</w:t>
      </w:r>
    </w:p>
    <w:p>
      <w:pPr>
        <w:ind w:left="0" w:right="0" w:firstLine="560"/>
        <w:spacing w:before="450" w:after="450" w:line="312" w:lineRule="auto"/>
      </w:pPr>
      <w:r>
        <w:rPr>
          <w:rFonts w:ascii="宋体" w:hAnsi="宋体" w:eastAsia="宋体" w:cs="宋体"/>
          <w:color w:val="000"/>
          <w:sz w:val="28"/>
          <w:szCs w:val="28"/>
        </w:rPr>
        <w:t xml:space="preserve">（1）动员。每年5月，市政协召开动员大会，统一思想，明确任务，提出要求。（2）进驻。市政协动员大会之后，民主监督员迅速进驻各单位，各单位召开干部职工会议进行安排部署，制定出台支持民主监督员工作的文件。</w:t>
      </w:r>
    </w:p>
    <w:p>
      <w:pPr>
        <w:ind w:left="0" w:right="0" w:firstLine="560"/>
        <w:spacing w:before="450" w:after="450" w:line="312" w:lineRule="auto"/>
      </w:pPr>
      <w:r>
        <w:rPr>
          <w:rFonts w:ascii="宋体" w:hAnsi="宋体" w:eastAsia="宋体" w:cs="宋体"/>
          <w:color w:val="000"/>
          <w:sz w:val="28"/>
          <w:szCs w:val="28"/>
        </w:rPr>
        <w:t xml:space="preserve">（3）调研。根据民主监督小组与各单位领导班子商定的工作方案，有计划地开展调查研究、明察暗访、走访座谈、问卷调查等活动，广泛听取意见，掌握真实情况。</w:t>
      </w:r>
    </w:p>
    <w:p>
      <w:pPr>
        <w:ind w:left="0" w:right="0" w:firstLine="560"/>
        <w:spacing w:before="450" w:after="450" w:line="312" w:lineRule="auto"/>
      </w:pPr>
      <w:r>
        <w:rPr>
          <w:rFonts w:ascii="宋体" w:hAnsi="宋体" w:eastAsia="宋体" w:cs="宋体"/>
          <w:color w:val="000"/>
          <w:sz w:val="28"/>
          <w:szCs w:val="28"/>
        </w:rPr>
        <w:t xml:space="preserve">（4）反馈。民主监督小组在摸清情况、找准问题的基础上，提出改进工作的书面意见，向各单位领导班子反馈。</w:t>
      </w:r>
    </w:p>
    <w:p>
      <w:pPr>
        <w:ind w:left="0" w:right="0" w:firstLine="560"/>
        <w:spacing w:before="450" w:after="450" w:line="312" w:lineRule="auto"/>
      </w:pPr>
      <w:r>
        <w:rPr>
          <w:rFonts w:ascii="宋体" w:hAnsi="宋体" w:eastAsia="宋体" w:cs="宋体"/>
          <w:color w:val="000"/>
          <w:sz w:val="28"/>
          <w:szCs w:val="28"/>
        </w:rPr>
        <w:t xml:space="preserve">（5）整改。各单位制定整改方案，认真组织整改，切实改进工作。</w:t>
      </w:r>
    </w:p>
    <w:p>
      <w:pPr>
        <w:ind w:left="0" w:right="0" w:firstLine="560"/>
        <w:spacing w:before="450" w:after="450" w:line="312" w:lineRule="auto"/>
      </w:pPr>
      <w:r>
        <w:rPr>
          <w:rFonts w:ascii="宋体" w:hAnsi="宋体" w:eastAsia="宋体" w:cs="宋体"/>
          <w:color w:val="000"/>
          <w:sz w:val="28"/>
          <w:szCs w:val="28"/>
        </w:rPr>
        <w:t xml:space="preserve">（6）评议。民主监督活动结束时，市政协召开常委会议，听取各部门关于接受政协民主监督情况的报告和民主监督小组的工作报告，并对各部门的工作进行民主评议。</w:t>
      </w:r>
    </w:p>
    <w:p>
      <w:pPr>
        <w:ind w:left="0" w:right="0" w:firstLine="560"/>
        <w:spacing w:before="450" w:after="450" w:line="312" w:lineRule="auto"/>
      </w:pPr>
      <w:r>
        <w:rPr>
          <w:rFonts w:ascii="宋体" w:hAnsi="宋体" w:eastAsia="宋体" w:cs="宋体"/>
          <w:color w:val="000"/>
          <w:sz w:val="28"/>
          <w:szCs w:val="28"/>
        </w:rPr>
        <w:t xml:space="preserve">2、发挥政协优势，体现政协特色。政协的民主监督与党纪、政纪监督、人大监督、新闻监督同属我国社会主义监督体系的重要组成部分，民主监督和其他监督形式有共性也有个性，必须发挥优势，体现特色。</w:t>
      </w:r>
    </w:p>
    <w:p>
      <w:pPr>
        <w:ind w:left="0" w:right="0" w:firstLine="560"/>
        <w:spacing w:before="450" w:after="450" w:line="312" w:lineRule="auto"/>
      </w:pPr>
      <w:r>
        <w:rPr>
          <w:rFonts w:ascii="宋体" w:hAnsi="宋体" w:eastAsia="宋体" w:cs="宋体"/>
          <w:color w:val="000"/>
          <w:sz w:val="28"/>
          <w:szCs w:val="28"/>
        </w:rPr>
        <w:t xml:space="preserve">一是把握原则。政协的民主监督工作，要服从服务于全市的工作大局，有利于加强和改善党的领导，有利于促进全市经济社会发展，有利于维护安定团结的政治局面。政协的民主监督员，不直接处理、决定问题，不干预被监督单位的日常工作，主要工作方式是向被监督单位提出意见、建议和批评。</w:t>
      </w:r>
    </w:p>
    <w:p>
      <w:pPr>
        <w:ind w:left="0" w:right="0" w:firstLine="560"/>
        <w:spacing w:before="450" w:after="450" w:line="312" w:lineRule="auto"/>
      </w:pPr>
      <w:r>
        <w:rPr>
          <w:rFonts w:ascii="宋体" w:hAnsi="宋体" w:eastAsia="宋体" w:cs="宋体"/>
          <w:color w:val="000"/>
          <w:sz w:val="28"/>
          <w:szCs w:val="28"/>
        </w:rPr>
        <w:t xml:space="preserve">二是明确任务。民主监督的主要工作任务有四项：（1）要总结被监督单位的工作成绩和经验，通过政协的民主监督，把被监督单位的工作成绩总结好，提升概括为工作经验，用以指导和推动今后的工作；（2）要帮助被监督单位找出工作中的差距和薄弱环节，这是民主监督的重点；（3）提出改进工作的意见和建议，促进被监督单位工作整改；（4）帮助被监督单位呼吁解决难点问题，各单位工作中有些问题自己不好反映，或者作为部门反映后没有引起有关方面的重视，通过政协这个渠道再呼吁，会起到积极作用。总之，我们履行监督职能，不是一味地批评，一味地责怪，一味地埋怨，而是寓支持于监督中，寓关心于监督中，寓帮助于监督中。这样做使被监督单位认为，政协派驻民主监督员不是来“挑刺的”，而是真心实意地帮助部门改进工作作风，提高依法行政水平，因而对政协民主监督活动都积极支持，大力配合。</w:t>
      </w:r>
    </w:p>
    <w:p>
      <w:pPr>
        <w:ind w:left="0" w:right="0" w:firstLine="560"/>
        <w:spacing w:before="450" w:after="450" w:line="312" w:lineRule="auto"/>
      </w:pPr>
      <w:r>
        <w:rPr>
          <w:rFonts w:ascii="宋体" w:hAnsi="宋体" w:eastAsia="宋体" w:cs="宋体"/>
          <w:color w:val="000"/>
          <w:sz w:val="28"/>
          <w:szCs w:val="28"/>
        </w:rPr>
        <w:t xml:space="preserve">三是讲求方法。政协开展民主监督工作，不靠权力、命令，而是靠调查研究，掌握真实情况，提出正确的意见和建议。因此，要把密切联系群众、深入调查研究作为民主监督小组的基本工作方法，坚持深入基层，深入实际，深入到人民群众之中，听取方方面面的意见和反映，重点了解被监督单位服务对象的评价和意见；注意调查研究的方式方法，坚持定性分析与定量分析相结合，走访座谈、问卷调查都要科学设计，精心组织，确保了解的情况真实可靠，掌握的数据有说服力，得出的结论客观公正，使提出的意见、建议和批评持之有据，言之有理，监在点子上，督到要害处。</w:t>
      </w:r>
    </w:p>
    <w:p>
      <w:pPr>
        <w:ind w:left="0" w:right="0" w:firstLine="560"/>
        <w:spacing w:before="450" w:after="450" w:line="312" w:lineRule="auto"/>
      </w:pPr>
      <w:r>
        <w:rPr>
          <w:rFonts w:ascii="宋体" w:hAnsi="宋体" w:eastAsia="宋体" w:cs="宋体"/>
          <w:color w:val="000"/>
          <w:sz w:val="28"/>
          <w:szCs w:val="28"/>
        </w:rPr>
        <w:t xml:space="preserve">四是引入评议机制。政协的民主监督是一种非权力监督，对被监督单位缺乏强制性和约束力。为了加强民主监督力度，改变重视不重视一个样、整改不整改一个样、效果好不好一个样的状况，我们引入民主评议机制，产生了很好的效果。每年底，我们都要召开常委会，听取各被监督单位关于接受政协民主监督工作情况的报告和各民主监督员小组的工作报告，组织开展民主评议活动，从根本上改变了少数单位对政协民主监督“可有可无”的认识，在社会上产生了积极反响。</w:t>
      </w:r>
    </w:p>
    <w:p>
      <w:pPr>
        <w:ind w:left="0" w:right="0" w:firstLine="560"/>
        <w:spacing w:before="450" w:after="450" w:line="312" w:lineRule="auto"/>
      </w:pPr>
      <w:r>
        <w:rPr>
          <w:rFonts w:ascii="宋体" w:hAnsi="宋体" w:eastAsia="宋体" w:cs="宋体"/>
          <w:color w:val="000"/>
          <w:sz w:val="28"/>
          <w:szCs w:val="28"/>
        </w:rPr>
        <w:t xml:space="preserve">3、注重监督实效，切实解决问题。我们把整改作为民主监督工作的关键环节，在向被监督单位反馈意见的同时，集中时间抓好整改，务求取得实效。</w:t>
      </w:r>
    </w:p>
    <w:p>
      <w:pPr>
        <w:ind w:left="0" w:right="0" w:firstLine="560"/>
        <w:spacing w:before="450" w:after="450" w:line="312" w:lineRule="auto"/>
      </w:pPr>
      <w:r>
        <w:rPr>
          <w:rFonts w:ascii="宋体" w:hAnsi="宋体" w:eastAsia="宋体" w:cs="宋体"/>
          <w:color w:val="000"/>
          <w:sz w:val="28"/>
          <w:szCs w:val="28"/>
        </w:rPr>
        <w:t xml:space="preserve">一是有力促进了被派驻单位依法行政的水平。如，市公安局认真落实《市政协派驻公安局民主监督员小组意见反馈提纲》，切实加强公安民警“五种能力”建设，使公安机关的社会影响力和公信力得到了提升。市物价局认真解决成本核算透明度不够和价格听证代表性不够的问题，使定（调）价工作更加规范、更加科学。市规划局加强勤政廉政建设，查找单位（科室）风险点38个、个人岗位风险点80个，进一步完善腐败风险预警防控工作和责任追究制度。</w:t>
      </w:r>
    </w:p>
    <w:p>
      <w:pPr>
        <w:ind w:left="0" w:right="0" w:firstLine="560"/>
        <w:spacing w:before="450" w:after="450" w:line="312" w:lineRule="auto"/>
      </w:pPr>
      <w:r>
        <w:rPr>
          <w:rFonts w:ascii="宋体" w:hAnsi="宋体" w:eastAsia="宋体" w:cs="宋体"/>
          <w:color w:val="000"/>
          <w:sz w:val="28"/>
          <w:szCs w:val="28"/>
        </w:rPr>
        <w:t xml:space="preserve">二是着力解决了人民群众普遍关注的“热点”、“难点”问题。如市房管局进一步规范收费项目和收费标准，取消房产预测收费，按新建房屋的预防类型和建筑结构收取白蚁防治费，对房地产开发企业交纳维修基金的基数进行了调整，切实减轻企业负担。市药监局对12家药品生产企业、8家医疗机构制剂室、50家医疗器械批发企业、23家药品批发企业和671家药品零售企业进行整顿规范，依法收回批发企业认证证书1家，药品零售企业认证证书5家，限期整改30家；对药品、医疗器械、保健食品虚假违法广告进行专项治理，进一步净化了药品市场秩序。针对部分纳税人反映税收减免优惠政策落实难的问题，市地税局组织人员深入到相关企业调查核实情况，认真落实有关政策，依法减免税收7658家，使1500多名下岗职工、400多名残疾人及其他应该享受税收优惠政策的纳税人分享到改革和经济发展成果。</w:t>
      </w:r>
    </w:p>
    <w:p>
      <w:pPr>
        <w:ind w:left="0" w:right="0" w:firstLine="560"/>
        <w:spacing w:before="450" w:after="450" w:line="312" w:lineRule="auto"/>
      </w:pPr>
      <w:r>
        <w:rPr>
          <w:rFonts w:ascii="宋体" w:hAnsi="宋体" w:eastAsia="宋体" w:cs="宋体"/>
          <w:color w:val="000"/>
          <w:sz w:val="28"/>
          <w:szCs w:val="28"/>
        </w:rPr>
        <w:t xml:space="preserve">三是积极呼吁解决被监督单位提出的困难和问题。比如，市食品药品监督局长期以来人员编制紧张，办公条件较差，该局多次向省主管部门反映都未得到有效解决，驻该局民主监督员小组了解到这个情况后，民主监督员小组组长和该局负责人一起赴省主管部门反映，引起了高度重视，较好地解决了人员编制、领导职数、检测设备等问题。省地税局以《地税内参》的形式全文转发了驻市地税局民主监督员小组《整改意见反馈提纲》，并加编者按，对我市政协开展派驻民主监督员工作给予充分肯定，明确指出所提意见和建议对全省地税工作具有指导意义，要求全省各级地税部门自觉接受政协的民主监督。2025年我市政协对国土资源局、旅游局和规划局的监督工作中，共收集整理需帮助呼吁解决的问题共9个，我们将通过多种渠道向市委、市政府和有关方面进行反映。</w:t>
      </w:r>
    </w:p>
    <w:p>
      <w:pPr>
        <w:ind w:left="0" w:right="0" w:firstLine="560"/>
        <w:spacing w:before="450" w:after="450" w:line="312" w:lineRule="auto"/>
      </w:pPr>
      <w:r>
        <w:rPr>
          <w:rFonts w:ascii="宋体" w:hAnsi="宋体" w:eastAsia="宋体" w:cs="宋体"/>
          <w:color w:val="000"/>
          <w:sz w:val="28"/>
          <w:szCs w:val="28"/>
        </w:rPr>
        <w:t xml:space="preserve">三、加强政协民主监督职能的几点思考和体会</w:t>
      </w:r>
    </w:p>
    <w:p>
      <w:pPr>
        <w:ind w:left="0" w:right="0" w:firstLine="560"/>
        <w:spacing w:before="450" w:after="450" w:line="312" w:lineRule="auto"/>
      </w:pPr>
      <w:r>
        <w:rPr>
          <w:rFonts w:ascii="宋体" w:hAnsi="宋体" w:eastAsia="宋体" w:cs="宋体"/>
          <w:color w:val="000"/>
          <w:sz w:val="28"/>
          <w:szCs w:val="28"/>
        </w:rPr>
        <w:t xml:space="preserve">人民政协提意见、作批评，是一种有组织、有程序的反映爱国统一战线各方面意见的群众性监督。这种民主监督虽然没有法律约束力，但它同人民代表大会的法律监督相辅相成，相得益彰，都是建设社会主义民主的必然要求。我们认为，探索加强民主监督的途径，主要从以下方面加以考虑。</w:t>
      </w:r>
    </w:p>
    <w:p>
      <w:pPr>
        <w:ind w:left="0" w:right="0" w:firstLine="560"/>
        <w:spacing w:before="450" w:after="450" w:line="312" w:lineRule="auto"/>
      </w:pPr>
      <w:r>
        <w:rPr>
          <w:rFonts w:ascii="宋体" w:hAnsi="宋体" w:eastAsia="宋体" w:cs="宋体"/>
          <w:color w:val="000"/>
          <w:sz w:val="28"/>
          <w:szCs w:val="28"/>
        </w:rPr>
        <w:t xml:space="preserve">1、不断推进政协民主监督制度化建设是关键。政协的民主监督是我国政治体系内的一种修错机制和社会反馈机制，其作用是对执政党权力进行有效的监督，促进党政决策的民主化、科学化。发展社会主义民主政治，建设政治文明，关键在于制度建设。制度更带有根本性、全局性、稳定性和长期性。要按照宪法和相关法律、法规，按照中共中央《关于加强人民政协工作的意见》（中发〔2025〕5号）和中共湖北省委《关于加强和改进新形势下人民政协工作的决定》（鄂发〔2025〕20号）精神和要求，不断推进我国选举民主、协商民主和法律监督、民主监督的制度化、规范化和程序化，把实践证明行之有效的好经验好做法上升为制度规范，建立健全相关制度和机制，努力使民主监督有规可守、有序可循，克服和避免随意性。十堰在开展民主监督过程中，十分注重制度化建设，十堰市委为支持政协开展民主监督工作，颁发了专门文件（十发〔2025〕4号），为民主监督工作的开展和推动，提供了强有力的保证，市政协在开展工作过程中也建立了一系列制度、机制，保证了政协民主监督工作健康、富有成效的推进。</w:t>
      </w:r>
    </w:p>
    <w:p>
      <w:pPr>
        <w:ind w:left="0" w:right="0" w:firstLine="560"/>
        <w:spacing w:before="450" w:after="450" w:line="312" w:lineRule="auto"/>
      </w:pPr>
      <w:r>
        <w:rPr>
          <w:rFonts w:ascii="宋体" w:hAnsi="宋体" w:eastAsia="宋体" w:cs="宋体"/>
          <w:color w:val="000"/>
          <w:sz w:val="28"/>
          <w:szCs w:val="28"/>
        </w:rPr>
        <w:t xml:space="preserve">2、做好日常监督与重点监督相结合是行之有效的工作思路。政协委员经过调查研究，认真了解各自所联系的界别群众的意见和呼声，通过提出意见和批评，对国家机关和工作人员进行民主监督，对于帮助其改进工作，提高工作效率，有很强的针对性。政协民主监督所涉及的内容既有微观层面的，也有宏观层面的。做好对这些问题的监督，要求我们把关注群众日常生活中的一般问题同关注经济社会发展中的重大问题统一起来。对于微观问题的监督，关键是发挥政协联系广泛的优势，依靠各监督员（各界委员）反映群众意见并使之经常化，做到随时发现、随时提出、随时解决。而对宏观问题的监督，关键是发挥政协民主监督作为一种高层次政治监督特有的影响力，有重点、有组织、有计划地进行。民主监督过程中要注意选好议题，找准切入点。政协章程和中央、省的有关文件规定的监督内容是从整体上，宏观上讲的，在具体组织活动中必须选准角度，紧紧围绕党委政府的中心工作，围绕人民群众反映强烈的热点难点问题和关系人民群众切身利益的重大民生问题，围绕党政机关司法机关存在的突出问题，从全局出发，从小处人手，小中见大，举一反三。比如，近年来十堰市在做好日常监督的同时，选择劳动和社会保障、国土、规划、房管、物价、公安等部门派驻民主监督员小组重点开展工作，得到了广大群众的拥护，解决了部门在工作中存在的一批问题和不足之处，收到了预期的效果。</w:t>
      </w:r>
    </w:p>
    <w:p>
      <w:pPr>
        <w:ind w:left="0" w:right="0" w:firstLine="560"/>
        <w:spacing w:before="450" w:after="450" w:line="312" w:lineRule="auto"/>
      </w:pPr>
      <w:r>
        <w:rPr>
          <w:rFonts w:ascii="宋体" w:hAnsi="宋体" w:eastAsia="宋体" w:cs="宋体"/>
          <w:color w:val="000"/>
          <w:sz w:val="28"/>
          <w:szCs w:val="28"/>
        </w:rPr>
        <w:t xml:space="preserve">3、探索社会普遍认可的多种监督形式是取得实效的保证。中央5号文件规定，人民政协民主监督的主要形式有：政协全体会议、常委会议、主席会议向党委和政府提出建议案；各专门委员会提出建议或有关报告；委员视察、委员提案、委员举报、大会发言、反映社情民意或以其它形式提出批评和建议；参加党委和政府有关部门组织的调查和检查活动；政协委员应邀担任司法机关和政府部门特邀监督人员等。省委文件在中央5号文件的基础上增加了两条：有组织的民主评议、专项监督和派出民主监督人员；在新闻媒体开办民主监督栏目或节目等。省委20号文件在中央文件的基础上有较大的突破：一是使政协民主监督可操作的形式更加具体化；二是使政协的民主监督更加具有主动性。从总体上看，5号文件中提出的5种监督形式还没有充分运用好，还有很大的空间，因此，应把健全完善现有的监督形式作为当前探索创新的重点。在实践中政协的民主监督除了运用好日常监督形式外，对重点监督形式还应增强组织性和主动性，日常的提案、社情民意信息等形式的运用还要与派驻民主监督员小组、特邀监督员小组、专项监督、专题监督等重点民主监督形式相结合，重点监督形式之间也要相互结合使用，不断探索各种民主监督形式和途径以及相互结合的使用。就十堰政协的民主监督形式而言，重点以派驻民主监督员小组为主，特邀监督员、专项监督、专题监督等形式针对不同的监督对象同时使用，较好地发挥了各种形式的互补作用。</w:t>
      </w:r>
    </w:p>
    <w:p>
      <w:pPr>
        <w:ind w:left="0" w:right="0" w:firstLine="560"/>
        <w:spacing w:before="450" w:after="450" w:line="312" w:lineRule="auto"/>
      </w:pPr>
      <w:r>
        <w:rPr>
          <w:rFonts w:ascii="宋体" w:hAnsi="宋体" w:eastAsia="宋体" w:cs="宋体"/>
          <w:color w:val="000"/>
          <w:sz w:val="28"/>
          <w:szCs w:val="28"/>
        </w:rPr>
        <w:t xml:space="preserve">4、努力优化政协民主监督的环境是重要保障。一是紧紧依靠党的领导、政府的支持和多方的配合,努力营造有利于政协民主监督的大环境。要把指导和加强政协民主监督工作列入各级党委、政府的议事日程；要明确认识,坚决维护政协委员的合法权益。政协的民主监督虽然不是权力监督,但决不等于政协没有监督权;政协的民主监督虽不具有法律的强制性,但不能因为政协章程不是法就得出政协民主监督权利没有保证的结论；二是政协要主动加强同各级党委、政府有关部门及社会团体在民主监督方面的紧密配合,认真征求和听取有关部门的意见、建议,扬长避短,优势互补,有效地开展民主监督。三是要摆正位置,选准角度,突出重点,注意方法。政协开展民主监督的内容广泛,形式多样,只有摆正位置,选准角度,突出重点,注意方法,才能取得好的效果。在监督的形式上,要坚持以协商讨论和批评建议为主要形式,坚持实事求是的原则,采取民主的方法,多提建设性的意见建议，不能把自己的意见强加于人,而要摆事实、讲道理、以理服人,真正做到监督不越位,帮忙不添乱。四是注重调查研究,努力提高政协民主监督的水平和质量。政协要充分发挥其代表性强、联系面广、智力密集、位置比较超脱的优势,认真分析研究改革发展过程中的热点难点问题,广开言路,广辟渠道、多层次多方面地反映人民群众的批评和意见,努力拿出高质量、可操作的对策来。</w:t>
      </w:r>
    </w:p>
    <w:p>
      <w:pPr>
        <w:ind w:left="0" w:right="0" w:firstLine="560"/>
        <w:spacing w:before="450" w:after="450" w:line="312" w:lineRule="auto"/>
      </w:pPr>
      <w:r>
        <w:rPr>
          <w:rFonts w:ascii="黑体" w:hAnsi="黑体" w:eastAsia="黑体" w:cs="黑体"/>
          <w:color w:val="000000"/>
          <w:sz w:val="36"/>
          <w:szCs w:val="36"/>
          <w:b w:val="1"/>
          <w:bCs w:val="1"/>
        </w:rPr>
        <w:t xml:space="preserve">第五篇：县政协民主监督工作总结</w:t>
      </w:r>
    </w:p>
    <w:p>
      <w:pPr>
        <w:ind w:left="0" w:right="0" w:firstLine="560"/>
        <w:spacing w:before="450" w:after="450" w:line="312" w:lineRule="auto"/>
      </w:pPr>
      <w:r>
        <w:rPr>
          <w:rFonts w:ascii="宋体" w:hAnsi="宋体" w:eastAsia="宋体" w:cs="宋体"/>
          <w:color w:val="000"/>
          <w:sz w:val="28"/>
          <w:szCs w:val="28"/>
        </w:rPr>
        <w:t xml:space="preserve">县政协民主监督工作总结免费文秘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县政协民主监督工作总结2025-06-27 23:01:45免费文秘网免费公文网县政协民主监督工作总结县政协民主监督工作总结(2)县政协民主监督工作总结</w:t>
      </w:r>
    </w:p>
    <w:p>
      <w:pPr>
        <w:ind w:left="0" w:right="0" w:firstLine="560"/>
        <w:spacing w:before="450" w:after="450" w:line="312" w:lineRule="auto"/>
      </w:pPr>
      <w:r>
        <w:rPr>
          <w:rFonts w:ascii="宋体" w:hAnsi="宋体" w:eastAsia="宋体" w:cs="宋体"/>
          <w:color w:val="000"/>
          <w:sz w:val="28"/>
          <w:szCs w:val="28"/>
        </w:rPr>
        <w:t xml:space="preserve">近年来，区政协在区委的领导下，在政府部门的配合支持下，发挥政协组织位置超脱、联系面广的优势,对全区政务公开工作开展切实有效的民主监督，寓监督于支持之中，以监督促发展，推进了全区政务公开工作开展。</w:t>
      </w:r>
    </w:p>
    <w:p>
      <w:pPr>
        <w:ind w:left="0" w:right="0" w:firstLine="560"/>
        <w:spacing w:before="450" w:after="450" w:line="312" w:lineRule="auto"/>
      </w:pPr>
      <w:r>
        <w:rPr>
          <w:rFonts w:ascii="宋体" w:hAnsi="宋体" w:eastAsia="宋体" w:cs="宋体"/>
          <w:color w:val="000"/>
          <w:sz w:val="28"/>
          <w:szCs w:val="28"/>
        </w:rPr>
        <w:t xml:space="preserve">一、与时俱进，发挥优势，把政务公开的监督纳入政协工作系列</w:t>
      </w:r>
    </w:p>
    <w:p>
      <w:pPr>
        <w:ind w:left="0" w:right="0" w:firstLine="560"/>
        <w:spacing w:before="450" w:after="450" w:line="312" w:lineRule="auto"/>
      </w:pPr>
      <w:r>
        <w:rPr>
          <w:rFonts w:ascii="宋体" w:hAnsi="宋体" w:eastAsia="宋体" w:cs="宋体"/>
          <w:color w:val="000"/>
          <w:sz w:val="28"/>
          <w:szCs w:val="28"/>
        </w:rPr>
        <w:t xml:space="preserve">政务公开工作是建设社会主义政治文明，打造廉洁政府、诚信政府、透明政</w:t>
      </w:r>
    </w:p>
    <w:p>
      <w:pPr>
        <w:ind w:left="0" w:right="0" w:firstLine="560"/>
        <w:spacing w:before="450" w:after="450" w:line="312" w:lineRule="auto"/>
      </w:pPr>
      <w:r>
        <w:rPr>
          <w:rFonts w:ascii="宋体" w:hAnsi="宋体" w:eastAsia="宋体" w:cs="宋体"/>
          <w:color w:val="000"/>
          <w:sz w:val="28"/>
          <w:szCs w:val="28"/>
        </w:rPr>
        <w:t xml:space="preserve">府，实现还政于民的重要环节。为此，武陵区政协从民主政治建设的高度，将政务公开的监督作为民主监督工作的重要内容纳入政协工作系列。纳入常委会议、主席会议工作重点。区政协常委会议、主席会议均安排对政务公开协商监督的内容。其中2025就经济发展环境、招商引资、防非典等安排6次。2025就中央1号文件贯彻落实情况、安全生产等安排7次。主席会议成员和常委们积极关注政务公开的内容、形式和具体操作中存在的问题，并开展深入调研，多方求证，积极建言献策，和区政府领导、部门负责人面对面协商。为推动社区劳动保障工作，区政协常委会以建议案的形式，建议在社区建立健全组织领导、窗口服务、信息网络、基础管理、技能培训、责任考核“六大体系”，增强社区服务功能。区政府就此召开常务会议认真研究，完善了社区就业发展计划，并出台了一系列政策文件。政府还投资在各街道劳保站</w:t>
      </w:r>
    </w:p>
    <w:p>
      <w:pPr>
        <w:ind w:left="0" w:right="0" w:firstLine="560"/>
        <w:spacing w:before="450" w:after="450" w:line="312" w:lineRule="auto"/>
      </w:pPr>
      <w:r>
        <w:rPr>
          <w:rFonts w:ascii="宋体" w:hAnsi="宋体" w:eastAsia="宋体" w:cs="宋体"/>
          <w:color w:val="000"/>
          <w:sz w:val="28"/>
          <w:szCs w:val="28"/>
        </w:rPr>
        <w:t xml:space="preserve">设立再就业服务大厅，开设“一站式”就业服务窗口。全区17条重点街道，50个示范社区的服务大厅都配备了网络终端设备，触摸式查询电脑，大屏幕电子显示屏，使下岗失业人员在家门口就可以查询到就业信息，享受到就业服务。纳入专题调研的内容。区政协就政务公开实施的情况积极组织调研，倾听各个方面的意见，做到下情上达，为政府下一步决策提供信息参考。2025年以来，区政协就农业结构调整、畜牧业发展、低保工作、经济发展环境等开展调研21次。其中，就经济发展环境问题组织近30人的调查队伍，由政协主席带队，深入到全区各乡镇、街道，和个私企业与个体业主、基层工作人员零距离接触，共举办座谈会26场，下发调查问卷700份，历时2个月。调研后，就调查中涉及的12个个案问题，通过对口协商、重点督办等形式使之得到解决。这些年来，区政协通过综合调研，将掌握的情况以《意见与建议》等形式呈送有关领导，为区政府领导知晓下情开辟了一条新渠道。</w:t>
      </w:r>
    </w:p>
    <w:p>
      <w:pPr>
        <w:ind w:left="0" w:right="0" w:firstLine="560"/>
        <w:spacing w:before="450" w:after="450" w:line="312" w:lineRule="auto"/>
      </w:pPr>
      <w:r>
        <w:rPr>
          <w:rFonts w:ascii="宋体" w:hAnsi="宋体" w:eastAsia="宋体" w:cs="宋体"/>
          <w:color w:val="000"/>
          <w:sz w:val="28"/>
          <w:szCs w:val="28"/>
        </w:rPr>
        <w:t xml:space="preserve">纳入提案督办的内容。提案是政协特色工作，是政协组织和委员履行职能的重要途径。区政协根据民主监督重点，将政务公开纳入提案督办主要内容。2025年以来，先后就“加强社区卫生服务工作”、“加大社区就业工作力度”、“大力推进蔬菜产业化”、“建立政务公开专栏”等提案予以重点督办，进一步推进了政务公开工作的有序发展。</w:t>
      </w:r>
    </w:p>
    <w:p>
      <w:pPr>
        <w:ind w:left="0" w:right="0" w:firstLine="560"/>
        <w:spacing w:before="450" w:after="450" w:line="312" w:lineRule="auto"/>
      </w:pPr>
      <w:r>
        <w:rPr>
          <w:rFonts w:ascii="宋体" w:hAnsi="宋体" w:eastAsia="宋体" w:cs="宋体"/>
          <w:color w:val="000"/>
          <w:sz w:val="28"/>
          <w:szCs w:val="28"/>
        </w:rPr>
        <w:t xml:space="preserve">二、拓展渠道，强化措施，把政务公开的监督落到实处</w:t>
      </w:r>
    </w:p>
    <w:p>
      <w:pPr>
        <w:ind w:left="0" w:right="0" w:firstLine="560"/>
        <w:spacing w:before="450" w:after="450" w:line="312" w:lineRule="auto"/>
      </w:pPr>
      <w:r>
        <w:rPr>
          <w:rFonts w:ascii="宋体" w:hAnsi="宋体" w:eastAsia="宋体" w:cs="宋体"/>
          <w:color w:val="000"/>
          <w:sz w:val="28"/>
          <w:szCs w:val="28"/>
        </w:rPr>
        <w:t xml:space="preserve">强化对政务公开的民主监督，既是党委政府的要求，也是基层群众的呼声，更是政协的本职工作。区政协注意在实践中把握尺度，虚功实做，求得实效。组织委员开展视察考察、知情问政，对政务公开工作提出意见和建议。近年来，区政协先后组织委员对工商行政执法、社区文体工作、禁毒工作、财政工作等开展了30多次视察活动。通过视察，既</w:t>
      </w:r>
    </w:p>
    <w:p>
      <w:pPr>
        <w:ind w:left="0" w:right="0" w:firstLine="560"/>
        <w:spacing w:before="450" w:after="450" w:line="312" w:lineRule="auto"/>
      </w:pPr>
      <w:r>
        <w:rPr>
          <w:rFonts w:ascii="宋体" w:hAnsi="宋体" w:eastAsia="宋体" w:cs="宋体"/>
          <w:color w:val="000"/>
          <w:sz w:val="28"/>
          <w:szCs w:val="28"/>
        </w:rPr>
        <w:t xml:space="preserve">肯定成绩，又提出批评建议；既了解实际情况，又帮助研究解决新问题的办法。视察中的协商建言会，为区政府部门负责人提供了一个倾听民声、汲取良策的好平台。对工商执法工作视察，重点对“四方定费”工作提出意见与建议。工商武陵分局极为重视，立即进行整改落实，完善了由工商人员、政协委员等组成的“四方定费”机制，并实行“阳光操作”，大受群众好评。</w:t>
      </w:r>
    </w:p>
    <w:p>
      <w:pPr>
        <w:ind w:left="0" w:right="0" w:firstLine="560"/>
        <w:spacing w:before="450" w:after="450" w:line="312" w:lineRule="auto"/>
      </w:pPr>
      <w:r>
        <w:rPr>
          <w:rFonts w:ascii="宋体" w:hAnsi="宋体" w:eastAsia="宋体" w:cs="宋体"/>
          <w:color w:val="000"/>
          <w:sz w:val="28"/>
          <w:szCs w:val="28"/>
        </w:rPr>
        <w:t xml:space="preserve">向政务公开责任单位派出监督员，延伸民主监督“触角”。区政协先后选派52名政协委员到公安、工商、劳动、教育、卫生、民政等部门担任特约监督员。他们活跃在各条战线，发挥民主监督作用。仅2025年，就向各部门提出建议、意见210余条，大部分得到了采纳。特约监督员明桂珍，了解到市运管处直属一所部分工作人员对营运车辆乱收费情况后，直言进谏，该所负责人对此高度重视，在查实情况后，主动退还多收一百多名车主的2万多元费用，严肃处理了2名</w:t>
      </w:r>
    </w:p>
    <w:p>
      <w:pPr>
        <w:ind w:left="0" w:right="0" w:firstLine="560"/>
        <w:spacing w:before="450" w:after="450" w:line="312" w:lineRule="auto"/>
      </w:pPr>
      <w:r>
        <w:rPr>
          <w:rFonts w:ascii="宋体" w:hAnsi="宋体" w:eastAsia="宋体" w:cs="宋体"/>
          <w:color w:val="000"/>
          <w:sz w:val="28"/>
          <w:szCs w:val="28"/>
        </w:rPr>
        <w:t xml:space="preserve">相关责任人，所里还特地邀请明桂珍在全所员工大会上作依法行政报告，使该所员工受到深刻教育。以此为契机，该所大力开展“所务公开、明白收费”活动，全所工作明显改善。</w:t>
      </w:r>
    </w:p>
    <w:p>
      <w:pPr>
        <w:ind w:left="0" w:right="0" w:firstLine="560"/>
        <w:spacing w:before="450" w:after="450" w:line="312" w:lineRule="auto"/>
      </w:pPr>
      <w:r>
        <w:rPr>
          <w:rFonts w:ascii="宋体" w:hAnsi="宋体" w:eastAsia="宋体" w:cs="宋体"/>
          <w:color w:val="000"/>
          <w:sz w:val="28"/>
          <w:szCs w:val="28"/>
        </w:rPr>
        <w:t xml:space="preserve">三、广开言路，反映民意，把政务公开的监督进一步完善</w:t>
      </w:r>
    </w:p>
    <w:p>
      <w:pPr>
        <w:ind w:left="0" w:right="0" w:firstLine="560"/>
        <w:spacing w:before="450" w:after="450" w:line="312" w:lineRule="auto"/>
      </w:pPr>
      <w:r>
        <w:rPr>
          <w:rFonts w:ascii="宋体" w:hAnsi="宋体" w:eastAsia="宋体" w:cs="宋体"/>
          <w:color w:val="000"/>
          <w:sz w:val="28"/>
          <w:szCs w:val="28"/>
        </w:rPr>
        <w:t xml:space="preserve">区政协注意发挥政协组织包容性强、接触面广、渠道畅通的优势，积极收集、反映民情民意，为区政府政务公开工作提供信息资源和决策依据，同时起到反馈信息、拾遗补缺的作用，从而进一步完善监督工作。</w:t>
      </w:r>
    </w:p>
    <w:p>
      <w:pPr>
        <w:ind w:left="0" w:right="0" w:firstLine="560"/>
        <w:spacing w:before="450" w:after="450" w:line="312" w:lineRule="auto"/>
      </w:pPr>
      <w:r>
        <w:rPr>
          <w:rFonts w:ascii="宋体" w:hAnsi="宋体" w:eastAsia="宋体" w:cs="宋体"/>
          <w:color w:val="000"/>
          <w:sz w:val="28"/>
          <w:szCs w:val="28"/>
        </w:rPr>
        <w:t xml:space="preserve">通过“走出去，请进来”形式，广泛收集民意，倾听民声。区政协每年开展多次走访活动，走访政协各工作组、乡镇街道联络处；走访委员及所在单位、家庭。这样，深入街头巷尾，深入田间地头，能获得大量珍贵的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