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党风廉政建设落实情况的汇报</w:t>
      </w:r>
      <w:bookmarkEnd w:id="1"/>
    </w:p>
    <w:p>
      <w:pPr>
        <w:jc w:val="center"/>
        <w:spacing w:before="0" w:after="450"/>
      </w:pPr>
      <w:r>
        <w:rPr>
          <w:rFonts w:ascii="Arial" w:hAnsi="Arial" w:eastAsia="Arial" w:cs="Arial"/>
          <w:color w:val="999999"/>
          <w:sz w:val="20"/>
          <w:szCs w:val="20"/>
        </w:rPr>
        <w:t xml:space="preserve">来源：网络  作者：寂静之音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落实情况的汇报2024——2024学年度武汉市青菱中学党风廉政建设落实情况的汇报近两年来，我校贯彻落实科学发展观，坚持注重预防、综合治理的方针，把依法治校和以德治教相结合，强化权力的制约和监督，拓展工作领域，注重思想教...</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第一篇：党风廉政建设落实情况的汇报</w:t>
      </w:r>
    </w:p>
    <w:p>
      <w:pPr>
        <w:ind w:left="0" w:right="0" w:firstLine="560"/>
        <w:spacing w:before="450" w:after="450" w:line="312" w:lineRule="auto"/>
      </w:pPr>
      <w:r>
        <w:rPr>
          <w:rFonts w:ascii="宋体" w:hAnsi="宋体" w:eastAsia="宋体" w:cs="宋体"/>
          <w:color w:val="000"/>
          <w:sz w:val="28"/>
          <w:szCs w:val="28"/>
        </w:rPr>
        <w:t xml:space="preserve">2025——2025学年度武汉市青菱中学</w:t>
      </w:r>
    </w:p>
    <w:p>
      <w:pPr>
        <w:ind w:left="0" w:right="0" w:firstLine="560"/>
        <w:spacing w:before="450" w:after="450" w:line="312" w:lineRule="auto"/>
      </w:pPr>
      <w:r>
        <w:rPr>
          <w:rFonts w:ascii="宋体" w:hAnsi="宋体" w:eastAsia="宋体" w:cs="宋体"/>
          <w:color w:val="000"/>
          <w:sz w:val="28"/>
          <w:szCs w:val="28"/>
        </w:rPr>
        <w:t xml:space="preserve">党风廉政建设落实情况的汇报</w:t>
      </w:r>
    </w:p>
    <w:p>
      <w:pPr>
        <w:ind w:left="0" w:right="0" w:firstLine="560"/>
        <w:spacing w:before="450" w:after="450" w:line="312" w:lineRule="auto"/>
      </w:pPr>
      <w:r>
        <w:rPr>
          <w:rFonts w:ascii="宋体" w:hAnsi="宋体" w:eastAsia="宋体" w:cs="宋体"/>
          <w:color w:val="000"/>
          <w:sz w:val="28"/>
          <w:szCs w:val="28"/>
        </w:rPr>
        <w:t xml:space="preserve">近两年来，我校贯彻落实科学发展观，坚持注重预防、综合治理的方针，把依法治校和以德治教相结合，强化权力的制约和监督，拓展工作领域，注重思想教育，在广大党员中通过开展形式多样的创先争优活动，在全体师生中进行理想信念、法纪法规教育，通过党风廉政建设活动的开展，有效促进校风、学风建设，提高教育教学管理水平和质量。现将具体工作的落实情况汇报如下：</w:t>
      </w:r>
    </w:p>
    <w:p>
      <w:pPr>
        <w:ind w:left="0" w:right="0" w:firstLine="560"/>
        <w:spacing w:before="450" w:after="450" w:line="312" w:lineRule="auto"/>
      </w:pPr>
      <w:r>
        <w:rPr>
          <w:rFonts w:ascii="宋体" w:hAnsi="宋体" w:eastAsia="宋体" w:cs="宋体"/>
          <w:color w:val="000"/>
          <w:sz w:val="28"/>
          <w:szCs w:val="28"/>
        </w:rPr>
        <w:t xml:space="preserve">一、落实领导班子廉政建设</w:t>
      </w:r>
    </w:p>
    <w:p>
      <w:pPr>
        <w:ind w:left="0" w:right="0" w:firstLine="560"/>
        <w:spacing w:before="450" w:after="450" w:line="312" w:lineRule="auto"/>
      </w:pPr>
      <w:r>
        <w:rPr>
          <w:rFonts w:ascii="宋体" w:hAnsi="宋体" w:eastAsia="宋体" w:cs="宋体"/>
          <w:color w:val="000"/>
          <w:sz w:val="28"/>
          <w:szCs w:val="28"/>
        </w:rPr>
        <w:t xml:space="preserve">大力加强干部队伍建设，落实反腐倡廉领导体制和工作机制。新学期开始时，支部就在教师大会上做大势宣传动员，计划在学期末召开教代会，对行政干部（含中层干部）进行民主评议，有力地促进了干部思想作风、工作作风的有效转变；期末，如期召开教代会，严格按照程序对干部进行民主评议，支部认真审查群众的评议内容，列出每个干部存在的问题，由支委成员分别进行交流，校长书记相互交流，直面问题，整改提高；对中层干部实施竞聘上岗，根据实际和评议的结果，一些工作不积极、思想有情绪、绩效不理想的干部被解聘；工作有激情、配合意识强、注过程、重绩效的人士脱颖而出，干部队伍面貌焕然一新。</w:t>
      </w:r>
    </w:p>
    <w:p>
      <w:pPr>
        <w:ind w:left="0" w:right="0" w:firstLine="560"/>
        <w:spacing w:before="450" w:after="450" w:line="312" w:lineRule="auto"/>
      </w:pPr>
      <w:r>
        <w:rPr>
          <w:rFonts w:ascii="宋体" w:hAnsi="宋体" w:eastAsia="宋体" w:cs="宋体"/>
          <w:color w:val="000"/>
          <w:sz w:val="28"/>
          <w:szCs w:val="28"/>
        </w:rPr>
        <w:t xml:space="preserve">2025年8月，学校领导班子有了新调整，一个副校长调出，另一个副校长调入；9月又委派一位挂职副校长来校，我们适时地调整了领导小组，增补了力量，坚持民主集中制原则，落实集体领导和分工负责的制度，对具体事务进行明确分工，制定相关计划，并定期开会，坚持中心组学习日制度，落实相关的学习内容。召开党外群众座谈会，主动接受群众的监督，听取群众的意见和建议；班子成员按照要求积极参加双重的组织生活，对自己责任执行情况进行自查，可以说，现任班子团结协作，和谐共事。</w:t>
      </w:r>
    </w:p>
    <w:p>
      <w:pPr>
        <w:ind w:left="0" w:right="0" w:firstLine="560"/>
        <w:spacing w:before="450" w:after="450" w:line="312" w:lineRule="auto"/>
      </w:pPr>
      <w:r>
        <w:rPr>
          <w:rFonts w:ascii="宋体" w:hAnsi="宋体" w:eastAsia="宋体" w:cs="宋体"/>
          <w:color w:val="000"/>
          <w:sz w:val="28"/>
          <w:szCs w:val="28"/>
        </w:rPr>
        <w:t xml:space="preserve">组织党员干部学习《领导干部廉洁从政若干准则》、《从政提醒》、《中小学干部队伍建设教程》、《党章》、《反腐倡廉警示录》等，要求党员认真执行“四项纪律、八项要求”。一定要按照共产党员标准严格要求自己，廉洁自律，要清清白白做人，堂堂正正办事；对社会上的各种歪风邪气，敢于反对，敢于抵制，勇当反腐倡廉带头人，在群众中做表率。本人也学习了原市教育工委书记罗国轩主编的《学校党建工作综论》，提升业务能力，加强理论修养。</w:t>
      </w:r>
    </w:p>
    <w:p>
      <w:pPr>
        <w:ind w:left="0" w:right="0" w:firstLine="560"/>
        <w:spacing w:before="450" w:after="450" w:line="312" w:lineRule="auto"/>
      </w:pPr>
      <w:r>
        <w:rPr>
          <w:rFonts w:ascii="宋体" w:hAnsi="宋体" w:eastAsia="宋体" w:cs="宋体"/>
          <w:color w:val="000"/>
          <w:sz w:val="28"/>
          <w:szCs w:val="28"/>
        </w:rPr>
        <w:t xml:space="preserve">通过开会学习和个别交流，要求纪检委员把握政策，学习精神，把理论和实际结合起来，认真完成支部的纪检和学校的监察工作，如实反映党风党纪及学校的大事；注重实际，做“讲党性、重品行、作表率”的纪检监察干部。严格执行收支两条线，通过党政联席会等，宣讲有关的政策，警戒相关人员，按要求操作，严禁私设小金库、账外帐，杜绝意外滋生；支部把填写《学校部门岗位风险点排查表》作为学习、训诫、总结、反思、提高的有利时机，召集责任部门负责人和会计、出纳等相关人员开会，人手一份《风险点排查表》，学习政策，要求对照实际，认真填写；支部收集表格，认真汇总，斟酌定稿，及时反馈到相关责任人，再次学习，内化提高„„</w:t>
      </w:r>
    </w:p>
    <w:p>
      <w:pPr>
        <w:ind w:left="0" w:right="0" w:firstLine="560"/>
        <w:spacing w:before="450" w:after="450" w:line="312" w:lineRule="auto"/>
      </w:pPr>
      <w:r>
        <w:rPr>
          <w:rFonts w:ascii="宋体" w:hAnsi="宋体" w:eastAsia="宋体" w:cs="宋体"/>
          <w:color w:val="000"/>
          <w:sz w:val="28"/>
          <w:szCs w:val="28"/>
        </w:rPr>
        <w:t xml:space="preserve">支部还组织班子成员进行学习，要求干部牢记宗旨，做个明白人；廉洁自律，做个守法人；提高能力，做个职业人；关爱师生，做个引领人。</w:t>
      </w:r>
    </w:p>
    <w:p>
      <w:pPr>
        <w:ind w:left="0" w:right="0" w:firstLine="560"/>
        <w:spacing w:before="450" w:after="450" w:line="312" w:lineRule="auto"/>
      </w:pPr>
      <w:r>
        <w:rPr>
          <w:rFonts w:ascii="宋体" w:hAnsi="宋体" w:eastAsia="宋体" w:cs="宋体"/>
          <w:color w:val="000"/>
          <w:sz w:val="28"/>
          <w:szCs w:val="28"/>
        </w:rPr>
        <w:t xml:space="preserve">二、提高普通党员综合素质</w:t>
      </w:r>
    </w:p>
    <w:p>
      <w:pPr>
        <w:ind w:left="0" w:right="0" w:firstLine="560"/>
        <w:spacing w:before="450" w:after="450" w:line="312" w:lineRule="auto"/>
      </w:pPr>
      <w:r>
        <w:rPr>
          <w:rFonts w:ascii="宋体" w:hAnsi="宋体" w:eastAsia="宋体" w:cs="宋体"/>
          <w:color w:val="000"/>
          <w:sz w:val="28"/>
          <w:szCs w:val="28"/>
        </w:rPr>
        <w:t xml:space="preserve">以党建为契机，着力提高党组织的凝聚力、创造力和普通党员的战斗力。近两年来，我支部接纳大学生预备党员4名，她们转正的月份分散在3、4、5、11月；校内发展一个预备党员，具体月份在6月，借预备党员转正契机，支部结合工作实际组织全体党员重温誓词，不失时机地对党员进行党纪党风教育；</w:t>
      </w:r>
    </w:p>
    <w:p>
      <w:pPr>
        <w:ind w:left="0" w:right="0" w:firstLine="560"/>
        <w:spacing w:before="450" w:after="450" w:line="312" w:lineRule="auto"/>
      </w:pPr>
      <w:r>
        <w:rPr>
          <w:rFonts w:ascii="宋体" w:hAnsi="宋体" w:eastAsia="宋体" w:cs="宋体"/>
          <w:color w:val="000"/>
          <w:sz w:val="28"/>
          <w:szCs w:val="28"/>
        </w:rPr>
        <w:t xml:space="preserve">结合创先争优活动，为每位党员发放“党员示范岗”的桌签、“为人民服务”的胸牌，制作党员创先争优承诺书展板，公开展示，主动接受群众的监督，开展“创建先进支部、争做优秀个人”的活动。召开党员大会，全体党员在承诺书上签字，一式两份，一份交支部存档，一份留存自己对照相关内容执行，收到很好教育作用。</w:t>
      </w:r>
    </w:p>
    <w:p>
      <w:pPr>
        <w:ind w:left="0" w:right="0" w:firstLine="560"/>
        <w:spacing w:before="450" w:after="450" w:line="312" w:lineRule="auto"/>
      </w:pPr>
      <w:r>
        <w:rPr>
          <w:rFonts w:ascii="宋体" w:hAnsi="宋体" w:eastAsia="宋体" w:cs="宋体"/>
          <w:color w:val="000"/>
          <w:sz w:val="28"/>
          <w:szCs w:val="28"/>
        </w:rPr>
        <w:t xml:space="preserve">组织党员教师观看警示教育专题片《算账明理·警钟长鸣》，通过收看“腐败案例”，撰写观后感，对党员进行警示教育；利用相关教材，组织上党课，对党员进行党纪专题教育；由于责任明确，时间保证，内容具体，人员到位，措施得力，学习效果非常显著。</w:t>
      </w:r>
    </w:p>
    <w:p>
      <w:pPr>
        <w:ind w:left="0" w:right="0" w:firstLine="560"/>
        <w:spacing w:before="450" w:after="450" w:line="312" w:lineRule="auto"/>
      </w:pPr>
      <w:r>
        <w:rPr>
          <w:rFonts w:ascii="宋体" w:hAnsi="宋体" w:eastAsia="宋体" w:cs="宋体"/>
          <w:color w:val="000"/>
          <w:sz w:val="28"/>
          <w:szCs w:val="28"/>
        </w:rPr>
        <w:t xml:space="preserve">抓住党风廉政文化进校园活动契机，支部召开大会进行宣传，要求党员同志根据实际，或确定调研课题去践行，或积极撰写论文和学习心得，努力提高党员的理论素养和实际能力。我支部彭静老师的班会课教案《廉洁在我心中》，卢娟老师的论文《浅谈如何在校本课程中落实廉洁教育》、郑家顺老师的论文《中小 学学生廉洁教育的几点思考》分获区级二三等奖。</w:t>
      </w:r>
    </w:p>
    <w:p>
      <w:pPr>
        <w:ind w:left="0" w:right="0" w:firstLine="560"/>
        <w:spacing w:before="450" w:after="450" w:line="312" w:lineRule="auto"/>
      </w:pPr>
      <w:r>
        <w:rPr>
          <w:rFonts w:ascii="宋体" w:hAnsi="宋体" w:eastAsia="宋体" w:cs="宋体"/>
          <w:color w:val="000"/>
          <w:sz w:val="28"/>
          <w:szCs w:val="28"/>
        </w:rPr>
        <w:t xml:space="preserve">先后邀请了原洪山教委老领导程克华同志、洪山高中的张力平书记，来校为 2 领导班子座谈交流、现场答疑，教育局原教研室夏循焱主任，来校为全体教师做报告，对干部、教师进行职业道德教育和职业生涯教育，让干部教师在潜移默化中受到熏陶。</w:t>
      </w:r>
    </w:p>
    <w:p>
      <w:pPr>
        <w:ind w:left="0" w:right="0" w:firstLine="560"/>
        <w:spacing w:before="450" w:after="450" w:line="312" w:lineRule="auto"/>
      </w:pPr>
      <w:r>
        <w:rPr>
          <w:rFonts w:ascii="宋体" w:hAnsi="宋体" w:eastAsia="宋体" w:cs="宋体"/>
          <w:color w:val="000"/>
          <w:sz w:val="28"/>
          <w:szCs w:val="28"/>
        </w:rPr>
        <w:t xml:space="preserve">三、加强全体教师纪律教育</w:t>
      </w:r>
    </w:p>
    <w:p>
      <w:pPr>
        <w:ind w:left="0" w:right="0" w:firstLine="560"/>
        <w:spacing w:before="450" w:after="450" w:line="312" w:lineRule="auto"/>
      </w:pPr>
      <w:r>
        <w:rPr>
          <w:rFonts w:ascii="宋体" w:hAnsi="宋体" w:eastAsia="宋体" w:cs="宋体"/>
          <w:color w:val="000"/>
          <w:sz w:val="28"/>
          <w:szCs w:val="28"/>
        </w:rPr>
        <w:t xml:space="preserve">我们把维护和执行党政法规工作与加强教师的师德师风建设结合起来，根据实际，利用知识讲座、专题培训、板报宣传等形式，对教师进行实实在在的师德师风教育、党纪政纪教育。</w:t>
      </w:r>
    </w:p>
    <w:p>
      <w:pPr>
        <w:ind w:left="0" w:right="0" w:firstLine="560"/>
        <w:spacing w:before="450" w:after="450" w:line="312" w:lineRule="auto"/>
      </w:pPr>
      <w:r>
        <w:rPr>
          <w:rFonts w:ascii="宋体" w:hAnsi="宋体" w:eastAsia="宋体" w:cs="宋体"/>
          <w:color w:val="000"/>
          <w:sz w:val="28"/>
          <w:szCs w:val="28"/>
        </w:rPr>
        <w:t xml:space="preserve">组织全体教师学习了《武汉市中小学教师“五不准”》、《武汉市教师用语十提倡》、《武汉市青菱职业中学教师行为规范40条》等，严格要求教师遵守“五个禁令”的规定，努力提高教师的理论水平，着力培养党员的遵纪守法的意识；教育教师不准参与“六害”活动，严禁教师参与赌博等不良活动，为社会和谐做自己的贡献。</w:t>
      </w:r>
    </w:p>
    <w:p>
      <w:pPr>
        <w:ind w:left="0" w:right="0" w:firstLine="560"/>
        <w:spacing w:before="450" w:after="450" w:line="312" w:lineRule="auto"/>
      </w:pPr>
      <w:r>
        <w:rPr>
          <w:rFonts w:ascii="宋体" w:hAnsi="宋体" w:eastAsia="宋体" w:cs="宋体"/>
          <w:color w:val="000"/>
          <w:sz w:val="28"/>
          <w:szCs w:val="28"/>
        </w:rPr>
        <w:t xml:space="preserve">开展“办人民满意的教育”、“创建学习型和谐学校”的主题活动，坚持让学生评教、评校和教师家访制度。学期初制定计划，要求教师随班主任一起走访学生的家庭（每学期不少于5家次∕人），多与家长交流，获取更多的教育信息与教育资源，也请家长对学校的工作实际进行评议，并提意见和建议，努力形成完善的家校联系网络，充分利用家庭的力量，共同教育学生，推动我校的教育教学良性发展；学期结束时，发放教师教育教学评议表，每班随机抽三名学生填写，并随机收集五名学生作业，进行汇总，综合评价，并安排人员就综合结果与该教师进行交流：发扬有点，整改不足。</w:t>
      </w:r>
    </w:p>
    <w:p>
      <w:pPr>
        <w:ind w:left="0" w:right="0" w:firstLine="560"/>
        <w:spacing w:before="450" w:after="450" w:line="312" w:lineRule="auto"/>
      </w:pPr>
      <w:r>
        <w:rPr>
          <w:rFonts w:ascii="宋体" w:hAnsi="宋体" w:eastAsia="宋体" w:cs="宋体"/>
          <w:color w:val="000"/>
          <w:sz w:val="28"/>
          <w:szCs w:val="28"/>
        </w:rPr>
        <w:t xml:space="preserve">落实“一费制”政策，严格实行收费公示制。开学初，召集相关人员和班主任老师开会，明确要求，不准乱收费；同时在教师大会上宣讲相关政策，告诫教师不可胡乱作为，不得从事有偿家教活动，有效杜绝了乱收费、乱办班、乱引和乱编及乱发资料的现象。</w:t>
      </w:r>
    </w:p>
    <w:p>
      <w:pPr>
        <w:ind w:left="0" w:right="0" w:firstLine="560"/>
        <w:spacing w:before="450" w:after="450" w:line="312" w:lineRule="auto"/>
      </w:pPr>
      <w:r>
        <w:rPr>
          <w:rFonts w:ascii="宋体" w:hAnsi="宋体" w:eastAsia="宋体" w:cs="宋体"/>
          <w:color w:val="000"/>
          <w:sz w:val="28"/>
          <w:szCs w:val="28"/>
        </w:rPr>
        <w:t xml:space="preserve">另外，利用阅读报刊，收听广播等喜闻乐见的形式进行生动的廉政教育，还组织班主任老师通过班会课，对学生进行教育。学校上下联动，全员参与，形成良好的教育氛围。</w:t>
      </w:r>
    </w:p>
    <w:p>
      <w:pPr>
        <w:ind w:left="0" w:right="0" w:firstLine="560"/>
        <w:spacing w:before="450" w:after="450" w:line="312" w:lineRule="auto"/>
      </w:pPr>
      <w:r>
        <w:rPr>
          <w:rFonts w:ascii="宋体" w:hAnsi="宋体" w:eastAsia="宋体" w:cs="宋体"/>
          <w:color w:val="000"/>
          <w:sz w:val="28"/>
          <w:szCs w:val="28"/>
        </w:rPr>
        <w:t xml:space="preserve">四、开展廉洁教育系列活动</w:t>
      </w:r>
    </w:p>
    <w:p>
      <w:pPr>
        <w:ind w:left="0" w:right="0" w:firstLine="560"/>
        <w:spacing w:before="450" w:after="450" w:line="312" w:lineRule="auto"/>
      </w:pPr>
      <w:r>
        <w:rPr>
          <w:rFonts w:ascii="宋体" w:hAnsi="宋体" w:eastAsia="宋体" w:cs="宋体"/>
          <w:color w:val="000"/>
          <w:sz w:val="28"/>
          <w:szCs w:val="28"/>
        </w:rPr>
        <w:t xml:space="preserve">1、开展了制作廉政文化“手抄报”活动。</w:t>
      </w:r>
    </w:p>
    <w:p>
      <w:pPr>
        <w:ind w:left="0" w:right="0" w:firstLine="560"/>
        <w:spacing w:before="450" w:after="450" w:line="312" w:lineRule="auto"/>
      </w:pPr>
      <w:r>
        <w:rPr>
          <w:rFonts w:ascii="宋体" w:hAnsi="宋体" w:eastAsia="宋体" w:cs="宋体"/>
          <w:color w:val="000"/>
          <w:sz w:val="28"/>
          <w:szCs w:val="28"/>
        </w:rPr>
        <w:t xml:space="preserve">学生通过读书、看报、上网浏览、查找文献等形式，收集大量的资料，经过整理，自办自编（有的与家长合编）廉政文化小报，收到极好的教育效果。举办</w:t>
      </w:r>
    </w:p>
    <w:p>
      <w:pPr>
        <w:ind w:left="0" w:right="0" w:firstLine="560"/>
        <w:spacing w:before="450" w:after="450" w:line="312" w:lineRule="auto"/>
      </w:pPr>
      <w:r>
        <w:rPr>
          <w:rFonts w:ascii="宋体" w:hAnsi="宋体" w:eastAsia="宋体" w:cs="宋体"/>
          <w:color w:val="000"/>
          <w:sz w:val="28"/>
          <w:szCs w:val="28"/>
        </w:rPr>
        <w:t xml:space="preserve">2、举办廉政黑板报展览活动。</w:t>
      </w:r>
    </w:p>
    <w:p>
      <w:pPr>
        <w:ind w:left="0" w:right="0" w:firstLine="560"/>
        <w:spacing w:before="450" w:after="450" w:line="312" w:lineRule="auto"/>
      </w:pPr>
      <w:r>
        <w:rPr>
          <w:rFonts w:ascii="宋体" w:hAnsi="宋体" w:eastAsia="宋体" w:cs="宋体"/>
          <w:color w:val="000"/>
          <w:sz w:val="28"/>
          <w:szCs w:val="28"/>
        </w:rPr>
        <w:t xml:space="preserve">政教处组织策划了全校学生参与举办的“敬廉崇洁”、“明荣知耻”、“勤俭节约”等主题黑板报展览活动。</w:t>
      </w:r>
    </w:p>
    <w:p>
      <w:pPr>
        <w:ind w:left="0" w:right="0" w:firstLine="560"/>
        <w:spacing w:before="450" w:after="450" w:line="312" w:lineRule="auto"/>
      </w:pPr>
      <w:r>
        <w:rPr>
          <w:rFonts w:ascii="宋体" w:hAnsi="宋体" w:eastAsia="宋体" w:cs="宋体"/>
          <w:color w:val="000"/>
          <w:sz w:val="28"/>
          <w:szCs w:val="28"/>
        </w:rPr>
        <w:t xml:space="preserve">3、“廉洁伴我成长”主题班会活动。</w:t>
      </w:r>
    </w:p>
    <w:p>
      <w:pPr>
        <w:ind w:left="0" w:right="0" w:firstLine="560"/>
        <w:spacing w:before="450" w:after="450" w:line="312" w:lineRule="auto"/>
      </w:pPr>
      <w:r>
        <w:rPr>
          <w:rFonts w:ascii="宋体" w:hAnsi="宋体" w:eastAsia="宋体" w:cs="宋体"/>
          <w:color w:val="000"/>
          <w:sz w:val="28"/>
          <w:szCs w:val="28"/>
        </w:rPr>
        <w:t xml:space="preserve">为了进一步深化敬廉崇洁教育，切实让敬廉崇洁思想深入到学生心中，政教处组织了全校班级开展“廉洁伴我成长”主题班会活动，活动中，学生用自己独特的形式，努力诠释廉洁教育的意义和内涵，通过结合身边的人和事，告诉大家： 敬廉崇洁从我做起，从小事做起。</w:t>
      </w:r>
    </w:p>
    <w:p>
      <w:pPr>
        <w:ind w:left="0" w:right="0" w:firstLine="560"/>
        <w:spacing w:before="450" w:after="450" w:line="312" w:lineRule="auto"/>
      </w:pPr>
      <w:r>
        <w:rPr>
          <w:rFonts w:ascii="宋体" w:hAnsi="宋体" w:eastAsia="宋体" w:cs="宋体"/>
          <w:color w:val="000"/>
          <w:sz w:val="28"/>
          <w:szCs w:val="28"/>
        </w:rPr>
        <w:t xml:space="preserve">4、向家长发送“敬廉崇洁”的倡议书。</w:t>
      </w:r>
    </w:p>
    <w:p>
      <w:pPr>
        <w:ind w:left="0" w:right="0" w:firstLine="560"/>
        <w:spacing w:before="450" w:after="450" w:line="312" w:lineRule="auto"/>
      </w:pPr>
      <w:r>
        <w:rPr>
          <w:rFonts w:ascii="宋体" w:hAnsi="宋体" w:eastAsia="宋体" w:cs="宋体"/>
          <w:color w:val="000"/>
          <w:sz w:val="28"/>
          <w:szCs w:val="28"/>
        </w:rPr>
        <w:t xml:space="preserve">活动期间，政教处印制了“敬廉崇洁”的倡议书，通过班级宣讲，每个学生为家长带回一份“敬廉崇洁”的倡议书；还利用课外时间，组织学生到附近的社区开展活动，向社区居民发送“敬廉崇洁”的倡议书，得到社区居民和家长的一致好评。</w:t>
      </w:r>
    </w:p>
    <w:p>
      <w:pPr>
        <w:ind w:left="0" w:right="0" w:firstLine="560"/>
        <w:spacing w:before="450" w:after="450" w:line="312" w:lineRule="auto"/>
      </w:pPr>
      <w:r>
        <w:rPr>
          <w:rFonts w:ascii="宋体" w:hAnsi="宋体" w:eastAsia="宋体" w:cs="宋体"/>
          <w:color w:val="000"/>
          <w:sz w:val="28"/>
          <w:szCs w:val="28"/>
        </w:rPr>
        <w:t xml:space="preserve">5、开展廉政警句大家选的活动。</w:t>
      </w:r>
    </w:p>
    <w:p>
      <w:pPr>
        <w:ind w:left="0" w:right="0" w:firstLine="560"/>
        <w:spacing w:before="450" w:after="450" w:line="312" w:lineRule="auto"/>
      </w:pPr>
      <w:r>
        <w:rPr>
          <w:rFonts w:ascii="宋体" w:hAnsi="宋体" w:eastAsia="宋体" w:cs="宋体"/>
          <w:color w:val="000"/>
          <w:sz w:val="28"/>
          <w:szCs w:val="28"/>
        </w:rPr>
        <w:t xml:space="preserve">各班级自主开展以廉政为主要内容的警句格言征集活动，并自己动手制成宣传牌，挂在教室里、校园中，起到长久的警示作用；广大教师也参与其中，使得这一活动得到有效地推进。</w:t>
      </w:r>
    </w:p>
    <w:p>
      <w:pPr>
        <w:ind w:left="0" w:right="0" w:firstLine="560"/>
        <w:spacing w:before="450" w:after="450" w:line="312" w:lineRule="auto"/>
      </w:pPr>
      <w:r>
        <w:rPr>
          <w:rFonts w:ascii="宋体" w:hAnsi="宋体" w:eastAsia="宋体" w:cs="宋体"/>
          <w:color w:val="000"/>
          <w:sz w:val="28"/>
          <w:szCs w:val="28"/>
        </w:rPr>
        <w:t xml:space="preserve">6、制作标语，营造氛围，警钟长鸣。</w:t>
      </w:r>
    </w:p>
    <w:p>
      <w:pPr>
        <w:ind w:left="0" w:right="0" w:firstLine="560"/>
        <w:spacing w:before="450" w:after="450" w:line="312" w:lineRule="auto"/>
      </w:pPr>
      <w:r>
        <w:rPr>
          <w:rFonts w:ascii="宋体" w:hAnsi="宋体" w:eastAsia="宋体" w:cs="宋体"/>
          <w:color w:val="000"/>
          <w:sz w:val="28"/>
          <w:szCs w:val="28"/>
        </w:rPr>
        <w:t xml:space="preserve">学校还根据实际，制作了廉政标语：室内的为永久性，党支部为（奉献明礼守信 廉洁勤政为民），校长室为（为人师表 言传身教 率先垂范），室外悬挂条幅，营造氛围，时刻起到警示作用。</w:t>
      </w:r>
    </w:p>
    <w:p>
      <w:pPr>
        <w:ind w:left="0" w:right="0" w:firstLine="560"/>
        <w:spacing w:before="450" w:after="450" w:line="312" w:lineRule="auto"/>
      </w:pPr>
      <w:r>
        <w:rPr>
          <w:rFonts w:ascii="宋体" w:hAnsi="宋体" w:eastAsia="宋体" w:cs="宋体"/>
          <w:color w:val="000"/>
          <w:sz w:val="28"/>
          <w:szCs w:val="28"/>
        </w:rPr>
        <w:t xml:space="preserve">7、师德承诺书的承诺宣读仪式。</w:t>
      </w:r>
    </w:p>
    <w:p>
      <w:pPr>
        <w:ind w:left="0" w:right="0" w:firstLine="560"/>
        <w:spacing w:before="450" w:after="450" w:line="312" w:lineRule="auto"/>
      </w:pPr>
      <w:r>
        <w:rPr>
          <w:rFonts w:ascii="宋体" w:hAnsi="宋体" w:eastAsia="宋体" w:cs="宋体"/>
          <w:color w:val="000"/>
          <w:sz w:val="28"/>
          <w:szCs w:val="28"/>
        </w:rPr>
        <w:t xml:space="preserve">工会拟定了修师德、塑师表、铸师魂，争做好老师的《师德承诺书》，并于2025年9月16日下午，教师大会前，组织全体教师在党员承诺宣传专栏前，集中进行“宣读我的承诺”活动仪式，宣读后，集中进行讲解，要求大家提高思想政治素质、职业道德水平和廉洁自律意识，树立依法执教、敬业爱岗、诚信服务、为人师表的观念，并通过言传身教，让学生在潜移默化中树立廉洁意识，全体教师在自己的承诺书上签字，收到很好的教育效果。</w:t>
      </w:r>
    </w:p>
    <w:p>
      <w:pPr>
        <w:ind w:left="0" w:right="0" w:firstLine="560"/>
        <w:spacing w:before="450" w:after="450" w:line="312" w:lineRule="auto"/>
      </w:pPr>
      <w:r>
        <w:rPr>
          <w:rFonts w:ascii="宋体" w:hAnsi="宋体" w:eastAsia="宋体" w:cs="宋体"/>
          <w:color w:val="000"/>
          <w:sz w:val="28"/>
          <w:szCs w:val="28"/>
        </w:rPr>
        <w:t xml:space="preserve">8、组织参加防治“小金库”知识有奖竞答活动</w:t>
      </w:r>
    </w:p>
    <w:p>
      <w:pPr>
        <w:ind w:left="0" w:right="0" w:firstLine="560"/>
        <w:spacing w:before="450" w:after="450" w:line="312" w:lineRule="auto"/>
      </w:pPr>
      <w:r>
        <w:rPr>
          <w:rFonts w:ascii="宋体" w:hAnsi="宋体" w:eastAsia="宋体" w:cs="宋体"/>
          <w:color w:val="000"/>
          <w:sz w:val="28"/>
          <w:szCs w:val="28"/>
        </w:rPr>
        <w:t xml:space="preserve">利用2025年5月7日的《人民日报》上的相关试题，组织总务后勤的几位同志，参加了防治“小金库”知识有奖竞答活动，有效地提高了相关部门责任人的部门风险责任意识，起到良好的警示作用。</w:t>
      </w:r>
    </w:p>
    <w:p>
      <w:pPr>
        <w:ind w:left="0" w:right="0" w:firstLine="560"/>
        <w:spacing w:before="450" w:after="450" w:line="312" w:lineRule="auto"/>
      </w:pPr>
      <w:r>
        <w:rPr>
          <w:rFonts w:ascii="宋体" w:hAnsi="宋体" w:eastAsia="宋体" w:cs="宋体"/>
          <w:color w:val="000"/>
          <w:sz w:val="28"/>
          <w:szCs w:val="28"/>
        </w:rPr>
        <w:t xml:space="preserve">回顾近两年来的党风廉政建设工作，我校通过建立规章制度、责任制延伸、廉洁从教和领导干部信访接待制度以及加大对行政事务的监管力度，强化校级决策、校务公开等抓廉政建设，对创和谐、保稳定、促发展起到了积极的推动作用。</w:t>
      </w:r>
    </w:p>
    <w:p>
      <w:pPr>
        <w:ind w:left="0" w:right="0" w:firstLine="560"/>
        <w:spacing w:before="450" w:after="450" w:line="312" w:lineRule="auto"/>
      </w:pPr>
      <w:r>
        <w:rPr>
          <w:rFonts w:ascii="宋体" w:hAnsi="宋体" w:eastAsia="宋体" w:cs="宋体"/>
          <w:color w:val="000"/>
          <w:sz w:val="28"/>
          <w:szCs w:val="28"/>
        </w:rPr>
        <w:t xml:space="preserve">我们取得了一些成绩，但也还存在一些不足，如个别党员对党风廉政建设认识的高度不够（认为基层的党员没有权力，不会出什么问题）；学校在树立典型、宣传优秀的力度欠缺。在今后的工作中，我们要认真总结经验，改进不足，突出特点，开拓思路，通过党风廉政建设来促进我校教育教学质量上台阶！</w:t>
      </w:r>
    </w:p>
    <w:p>
      <w:pPr>
        <w:ind w:left="0" w:right="0" w:firstLine="560"/>
        <w:spacing w:before="450" w:after="450" w:line="312" w:lineRule="auto"/>
      </w:pPr>
      <w:r>
        <w:rPr>
          <w:rFonts w:ascii="宋体" w:hAnsi="宋体" w:eastAsia="宋体" w:cs="宋体"/>
          <w:color w:val="000"/>
          <w:sz w:val="28"/>
          <w:szCs w:val="28"/>
        </w:rPr>
        <w:t xml:space="preserve">武汉市青菱中学党支部</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落 实 党 风 廉 政 建 设 情 况 汇 报</w:t>
      </w:r>
    </w:p>
    <w:p>
      <w:pPr>
        <w:ind w:left="0" w:right="0" w:firstLine="560"/>
        <w:spacing w:before="450" w:after="450" w:line="312" w:lineRule="auto"/>
      </w:pPr>
      <w:r>
        <w:rPr>
          <w:rFonts w:ascii="宋体" w:hAnsi="宋体" w:eastAsia="宋体" w:cs="宋体"/>
          <w:color w:val="000"/>
          <w:sz w:val="28"/>
          <w:szCs w:val="28"/>
        </w:rPr>
        <w:t xml:space="preserve">武 汉 市 青 菱 中 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第二篇：2025落实党风廉政建设汇报</w:t>
      </w:r>
    </w:p>
    <w:p>
      <w:pPr>
        <w:ind w:left="0" w:right="0" w:firstLine="560"/>
        <w:spacing w:before="450" w:after="450" w:line="312" w:lineRule="auto"/>
      </w:pPr>
      <w:r>
        <w:rPr>
          <w:rFonts w:ascii="宋体" w:hAnsi="宋体" w:eastAsia="宋体" w:cs="宋体"/>
          <w:color w:val="000"/>
          <w:sz w:val="28"/>
          <w:szCs w:val="28"/>
        </w:rPr>
        <w:t xml:space="preserve">2025年党风廉政建设责任制落实情况汇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县党风廉政建设责任制考核组、各位人大代表、同志们：</w:t>
      </w:r>
    </w:p>
    <w:p>
      <w:pPr>
        <w:ind w:left="0" w:right="0" w:firstLine="560"/>
        <w:spacing w:before="450" w:after="450" w:line="312" w:lineRule="auto"/>
      </w:pPr>
      <w:r>
        <w:rPr>
          <w:rFonts w:ascii="宋体" w:hAnsi="宋体" w:eastAsia="宋体" w:cs="宋体"/>
          <w:color w:val="000"/>
          <w:sz w:val="28"/>
          <w:szCs w:val="28"/>
        </w:rPr>
        <w:t xml:space="preserve">2025年以来,我镇党委在县委、县纪委的正确领导下，全面贯彻落实县纪委党风廉政建设实施意见，深入学习科学发展观，紧紧围绕全镇大局，开展纪检监察各项工作，有效地促进了全镇党风廉政建设工作的健康有序发展，为全镇各项事业提供了有力的组织保障，现将全年落实党风廉政建设责任制工作汇报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1、加强了领导，明确了责任，严格执行《廉政准则》规定。按照“党委统一领导，党政齐抓共管，镇纪委组织协调，部门各负其责，依靠群众支持和参与”的领导体制和工作机制的要求，建立了镇纪检监察工作领导小组，由党委书记伍尚赞任组长，党委委员为成员，下设办公室，主任由镇党委委员、纪委书记戚国良同志担任，全面负责镇纪检监察工作的组织实施，并对党风廉政建设和反腐败工作的责任进行了明确分工，做到了各司其职，各负其责。同时与各村签订了党风廉政建设责任书，明确了责任内容，强化了工作纪律，深化廉政意识，认真参照执行“52”个不准。</w:t>
      </w:r>
    </w:p>
    <w:p>
      <w:pPr>
        <w:ind w:left="0" w:right="0" w:firstLine="560"/>
        <w:spacing w:before="450" w:after="450" w:line="312" w:lineRule="auto"/>
      </w:pPr>
      <w:r>
        <w:rPr>
          <w:rFonts w:ascii="宋体" w:hAnsi="宋体" w:eastAsia="宋体" w:cs="宋体"/>
          <w:color w:val="000"/>
          <w:sz w:val="28"/>
          <w:szCs w:val="28"/>
        </w:rPr>
        <w:t xml:space="preserve">2、是构建了党风廉政建设工作大格局，严格厉行节约要求。我镇党委、政府制定了符合我镇实际的“一减六压”的目标</w:t>
      </w:r>
    </w:p>
    <w:p>
      <w:pPr>
        <w:ind w:left="0" w:right="0" w:firstLine="560"/>
        <w:spacing w:before="450" w:after="450" w:line="312" w:lineRule="auto"/>
      </w:pPr>
      <w:r>
        <w:rPr>
          <w:rFonts w:ascii="宋体" w:hAnsi="宋体" w:eastAsia="宋体" w:cs="宋体"/>
          <w:color w:val="000"/>
          <w:sz w:val="28"/>
          <w:szCs w:val="28"/>
        </w:rPr>
        <w:t xml:space="preserve">任务，“一减”即减少财政支出，“六压”即：压缩会议开支、压缩接待费、压缩非生产性支出、压缩旅游支出、压缩办公支出以及压缩车辆的非工作用车以及公车私用等费用支出。通过切实规范和加强各类支出的经费，提高了财政资金的使用效益，制止了铺张浪费。按照县委构建农村党风廉政建设工作格局的实施意见，加强了所辖各村的党务村务管理，逐步向党务村务管理制度化、程序化、透明化、规范化方向发展，不断扩大党员、群众的知情权、参与权、管理权和监督权；加强各村经济活动的管理，以加“三资”镇代理工作为重点，规范了工程建设、村级资产处置、村集体物资采购三大类经济活动，建立廉政直通车公开信息采集和发放制度，定期向广大农村群众公开村级党务、事务、财务和镇级政务、服务五类惠民、便民信息。促使农村集体经济事务自觉接受社会的监督，从而促进农村各项工作规范化、制度化、透明化，减少农村社会矛盾，维护农村社会稳定，促进农村和谐社会的建设。</w:t>
      </w:r>
    </w:p>
    <w:p>
      <w:pPr>
        <w:ind w:left="0" w:right="0" w:firstLine="560"/>
        <w:spacing w:before="450" w:after="450" w:line="312" w:lineRule="auto"/>
      </w:pPr>
      <w:r>
        <w:rPr>
          <w:rFonts w:ascii="宋体" w:hAnsi="宋体" w:eastAsia="宋体" w:cs="宋体"/>
          <w:color w:val="000"/>
          <w:sz w:val="28"/>
          <w:szCs w:val="28"/>
        </w:rPr>
        <w:t xml:space="preserve">3、通过开展纪律教育学习活动，确保深化作风建设提高执行力工作层层落实。</w:t>
      </w:r>
    </w:p>
    <w:p>
      <w:pPr>
        <w:ind w:left="0" w:right="0" w:firstLine="560"/>
        <w:spacing w:before="450" w:after="450" w:line="312" w:lineRule="auto"/>
      </w:pPr>
      <w:r>
        <w:rPr>
          <w:rFonts w:ascii="宋体" w:hAnsi="宋体" w:eastAsia="宋体" w:cs="宋体"/>
          <w:color w:val="000"/>
          <w:sz w:val="28"/>
          <w:szCs w:val="28"/>
        </w:rPr>
        <w:t xml:space="preserve">今年，我镇广泛深入开展了纪律教育学习月活动，组织全镇各村党支部党员干部一齐学习。7月22日，组织政府全体干部职工、圩镇各单位负责人、村（居）委干部召开纪律教育学习月活动动员大会，认真贯彻党的十七大和十七届四中全会精神，以“加强制度教育，构筑拒腐防线”为主题，加强对党员干部的反腐倡廉教育，重点抓好反腐倡廉党纪法规制度教育。全体参会人员还一起观看了“算好五笔账、走好人生路”的反腐教育专题片。通过观看专题片参会人员明白了权为民所用、情为民所系、利为民所谋的真正道理与深刻内涵，确保深化作风建设提高执行力工作层层落实。</w:t>
      </w:r>
    </w:p>
    <w:p>
      <w:pPr>
        <w:ind w:left="0" w:right="0" w:firstLine="560"/>
        <w:spacing w:before="450" w:after="450" w:line="312" w:lineRule="auto"/>
      </w:pPr>
      <w:r>
        <w:rPr>
          <w:rFonts w:ascii="宋体" w:hAnsi="宋体" w:eastAsia="宋体" w:cs="宋体"/>
          <w:color w:val="000"/>
          <w:sz w:val="28"/>
          <w:szCs w:val="28"/>
        </w:rPr>
        <w:t xml:space="preserve">二、机关作风和效能建设取得进一步加强</w:t>
      </w:r>
    </w:p>
    <w:p>
      <w:pPr>
        <w:ind w:left="0" w:right="0" w:firstLine="560"/>
        <w:spacing w:before="450" w:after="450" w:line="312" w:lineRule="auto"/>
      </w:pPr>
      <w:r>
        <w:rPr>
          <w:rFonts w:ascii="宋体" w:hAnsi="宋体" w:eastAsia="宋体" w:cs="宋体"/>
          <w:color w:val="000"/>
          <w:sz w:val="28"/>
          <w:szCs w:val="28"/>
        </w:rPr>
        <w:t xml:space="preserve">一直以来我镇党委、政府始终把坚持加强机关作风和效能建设作为一件大事来抓，按照县机关效能建设的有关文件精神，突出重点，把握关键，分类指导，整体推进，确保了机关效能建设工作的有序开展。</w:t>
      </w:r>
    </w:p>
    <w:p>
      <w:pPr>
        <w:ind w:left="0" w:right="0" w:firstLine="560"/>
        <w:spacing w:before="450" w:after="450" w:line="312" w:lineRule="auto"/>
      </w:pPr>
      <w:r>
        <w:rPr>
          <w:rFonts w:ascii="宋体" w:hAnsi="宋体" w:eastAsia="宋体" w:cs="宋体"/>
          <w:color w:val="000"/>
          <w:sz w:val="28"/>
          <w:szCs w:val="28"/>
        </w:rPr>
        <w:t xml:space="preserve">1、是领导重视，组织到位。县机关效能建设文件下发后，我镇迅速召开党政班子联席会议，进行专题研究，在总结去年工作经验的基础上，进一步提出了“增强素质、提高能力、优化环境、促进发展”的活动主题。及时成立了领导小组和办公机构，制定出台了实施意见和工作方案。通过组织召开专题动员会，传达到每一位机关干部当中，统一了思想认识。期间还多次召开领导小组工作会议，阶段性地部署检查工作，对发现的问题及时解决处理。</w:t>
      </w:r>
    </w:p>
    <w:p>
      <w:pPr>
        <w:ind w:left="0" w:right="0" w:firstLine="560"/>
        <w:spacing w:before="450" w:after="450" w:line="312" w:lineRule="auto"/>
      </w:pPr>
      <w:r>
        <w:rPr>
          <w:rFonts w:ascii="宋体" w:hAnsi="宋体" w:eastAsia="宋体" w:cs="宋体"/>
          <w:color w:val="000"/>
          <w:sz w:val="28"/>
          <w:szCs w:val="28"/>
        </w:rPr>
        <w:t xml:space="preserve">2、是突出重点，建章立制。我们从健全制度体系出发，狠抓制度落实，以促进机关效能建设的提升。如在加强干部管理方面，完善修订了机关干部出勤、考勤制度，请消假制度，夜间值班制度等。尤其是在组织机关干部学习活动中，坚持创新，注重</w:t>
      </w:r>
    </w:p>
    <w:p>
      <w:pPr>
        <w:ind w:left="0" w:right="0" w:firstLine="560"/>
        <w:spacing w:before="450" w:after="450" w:line="312" w:lineRule="auto"/>
      </w:pPr>
      <w:r>
        <w:rPr>
          <w:rFonts w:ascii="宋体" w:hAnsi="宋体" w:eastAsia="宋体" w:cs="宋体"/>
          <w:color w:val="000"/>
          <w:sz w:val="28"/>
          <w:szCs w:val="28"/>
        </w:rPr>
        <w:t xml:space="preserve">学习效果。在强化监督制约方面，专门设立了投诉电话和举报箱，实行县镇人大代表、党代表效能建设监督员定期评议制度，达到了以制度管人，以制度增效的目的。</w:t>
      </w:r>
    </w:p>
    <w:p>
      <w:pPr>
        <w:ind w:left="0" w:right="0" w:firstLine="560"/>
        <w:spacing w:before="450" w:after="450" w:line="312" w:lineRule="auto"/>
      </w:pPr>
      <w:r>
        <w:rPr>
          <w:rFonts w:ascii="宋体" w:hAnsi="宋体" w:eastAsia="宋体" w:cs="宋体"/>
          <w:color w:val="000"/>
          <w:sz w:val="28"/>
          <w:szCs w:val="28"/>
        </w:rPr>
        <w:t xml:space="preserve">3、是坚持标本兼治，自觉把整改提高贯穿始终。紧紧围绕解决影响群众切身利益的急症问题，影响干部队伍形象的“重症”问题，影响机关工作运行的“顽症”问题等各层次、多方面的问题入手，坚持把解决共性问题与个性问题结合起来，标本兼治，注重了在狠抓整改上下功夫。</w:t>
      </w:r>
    </w:p>
    <w:p>
      <w:pPr>
        <w:ind w:left="0" w:right="0" w:firstLine="560"/>
        <w:spacing w:before="450" w:after="450" w:line="312" w:lineRule="auto"/>
      </w:pPr>
      <w:r>
        <w:rPr>
          <w:rFonts w:ascii="宋体" w:hAnsi="宋体" w:eastAsia="宋体" w:cs="宋体"/>
          <w:color w:val="000"/>
          <w:sz w:val="28"/>
          <w:szCs w:val="28"/>
        </w:rPr>
        <w:t xml:space="preserve">通过采取以上措施，我镇机关效能建设取得显著成效。党员干部思想得到了统一，干部队伍整体素质有了进一步提高。规范了干部行政行为，机关工作效率得到新的增强。落实了优质服务措施，机关干部作风得到逐步改善。</w:t>
      </w:r>
    </w:p>
    <w:p>
      <w:pPr>
        <w:ind w:left="0" w:right="0" w:firstLine="560"/>
        <w:spacing w:before="450" w:after="450" w:line="312" w:lineRule="auto"/>
      </w:pPr>
      <w:r>
        <w:rPr>
          <w:rFonts w:ascii="宋体" w:hAnsi="宋体" w:eastAsia="宋体" w:cs="宋体"/>
          <w:color w:val="000"/>
          <w:sz w:val="28"/>
          <w:szCs w:val="28"/>
        </w:rPr>
        <w:t xml:space="preserve">三、对重点部门和重点工作进行监督监察，推进惩治和预防腐败体系建设。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1、是惠农政策执行情况。惠农政策执行过程中，监督各村在贯彻执行政策上打没打折扣，在惠农资金上有无截留、挪作他用的现象。</w:t>
      </w:r>
    </w:p>
    <w:p>
      <w:pPr>
        <w:ind w:left="0" w:right="0" w:firstLine="560"/>
        <w:spacing w:before="450" w:after="450" w:line="312" w:lineRule="auto"/>
      </w:pPr>
      <w:r>
        <w:rPr>
          <w:rFonts w:ascii="宋体" w:hAnsi="宋体" w:eastAsia="宋体" w:cs="宋体"/>
          <w:color w:val="000"/>
          <w:sz w:val="28"/>
          <w:szCs w:val="28"/>
        </w:rPr>
        <w:t xml:space="preserve">2、是专项资金使用情况。监督专项资金是否用在工程上，监督镇村干部在资金使用上有无违纪行为，监督工程质量有无问题等。（比如村村通工程，严格监督工程质量、工程资金。）</w:t>
      </w:r>
    </w:p>
    <w:p>
      <w:pPr>
        <w:ind w:left="0" w:right="0" w:firstLine="560"/>
        <w:spacing w:before="450" w:after="450" w:line="312" w:lineRule="auto"/>
      </w:pPr>
      <w:r>
        <w:rPr>
          <w:rFonts w:ascii="宋体" w:hAnsi="宋体" w:eastAsia="宋体" w:cs="宋体"/>
          <w:color w:val="000"/>
          <w:sz w:val="28"/>
          <w:szCs w:val="28"/>
        </w:rPr>
        <w:t xml:space="preserve">3、是重点监督教育部门和卫生部门。教育收费是农民群众最敏感的问题，今年春夏开学期间，镇党委主要领导、镇纪委的同志都到初中、小学进行监督，各校必须按标准收取，不得巧立明目收取学生其他费用。同时对卫生院的医药采购、新农合报销、医德医风方面进行了过问和监督。</w:t>
      </w:r>
    </w:p>
    <w:p>
      <w:pPr>
        <w:ind w:left="0" w:right="0" w:firstLine="560"/>
        <w:spacing w:before="450" w:after="450" w:line="312" w:lineRule="auto"/>
      </w:pPr>
      <w:r>
        <w:rPr>
          <w:rFonts w:ascii="宋体" w:hAnsi="宋体" w:eastAsia="宋体" w:cs="宋体"/>
          <w:color w:val="000"/>
          <w:sz w:val="28"/>
          <w:szCs w:val="28"/>
        </w:rPr>
        <w:t xml:space="preserve">4、是党务、政务、村务公开。党务、政务、村务、校务公开是民主管理的重要组成部分，也是党风廉政建设的一个重要方面。各单位、各村在镇纪委的要求下，将各单位、各村近期工作开展情况、收费标准、重大开支情况进行公开，广泛接受群众和单位职工的监督，做到公开、透明。</w:t>
      </w:r>
    </w:p>
    <w:p>
      <w:pPr>
        <w:ind w:left="0" w:right="0" w:firstLine="560"/>
        <w:spacing w:before="450" w:after="450" w:line="312" w:lineRule="auto"/>
      </w:pPr>
      <w:r>
        <w:rPr>
          <w:rFonts w:ascii="宋体" w:hAnsi="宋体" w:eastAsia="宋体" w:cs="宋体"/>
          <w:color w:val="000"/>
          <w:sz w:val="28"/>
          <w:szCs w:val="28"/>
        </w:rPr>
        <w:t xml:space="preserve">5、是镇办案件工作。我镇纪委认真执行上级纪委的要求，今年完成镇办案件一例，为赌博案件，通过办案以点带面，教育好了一片、教育好了全镇广大党员干部时刻警戒自己，时常拿共产党员的先进模范作用做好表率，同时大大提高纪委工作的执行力度和公信力，作为纪委工作人员要有办案意识，要有敢办案、想办案的高度认识。</w:t>
      </w:r>
    </w:p>
    <w:p>
      <w:pPr>
        <w:ind w:left="0" w:right="0" w:firstLine="560"/>
        <w:spacing w:before="450" w:after="450" w:line="312" w:lineRule="auto"/>
      </w:pPr>
      <w:r>
        <w:rPr>
          <w:rFonts w:ascii="宋体" w:hAnsi="宋体" w:eastAsia="宋体" w:cs="宋体"/>
          <w:color w:val="000"/>
          <w:sz w:val="28"/>
          <w:szCs w:val="28"/>
        </w:rPr>
        <w:t xml:space="preserve">6、是对党委政府中心工作进行督促检查。镇纪委与镇督导组对镇安排的中心工作进行了督促检查，对工作执行不力的单位和村负责人，根据镇政府年初各项工作责任追究办法进行责任追究和工作考核，保障党委政府安排的各项工作任务能圆满完成。</w:t>
      </w:r>
    </w:p>
    <w:p>
      <w:pPr>
        <w:ind w:left="0" w:right="0" w:firstLine="560"/>
        <w:spacing w:before="450" w:after="450" w:line="312" w:lineRule="auto"/>
      </w:pPr>
      <w:r>
        <w:rPr>
          <w:rFonts w:ascii="宋体" w:hAnsi="宋体" w:eastAsia="宋体" w:cs="宋体"/>
          <w:color w:val="000"/>
          <w:sz w:val="28"/>
          <w:szCs w:val="28"/>
        </w:rPr>
        <w:t xml:space="preserve">回顾一年来的纪检监察落实党风廉政建设责任制工作，虽然做了大量工作，也取得了不小的成绩，但与上级纪检监察部门工作要求相比，与社会各界、广大群众人对政府工作的期望相比，还存在一定的差距和不足。一是有些干部对党风廉政建设的重要</w:t>
      </w:r>
    </w:p>
    <w:p>
      <w:pPr>
        <w:ind w:left="0" w:right="0" w:firstLine="560"/>
        <w:spacing w:before="450" w:after="450" w:line="312" w:lineRule="auto"/>
      </w:pPr>
      <w:r>
        <w:rPr>
          <w:rFonts w:ascii="宋体" w:hAnsi="宋体" w:eastAsia="宋体" w:cs="宋体"/>
          <w:color w:val="000"/>
          <w:sz w:val="28"/>
          <w:szCs w:val="28"/>
        </w:rPr>
        <w:t xml:space="preserve">性认识还不足，有待于进一步提高；二是党风廉政建设责任制还有待于进一步健全和完善，监督的力度还欠加强；三是违纪、违规和腐败现象在一些单位和个人身上不同程度存在，等等。对这些问题的存在，我们会高度重视，认真研究解决，不断推动我镇的纪检监察落实党风廉政建设责任制工作。</w:t>
      </w:r>
    </w:p>
    <w:p>
      <w:pPr>
        <w:ind w:left="0" w:right="0" w:firstLine="560"/>
        <w:spacing w:before="450" w:after="450" w:line="312" w:lineRule="auto"/>
      </w:pPr>
      <w:r>
        <w:rPr>
          <w:rFonts w:ascii="宋体" w:hAnsi="宋体" w:eastAsia="宋体" w:cs="宋体"/>
          <w:color w:val="000"/>
          <w:sz w:val="28"/>
          <w:szCs w:val="28"/>
        </w:rPr>
        <w:t xml:space="preserve">汇报完毕！最后值此机会祝在座各位身体健康、心想事成、万事如意、合家幸福！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第三篇：落实党风廉政建设责任制汇报材料</w:t>
      </w:r>
    </w:p>
    <w:p>
      <w:pPr>
        <w:ind w:left="0" w:right="0" w:firstLine="560"/>
        <w:spacing w:before="450" w:after="450" w:line="312" w:lineRule="auto"/>
      </w:pPr>
      <w:r>
        <w:rPr>
          <w:rFonts w:ascii="宋体" w:hAnsi="宋体" w:eastAsia="宋体" w:cs="宋体"/>
          <w:color w:val="000"/>
          <w:sz w:val="28"/>
          <w:szCs w:val="28"/>
        </w:rPr>
        <w:t xml:space="preserve">落实党风廉政建设责任制汇报材料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临泉镇纪检书记高 洁</w:t>
      </w:r>
    </w:p>
    <w:p>
      <w:pPr>
        <w:ind w:left="0" w:right="0" w:firstLine="560"/>
        <w:spacing w:before="450" w:after="450" w:line="312" w:lineRule="auto"/>
      </w:pPr>
      <w:r>
        <w:rPr>
          <w:rFonts w:ascii="宋体" w:hAnsi="宋体" w:eastAsia="宋体" w:cs="宋体"/>
          <w:color w:val="000"/>
          <w:sz w:val="28"/>
          <w:szCs w:val="28"/>
        </w:rPr>
        <w:t xml:space="preserve">各位领导、检查组同志：</w:t>
      </w:r>
    </w:p>
    <w:p>
      <w:pPr>
        <w:ind w:left="0" w:right="0" w:firstLine="560"/>
        <w:spacing w:before="450" w:after="450" w:line="312" w:lineRule="auto"/>
      </w:pPr>
      <w:r>
        <w:rPr>
          <w:rFonts w:ascii="宋体" w:hAnsi="宋体" w:eastAsia="宋体" w:cs="宋体"/>
          <w:color w:val="000"/>
          <w:sz w:val="28"/>
          <w:szCs w:val="28"/>
        </w:rPr>
        <w:t xml:space="preserve">上半年，在县纪委和镇党委、政府的正确领导下，坚持围绕中心，服务大局，认真履行职责，扎实开展工作，深入开展了党风廉政建设和反腐败工作。现将工作汇报如下：</w:t>
      </w:r>
    </w:p>
    <w:p>
      <w:pPr>
        <w:ind w:left="0" w:right="0" w:firstLine="560"/>
        <w:spacing w:before="450" w:after="450" w:line="312" w:lineRule="auto"/>
      </w:pPr>
      <w:r>
        <w:rPr>
          <w:rFonts w:ascii="宋体" w:hAnsi="宋体" w:eastAsia="宋体" w:cs="宋体"/>
          <w:color w:val="000"/>
          <w:sz w:val="28"/>
          <w:szCs w:val="28"/>
        </w:rPr>
        <w:t xml:space="preserve">一、抓作风建设</w:t>
      </w:r>
    </w:p>
    <w:p>
      <w:pPr>
        <w:ind w:left="0" w:right="0" w:firstLine="560"/>
        <w:spacing w:before="450" w:after="450" w:line="312" w:lineRule="auto"/>
      </w:pPr>
      <w:r>
        <w:rPr>
          <w:rFonts w:ascii="宋体" w:hAnsi="宋体" w:eastAsia="宋体" w:cs="宋体"/>
          <w:color w:val="000"/>
          <w:sz w:val="28"/>
          <w:szCs w:val="28"/>
        </w:rPr>
        <w:t xml:space="preserve">镇纪委在落实党风廉政建设以教育为基础，以制度为重点，以督促为手段。一是组织班子成员学习《廉政准则》，并组织考试。二是组织镇、村基层站所负责人观看警示教育片，进一步提高了各级领导拒腐防变的能力。三是镇纪委健全了各村的纪检员，在全镇聘请人大代表、离退休同志为纪检监督员，明确职责，督促各村党风廉政建设责任制的顺利开展。</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上半年，我们坚持用制度管权管事管人，制定了一系列制度，《领导干部接待和群众制度》、《操办婚丧喜庆事宜制度》、《纪检工作制度》、《临泉镇机关工作制度》等，在日常工作和干部管理中，镇纪委每月对干部签到出勤情况进行统计，并进行公示，上报县农廉办。</w:t>
      </w:r>
    </w:p>
    <w:p>
      <w:pPr>
        <w:ind w:left="0" w:right="0" w:firstLine="560"/>
        <w:spacing w:before="450" w:after="450" w:line="312" w:lineRule="auto"/>
      </w:pPr>
      <w:r>
        <w:rPr>
          <w:rFonts w:ascii="宋体" w:hAnsi="宋体" w:eastAsia="宋体" w:cs="宋体"/>
          <w:color w:val="000"/>
          <w:sz w:val="28"/>
          <w:szCs w:val="28"/>
        </w:rPr>
        <w:t xml:space="preserve">三、抓服务全镇工作</w:t>
      </w:r>
    </w:p>
    <w:p>
      <w:pPr>
        <w:ind w:left="0" w:right="0" w:firstLine="560"/>
        <w:spacing w:before="450" w:after="450" w:line="312" w:lineRule="auto"/>
      </w:pPr>
      <w:r>
        <w:rPr>
          <w:rFonts w:ascii="宋体" w:hAnsi="宋体" w:eastAsia="宋体" w:cs="宋体"/>
          <w:color w:val="000"/>
          <w:sz w:val="28"/>
          <w:szCs w:val="28"/>
        </w:rPr>
        <w:t xml:space="preserve">近两个月内，镇纪委一是积极参与黄白塔村支部换届工作，对选举过程进行了全面监督。二是积极支持各工委工作，对化林村原支部书记高青顺三年未移交公章做工作，现公章已移交给现任支部书记。三是积极支持重大工程项目工作，对东峁村闫玉平阻碍铁路工程设施做工作，使得工程顺利开展。</w:t>
      </w:r>
    </w:p>
    <w:p>
      <w:pPr>
        <w:ind w:left="0" w:right="0" w:firstLine="560"/>
        <w:spacing w:before="450" w:after="450" w:line="312" w:lineRule="auto"/>
      </w:pPr>
      <w:r>
        <w:rPr>
          <w:rFonts w:ascii="宋体" w:hAnsi="宋体" w:eastAsia="宋体" w:cs="宋体"/>
          <w:color w:val="000"/>
          <w:sz w:val="28"/>
          <w:szCs w:val="28"/>
        </w:rPr>
        <w:t xml:space="preserve">四、抓日常事务</w:t>
      </w:r>
    </w:p>
    <w:p>
      <w:pPr>
        <w:ind w:left="0" w:right="0" w:firstLine="560"/>
        <w:spacing w:before="450" w:after="450" w:line="312" w:lineRule="auto"/>
      </w:pPr>
      <w:r>
        <w:rPr>
          <w:rFonts w:ascii="宋体" w:hAnsi="宋体" w:eastAsia="宋体" w:cs="宋体"/>
          <w:color w:val="000"/>
          <w:sz w:val="28"/>
          <w:szCs w:val="28"/>
        </w:rPr>
        <w:t xml:space="preserve">一是抓案子。镇纪委始终把办案工作作为一项重点工作来抓，立足有案就查，快查快结。近半年来，共初查违纪案件2起，结案2起，均做到了件件有回音，案案有落实。二是抓信访工作。近半年，我镇共接上级转来2起案件。接到案件后，及时向镇主要领导汇报，取得涉及工委主任的支持，进行广泛调查、研究、核实情况。目前，还在调查核实中。三是抓信息工作。我镇纪委不是遵循每月上报1条信息的原则，而是立足有信息就上报，力争年内信息考核取得高分。</w:t>
      </w:r>
    </w:p>
    <w:p>
      <w:pPr>
        <w:ind w:left="0" w:right="0" w:firstLine="560"/>
        <w:spacing w:before="450" w:after="450" w:line="312" w:lineRule="auto"/>
      </w:pPr>
      <w:r>
        <w:rPr>
          <w:rFonts w:ascii="宋体" w:hAnsi="宋体" w:eastAsia="宋体" w:cs="宋体"/>
          <w:color w:val="000"/>
          <w:sz w:val="28"/>
          <w:szCs w:val="28"/>
        </w:rPr>
        <w:t xml:space="preserve">我镇纪检工作虽然取得了一点成绩，但差距很远。一是本人我工作上办法不多。二是自身的业务素质与上级的要求有些差距。在今后的工作中，我将克服困难，向县纪委的同志虚心学习。不断加大办案力度，把我镇纪检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第四篇：落实党风廉政建设责任制汇报材料</w:t>
      </w:r>
    </w:p>
    <w:p>
      <w:pPr>
        <w:ind w:left="0" w:right="0" w:firstLine="560"/>
        <w:spacing w:before="450" w:after="450" w:line="312" w:lineRule="auto"/>
      </w:pPr>
      <w:r>
        <w:rPr>
          <w:rFonts w:ascii="宋体" w:hAnsi="宋体" w:eastAsia="宋体" w:cs="宋体"/>
          <w:color w:val="000"/>
          <w:sz w:val="28"/>
          <w:szCs w:val="28"/>
        </w:rPr>
        <w:t xml:space="preserve">落实党风廉政建设责任制汇报材料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——依克苏乡党委副书记 杨松林</w:t>
      </w:r>
    </w:p>
    <w:p>
      <w:pPr>
        <w:ind w:left="0" w:right="0" w:firstLine="560"/>
        <w:spacing w:before="450" w:after="450" w:line="312" w:lineRule="auto"/>
      </w:pPr>
      <w:r>
        <w:rPr>
          <w:rFonts w:ascii="宋体" w:hAnsi="宋体" w:eastAsia="宋体" w:cs="宋体"/>
          <w:color w:val="000"/>
          <w:sz w:val="28"/>
          <w:szCs w:val="28"/>
        </w:rPr>
        <w:t xml:space="preserve">今年以来，在乡党委正确领导下，我以邓小平理论和江泽民同志“三个代表”重要思想、认真学习党的群众路线教育实践活动；自治区第八届七次会议精神为指导，按照党风廉政建设工作的指导意见，严格执行中央8项规定、自治区十项规定、坚持从严治党的方针，坚持反腐败，紧紧依靠广大党员干部和人民群众，推进党风廉政责任制建设。现将个人2025年党风廉政责任制的落实情况汇报如下.一年来，我在思想上始终保持警钟常鸣，牢牢筑起清正廉洁的防线，坚持做到不应该自己得的东西，绝不伸手，严格遵守党风廉政建设有关规定，洁身自爱、艰苦奋斗，不追逐名利，尽可能杜绝不必要的应酬和影响公正执行公务的吃请，不涉足与党员干部不相称的不良场所。始终以党的事业为重，不看重个人名利，不断加强党性修养。始终要求自己做到“不为私心杂念所扰，不为人情世俗所困，不为不正之风所压”。时刻牢记全心全意为人民服务的宗旨，自觉实践“三个代表”的重要思想，“清清白白做官，堂堂正正做人”，廉洁奉公，保持了人民公仆的本色。</w:t>
      </w:r>
    </w:p>
    <w:p>
      <w:pPr>
        <w:ind w:left="0" w:right="0" w:firstLine="560"/>
        <w:spacing w:before="450" w:after="450" w:line="312" w:lineRule="auto"/>
      </w:pPr>
      <w:r>
        <w:rPr>
          <w:rFonts w:ascii="宋体" w:hAnsi="宋体" w:eastAsia="宋体" w:cs="宋体"/>
          <w:color w:val="000"/>
          <w:sz w:val="28"/>
          <w:szCs w:val="28"/>
        </w:rPr>
        <w:t xml:space="preserve">一、进一步加强基层党员、干部廉洁自律工作。一是坚持廉洁自律教育，增强廉洁自律意识。认真组织学习“改进作风、拒腐防变”、“学习两个《条例》”、“艰苦奋斗、廉洁从政”、“保持党员先进性、树立正确权力观”等主题学习。二是认真组织召开党员干部大会，并对农村基层干部进行民主测评。通过专题培训、形势报告、廉政座谈等形式，提高农村党员干部对加强农村基层党风廉政建设的认识，同时也提高基层干部的勤政廉政意识。三是认真执行廉洁从政各项规定，禁止利用职权和职务之便谋取非法利益，正确行使党和人民赋予的权力。党员干部廉洁从政行为和廉洁自律的情况主要通过组织生活会等形式进行对照检查，各村领导班子成员坚持述职述廉制度，逐步推行村级干部的述职述廉工作，建立乡村两级促廉保廉制度。</w:t>
      </w:r>
    </w:p>
    <w:p>
      <w:pPr>
        <w:ind w:left="0" w:right="0" w:firstLine="560"/>
        <w:spacing w:before="450" w:after="450" w:line="312" w:lineRule="auto"/>
      </w:pPr>
      <w:r>
        <w:rPr>
          <w:rFonts w:ascii="宋体" w:hAnsi="宋体" w:eastAsia="宋体" w:cs="宋体"/>
          <w:color w:val="000"/>
          <w:sz w:val="28"/>
          <w:szCs w:val="28"/>
        </w:rPr>
        <w:t xml:space="preserve">二、进一步建立健全基层党风廉政建设学习教育制度。进一步加强农村广大党员干部的理论武装，建立定期学习党的路线方针政策、党政纪条规以及有关法律法规制度，提高干部综合素质和工作水平，以适应新农村建设的要求。在对广大干部加强以“立党为公、执政为民、艰苦奋斗、廉洁奉公”为主题教育的同时，结合实际抓好党风党纪教育、廉政警示教育、民主法制教育、廉政文化教育为主要内容的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三、进一步完善制度，加大对农村基层党员干部权力制约力度。</w:t>
      </w:r>
    </w:p>
    <w:p>
      <w:pPr>
        <w:ind w:left="0" w:right="0" w:firstLine="560"/>
        <w:spacing w:before="450" w:after="450" w:line="312" w:lineRule="auto"/>
      </w:pPr>
      <w:r>
        <w:rPr>
          <w:rFonts w:ascii="宋体" w:hAnsi="宋体" w:eastAsia="宋体" w:cs="宋体"/>
          <w:color w:val="000"/>
          <w:sz w:val="28"/>
          <w:szCs w:val="28"/>
        </w:rPr>
        <w:t xml:space="preserve">进一步完善民主决策制度。制定和完善党委议事规则和决策程序，凡属干部任免、大额资金的使用等重大问题，必须由领导班子集体决定，民主决策。完善村民委员会议事规则，推行村民代表会议制度。村级重大建设项目、“一事一议”筹资管理，救济救灾款物发放等重要工作。进一步规范党务、村务制度。为加强对村级干部的监督，加强了党风廉政建设，转变干部作风，进一步规范村级党务、财务、村务公开程序，接受广大党员群众的监督。一是规范公开形式。除利用公开栏进行公开外，还采取群众大会等形式，对党务、财务、村务进行公开。同时，对村级党务、财务、村务进行全面公开，扩大公开范围。村内重大事项还需提请村民代表大会表决通过，充分发挥群众的参与权、管理权和监督权；进一步健全财务监管制度，严格审批权限，对财务收支情况定期检查，按时张榜公布；健全政务、村务和基层站所办事公开制度，逐步实现群众点题公开和群众想公开什么就公开什么。公道不公道，让群众一看就知道。把政务公开、站所社事务公开、村务公开工作作为党风廉政建设责任制和工作考核的重要内容。成立乡财务管理领导小组，统一监督、管理全乡财务，避免过去各村都有财务管理领导而实效很差  的状况，这个“管理做法”让群众得到了认可。把各村“三老” 人员吸收到财务管理领导小组中，成为现在的群众监督员、宣传员和贴心人，干部自觉把自己的财务行为放到群众眼前接受监督，增强财务管理的透明度，这种“管理经验”让村干部在群众中树立了勤政廉政的好形象。二是规范公开内容。明确规定公开重点内容，要求村重大决策事项、村“两委”民主评议及述职述廉情况、党风廉政建设情况、党员管理情况、财务状况、重点工程项目、公益事业一事一议情况、民心工程、新农村建设情况、支农惠农政策等群众关心的热点、重点问题及办理情况和与群众生产生活息息相关内容都必须进行公开。三是规范公开时限。按照公开内容的性质，把公开的内容分为长期公开、定期公开和即时公开三种公开时限。对于规章制度、村规民约等长期性的内容，采取制度上墙的方式进行长期公开；对于动态性、阶段性和常规性的工作，利用公开栏进行适时公开；对于临时性的工作，采取张贴公告形式进行即时公开。四是规范公开程序。对于一般性的公开内容，由村“两委”提出公开的具体方案，报乡党委审核批准后进行公开；对于特殊性的公开内容，由有关会议审议通过后，按一般性的公开程序进行公开；对于涉及群众切身利益的重要事项，先进行预公开或公示，在征求意见后，再将最后结果按照一般性的公开程序进行公</w:t>
      </w:r>
    </w:p>
    <w:p>
      <w:pPr>
        <w:ind w:left="0" w:right="0" w:firstLine="560"/>
        <w:spacing w:before="450" w:after="450" w:line="312" w:lineRule="auto"/>
      </w:pPr>
      <w:r>
        <w:rPr>
          <w:rFonts w:ascii="宋体" w:hAnsi="宋体" w:eastAsia="宋体" w:cs="宋体"/>
          <w:color w:val="000"/>
          <w:sz w:val="28"/>
          <w:szCs w:val="28"/>
        </w:rPr>
        <w:t xml:space="preserve">开。五是规范反馈机制。设立“意见箱”，公开举报电话，方便群众提出问题和意见、建议。对群众反映的问题和意见、建议，及时调查处理，并将结果以适当的形式进行公开。六是规范资料管理。建立公开资料档案，对历次公开的内容和相关资料，要进行整理、分类、归档保存，以备监督和查询。</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第五篇：落实党风廉政建设责任制汇报</w:t>
      </w:r>
    </w:p>
    <w:p>
      <w:pPr>
        <w:ind w:left="0" w:right="0" w:firstLine="560"/>
        <w:spacing w:before="450" w:after="450" w:line="312" w:lineRule="auto"/>
      </w:pPr>
      <w:r>
        <w:rPr>
          <w:rFonts w:ascii="宋体" w:hAnsi="宋体" w:eastAsia="宋体" w:cs="宋体"/>
          <w:color w:val="000"/>
          <w:sz w:val="28"/>
          <w:szCs w:val="28"/>
        </w:rPr>
        <w:t xml:space="preserve">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一年来，****在局党组和监察室的正确领导下，认真落实党风廉政责任制，积极构建惩治和预防体系，坚持标本兼治、综合治理的工作方针，着力从源头上治理腐败，努力构筑清正廉洁的政治环境，为****事业的健康发展提供了坚强的政治保证。</w:t>
      </w:r>
    </w:p>
    <w:p>
      <w:pPr>
        <w:ind w:left="0" w:right="0" w:firstLine="560"/>
        <w:spacing w:before="450" w:after="450" w:line="312" w:lineRule="auto"/>
      </w:pPr>
      <w:r>
        <w:rPr>
          <w:rFonts w:ascii="宋体" w:hAnsi="宋体" w:eastAsia="宋体" w:cs="宋体"/>
          <w:color w:val="000"/>
          <w:sz w:val="28"/>
          <w:szCs w:val="28"/>
        </w:rPr>
        <w:t xml:space="preserve">一、领导重视，摆正位置，着力优化廉政建设责任制的运行机制。</w:t>
      </w:r>
    </w:p>
    <w:p>
      <w:pPr>
        <w:ind w:left="0" w:right="0" w:firstLine="560"/>
        <w:spacing w:before="450" w:after="450" w:line="312" w:lineRule="auto"/>
      </w:pPr>
      <w:r>
        <w:rPr>
          <w:rFonts w:ascii="宋体" w:hAnsi="宋体" w:eastAsia="宋体" w:cs="宋体"/>
          <w:color w:val="000"/>
          <w:sz w:val="28"/>
          <w:szCs w:val="28"/>
        </w:rPr>
        <w:t xml:space="preserve">（一）加强领导，明确责任。我们把廉政建设作为实践“三个代表”重要思想的重要工作来抓，制定了落实廉政建设责任制的实施办法，规定了**领导班子和分管干部的职责，即“谁主管，谁负责”的指导原则，中心成立了由支部书记任组长、其他支部成员为组员的廉政建设领导小组，明确了支部书记为廉政建设的第一责任人。每个领导干部都有责任分管，又在自己的责任范围内有分工负责的责任对象，保证了责任主体在党风廉政建设中找准位置，杜绝了相互推诿的现象。</w:t>
      </w:r>
    </w:p>
    <w:p>
      <w:pPr>
        <w:ind w:left="0" w:right="0" w:firstLine="560"/>
        <w:spacing w:before="450" w:after="450" w:line="312" w:lineRule="auto"/>
      </w:pPr>
      <w:r>
        <w:rPr>
          <w:rFonts w:ascii="宋体" w:hAnsi="宋体" w:eastAsia="宋体" w:cs="宋体"/>
          <w:color w:val="000"/>
          <w:sz w:val="28"/>
          <w:szCs w:val="28"/>
        </w:rPr>
        <w:t xml:space="preserve">（二）深入群众，体察民意。我们本着“爱民、为民、便民、利民”的思想，勇于听取群众对**廉政建设的意见，坚持定期开展廉政建设座谈会，中心领导深入一线，直接面对服务对象和广大群众，兼听民声，促进了廉政建设工作。同时，对群众和服务对象提出的建议与意见，制定落实措施，及时进行处理。</w:t>
      </w:r>
    </w:p>
    <w:p>
      <w:pPr>
        <w:ind w:left="0" w:right="0" w:firstLine="560"/>
        <w:spacing w:before="450" w:after="450" w:line="312" w:lineRule="auto"/>
      </w:pPr>
      <w:r>
        <w:rPr>
          <w:rFonts w:ascii="宋体" w:hAnsi="宋体" w:eastAsia="宋体" w:cs="宋体"/>
          <w:color w:val="000"/>
          <w:sz w:val="28"/>
          <w:szCs w:val="28"/>
        </w:rPr>
        <w:t xml:space="preserve">二、联系实际，突出重点，努力构建教育监督并重的惩防体系 建立健全惩治和预防腐败体系是当前和今后较长一段时间党风廉政建设和反腐败工作的一项重要内容，我**以抓素质教育为重点，坚持惩前毖后、治病救人的原则，努力构建教育监督并重的惩防体系，增强了源头治腐的实效。</w:t>
      </w:r>
    </w:p>
    <w:p>
      <w:pPr>
        <w:ind w:left="0" w:right="0" w:firstLine="560"/>
        <w:spacing w:before="450" w:after="450" w:line="312" w:lineRule="auto"/>
      </w:pPr>
      <w:r>
        <w:rPr>
          <w:rFonts w:ascii="宋体" w:hAnsi="宋体" w:eastAsia="宋体" w:cs="宋体"/>
          <w:color w:val="000"/>
          <w:sz w:val="28"/>
          <w:szCs w:val="28"/>
        </w:rPr>
        <w:t xml:space="preserve">（一）加强教育，提高素质。我们在抓廉政建设中，坚持以人为本、教育先行。广泛开展职业道德、政策法规、爱岗敬业和权利观的教育，提高业务素质，增强政治敏感性。通过抓经常性教育打牢思想基础，抓阶段性集中教育解决突出问题，使**干部职工的思想道德水平和政策业务水平有了明显的提高。</w:t>
      </w:r>
    </w:p>
    <w:p>
      <w:pPr>
        <w:ind w:left="0" w:right="0" w:firstLine="560"/>
        <w:spacing w:before="450" w:after="450" w:line="312" w:lineRule="auto"/>
      </w:pPr>
      <w:r>
        <w:rPr>
          <w:rFonts w:ascii="宋体" w:hAnsi="宋体" w:eastAsia="宋体" w:cs="宋体"/>
          <w:color w:val="000"/>
          <w:sz w:val="28"/>
          <w:szCs w:val="28"/>
        </w:rPr>
        <w:t xml:space="preserve">（二）完善制度，强化服务。**每年都制定廉政建设工作计划，及时对照落实廉政建设责任。重点修订了廉洁从政制度、政治学习制度、请假制度、车辆使用管理制度、经费报销制度等内部规章制度，还结合效能建设，建立了岗位责任制、检查监督制等加强作风建设的工作制度。通过制度建设，进一步规范了中心干部职工的行为，营造了争先创优的良好风气。</w:t>
      </w:r>
    </w:p>
    <w:p>
      <w:pPr>
        <w:ind w:left="0" w:right="0" w:firstLine="560"/>
        <w:spacing w:before="450" w:after="450" w:line="312" w:lineRule="auto"/>
      </w:pPr>
      <w:r>
        <w:rPr>
          <w:rFonts w:ascii="宋体" w:hAnsi="宋体" w:eastAsia="宋体" w:cs="宋体"/>
          <w:color w:val="000"/>
          <w:sz w:val="28"/>
          <w:szCs w:val="28"/>
        </w:rPr>
        <w:t xml:space="preserve">三、创新求实，勤奋守纪，自觉树立为民务实清廉的良好形象</w:t>
      </w:r>
    </w:p>
    <w:p>
      <w:pPr>
        <w:ind w:left="0" w:right="0" w:firstLine="560"/>
        <w:spacing w:before="450" w:after="450" w:line="312" w:lineRule="auto"/>
      </w:pPr>
      <w:r>
        <w:rPr>
          <w:rFonts w:ascii="宋体" w:hAnsi="宋体" w:eastAsia="宋体" w:cs="宋体"/>
          <w:color w:val="000"/>
          <w:sz w:val="28"/>
          <w:szCs w:val="28"/>
        </w:rPr>
        <w:t xml:space="preserve">**支部坚持把解放思想和树立科学发展观摆在全局思想政治建设的重要位置，切实做到清廉从政，真抓实干，求真务实。</w:t>
      </w:r>
    </w:p>
    <w:p>
      <w:pPr>
        <w:ind w:left="0" w:right="0" w:firstLine="560"/>
        <w:spacing w:before="450" w:after="450" w:line="312" w:lineRule="auto"/>
      </w:pPr>
      <w:r>
        <w:rPr>
          <w:rFonts w:ascii="宋体" w:hAnsi="宋体" w:eastAsia="宋体" w:cs="宋体"/>
          <w:color w:val="000"/>
          <w:sz w:val="28"/>
          <w:szCs w:val="28"/>
        </w:rPr>
        <w:t xml:space="preserve">（一）标本兼治，狠抓落实。我们在廉政建设中，坚持标本兼治，着力解决群众反映强烈的热点、难点问题。平时，中心廉政建设领导小组充分利用集体学习的机会，及时讲评、剖析一些典型事例，做到廉政建设常抓不懈，常抓常新。</w:t>
      </w:r>
    </w:p>
    <w:p>
      <w:pPr>
        <w:ind w:left="0" w:right="0" w:firstLine="560"/>
        <w:spacing w:before="450" w:after="450" w:line="312" w:lineRule="auto"/>
      </w:pPr>
      <w:r>
        <w:rPr>
          <w:rFonts w:ascii="宋体" w:hAnsi="宋体" w:eastAsia="宋体" w:cs="宋体"/>
          <w:color w:val="000"/>
          <w:sz w:val="28"/>
          <w:szCs w:val="28"/>
        </w:rPr>
        <w:t xml:space="preserve">（二）注重学习，更新观念。**支部一班人带头学习理论，积极开展专题研讨，着力从学以立德、学以致用上下功夫。通过学习党的重要思想和理论，开展以树立科学发展观为专题的研讨，通过深入调查研究，分析**发展形势，更新观念，把主要的精力放在促进****科学发展、跨越发展上。</w:t>
      </w:r>
    </w:p>
    <w:p>
      <w:pPr>
        <w:ind w:left="0" w:right="0" w:firstLine="560"/>
        <w:spacing w:before="450" w:after="450" w:line="312" w:lineRule="auto"/>
      </w:pPr>
      <w:r>
        <w:rPr>
          <w:rFonts w:ascii="宋体" w:hAnsi="宋体" w:eastAsia="宋体" w:cs="宋体"/>
          <w:color w:val="000"/>
          <w:sz w:val="28"/>
          <w:szCs w:val="28"/>
        </w:rPr>
        <w:t xml:space="preserve">（三）严以律己，廉洁从政。**领导非常重视党纪党风教育，工作再忙，也要抽出时间接受廉洁从政教育，观看反腐倡廉警示片，听取有关部门的廉政建设意见，不断增强纪律观念和廉洁从政意识。中心支部还制定了相关廉政制度，约束领导干部的从政形为，贯彻议事决策的民主集中制原则，通过完善党支部议事制度，加强对行政权力的监督。</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虽然做了一些工作，但与上级的要求还有一定差距。主要存在以下几个问题：一是对廉洁从政反腐倡廉的重要性认识不够；二是在廉政教育方面需要进一步探索形式多样的宣传教育方式，增强教育的感染力和渗透力。在下一，我们坚持从以下几个方面加强廉政建设：一是加强理论学习，自觉抵制各种腐朽思想的侵蚀；二是坚持廉洁从政，自觉接受群众监督；三是与时俱进，增强教育的实效性和渗透力。进一步开拓进取，扎实工作，力争使我**的廉政建设工作做得更实，更有成效。</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2025-06-16T11:02:56+08:00</dcterms:created>
  <dcterms:modified xsi:type="dcterms:W3CDTF">2025-06-16T11:02:56+08:00</dcterms:modified>
</cp:coreProperties>
</file>

<file path=docProps/custom.xml><?xml version="1.0" encoding="utf-8"?>
<Properties xmlns="http://schemas.openxmlformats.org/officeDocument/2006/custom-properties" xmlns:vt="http://schemas.openxmlformats.org/officeDocument/2006/docPropsVTypes"/>
</file>