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五年教师个人专业成长总结</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五年教师个人专业成长总结五年教师个人专业成长总结时光匆匆，转眼间制订教师专业成长计划已五年了。五年的时间在人生的漫漫长路上也许并不太长，但对于勤奋向上、积极奋斗的人来说足可以开辟一个新天地、创造一番新事业。五年来，我 围绕“自主发...</w:t>
      </w:r>
    </w:p>
    <w:p>
      <w:pPr>
        <w:ind w:left="0" w:right="0" w:firstLine="560"/>
        <w:spacing w:before="450" w:after="450" w:line="312" w:lineRule="auto"/>
      </w:pPr>
      <w:r>
        <w:rPr>
          <w:rFonts w:ascii="黑体" w:hAnsi="黑体" w:eastAsia="黑体" w:cs="黑体"/>
          <w:color w:val="000000"/>
          <w:sz w:val="36"/>
          <w:szCs w:val="36"/>
          <w:b w:val="1"/>
          <w:bCs w:val="1"/>
        </w:rPr>
        <w:t xml:space="preserve">第一篇：五年教师个人专业成长总结</w:t>
      </w:r>
    </w:p>
    <w:p>
      <w:pPr>
        <w:ind w:left="0" w:right="0" w:firstLine="560"/>
        <w:spacing w:before="450" w:after="450" w:line="312" w:lineRule="auto"/>
      </w:pPr>
      <w:r>
        <w:rPr>
          <w:rFonts w:ascii="宋体" w:hAnsi="宋体" w:eastAsia="宋体" w:cs="宋体"/>
          <w:color w:val="000"/>
          <w:sz w:val="28"/>
          <w:szCs w:val="28"/>
        </w:rPr>
        <w:t xml:space="preserve">五年教师个人专业成长总结</w:t>
      </w:r>
    </w:p>
    <w:p>
      <w:pPr>
        <w:ind w:left="0" w:right="0" w:firstLine="560"/>
        <w:spacing w:before="450" w:after="450" w:line="312" w:lineRule="auto"/>
      </w:pPr>
      <w:r>
        <w:rPr>
          <w:rFonts w:ascii="宋体" w:hAnsi="宋体" w:eastAsia="宋体" w:cs="宋体"/>
          <w:color w:val="000"/>
          <w:sz w:val="28"/>
          <w:szCs w:val="28"/>
        </w:rPr>
        <w:t xml:space="preserve">时光匆匆，转眼间制订教师专业成长计划已五年了。五年的时间在人生的漫漫长路上也许并不太长，但对于勤奋向上、积极奋斗的人来说足可以开辟一个新天地、创造一番新事业。五年来，我 围绕“自主发展，人文见长”这一主题，在教育教学方面做了许多有益的尝试，收获比较令人满意．下面我就对照发展计划回顾一下五年以来的工作学习情况。</w:t>
      </w:r>
    </w:p>
    <w:p>
      <w:pPr>
        <w:ind w:left="0" w:right="0" w:firstLine="560"/>
        <w:spacing w:before="450" w:after="450" w:line="312" w:lineRule="auto"/>
      </w:pPr>
      <w:r>
        <w:rPr>
          <w:rFonts w:ascii="宋体" w:hAnsi="宋体" w:eastAsia="宋体" w:cs="宋体"/>
          <w:color w:val="000"/>
          <w:sz w:val="28"/>
          <w:szCs w:val="28"/>
        </w:rPr>
        <w:t xml:space="preserve">一.树立终身学习意识，不断探索学习行之有效的教育教学方法．积极认真参加集体备课，在交流中，努力学习，提升自身素质。作为老教师，能认真研究教材，从教学前分析，课后反思，课上知识点、重难点落实，到学习方法的指导与练习的处理．日常工作之余，能有计划的读书学习，提高自己的学术素养，提升自身综合素质，为年轻教师做出好榜样．</w:t>
      </w:r>
    </w:p>
    <w:p>
      <w:pPr>
        <w:ind w:left="0" w:right="0" w:firstLine="560"/>
        <w:spacing w:before="450" w:after="450" w:line="312" w:lineRule="auto"/>
      </w:pPr>
      <w:r>
        <w:rPr>
          <w:rFonts w:ascii="宋体" w:hAnsi="宋体" w:eastAsia="宋体" w:cs="宋体"/>
          <w:color w:val="000"/>
          <w:sz w:val="28"/>
          <w:szCs w:val="28"/>
        </w:rPr>
        <w:t xml:space="preserve">二.关注教学方法，在提高课堂教学效率方面下工夫，收效良好。我这学期继续教原来的两个班。学生基础，学习能力，成绩等等，在原有基础上提高很大。但两个班的差别依然明显，因此，教学中，计划采用不同的方法：二十班新课教学方面，充分利用多媒体的直观性和高密度扩展性帮助整合、处理教材，调动他们的求知欲，启发学生去认识，去体会；同时，继续坚持每日英语演讲，鼓励学生开阔视野，锻炼运用语言的能力。每周设计读写方面的作业，让学生有更多的锻炼机会；关注优秀率边缘的学生，课上多特殊提问，课下多单独辅导；在学法上加以指导，发挥“集错本”的作用，帮助学生及时了解自己，掌握基础知识。改革批改方式，及时反馈，收到良好的效果。增加了积累本，积累重点句型，谚语俗语，等，开阔学生视野，激发学习兴趣．而对我班学生，扎实基础知识，保证课堂效率，每一堂课都力争监控到每一名学生；在作业的布置-落实-检查方面，力争基础，注意可操作性，把工作落实到位。精心备课，提高课堂效率，多个别辅导，少占用自习。帮助学生轻松愉快学英语。减轻学习负担体会学习的乐趣和成就感．</w:t>
      </w:r>
    </w:p>
    <w:p>
      <w:pPr>
        <w:ind w:left="0" w:right="0" w:firstLine="560"/>
        <w:spacing w:before="450" w:after="450" w:line="312" w:lineRule="auto"/>
      </w:pPr>
      <w:r>
        <w:rPr>
          <w:rFonts w:ascii="宋体" w:hAnsi="宋体" w:eastAsia="宋体" w:cs="宋体"/>
          <w:color w:val="000"/>
          <w:sz w:val="28"/>
          <w:szCs w:val="28"/>
        </w:rPr>
        <w:t xml:space="preserve">三.科研意识增强了。在繁忙的工作中，把教科研当作一项有重大意义的课题去对待：坚持以人为本，让学生学会学习，把语言知识和文化相结合，为学生的长远发展打下坚实的基础。认真参加课题方面的讲座培训，区里的论坛听课，更重视自己的看书学习：认真阅读每期“英语辅导报”，“二十一世纪报”，“人民教育”，“班主任”，“中小学英语教学研究”，等书籍，了解有关心理学，教法的知识，提高自己的教育教学及理论水平。写好读书笔记，积极参加听评课活动，本学期听评课在达到要求的基础上要超额完成任务。积极参加组内开展的各项活动，促进研究。同时做好“自主发展、人文见长”课题研究记录。脚踏实地的研究教学，实践课题。</w:t>
      </w:r>
    </w:p>
    <w:p>
      <w:pPr>
        <w:ind w:left="0" w:right="0" w:firstLine="560"/>
        <w:spacing w:before="450" w:after="450" w:line="312" w:lineRule="auto"/>
      </w:pPr>
      <w:r>
        <w:rPr>
          <w:rFonts w:ascii="宋体" w:hAnsi="宋体" w:eastAsia="宋体" w:cs="宋体"/>
          <w:color w:val="000"/>
          <w:sz w:val="28"/>
          <w:szCs w:val="28"/>
        </w:rPr>
        <w:t xml:space="preserve">四.发挥老教师的帮带作用。自己的成长，离不开学校领导和前辈以及同志们的关心和提携。帮带年轻教师是老教师义不容辞的责任。每当青年教师请教的时候，努力做到毫无保留，尽心尽力。有一分热，发一分光。以帮助青年教师迅速成长为己任，起到到了骨干教师应起的带头作用和辐射作用，受到同行的好评．</w:t>
      </w:r>
    </w:p>
    <w:p>
      <w:pPr>
        <w:ind w:left="0" w:right="0" w:firstLine="560"/>
        <w:spacing w:before="450" w:after="450" w:line="312" w:lineRule="auto"/>
      </w:pPr>
      <w:r>
        <w:rPr>
          <w:rFonts w:ascii="宋体" w:hAnsi="宋体" w:eastAsia="宋体" w:cs="宋体"/>
          <w:color w:val="000"/>
          <w:sz w:val="28"/>
          <w:szCs w:val="28"/>
        </w:rPr>
        <w:t xml:space="preserve">虽然是一位有二十多年教育教学经验的老教师，但我能始终谦虚谨慎，保持学习和工作的热情，热爱本职工作，真心关爱每一个孩子．坚持读书，充实自己．每天收听收看英语节目，搜集《新目标》资源及与自主发展相关的各种资料，整理归类，为研究课题积累素材。在教学上，节节公开，欢迎年轻教师听课，热情解答问题。对自己，高标准，严要求，在学习和实践中不断进取，不断提高。回首来时路，脚踏实地，无愧与心．</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第二篇：教师个人五年专业成长计划1</w:t>
      </w:r>
    </w:p>
    <w:p>
      <w:pPr>
        <w:ind w:left="0" w:right="0" w:firstLine="560"/>
        <w:spacing w:before="450" w:after="450" w:line="312" w:lineRule="auto"/>
      </w:pPr>
      <w:r>
        <w:rPr>
          <w:rFonts w:ascii="宋体" w:hAnsi="宋体" w:eastAsia="宋体" w:cs="宋体"/>
          <w:color w:val="000"/>
          <w:sz w:val="28"/>
          <w:szCs w:val="28"/>
        </w:rPr>
        <w:t xml:space="preserve">教师个人五年专业成长计划作为一名年轻教师，我有信心做好自己的本职工作，面对自己在工作中遇到的各种困惑，我深切的体会到，提高专业理论和教育教学业务水平的紧迫性，也意识到，在“十一五”阶段，只有不断学习新的理论、新的思想，不断更新教育教学观念，才能实现自我超越,才能迎接新时代的挑战；只有树立以终身学习发展为指向的自我培训自我提高的思想，才能实现自身素质的可持续发展。为此，制定以下个人成长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在学习中成长，在实践中成长，充分实现自身价值，追求更高更新的教育教学境界，逐步培养自己成为一个研究型、学习型的小学教师。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政治理论：读“政治思想”教育论著、师德教育专著。</w:t>
      </w:r>
    </w:p>
    <w:p>
      <w:pPr>
        <w:ind w:left="0" w:right="0" w:firstLine="560"/>
        <w:spacing w:before="450" w:after="450" w:line="312" w:lineRule="auto"/>
      </w:pPr>
      <w:r>
        <w:rPr>
          <w:rFonts w:ascii="宋体" w:hAnsi="宋体" w:eastAsia="宋体" w:cs="宋体"/>
          <w:color w:val="000"/>
          <w:sz w:val="28"/>
          <w:szCs w:val="28"/>
        </w:rPr>
        <w:t xml:space="preserve">教育教学理论：读经典教育名著、教育类期刊杂志，如“教育学”、“心理学”、“教育管理学”等的学习与研究。</w:t>
      </w:r>
    </w:p>
    <w:p>
      <w:pPr>
        <w:ind w:left="0" w:right="0" w:firstLine="560"/>
        <w:spacing w:before="450" w:after="450" w:line="312" w:lineRule="auto"/>
      </w:pPr>
      <w:r>
        <w:rPr>
          <w:rFonts w:ascii="宋体" w:hAnsi="宋体" w:eastAsia="宋体" w:cs="宋体"/>
          <w:color w:val="000"/>
          <w:sz w:val="28"/>
          <w:szCs w:val="28"/>
        </w:rPr>
        <w:t xml:space="preserve">专业实践：学科大纲、教材内容，及教学基本功的提高；参与教育科研课题的实践和研究。</w:t>
      </w:r>
    </w:p>
    <w:p>
      <w:pPr>
        <w:ind w:left="0" w:right="0" w:firstLine="560"/>
        <w:spacing w:before="450" w:after="450" w:line="312" w:lineRule="auto"/>
      </w:pPr>
      <w:r>
        <w:rPr>
          <w:rFonts w:ascii="宋体" w:hAnsi="宋体" w:eastAsia="宋体" w:cs="宋体"/>
          <w:color w:val="000"/>
          <w:sz w:val="28"/>
          <w:szCs w:val="28"/>
        </w:rPr>
        <w:t xml:space="preserve">计算机的知识：现代信息技术在教育中的应用开发，以及文字、图表处理软件、网页制作等。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教育专著，如《新世纪教师素养》、《细节决定成败》、《给教师的建议》等，及时作好笔记，写出自己的心得，丰富自己的文化素养。多看权威性的教育类期刊杂志，如：《人民教育》、《班主任》、《辅导员》、《福建教育》、《中国教育报》等，了解更多著名教育专家、行家的观点，了解当前的教改动态，这些对自己今后的教育教学工作都具有指导意义。做到“五个结合”：（1）结合课程改革学习；</w:t>
      </w:r>
    </w:p>
    <w:p>
      <w:pPr>
        <w:ind w:left="0" w:right="0" w:firstLine="560"/>
        <w:spacing w:before="450" w:after="450" w:line="312" w:lineRule="auto"/>
      </w:pPr>
      <w:r>
        <w:rPr>
          <w:rFonts w:ascii="宋体" w:hAnsi="宋体" w:eastAsia="宋体" w:cs="宋体"/>
          <w:color w:val="000"/>
          <w:sz w:val="28"/>
          <w:szCs w:val="28"/>
        </w:rPr>
        <w:t xml:space="preserve">（2）结合教育改革的热点问题学习；（3）结合教育教学实践案例学习；（4）结合教育改革中产生的困惑学习；（5）结合同事之间的相互交流相互提高学习。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2、专业素质的提高。</w:t>
      </w:r>
    </w:p>
    <w:p>
      <w:pPr>
        <w:ind w:left="0" w:right="0" w:firstLine="560"/>
        <w:spacing w:before="450" w:after="450" w:line="312" w:lineRule="auto"/>
      </w:pPr>
      <w:r>
        <w:rPr>
          <w:rFonts w:ascii="宋体" w:hAnsi="宋体" w:eastAsia="宋体" w:cs="宋体"/>
          <w:color w:val="000"/>
          <w:sz w:val="28"/>
          <w:szCs w:val="28"/>
        </w:rPr>
        <w:t xml:space="preserve">（1）坚持教学相长，在师师、师生的交往中获得自我发展。</w:t>
      </w:r>
    </w:p>
    <w:p>
      <w:pPr>
        <w:ind w:left="0" w:right="0" w:firstLine="560"/>
        <w:spacing w:before="450" w:after="450" w:line="312" w:lineRule="auto"/>
      </w:pPr>
      <w:r>
        <w:rPr>
          <w:rFonts w:ascii="宋体" w:hAnsi="宋体" w:eastAsia="宋体" w:cs="宋体"/>
          <w:color w:val="000"/>
          <w:sz w:val="28"/>
          <w:szCs w:val="28"/>
        </w:rPr>
        <w:t xml:space="preserve">（2）勤听课，通过课堂听课，与授课者进行交流与沟通。</w:t>
      </w:r>
    </w:p>
    <w:p>
      <w:pPr>
        <w:ind w:left="0" w:right="0" w:firstLine="560"/>
        <w:spacing w:before="450" w:after="450" w:line="312" w:lineRule="auto"/>
      </w:pPr>
      <w:r>
        <w:rPr>
          <w:rFonts w:ascii="宋体" w:hAnsi="宋体" w:eastAsia="宋体" w:cs="宋体"/>
          <w:color w:val="000"/>
          <w:sz w:val="28"/>
          <w:szCs w:val="28"/>
        </w:rPr>
        <w:t xml:space="preserve">（3）勤质疑，勇于提出自己的问题或不同观点，在共同探索中达到共同进步；从中得到真切的感受，不断完善自我，促进个人专业知识的提升，让自己与新课程同成长。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（4）勤于反思，在总结经验中完善自我。积极学习科学发展观的理论，坚持个人素质的全面协调成长；领会理论中对于教育教学的指导意义，促进自己的发展。努力做到博览群书，以推进自身业务的不断</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（5）勤写文章，在总结经验中历练自我。充分利用业余时间多读书，认真阅读教育名著，将所得所感及时记录下来。在“读”的基础上，学会“想”和“写”，经常性地把自己的思想体会写出来。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（6）积极参加各种学习、培训及教研活动，在活动中提升自己的理论水平。</w:t>
      </w:r>
    </w:p>
    <w:p>
      <w:pPr>
        <w:ind w:left="0" w:right="0" w:firstLine="560"/>
        <w:spacing w:before="450" w:after="450" w:line="312" w:lineRule="auto"/>
      </w:pPr>
      <w:r>
        <w:rPr>
          <w:rFonts w:ascii="宋体" w:hAnsi="宋体" w:eastAsia="宋体" w:cs="宋体"/>
          <w:color w:val="000"/>
          <w:sz w:val="28"/>
          <w:szCs w:val="28"/>
        </w:rPr>
        <w:t xml:space="preserve">（7）积极使用现代信息技术。充分利用网络优势，学习教育教学方面的新思想，掌握新方式，运用新理论，提高教学效果。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（8）充分利用好“拜师帮扶、同伴互助”活动，互相学习，共同进步，争取在一年之内让我们班在整体上再跃一个新台阶，能够在同伴之间初露尖尖角。</w:t>
      </w:r>
    </w:p>
    <w:p>
      <w:pPr>
        <w:ind w:left="0" w:right="0" w:firstLine="560"/>
        <w:spacing w:before="450" w:after="450" w:line="312" w:lineRule="auto"/>
      </w:pPr>
      <w:r>
        <w:rPr>
          <w:rFonts w:ascii="宋体" w:hAnsi="宋体" w:eastAsia="宋体" w:cs="宋体"/>
          <w:color w:val="000"/>
          <w:sz w:val="28"/>
          <w:szCs w:val="28"/>
        </w:rPr>
        <w:t xml:space="preserve">希望通过以上多方面的学习，能够提高我的专业理论和教育教学业务水平，实现自我超越,以展新的自我去迎接新时代的挑战。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第三篇：教师专业成长计划五年</w:t>
      </w:r>
    </w:p>
    <w:p>
      <w:pPr>
        <w:ind w:left="0" w:right="0" w:firstLine="560"/>
        <w:spacing w:before="450" w:after="450" w:line="312" w:lineRule="auto"/>
      </w:pPr>
      <w:r>
        <w:rPr>
          <w:rFonts w:ascii="宋体" w:hAnsi="宋体" w:eastAsia="宋体" w:cs="宋体"/>
          <w:color w:val="000"/>
          <w:sz w:val="28"/>
          <w:szCs w:val="28"/>
        </w:rPr>
        <w:t xml:space="preserve">教师个人专业成长计划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苇林一小</w:t>
      </w:r>
    </w:p>
    <w:p>
      <w:pPr>
        <w:ind w:left="0" w:right="0" w:firstLine="560"/>
        <w:spacing w:before="450" w:after="450" w:line="312" w:lineRule="auto"/>
      </w:pPr>
      <w:r>
        <w:rPr>
          <w:rFonts w:ascii="宋体" w:hAnsi="宋体" w:eastAsia="宋体" w:cs="宋体"/>
          <w:color w:val="000"/>
          <w:sz w:val="28"/>
          <w:szCs w:val="28"/>
        </w:rPr>
        <w:t xml:space="preserve">我作为一名小学教师，虽然教龄不是很长，工作经验也不是非常丰富，但我本着对工作的热爱和执着，有信心做好自己的本职工作。而在工作中，会经常遇到的各种困惑，因此，我深切的体会到，提高专业理论和教育教学业务水平的紧迫性，也意识到：只有不断学习新的理论、新的思想，不断更新教育教学观念，才能实现自我超越,才能迎接新时代的挑战；只有树立以终身学习发展为指向的自我培训自我提高的思想，才能实现自身素质的持续发展。为此，制定以下个人成长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第一年：在学习中成长，通过不断的学习，用理论知识丰富自我； 第二年：在实践中成长，通过不断的实践课堂，使自己更快的成长起来； 第三年：充分实现自身价值，用自己的实践和理论水平带动科学组内教师发展；</w:t>
      </w:r>
    </w:p>
    <w:p>
      <w:pPr>
        <w:ind w:left="0" w:right="0" w:firstLine="560"/>
        <w:spacing w:before="450" w:after="450" w:line="312" w:lineRule="auto"/>
      </w:pPr>
      <w:r>
        <w:rPr>
          <w:rFonts w:ascii="宋体" w:hAnsi="宋体" w:eastAsia="宋体" w:cs="宋体"/>
          <w:color w:val="000"/>
          <w:sz w:val="28"/>
          <w:szCs w:val="28"/>
        </w:rPr>
        <w:t xml:space="preserve">第四年：追求更高更新的教育教学境界，用心研究教法，让自己的教学更加富有特色；</w:t>
      </w:r>
    </w:p>
    <w:p>
      <w:pPr>
        <w:ind w:left="0" w:right="0" w:firstLine="560"/>
        <w:spacing w:before="450" w:after="450" w:line="312" w:lineRule="auto"/>
      </w:pPr>
      <w:r>
        <w:rPr>
          <w:rFonts w:ascii="宋体" w:hAnsi="宋体" w:eastAsia="宋体" w:cs="宋体"/>
          <w:color w:val="000"/>
          <w:sz w:val="28"/>
          <w:szCs w:val="28"/>
        </w:rPr>
        <w:t xml:space="preserve">第五年：逐步使自己成为一个优秀的研究型、学习型的小学科学教师。</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1．教育教学理论：读经典教育名著、教育类期刊杂志，如“教育学”、“心理学”、“教育管理学”等的学习与研究。</w:t>
      </w:r>
    </w:p>
    <w:p>
      <w:pPr>
        <w:ind w:left="0" w:right="0" w:firstLine="560"/>
        <w:spacing w:before="450" w:after="450" w:line="312" w:lineRule="auto"/>
      </w:pPr>
      <w:r>
        <w:rPr>
          <w:rFonts w:ascii="宋体" w:hAnsi="宋体" w:eastAsia="宋体" w:cs="宋体"/>
          <w:color w:val="000"/>
          <w:sz w:val="28"/>
          <w:szCs w:val="28"/>
        </w:rPr>
        <w:t xml:space="preserve">2．专业实践：认真学习研究大纲、教材内容，掌握科学学科的专业特点，善于思考，养成多思多想多写的习惯，形成自己的教学风格；同时积极参与教育科研课题的实践和研究。</w:t>
      </w:r>
    </w:p>
    <w:p>
      <w:pPr>
        <w:ind w:left="0" w:right="0" w:firstLine="560"/>
        <w:spacing w:before="450" w:after="450" w:line="312" w:lineRule="auto"/>
      </w:pPr>
      <w:r>
        <w:rPr>
          <w:rFonts w:ascii="宋体" w:hAnsi="宋体" w:eastAsia="宋体" w:cs="宋体"/>
          <w:color w:val="000"/>
          <w:sz w:val="28"/>
          <w:szCs w:val="28"/>
        </w:rPr>
        <w:t xml:space="preserve">3．积极学习并使用现代信息技术，并运用到教学上。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（1）学习教育理论，在理论认识中丰富自我。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百科全书》等有关资料，钻研新教材，新课标，研究教法，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（2）、提高专业素质，不断充实自我。</w:t>
      </w:r>
    </w:p>
    <w:p>
      <w:pPr>
        <w:ind w:left="0" w:right="0" w:firstLine="560"/>
        <w:spacing w:before="450" w:after="450" w:line="312" w:lineRule="auto"/>
      </w:pPr>
      <w:r>
        <w:rPr>
          <w:rFonts w:ascii="宋体" w:hAnsi="宋体" w:eastAsia="宋体" w:cs="宋体"/>
          <w:color w:val="000"/>
          <w:sz w:val="28"/>
          <w:szCs w:val="28"/>
        </w:rPr>
        <w:t xml:space="preserve">坚持教学相长，在师师、师生的交往中获得自我发展；</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w:t>
      </w:r>
    </w:p>
    <w:p>
      <w:pPr>
        <w:ind w:left="0" w:right="0" w:firstLine="560"/>
        <w:spacing w:before="450" w:after="450" w:line="312" w:lineRule="auto"/>
      </w:pPr>
      <w:r>
        <w:rPr>
          <w:rFonts w:ascii="宋体" w:hAnsi="宋体" w:eastAsia="宋体" w:cs="宋体"/>
          <w:color w:val="000"/>
          <w:sz w:val="28"/>
          <w:szCs w:val="28"/>
        </w:rPr>
        <w:t xml:space="preserve">勤质疑，勇于提出自己的问题或不同观点，在共同探索中达到共同进步；勤反思，在总结经验中完善自我；</w:t>
      </w:r>
    </w:p>
    <w:p>
      <w:pPr>
        <w:ind w:left="0" w:right="0" w:firstLine="560"/>
        <w:spacing w:before="450" w:after="450" w:line="312" w:lineRule="auto"/>
      </w:pPr>
      <w:r>
        <w:rPr>
          <w:rFonts w:ascii="宋体" w:hAnsi="宋体" w:eastAsia="宋体" w:cs="宋体"/>
          <w:color w:val="000"/>
          <w:sz w:val="28"/>
          <w:szCs w:val="28"/>
        </w:rPr>
        <w:t xml:space="preserve">勤写文章，充分利用业余时间多读书，认真阅读教育名著，将所得所感及时记录下来，在总结经验中历练自我；</w:t>
      </w:r>
    </w:p>
    <w:p>
      <w:pPr>
        <w:ind w:left="0" w:right="0" w:firstLine="560"/>
        <w:spacing w:before="450" w:after="450" w:line="312" w:lineRule="auto"/>
      </w:pPr>
      <w:r>
        <w:rPr>
          <w:rFonts w:ascii="宋体" w:hAnsi="宋体" w:eastAsia="宋体" w:cs="宋体"/>
          <w:color w:val="000"/>
          <w:sz w:val="28"/>
          <w:szCs w:val="28"/>
        </w:rPr>
        <w:t xml:space="preserve">勤学习，积极参加各种学习、培训及教研活动，在活动中提升自己的理论水平，积极使用现代信息技术，充分利用网络优势，学习教育教学方面的新思想，掌握新方式，运用新理论，提高教学效果。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在这五年的工作中我会全身心的投入，争做一名家长放心、学生喜欢的教师。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