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高中生物教学论文</w:t>
      </w:r>
      <w:bookmarkEnd w:id="1"/>
    </w:p>
    <w:p>
      <w:pPr>
        <w:jc w:val="center"/>
        <w:spacing w:before="0" w:after="450"/>
      </w:pPr>
      <w:r>
        <w:rPr>
          <w:rFonts w:ascii="Arial" w:hAnsi="Arial" w:eastAsia="Arial" w:cs="Arial"/>
          <w:color w:val="999999"/>
          <w:sz w:val="20"/>
          <w:szCs w:val="20"/>
        </w:rPr>
        <w:t xml:space="preserve">来源：网络  作者：紫竹清香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第一篇：高中生物教学论文探究式教学在高中生物教学中的潜力会昌英才私立学校 姚雪丰摘要：精心设计导言和提问、善待错误、呵护质疑和增加实验来增强课堂气氛的互动性，通过师生人格平等、教学活动中平等和学生之间平等来体现师生关系平等性，以及教学内容...</w:t>
      </w:r>
    </w:p>
    <w:p>
      <w:pPr>
        <w:ind w:left="0" w:right="0" w:firstLine="560"/>
        <w:spacing w:before="450" w:after="450" w:line="312" w:lineRule="auto"/>
      </w:pPr>
      <w:r>
        <w:rPr>
          <w:rFonts w:ascii="黑体" w:hAnsi="黑体" w:eastAsia="黑体" w:cs="黑体"/>
          <w:color w:val="000000"/>
          <w:sz w:val="36"/>
          <w:szCs w:val="36"/>
          <w:b w:val="1"/>
          <w:bCs w:val="1"/>
        </w:rPr>
        <w:t xml:space="preserve">第一篇：高中生物教学论文</w:t>
      </w:r>
    </w:p>
    <w:p>
      <w:pPr>
        <w:ind w:left="0" w:right="0" w:firstLine="560"/>
        <w:spacing w:before="450" w:after="450" w:line="312" w:lineRule="auto"/>
      </w:pPr>
      <w:r>
        <w:rPr>
          <w:rFonts w:ascii="宋体" w:hAnsi="宋体" w:eastAsia="宋体" w:cs="宋体"/>
          <w:color w:val="000"/>
          <w:sz w:val="28"/>
          <w:szCs w:val="28"/>
        </w:rPr>
        <w:t xml:space="preserve">探究式教学在高中生物教学中的潜力</w:t>
      </w:r>
    </w:p>
    <w:p>
      <w:pPr>
        <w:ind w:left="0" w:right="0" w:firstLine="560"/>
        <w:spacing w:before="450" w:after="450" w:line="312" w:lineRule="auto"/>
      </w:pPr>
      <w:r>
        <w:rPr>
          <w:rFonts w:ascii="宋体" w:hAnsi="宋体" w:eastAsia="宋体" w:cs="宋体"/>
          <w:color w:val="000"/>
          <w:sz w:val="28"/>
          <w:szCs w:val="28"/>
        </w:rPr>
        <w:t xml:space="preserve">会昌英才私立学校 姚雪丰</w:t>
      </w:r>
    </w:p>
    <w:p>
      <w:pPr>
        <w:ind w:left="0" w:right="0" w:firstLine="560"/>
        <w:spacing w:before="450" w:after="450" w:line="312" w:lineRule="auto"/>
      </w:pPr>
      <w:r>
        <w:rPr>
          <w:rFonts w:ascii="宋体" w:hAnsi="宋体" w:eastAsia="宋体" w:cs="宋体"/>
          <w:color w:val="000"/>
          <w:sz w:val="28"/>
          <w:szCs w:val="28"/>
        </w:rPr>
        <w:t xml:space="preserve">摘要：精心设计导言和提问、善待错误、呵护质疑和增加实验来增强课堂气氛的互动性，通过师生人格平等、教学活动中平等和学生之间平等来体现师生关系平等性，以及教学内容呈现的新颖性、教学过程的探究性和学习活动中的的合作性，以此五要素来创设和谐的教学环境，激发学生对自然科学的学习兴趣，提高课堂教学效率。</w:t>
      </w:r>
    </w:p>
    <w:p>
      <w:pPr>
        <w:ind w:left="0" w:right="0" w:firstLine="560"/>
        <w:spacing w:before="450" w:after="450" w:line="312" w:lineRule="auto"/>
      </w:pPr>
      <w:r>
        <w:rPr>
          <w:rFonts w:ascii="宋体" w:hAnsi="宋体" w:eastAsia="宋体" w:cs="宋体"/>
          <w:color w:val="000"/>
          <w:sz w:val="28"/>
          <w:szCs w:val="28"/>
        </w:rPr>
        <w:t xml:space="preserve">关键词:探究性、能力、教学环境、互动性。</w:t>
      </w:r>
    </w:p>
    <w:p>
      <w:pPr>
        <w:ind w:left="0" w:right="0" w:firstLine="560"/>
        <w:spacing w:before="450" w:after="450" w:line="312" w:lineRule="auto"/>
      </w:pPr>
      <w:r>
        <w:rPr>
          <w:rFonts w:ascii="宋体" w:hAnsi="宋体" w:eastAsia="宋体" w:cs="宋体"/>
          <w:color w:val="000"/>
          <w:sz w:val="28"/>
          <w:szCs w:val="28"/>
        </w:rPr>
        <w:t xml:space="preserve">在当今教育格局下，随着科学教育改革的深入和素质教育的全面推进，探究教学越来越广泛地深受广大教师的重视，国家教育部最近公布的科学课程标准，将探究教学置于核心地位，结合自己多年的学习和教学，浅谈对自然科学探究教学的理解：我觉得“学成于思，思源于疑。教师的主要职责是创造学习情景和学习途径，研究性学习是学生对科学研究思维方式和研究方法的具体运用。主要是一种学习方法而不是研究的方式，它重过程非重结果的目标定值，它决定了在教学过程中，每个学生在一定的情景即社会文化背景下借助老师和同学们帮助，利用必要学习资料去获得知识。而不是教师传授得到的，教师要重视帮助学生进行研究学习。并创造自己的教学模式，带领学生共同研究学习，从而在实践中掌握科学知识，在教学过程中注意以下几个环节供大家参考和批评指正：</w:t>
      </w:r>
    </w:p>
    <w:p>
      <w:pPr>
        <w:ind w:left="0" w:right="0" w:firstLine="560"/>
        <w:spacing w:before="450" w:after="450" w:line="312" w:lineRule="auto"/>
      </w:pPr>
      <w:r>
        <w:rPr>
          <w:rFonts w:ascii="宋体" w:hAnsi="宋体" w:eastAsia="宋体" w:cs="宋体"/>
          <w:color w:val="000"/>
          <w:sz w:val="28"/>
          <w:szCs w:val="28"/>
        </w:rPr>
        <w:t xml:space="preserve">1、精心设计问题，创造情景</w:t>
      </w:r>
    </w:p>
    <w:p>
      <w:pPr>
        <w:ind w:left="0" w:right="0" w:firstLine="560"/>
        <w:spacing w:before="450" w:after="450" w:line="312" w:lineRule="auto"/>
      </w:pPr>
      <w:r>
        <w:rPr>
          <w:rFonts w:ascii="宋体" w:hAnsi="宋体" w:eastAsia="宋体" w:cs="宋体"/>
          <w:color w:val="000"/>
          <w:sz w:val="28"/>
          <w:szCs w:val="28"/>
        </w:rPr>
        <w:t xml:space="preserve">2、在教学过程中注意实验的重要性，3、在教学过程中要小心善待学生错误的回答，创设安全的课堂心理环境。</w:t>
      </w:r>
    </w:p>
    <w:p>
      <w:pPr>
        <w:ind w:left="0" w:right="0" w:firstLine="560"/>
        <w:spacing w:before="450" w:after="450" w:line="312" w:lineRule="auto"/>
      </w:pPr>
      <w:r>
        <w:rPr>
          <w:rFonts w:ascii="宋体" w:hAnsi="宋体" w:eastAsia="宋体" w:cs="宋体"/>
          <w:color w:val="000"/>
          <w:sz w:val="28"/>
          <w:szCs w:val="28"/>
        </w:rPr>
        <w:t xml:space="preserve">4、精心呵护学生的质疑，提高学生课堂学习的主动性</w:t>
      </w:r>
    </w:p>
    <w:p>
      <w:pPr>
        <w:ind w:left="0" w:right="0" w:firstLine="560"/>
        <w:spacing w:before="450" w:after="450" w:line="312" w:lineRule="auto"/>
      </w:pPr>
      <w:r>
        <w:rPr>
          <w:rFonts w:ascii="宋体" w:hAnsi="宋体" w:eastAsia="宋体" w:cs="宋体"/>
          <w:color w:val="000"/>
          <w:sz w:val="28"/>
          <w:szCs w:val="28"/>
        </w:rPr>
        <w:t xml:space="preserve">5、教学环境中尊重学生差异，力求学生之间的平等</w:t>
      </w:r>
    </w:p>
    <w:p>
      <w:pPr>
        <w:ind w:left="0" w:right="0" w:firstLine="560"/>
        <w:spacing w:before="450" w:after="450" w:line="312" w:lineRule="auto"/>
      </w:pPr>
      <w:r>
        <w:rPr>
          <w:rFonts w:ascii="宋体" w:hAnsi="宋体" w:eastAsia="宋体" w:cs="宋体"/>
          <w:color w:val="000"/>
          <w:sz w:val="28"/>
          <w:szCs w:val="28"/>
        </w:rPr>
        <w:t xml:space="preserve">6、注意教学内容呈现的新颖性</w:t>
      </w:r>
    </w:p>
    <w:p>
      <w:pPr>
        <w:ind w:left="0" w:right="0" w:firstLine="560"/>
        <w:spacing w:before="450" w:after="450" w:line="312" w:lineRule="auto"/>
      </w:pPr>
      <w:r>
        <w:rPr>
          <w:rFonts w:ascii="宋体" w:hAnsi="宋体" w:eastAsia="宋体" w:cs="宋体"/>
          <w:color w:val="000"/>
          <w:sz w:val="28"/>
          <w:szCs w:val="28"/>
        </w:rPr>
        <w:t xml:space="preserve">7、注意知识的迁移应用注意培养学生关注可持续发展的意识和责任感。</w:t>
      </w:r>
    </w:p>
    <w:p>
      <w:pPr>
        <w:ind w:left="0" w:right="0" w:firstLine="560"/>
        <w:spacing w:before="450" w:after="450" w:line="312" w:lineRule="auto"/>
      </w:pPr>
      <w:r>
        <w:rPr>
          <w:rFonts w:ascii="宋体" w:hAnsi="宋体" w:eastAsia="宋体" w:cs="宋体"/>
          <w:color w:val="000"/>
          <w:sz w:val="28"/>
          <w:szCs w:val="28"/>
        </w:rPr>
        <w:t xml:space="preserve">一、创造情景 学习应该在现实情景或相似的情景中，学生得以解决现实生活中遇到实际问题为目标，不仅需考虑教学目标还要把情景创设看作是教学设计的最重要的内容之一。教学环境又是由课堂空间、课堂师生人际关系、课堂生活质量和课堂社会气氛等因素构成的课堂生活情境。夸美纽斯曾说：“兴趣是创造一个欢乐和光明的教学环境的主要途径之一”。同样教学环境反作用于兴趣，一个欢乐和光明的教学环境可激发起学生的学习兴趣，使学生积极、主动、心情愉快地学习，不会觉得学习是一种负担，甚至有时达到废寝忘食的程度，变“要我学”为“我要学”。调控教学环境中的诸因素，为学生创设一个民主、合作、探究的课堂氛围，使学生情感处于积极、自由、宽松、安全的心理状态，从而使学生思维进入一个自由驰骋的心理空间。学生敢想、敢问、敢于发表自己的见解、敢于提出与众不同的意见。我对以下要素进行调控，来实现创设和谐教学环境的目标。</w:t>
      </w:r>
    </w:p>
    <w:p>
      <w:pPr>
        <w:ind w:left="0" w:right="0" w:firstLine="560"/>
        <w:spacing w:before="450" w:after="450" w:line="312" w:lineRule="auto"/>
      </w:pPr>
      <w:r>
        <w:rPr>
          <w:rFonts w:ascii="宋体" w:hAnsi="宋体" w:eastAsia="宋体" w:cs="宋体"/>
          <w:color w:val="000"/>
          <w:sz w:val="28"/>
          <w:szCs w:val="28"/>
        </w:rPr>
        <w:t xml:space="preserve">1、注重引入</w:t>
      </w:r>
    </w:p>
    <w:p>
      <w:pPr>
        <w:ind w:left="0" w:right="0" w:firstLine="560"/>
        <w:spacing w:before="450" w:after="450" w:line="312" w:lineRule="auto"/>
      </w:pPr>
      <w:r>
        <w:rPr>
          <w:rFonts w:ascii="宋体" w:hAnsi="宋体" w:eastAsia="宋体" w:cs="宋体"/>
          <w:color w:val="000"/>
          <w:sz w:val="28"/>
          <w:szCs w:val="28"/>
        </w:rPr>
        <w:t xml:space="preserve">引入是引起学生注意、激发学习兴趣、形成学习动机、明确学习目标和建立知识间联系的教学活动方式。</w:t>
      </w:r>
    </w:p>
    <w:p>
      <w:pPr>
        <w:ind w:left="0" w:right="0" w:firstLine="560"/>
        <w:spacing w:before="450" w:after="450" w:line="312" w:lineRule="auto"/>
      </w:pPr>
      <w:r>
        <w:rPr>
          <w:rFonts w:ascii="宋体" w:hAnsi="宋体" w:eastAsia="宋体" w:cs="宋体"/>
          <w:color w:val="000"/>
          <w:sz w:val="28"/>
          <w:szCs w:val="28"/>
        </w:rPr>
        <w:t xml:space="preserve">新课的引入虽只占几分钟或仅几句话，但它是教学过程的重要环节和阶段，它正如戏曲的“引子”、影剧的“序幕”一样，可以引起学生的注意和兴趣，拨动学生的心弦，充分地调动学生的学习积极性和主动性，恰当的引入如同路标，引导着学生的思维方向；如同桥梁，联系着旧知和新知，因此，设计好每节课的引入是十分重要的。而引入的方法要依据教学的任务和内容，学生的年龄特点和心理需求，灵活应用，切不可千人一面。例如讲解细胞的能量“通货”---ATP这一节，我给同学们用讲故事的办法引入：东晋人车胤，年幼时好学不倦，勤奋刻苦。他白天帮大人干活，夜晚便捧书苦读。可是由于家境贫寒，常常没钱买油灯，书也读不成了。他为此十分苦恼。一个夏夜的晚上，车胤坐在院子里默默回忆着读过的书上的内容，忽然发现院子里有许多萤火虫一闪一闪地在空中飞舞。他忽然心中一动，要是把这些萤火虫聚集在一起，借它们的光不就可以读书吗？于是，他开始捉萤火虫，捉了十几只，把它们装在白纱布缝制的口袋里，挂在案头。从此，他每天借着萤光苦苦地读书。这样引入后。同学们觉得很好奇，那我就紧接着让同学们看书回答这个问题。这样不久可以培养学生自主学习的能力还可以培养学生独立思考的能力。</w:t>
      </w:r>
    </w:p>
    <w:p>
      <w:pPr>
        <w:ind w:left="0" w:right="0" w:firstLine="560"/>
        <w:spacing w:before="450" w:after="450" w:line="312" w:lineRule="auto"/>
      </w:pPr>
      <w:r>
        <w:rPr>
          <w:rFonts w:ascii="宋体" w:hAnsi="宋体" w:eastAsia="宋体" w:cs="宋体"/>
          <w:color w:val="000"/>
          <w:sz w:val="28"/>
          <w:szCs w:val="28"/>
        </w:rPr>
        <w:t xml:space="preserve">2、精心设计问题</w:t>
      </w:r>
    </w:p>
    <w:p>
      <w:pPr>
        <w:ind w:left="0" w:right="0" w:firstLine="560"/>
        <w:spacing w:before="450" w:after="450" w:line="312" w:lineRule="auto"/>
      </w:pPr>
      <w:r>
        <w:rPr>
          <w:rFonts w:ascii="宋体" w:hAnsi="宋体" w:eastAsia="宋体" w:cs="宋体"/>
          <w:color w:val="000"/>
          <w:sz w:val="28"/>
          <w:szCs w:val="28"/>
        </w:rPr>
        <w:t xml:space="preserve">创造教学环境探究教学从培养学生的问题意识开始，”问题“即”思维“，一切探究发现和创新都是围绕问题展示的。提出一个问题往往比解决一个问题更重要。为培养学生的创造性思维，所提问题应有一定的探索性，通过问题的设置，引导学生多角度、多途径寻求解决问题的方法，开拓思路，培养思维的发散性和灵活性。教师对课堂提问的设计，关系到学生思维活动的展开。如何有效地优化课堂提问，提问应具有思考性提问应具有艺术性提问应具有层次性提问应具有艺术性提问应具有整体性。所以教师在突破难点时所设计的问题应由易到难、由简到繁、由小到大、有表及里，层层推进，步步深入，从而”围歼“难点。明确问题探究教学要求学生在学习过程中不拘泥于书本，不迷信权威，不墨守成规。探究教学要求教师尽量减小对学生的限制，并适时适度地给学生以帮助，鼓励学生充分发挥自己的想象力和主观能动性，独立思考，大胆探索，标新立异，积极提出自己的新观点、新思路、新方法，培养学生实事求是的科学态度和勇于探索的精神，训练学生归纳、综合、抽象等思维能力，逐步掌握探究问题的基本方法。又如在复习生态系统有关内容时，提出本节复习课的目标：如何设计校园某一指定区域生态系统？具体要求：①此生态系统要具有较强的自动调节能力；②具体列出该生态系统所含生物的种群和群落③列出影响该生态系统的生态因素；④该生态系统的可操作性和美观性。每人按要求独立设计，设计完后请几位同学介绍，并由学生评价，最后各自修改。在整个探索过程中，学生虽围绕着同一个问题探讨，但由于每个选择的思路、采用的思考技巧不尽相同，因而在结论上就具有独特之处，具有新见解和首创性：有从经济上考虑种植果树的；有放养龟、鳖、鱼、虾的；也有从美学考虑放养白鹅的，以求”白毛浮绿水，红掌拨清波“的意境。这些独特的思维过程，体现了创造性思维的独特性和求异性。探究过程中，学生通过对实验因素的控制，进行实验现象观察和数据收集，每一步都类似科学家的发现过程，使他们对科学发现有了亲身体验，提高了学生对问题探究的兴趣和能力。当然，探究过程中教师的指导也是非常重要的。如：指出注意事项，观察指导，记录数据等，保证实验探究过程顺利进行。得出结论、质疑结论。</w:t>
      </w:r>
    </w:p>
    <w:p>
      <w:pPr>
        <w:ind w:left="0" w:right="0" w:firstLine="560"/>
        <w:spacing w:before="450" w:after="450" w:line="312" w:lineRule="auto"/>
      </w:pPr>
      <w:r>
        <w:rPr>
          <w:rFonts w:ascii="宋体" w:hAnsi="宋体" w:eastAsia="宋体" w:cs="宋体"/>
          <w:color w:val="000"/>
          <w:sz w:val="28"/>
          <w:szCs w:val="28"/>
        </w:rPr>
        <w:t xml:space="preserve">二、在教学过程中注意实验的重要性</w:t>
      </w:r>
    </w:p>
    <w:p>
      <w:pPr>
        <w:ind w:left="0" w:right="0" w:firstLine="560"/>
        <w:spacing w:before="450" w:after="450" w:line="312" w:lineRule="auto"/>
      </w:pPr>
      <w:r>
        <w:rPr>
          <w:rFonts w:ascii="宋体" w:hAnsi="宋体" w:eastAsia="宋体" w:cs="宋体"/>
          <w:color w:val="000"/>
          <w:sz w:val="28"/>
          <w:szCs w:val="28"/>
        </w:rPr>
        <w:t xml:space="preserve">学生经过实验探究，对所得数据进行分析、比较、概括，进行思维加工，从而总结出初步结论，然后对初步结论进行质疑，检查和思考探究方案的严密性，证据收集的周密性以及所获结论的科学性，再利用已有知识和实验探究释疑，最后得出可靠结论，并用文字、图象、公式等方式表达出来。这使得学生感觉到自己也能象科学家“搞科研”一样发现科学规律，从而获得巨大的成就感，激发学生自主、合作学习和探究的兴趣和热情。为培养学生的创造性思维，所提问题应有一定的探索性，通过问题的设置，引导学生多角度、多途径寻求解决问题的方法，开拓思路，培养思维的发散性和灵活性。在实验过程中，以学生操作为主，教师有足够的时间与每位学生交流。而且教师走下讲台，在实验桌前与学生一起交流仪器的使用、实验因素的控制、实验现象的观察和问题的发现，这时教师更象是学生实验的一个合作者、助手。这种经常性的活动强化了学生与教师的互动关系，实验室中稳定的互动关系将进一步迁移到其他课堂教学活动中去，在非实验课上同样产生良好的互动效果。</w:t>
      </w:r>
    </w:p>
    <w:p>
      <w:pPr>
        <w:ind w:left="0" w:right="0" w:firstLine="560"/>
        <w:spacing w:before="450" w:after="450" w:line="312" w:lineRule="auto"/>
      </w:pPr>
      <w:r>
        <w:rPr>
          <w:rFonts w:ascii="宋体" w:hAnsi="宋体" w:eastAsia="宋体" w:cs="宋体"/>
          <w:color w:val="000"/>
          <w:sz w:val="28"/>
          <w:szCs w:val="28"/>
        </w:rPr>
        <w:t xml:space="preserve">三、增加课堂教学气氛的互动性</w:t>
      </w:r>
    </w:p>
    <w:p>
      <w:pPr>
        <w:ind w:left="0" w:right="0" w:firstLine="560"/>
        <w:spacing w:before="450" w:after="450" w:line="312" w:lineRule="auto"/>
      </w:pPr>
      <w:r>
        <w:rPr>
          <w:rFonts w:ascii="宋体" w:hAnsi="宋体" w:eastAsia="宋体" w:cs="宋体"/>
          <w:color w:val="000"/>
          <w:sz w:val="28"/>
          <w:szCs w:val="28"/>
        </w:rPr>
        <w:t xml:space="preserve">通过课堂上的师生互动，创建生动活泼、积极主动的课堂教学气氛，它具有很强的感染力，易于造成一种具有感染性的催人向上的教学情境，使学生从中受到感化和熏陶，从而激发出学习的无限热情，提高对学习活动的积极性。而懒散沉闷、师生之间缺乏交流甚至严重对立的课堂教学气氛则会抑制学生的学习热情，降低学习兴趣，严重的还可能使学生产生厌学情绪。增加学生分组实验，创造更多的师生互动机会。学成于思，思源于疑，疑则诱发探究。教学时，采取交互合作的方法引导学生对教学情境进行阅读、体会、分析和讨论，从中挖掘出蕴含的若干个矛盾，并从中筛选出主要矛盾作为研究对象，从而明确了待究问题。事实上，学生时代有些所谓与主题无关的实验探究往往很有意义，导致今后重大发现的事例在科学史上屡见不鲜。</w:t>
      </w:r>
    </w:p>
    <w:p>
      <w:pPr>
        <w:ind w:left="0" w:right="0" w:firstLine="560"/>
        <w:spacing w:before="450" w:after="450" w:line="312" w:lineRule="auto"/>
      </w:pPr>
      <w:r>
        <w:rPr>
          <w:rFonts w:ascii="宋体" w:hAnsi="宋体" w:eastAsia="宋体" w:cs="宋体"/>
          <w:color w:val="000"/>
          <w:sz w:val="28"/>
          <w:szCs w:val="28"/>
        </w:rPr>
        <w:t xml:space="preserve">四、小心善待学生错误的回答，创设安全的课堂心理环境</w:t>
      </w:r>
    </w:p>
    <w:p>
      <w:pPr>
        <w:ind w:left="0" w:right="0" w:firstLine="560"/>
        <w:spacing w:before="450" w:after="450" w:line="312" w:lineRule="auto"/>
      </w:pPr>
      <w:r>
        <w:rPr>
          <w:rFonts w:ascii="宋体" w:hAnsi="宋体" w:eastAsia="宋体" w:cs="宋体"/>
          <w:color w:val="000"/>
          <w:sz w:val="28"/>
          <w:szCs w:val="28"/>
        </w:rPr>
        <w:t xml:space="preserve">如果教师提出的问题学生都能答对，显然这个问题是毫无意义的。由于学生个体的差异、接受信息的快慢、思维角度的不同等，学生得出的答案会与”标准答案\"不一样，甚至是错误的，这些现象都是客观的、正常的。教师不要急于否定，甚至批评，否则学生会形成听到提问就紧张害怕，心理感觉不安全，于是不敢表达自己的想法，这无益于学习活动。同时，学生错误的回答正好是教学的一个很好的素材，教师应当敏感地捕捉这一反馈信息，从而提高课堂教学的针对性。</w:t>
      </w:r>
    </w:p>
    <w:p>
      <w:pPr>
        <w:ind w:left="0" w:right="0" w:firstLine="560"/>
        <w:spacing w:before="450" w:after="450" w:line="312" w:lineRule="auto"/>
      </w:pPr>
      <w:r>
        <w:rPr>
          <w:rFonts w:ascii="宋体" w:hAnsi="宋体" w:eastAsia="宋体" w:cs="宋体"/>
          <w:color w:val="000"/>
          <w:sz w:val="28"/>
          <w:szCs w:val="28"/>
        </w:rPr>
        <w:t xml:space="preserve">五、精心呵护学生的质疑，提高学生课堂学习的主动性</w:t>
      </w:r>
    </w:p>
    <w:p>
      <w:pPr>
        <w:ind w:left="0" w:right="0" w:firstLine="560"/>
        <w:spacing w:before="450" w:after="450" w:line="312" w:lineRule="auto"/>
      </w:pPr>
      <w:r>
        <w:rPr>
          <w:rFonts w:ascii="宋体" w:hAnsi="宋体" w:eastAsia="宋体" w:cs="宋体"/>
          <w:color w:val="000"/>
          <w:sz w:val="28"/>
          <w:szCs w:val="28"/>
        </w:rPr>
        <w:t xml:space="preserve">学生质疑是对教师讲述内容、书本知识和课外阅读接触的知识提出疑问，并表达出自己的看法。这是学生难能可贵的一种品质——创新精神。对于学生的质疑要保护，要鼓励，要认真对待。</w:t>
      </w:r>
    </w:p>
    <w:p>
      <w:pPr>
        <w:ind w:left="0" w:right="0" w:firstLine="560"/>
        <w:spacing w:before="450" w:after="450" w:line="312" w:lineRule="auto"/>
      </w:pPr>
      <w:r>
        <w:rPr>
          <w:rFonts w:ascii="宋体" w:hAnsi="宋体" w:eastAsia="宋体" w:cs="宋体"/>
          <w:color w:val="000"/>
          <w:sz w:val="28"/>
          <w:szCs w:val="28"/>
        </w:rPr>
        <w:t xml:space="preserve">六、尊重学生差异，力求学生之间的平等</w:t>
      </w:r>
    </w:p>
    <w:p>
      <w:pPr>
        <w:ind w:left="0" w:right="0" w:firstLine="560"/>
        <w:spacing w:before="450" w:after="450" w:line="312" w:lineRule="auto"/>
      </w:pPr>
      <w:r>
        <w:rPr>
          <w:rFonts w:ascii="宋体" w:hAnsi="宋体" w:eastAsia="宋体" w:cs="宋体"/>
          <w:color w:val="000"/>
          <w:sz w:val="28"/>
          <w:szCs w:val="28"/>
        </w:rPr>
        <w:t xml:space="preserve">学生之间存在着个体的差异，如长相、性别、性格、特长、学习成绩，以及家庭状况、社会关系、与教师的亲疏关系，甚至行为规范养成的差异，等等。因此在课堂教学中，要给以每一位学生均等的机会，是一件不容易的事情。给予均等的机会，有时意味着给予弱者更多的关爱与机会。例如笔者在课堂提问时是随机的，对那些学习差一些、长相一般的、身材瘦小的性格内向的等，更注意认真聆听、仔细分析，不敢懈怠，让他（她）感受到自己同样是课堂活动中的一员，是一个主体，是不可忽视的。在课堂上目光的注视，要照顾到第一排最左右两侧的、后排及角落座位的学生，不应由于座位编排的缘故而漠视他们的存在。</w:t>
      </w:r>
    </w:p>
    <w:p>
      <w:pPr>
        <w:ind w:left="0" w:right="0" w:firstLine="560"/>
        <w:spacing w:before="450" w:after="450" w:line="312" w:lineRule="auto"/>
      </w:pPr>
      <w:r>
        <w:rPr>
          <w:rFonts w:ascii="宋体" w:hAnsi="宋体" w:eastAsia="宋体" w:cs="宋体"/>
          <w:color w:val="000"/>
          <w:sz w:val="28"/>
          <w:szCs w:val="28"/>
        </w:rPr>
        <w:t xml:space="preserve">七、教学内容呈现的新颖性</w:t>
      </w:r>
    </w:p>
    <w:p>
      <w:pPr>
        <w:ind w:left="0" w:right="0" w:firstLine="560"/>
        <w:spacing w:before="450" w:after="450" w:line="312" w:lineRule="auto"/>
      </w:pPr>
      <w:r>
        <w:rPr>
          <w:rFonts w:ascii="宋体" w:hAnsi="宋体" w:eastAsia="宋体" w:cs="宋体"/>
          <w:color w:val="000"/>
          <w:sz w:val="28"/>
          <w:szCs w:val="28"/>
        </w:rPr>
        <w:t xml:space="preserve">心理学表明：只要学生对呈现材料与呈现方式发生兴趣时，才能最有效地引起学生的注意，只有那些形象直观、新颖有趣的认识材料，才能最有效地让学生认识和理解。因此教师在教学过程中，应积极开动脑筋，因材施教，灵活应用各种教学方法和教学手段，以吸引学生的兴趣。否则，单一的教学方法和教学手段常会使学生感到疲倦、厌倦，久而久之使学生失去学习的兴趣。从知识获得来看，教师的传授已经不是学生获得知识的唯一渠道，随着电脑和网络的普及，学生获得知识的渠道越来越宽，教师在拥有知识方面的权威已在减弱。这时学生会有更多的问题要和教师平等探讨，使得师生共同提高。从教学过程来看，教师起“主导作用”，学生是“学习主体”。教师的教是以学生的学习为基础的，学生是认识的主体。学生对教师的施教，并不是消极被动地接受，而是以能动的主体姿态去思考和抉择，主动积极做出反应。学生的学是以教师教的出发点和归宿。教师教的过程，也就是为学生服务的过程。学生的学习情况和学习效果是检验教师教的主要依据。教师主导作用恰恰表现在学生是否具有学习的主动性和积极性上。教师的主动性发挥得越好，学生学习的主动性、积极性、独立性和创造性也就越强。反过来，没有学生的积极配合，则教师的主导作用必将落空，就不会产生积极有效的教学活动。</w:t>
      </w:r>
    </w:p>
    <w:p>
      <w:pPr>
        <w:ind w:left="0" w:right="0" w:firstLine="560"/>
        <w:spacing w:before="450" w:after="450" w:line="312" w:lineRule="auto"/>
      </w:pPr>
      <w:r>
        <w:rPr>
          <w:rFonts w:ascii="宋体" w:hAnsi="宋体" w:eastAsia="宋体" w:cs="宋体"/>
          <w:color w:val="000"/>
          <w:sz w:val="28"/>
          <w:szCs w:val="28"/>
        </w:rPr>
        <w:t xml:space="preserve">八、注意培养学生关注可持续发展的意识和责任感。</w:t>
      </w:r>
    </w:p>
    <w:p>
      <w:pPr>
        <w:ind w:left="0" w:right="0" w:firstLine="560"/>
        <w:spacing w:before="450" w:after="450" w:line="312" w:lineRule="auto"/>
      </w:pPr>
      <w:r>
        <w:rPr>
          <w:rFonts w:ascii="宋体" w:hAnsi="宋体" w:eastAsia="宋体" w:cs="宋体"/>
          <w:color w:val="000"/>
          <w:sz w:val="28"/>
          <w:szCs w:val="28"/>
        </w:rPr>
        <w:t xml:space="preserve">探究教学所创设的情境或待究问题以及迁移应用的练习，大多是与社会实际密切相关的，如环境生态保护、科学技术发展等，帮助学生了解社会和现代科学技术，增强环保意识，提高对科技兴国的认识，增强社会责任感和爱国热情。学生通过探究得出的可靠结论和探究方法，一方面它是重要的学习目标，另一方面科学结论与探究方法只有与实际相联系，才能体现出知识和探究的价值。所以要把结论和方法迁移应用到日常生活、生产中解决实际问题，这样巩固了学生所学的知识，把知识转变为技能，开拓学生思维，提高学生的应用能力。写一份调查报告背景材料：随着工业的发展，环境污染问题日益加重。震惊全球的世界八大环境公害事件，使人们清醒认识到，我们在发展工业的同时，如不理好排放物的污染问题，将给自己造成灾难。现在我们的环保部门正加大力度，采取了有关法律的、行政的手段，严格控制废物的排放标准。原来肮脏的河水现重新恢复了生机，给人民生活提供了更清洁美丽的环境。请你调查附近工厂的污水处理情况，写一份调查报告。</w:t>
      </w:r>
    </w:p>
    <w:p>
      <w:pPr>
        <w:ind w:left="0" w:right="0" w:firstLine="560"/>
        <w:spacing w:before="450" w:after="450" w:line="312" w:lineRule="auto"/>
      </w:pPr>
      <w:r>
        <w:rPr>
          <w:rFonts w:ascii="宋体" w:hAnsi="宋体" w:eastAsia="宋体" w:cs="宋体"/>
          <w:color w:val="000"/>
          <w:sz w:val="28"/>
          <w:szCs w:val="28"/>
        </w:rPr>
        <w:t xml:space="preserve">通过观察、比较、分析，把所体验的探究方法，把所得结论迁移到环保中应用到调查工厂环保状况的实践中去。这样不但巩固了知识，培养了探究习惯，还树立了资源和环保意识，培养了学生决策意识和能力与探究教学的思考。在实施探究教学的过程中，会遇到许多问题，需要克服诸多困难和障碍。如：要营造一个有利于探究教学的环境；教师需要培训，转变教学观念；探究教学的安排要有由易到难的梯度；探究教学的设计要考虑学生已有经验和能力水平；在强调探究教学的同时，还要注重多种教学方法的并用。</w:t>
      </w:r>
    </w:p>
    <w:p>
      <w:pPr>
        <w:ind w:left="0" w:right="0" w:firstLine="560"/>
        <w:spacing w:before="450" w:after="450" w:line="312" w:lineRule="auto"/>
      </w:pPr>
      <w:r>
        <w:rPr>
          <w:rFonts w:ascii="宋体" w:hAnsi="宋体" w:eastAsia="宋体" w:cs="宋体"/>
          <w:color w:val="000"/>
          <w:sz w:val="28"/>
          <w:szCs w:val="28"/>
        </w:rPr>
        <w:t xml:space="preserve">总之，准确地把握探究教学的实质，开放地实施探究教学的过程，合理地处理探究教学和其它教学方法的并用，将创造性地改变学生的学习方式，从而提高课堂教学效益。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[1]《教学论》李秉德主编人民教育出版社</w:t>
      </w:r>
    </w:p>
    <w:p>
      <w:pPr>
        <w:ind w:left="0" w:right="0" w:firstLine="560"/>
        <w:spacing w:before="450" w:after="450" w:line="312" w:lineRule="auto"/>
      </w:pPr>
      <w:r>
        <w:rPr>
          <w:rFonts w:ascii="宋体" w:hAnsi="宋体" w:eastAsia="宋体" w:cs="宋体"/>
          <w:color w:val="000"/>
          <w:sz w:val="28"/>
          <w:szCs w:val="28"/>
        </w:rPr>
        <w:t xml:space="preserve">[2]《心理学理论与教育》文萍主编广西师范大学出版社 [3]《生物学学习论》叶佩珉主编广西教育出版社</w:t>
      </w:r>
    </w:p>
    <w:p>
      <w:pPr>
        <w:ind w:left="0" w:right="0" w:firstLine="560"/>
        <w:spacing w:before="450" w:after="450" w:line="312" w:lineRule="auto"/>
      </w:pPr>
      <w:r>
        <w:rPr>
          <w:rFonts w:ascii="黑体" w:hAnsi="黑体" w:eastAsia="黑体" w:cs="黑体"/>
          <w:color w:val="000000"/>
          <w:sz w:val="36"/>
          <w:szCs w:val="36"/>
          <w:b w:val="1"/>
          <w:bCs w:val="1"/>
        </w:rPr>
        <w:t xml:space="preserve">第二篇：高中生物教学论文</w:t>
      </w:r>
    </w:p>
    <w:p>
      <w:pPr>
        <w:ind w:left="0" w:right="0" w:firstLine="560"/>
        <w:spacing w:before="450" w:after="450" w:line="312" w:lineRule="auto"/>
      </w:pPr>
      <w:r>
        <w:rPr>
          <w:rFonts w:ascii="宋体" w:hAnsi="宋体" w:eastAsia="宋体" w:cs="宋体"/>
          <w:color w:val="000"/>
          <w:sz w:val="28"/>
          <w:szCs w:val="28"/>
        </w:rPr>
        <w:t xml:space="preserve">高中生物教学论文：如何让高中生物课生动有趣</w:t>
      </w:r>
    </w:p>
    <w:p>
      <w:pPr>
        <w:ind w:left="0" w:right="0" w:firstLine="560"/>
        <w:spacing w:before="450" w:after="450" w:line="312" w:lineRule="auto"/>
      </w:pPr>
      <w:r>
        <w:rPr>
          <w:rFonts w:ascii="宋体" w:hAnsi="宋体" w:eastAsia="宋体" w:cs="宋体"/>
          <w:color w:val="000"/>
          <w:sz w:val="28"/>
          <w:szCs w:val="28"/>
        </w:rPr>
        <w:t xml:space="preserve">摘 要：生物教学是高中教学的一个重要组成部分，也是一门实验性极强的学科，但如今它却处于一个尴尬的地位，虽然生物教学是学校教育的一部分，但是在很多学生的眼中这是个 “小科”，大部分学校都认为生物这门学科是一门“副科”，在教学过程中，教育工作者并没有给予该学科应有的重视。从而导致学生对生物这门学科的定位很迷茫，缺乏学习兴趣。如何才能使学生改变对生物学科的看法，提高学生学习生物课程的积极性，提高学生的学习能力，已经成为现今生物教学模式改革中的重要问题。</w:t>
      </w:r>
    </w:p>
    <w:p>
      <w:pPr>
        <w:ind w:left="0" w:right="0" w:firstLine="560"/>
        <w:spacing w:before="450" w:after="450" w:line="312" w:lineRule="auto"/>
      </w:pPr>
      <w:r>
        <w:rPr>
          <w:rFonts w:ascii="宋体" w:hAnsi="宋体" w:eastAsia="宋体" w:cs="宋体"/>
          <w:color w:val="000"/>
          <w:sz w:val="28"/>
          <w:szCs w:val="28"/>
        </w:rPr>
        <w:t xml:space="preserve">关键词：生物；教学质量；教学模式；创新能力</w:t>
      </w:r>
    </w:p>
    <w:p>
      <w:pPr>
        <w:ind w:left="0" w:right="0" w:firstLine="560"/>
        <w:spacing w:before="450" w:after="450" w:line="312" w:lineRule="auto"/>
      </w:pPr>
      <w:r>
        <w:rPr>
          <w:rFonts w:ascii="宋体" w:hAnsi="宋体" w:eastAsia="宋体" w:cs="宋体"/>
          <w:color w:val="000"/>
          <w:sz w:val="28"/>
          <w:szCs w:val="28"/>
        </w:rPr>
        <w:t xml:space="preserve">高中教育是我国整个教育体系中的关键环节，它起着承上启下的作用：它即是九年义务教育的延续，又是为中国未来选拔、培养高素质人才的前身教育，学生对各门学科的掌握情况，直接关系升学及以后的学习情况。而高中生物学以其自身的特点，在高中众多学科中有着不可取代的位置，它与人类生活息息相关，涉及社会发展的方方面面。由此可见，如何在课堂上教好生物学，让学生们学好生物学是多么的重要。</w:t>
      </w:r>
    </w:p>
    <w:p>
      <w:pPr>
        <w:ind w:left="0" w:right="0" w:firstLine="560"/>
        <w:spacing w:before="450" w:after="450" w:line="312" w:lineRule="auto"/>
      </w:pPr>
      <w:r>
        <w:rPr>
          <w:rFonts w:ascii="宋体" w:hAnsi="宋体" w:eastAsia="宋体" w:cs="宋体"/>
          <w:color w:val="000"/>
          <w:sz w:val="28"/>
          <w:szCs w:val="28"/>
        </w:rPr>
        <w:t xml:space="preserve">新课程改革要求素质教育，而不是千篇一律的老师在讲台上讲学生在讲台下听的教学模式，这种教学模式现今仍然统治着绝大多数高中生物课堂，学生只是围着书本、老师转，并没有多少机会进行独立的思考，这种被动的接受知识的过程，在潜移默化的扼杀学生的好奇心、创造力以及独立思考的能力，这是造成高中生学习生物的兴趣不高，生物成绩优秀率低，生物课堂效率低的主要原因。另外，这也与当今社会需要培养高素质人才的目标背道而驰。因此，如何做好高中生物教学工作就成了摆在眼前的一个重要问</w:t>
      </w:r>
    </w:p>
    <w:p>
      <w:pPr>
        <w:ind w:left="0" w:right="0" w:firstLine="560"/>
        <w:spacing w:before="450" w:after="450" w:line="312" w:lineRule="auto"/>
      </w:pPr>
      <w:r>
        <w:rPr>
          <w:rFonts w:ascii="宋体" w:hAnsi="宋体" w:eastAsia="宋体" w:cs="宋体"/>
          <w:color w:val="000"/>
          <w:sz w:val="28"/>
          <w:szCs w:val="28"/>
        </w:rPr>
        <w:t xml:space="preserve">面对新的课程改革，高中生物教学也对老师提出了新的要求：激发学生的学习兴趣，培养学生的创新能力和创新意识。巴班斯基教育思想曾经指出：“最优化的教学过程是充分的考虑教学原则、方法和现代教学的特征，实现教学系统的内外统一。”为了有效的实现这一标准，教师应该对自己的教学过程进行合理的组织和控制。在新的教学理念下，教师和学生之间的关系也表现在他们之间的平等地位，这是教学模式转换的基础。</w:t>
      </w:r>
    </w:p>
    <w:p>
      <w:pPr>
        <w:ind w:left="0" w:right="0" w:firstLine="560"/>
        <w:spacing w:before="450" w:after="450" w:line="312" w:lineRule="auto"/>
      </w:pPr>
      <w:r>
        <w:rPr>
          <w:rFonts w:ascii="宋体" w:hAnsi="宋体" w:eastAsia="宋体" w:cs="宋体"/>
          <w:color w:val="000"/>
          <w:sz w:val="28"/>
          <w:szCs w:val="28"/>
        </w:rPr>
        <w:t xml:space="preserve">高中生物课内容比较抽象，有些内容很难，而学生的初中生物知识又极度欠缺，这给教学带来很大难度。如何让这样的高中生物课变得生动有趣，是高中生物教师必须钻研的问题。</w:t>
      </w:r>
    </w:p>
    <w:p>
      <w:pPr>
        <w:ind w:left="0" w:right="0" w:firstLine="560"/>
        <w:spacing w:before="450" w:after="450" w:line="312" w:lineRule="auto"/>
      </w:pPr>
      <w:r>
        <w:rPr>
          <w:rFonts w:ascii="宋体" w:hAnsi="宋体" w:eastAsia="宋体" w:cs="宋体"/>
          <w:color w:val="000"/>
          <w:sz w:val="28"/>
          <w:szCs w:val="28"/>
        </w:rPr>
        <w:t xml:space="preserve">在高中生物教学中，传统的教学注重的是书本上理论知识的学习，其实这种教学和生物教学是相悖的。对学生的调查发现有86%的学生认为传统的教学模式太枯燥，容易形成厌学心理。“兴趣是最好的老师”，对于处在认知年龄的学生，学校的教育应该避免让他们被动的接受知识，培养学生的学习兴趣，激发他们的学习动机，让学生主动探究课堂知识，培养学生的创新能力，这就要求高中生物教师转变教学模式，调整自己的教学思路和方法，根据学生的特点把课堂教学作为一种实践，这样可以加强学生的自主学习能力的培养，打造全新的生物课堂，提高学生的学习积极性，从而提高对生物学这一学科的正确认识。</w:t>
      </w:r>
    </w:p>
    <w:p>
      <w:pPr>
        <w:ind w:left="0" w:right="0" w:firstLine="560"/>
        <w:spacing w:before="450" w:after="450" w:line="312" w:lineRule="auto"/>
      </w:pPr>
      <w:r>
        <w:rPr>
          <w:rFonts w:ascii="宋体" w:hAnsi="宋体" w:eastAsia="宋体" w:cs="宋体"/>
          <w:color w:val="000"/>
          <w:sz w:val="28"/>
          <w:szCs w:val="28"/>
        </w:rPr>
        <w:t xml:space="preserve">我国教育改革过程中，新教学模式在推广过程中仍然有许多困难。许多学校的生物学教学观念一直没有变化，课堂教学过于理论化，基础性的教学开展不起来，在新的课程实践中暴露出很多问题，难以快速推广新教学模式。</w:t>
      </w:r>
    </w:p>
    <w:p>
      <w:pPr>
        <w:ind w:left="0" w:right="0" w:firstLine="560"/>
        <w:spacing w:before="450" w:after="450" w:line="312" w:lineRule="auto"/>
      </w:pPr>
      <w:r>
        <w:rPr>
          <w:rFonts w:ascii="宋体" w:hAnsi="宋体" w:eastAsia="宋体" w:cs="宋体"/>
          <w:color w:val="000"/>
          <w:sz w:val="28"/>
          <w:szCs w:val="28"/>
        </w:rPr>
        <w:t xml:space="preserve">主要体现在以下几个方面：</w:t>
      </w:r>
    </w:p>
    <w:p>
      <w:pPr>
        <w:ind w:left="0" w:right="0" w:firstLine="560"/>
        <w:spacing w:before="450" w:after="450" w:line="312" w:lineRule="auto"/>
      </w:pPr>
      <w:r>
        <w:rPr>
          <w:rFonts w:ascii="宋体" w:hAnsi="宋体" w:eastAsia="宋体" w:cs="宋体"/>
          <w:color w:val="000"/>
          <w:sz w:val="28"/>
          <w:szCs w:val="28"/>
        </w:rPr>
        <w:t xml:space="preserve">首先，教师和学生之间缺乏有效的沟通。许多教师和学生沟通只有一种形式，这样往往不能真正了解学生的思想，学生也不能很快适应教师的教学思想。</w:t>
      </w:r>
    </w:p>
    <w:p>
      <w:pPr>
        <w:ind w:left="0" w:right="0" w:firstLine="560"/>
        <w:spacing w:before="450" w:after="450" w:line="312" w:lineRule="auto"/>
      </w:pPr>
      <w:r>
        <w:rPr>
          <w:rFonts w:ascii="宋体" w:hAnsi="宋体" w:eastAsia="宋体" w:cs="宋体"/>
          <w:color w:val="000"/>
          <w:sz w:val="28"/>
          <w:szCs w:val="28"/>
        </w:rPr>
        <w:t xml:space="preserve">其次，固化思维的教学形式。虽然许多教师改变了过去的教学模式，但只是停留在教学表面上，课堂中的传统教学思想根深蒂固，课堂的安排上也使学生感到枯燥无味。</w:t>
      </w:r>
    </w:p>
    <w:p>
      <w:pPr>
        <w:ind w:left="0" w:right="0" w:firstLine="560"/>
        <w:spacing w:before="450" w:after="450" w:line="312" w:lineRule="auto"/>
      </w:pPr>
      <w:r>
        <w:rPr>
          <w:rFonts w:ascii="宋体" w:hAnsi="宋体" w:eastAsia="宋体" w:cs="宋体"/>
          <w:color w:val="000"/>
          <w:sz w:val="28"/>
          <w:szCs w:val="28"/>
        </w:rPr>
        <w:t xml:space="preserve">第三，课堂缺乏有效的组织。教师的教学任务完成后没有在课后进行有效的训练，也没有课外实验兴趣小组，学生巩固所学知识有一定的难度。</w:t>
      </w:r>
    </w:p>
    <w:p>
      <w:pPr>
        <w:ind w:left="0" w:right="0" w:firstLine="560"/>
        <w:spacing w:before="450" w:after="450" w:line="312" w:lineRule="auto"/>
      </w:pPr>
      <w:r>
        <w:rPr>
          <w:rFonts w:ascii="宋体" w:hAnsi="宋体" w:eastAsia="宋体" w:cs="宋体"/>
          <w:color w:val="000"/>
          <w:sz w:val="28"/>
          <w:szCs w:val="28"/>
        </w:rPr>
        <w:t xml:space="preserve">针对高中生物教育教学存在的种种问题，提高高中生物的教学模式与教学方法已显得非常的重要，只有从根本上改变当今生物教学中存在的种种教学缺陷，使课堂生动有趣，才能最大限度的提高高中学生对生物这一学科的学习积极性。当代著名的教育家叶圣陶先生说：“教师不仅要教，而且要导。”一段好的引言能使学生很快进入最佳的学习状态，并能激发学生的学习兴趣和强烈的求知欲，使之全神贯注于本节课的教学活动中。如在学习《伴性遗传》时，老师可先根据农村重男轻女的现象给学生讲述这样的故事：在某山区，一个妇女连续生了四个女孩，邻居、婆家人都瞧不起她，她自己也看不起自己，以为自己没本事，生不了儿子，无奈之下，她便自杀了。故事讲完后老师可问：她为何要自杀，生女孩是女人的错吗？人的性别是如何决定的？通过这样的一个实例引入新课，营造了一个吸引人的课堂情境，抓住了学生的好奇心，学生的学习兴趣就被充分调动起来。从而引发学生对学习遗传学的渴望。那么，如何提高高中学生对生物的学习兴趣呢？</w:t>
      </w:r>
    </w:p>
    <w:p>
      <w:pPr>
        <w:ind w:left="0" w:right="0" w:firstLine="560"/>
        <w:spacing w:before="450" w:after="450" w:line="312" w:lineRule="auto"/>
      </w:pPr>
      <w:r>
        <w:rPr>
          <w:rFonts w:ascii="宋体" w:hAnsi="宋体" w:eastAsia="宋体" w:cs="宋体"/>
          <w:color w:val="000"/>
          <w:sz w:val="28"/>
          <w:szCs w:val="28"/>
        </w:rPr>
        <w:t xml:space="preserve">一、转变高中生物教学模式的实践是提高学生对生物学这门课产生学习兴趣的有效方法之一。</w:t>
      </w:r>
    </w:p>
    <w:p>
      <w:pPr>
        <w:ind w:left="0" w:right="0" w:firstLine="560"/>
        <w:spacing w:before="450" w:after="450" w:line="312" w:lineRule="auto"/>
      </w:pPr>
      <w:r>
        <w:rPr>
          <w:rFonts w:ascii="宋体" w:hAnsi="宋体" w:eastAsia="宋体" w:cs="宋体"/>
          <w:color w:val="000"/>
          <w:sz w:val="28"/>
          <w:szCs w:val="28"/>
        </w:rPr>
        <w:t xml:space="preserve">改变传统的教学模式，调动学生的积极性。目前，仍然有一些学校忽略生物学科的地位，从领导到教师不积极转变教学理念，这种情况使学生对生物的厌学心理更加明显。因此，需要正视生物在学校教学中所处的地位，在教学过程中，教师在课堂上努力实现 “让学生主动学习生物”的同时，学校主管部门也要转变自己的理念，渐改变了传统的教学方法，学生学习生物学的兴趣和学习能力也得到了提高，在课堂教学中师生关系也发生转变，学生和教师在教学过程中处于平等的地位。在课后也可以让学生把他们的问题和想法写在一张小纸条与老师交流，或开展有关生物学习的班级主题活动使之有利于师生互动和调动学生的思维，培养学生的学习积极性。</w:t>
      </w:r>
    </w:p>
    <w:p>
      <w:pPr>
        <w:ind w:left="0" w:right="0" w:firstLine="560"/>
        <w:spacing w:before="450" w:after="450" w:line="312" w:lineRule="auto"/>
      </w:pPr>
      <w:r>
        <w:rPr>
          <w:rFonts w:ascii="宋体" w:hAnsi="宋体" w:eastAsia="宋体" w:cs="宋体"/>
          <w:color w:val="000"/>
          <w:sz w:val="28"/>
          <w:szCs w:val="28"/>
        </w:rPr>
        <w:t xml:space="preserve">二、提升教师自身的人格魅力和素质</w:t>
      </w:r>
    </w:p>
    <w:p>
      <w:pPr>
        <w:ind w:left="0" w:right="0" w:firstLine="560"/>
        <w:spacing w:before="450" w:after="450" w:line="312" w:lineRule="auto"/>
      </w:pPr>
      <w:r>
        <w:rPr>
          <w:rFonts w:ascii="宋体" w:hAnsi="宋体" w:eastAsia="宋体" w:cs="宋体"/>
          <w:color w:val="000"/>
          <w:sz w:val="28"/>
          <w:szCs w:val="28"/>
        </w:rPr>
        <w:t xml:space="preserve">首先，作为一名教师应当了解自己的学生，要学会用学生的眼光看待这个世界，用学生的思维思考问题，关注每一个学生的不同性格，尊重学生的同时自己也得到了尊重，这样才能做到因材施教。其次，教师要不断提升自己的人格魅力，高中时期正是学生走向成熟的阶段，所以教育工作不能是单纯的传授科学知识，而且还要培养学生良好品格的形成，然而教师良好的品格会在学生中树立榜样。另外，大多高中生是因为喜欢哪个老师，才进而喜欢上哪门课，学生常常会被老师的人格魅力所感染，将对老师的尊敬和喜爱转化为对该学科的喜爱。最后，教师的本职工作便是传授知识，自身没有丰富的知识又如何传授他人知识，自己的知识储备不够强大，不掌握先进的教学理论，又如何能培养出适应社会发展人才呢？所以，在这个知识更新速度如此快的年代，教师要通过不断的学习，来丰富自己的学识，接受最新最前沿的教育理解，提高自身的素质。</w:t>
      </w:r>
    </w:p>
    <w:p>
      <w:pPr>
        <w:ind w:left="0" w:right="0" w:firstLine="560"/>
        <w:spacing w:before="450" w:after="450" w:line="312" w:lineRule="auto"/>
      </w:pPr>
      <w:r>
        <w:rPr>
          <w:rFonts w:ascii="宋体" w:hAnsi="宋体" w:eastAsia="宋体" w:cs="宋体"/>
          <w:color w:val="000"/>
          <w:sz w:val="28"/>
          <w:szCs w:val="28"/>
        </w:rPr>
        <w:t xml:space="preserve">三、创设生活情境，引导学生提问</w:t>
      </w:r>
    </w:p>
    <w:p>
      <w:pPr>
        <w:ind w:left="0" w:right="0" w:firstLine="560"/>
        <w:spacing w:before="450" w:after="450" w:line="312" w:lineRule="auto"/>
      </w:pPr>
      <w:r>
        <w:rPr>
          <w:rFonts w:ascii="宋体" w:hAnsi="宋体" w:eastAsia="宋体" w:cs="宋体"/>
          <w:color w:val="000"/>
          <w:sz w:val="28"/>
          <w:szCs w:val="28"/>
        </w:rPr>
        <w:t xml:space="preserve">现在的高中学生大都习惯于接受式学习，而老师则习惯于“照本宣科”，很多学习对学习生物学提不起兴趣，因此也就对这门学科比较淡漠。如何行之有效地使学生“有兴致，多关注，乐意学”，作为生物教师，这确实要引起重视。事实上，生物学知识与日常生活密切相关，选择与实际相联系的话题，创设与生活相关的情境让学生学会去思考，学会去提问，开展师生之间的互动是一个可行的方法。因为有实际生活的体验，学生的参与性很高，普遍都能融入情境。例如在讲授“细胞的癌变”这一内容时，可并不急于介绍课本书面知识，而</w:t>
      </w:r>
    </w:p>
    <w:p>
      <w:pPr>
        <w:ind w:left="0" w:right="0" w:firstLine="560"/>
        <w:spacing w:before="450" w:after="450" w:line="312" w:lineRule="auto"/>
      </w:pPr>
      <w:r>
        <w:rPr>
          <w:rFonts w:ascii="宋体" w:hAnsi="宋体" w:eastAsia="宋体" w:cs="宋体"/>
          <w:color w:val="000"/>
          <w:sz w:val="28"/>
          <w:szCs w:val="28"/>
        </w:rPr>
        <w:t xml:space="preserve">是创设这样的情境：在你的周围，在你认识的人当中有癌症患者吗？和癌症患者接触过吗？觉得癌症可怕吗？你认识多少癌症知识？学生的情绪一下子调动起来，各抒己见，畅所欲言。然后再引导学生提问——你最感兴趣的癌症相关问题。学生的问题五花八门，有问“怎么样会患癌症”，“如何预防癌症”，“癌症是否会遗传”的，也有问“为何白血病的患病率会呈上升趋势”，等等问题的。这样，一方面可使学生感受生物科学对人类生活的作用和意义，另一方面也可帮助学生养成关心生活、关心实际问题的习惯，善于在实际生活中发现问题。同时教师不断创设“因疑而学，因学而疑”的问题情境，促使学生积极思维、探索，让学生在这样的学习情境中获取知识，发展能力，培养情操。</w:t>
      </w:r>
    </w:p>
    <w:p>
      <w:pPr>
        <w:ind w:left="0" w:right="0" w:firstLine="560"/>
        <w:spacing w:before="450" w:after="450" w:line="312" w:lineRule="auto"/>
      </w:pPr>
      <w:r>
        <w:rPr>
          <w:rFonts w:ascii="宋体" w:hAnsi="宋体" w:eastAsia="宋体" w:cs="宋体"/>
          <w:color w:val="000"/>
          <w:sz w:val="28"/>
          <w:szCs w:val="28"/>
        </w:rPr>
        <w:t xml:space="preserve">四、改变传统的教学观念，创设实例式教学情景</w:t>
      </w:r>
    </w:p>
    <w:p>
      <w:pPr>
        <w:ind w:left="0" w:right="0" w:firstLine="560"/>
        <w:spacing w:before="450" w:after="450" w:line="312" w:lineRule="auto"/>
      </w:pPr>
      <w:r>
        <w:rPr>
          <w:rFonts w:ascii="宋体" w:hAnsi="宋体" w:eastAsia="宋体" w:cs="宋体"/>
          <w:color w:val="000"/>
          <w:sz w:val="28"/>
          <w:szCs w:val="28"/>
        </w:rPr>
        <w:t xml:space="preserve">传统的教学，老师教学生多少知识，几乎就要求学生掌握多少。学生所学的知识是死知识，学生掌握的技能是没有创新的技能。教师在授课过程中，要改变“满堂灌”、“一言堂”的授课方式，教师的教学地位不再是教学的主角。在学习过程中，学生才是学习的主角，学生才是教学的主体。传统教学方式把教师作为教学过程中的主角，忽视学生的地位。生物学科是一个实验科学，这就要求在学科教学中，创设各种问题情景，引导学生自主、探究、合作式的教学方式进行学习。在教学过程中，教师要有选择地对学生进行目的教学。不要忽视学生创造性地学习，不要限制学生思维的发展，不要忽视学生在学习过程中闪光的地方。高中生物的教学中有很多设计实验的题目，教师要让学生大胆去设计，开拓自己的思想。教师可以组织学生对每位学生的设计思路进行分析比较，找出不足之处，进行改正，教师在整个的学习过程中，是一个指导者，是一个辅导者。实验、观察、参观和实习都是很好的实例式教学情景方法。在做好教材要求的实验的同时，有计划、有组织地让学生多观察，用自己所学的知识解释身边的生命现象，把观察到的生命现象用所学的知识进行解释，这样更能激发学生从事于生命科学的热情。</w:t>
      </w:r>
    </w:p>
    <w:p>
      <w:pPr>
        <w:ind w:left="0" w:right="0" w:firstLine="560"/>
        <w:spacing w:before="450" w:after="450" w:line="312" w:lineRule="auto"/>
      </w:pPr>
      <w:r>
        <w:rPr>
          <w:rFonts w:ascii="宋体" w:hAnsi="宋体" w:eastAsia="宋体" w:cs="宋体"/>
          <w:color w:val="000"/>
          <w:sz w:val="28"/>
          <w:szCs w:val="28"/>
        </w:rPr>
        <w:t xml:space="preserve">五、应用现代教育技术完善教学方式</w:t>
      </w:r>
    </w:p>
    <w:p>
      <w:pPr>
        <w:ind w:left="0" w:right="0" w:firstLine="560"/>
        <w:spacing w:before="450" w:after="450" w:line="312" w:lineRule="auto"/>
      </w:pPr>
      <w:r>
        <w:rPr>
          <w:rFonts w:ascii="宋体" w:hAnsi="宋体" w:eastAsia="宋体" w:cs="宋体"/>
          <w:color w:val="000"/>
          <w:sz w:val="28"/>
          <w:szCs w:val="28"/>
        </w:rPr>
        <w:t xml:space="preserve">生物学是一门实际性、实践性、社会性很强的自然学科,所包括的内容十分普遍,采用传统的教学手段不能满足学生对知识的需求。多媒体技术拥有多样信息,它所展现的图、文、声、像并茂,生动,具有剧烈的感染力和吸引力。多媒体技术在生物教学中可以说是个得力的助手，它可以取代传统的教学模式，提高教学效率和质量。科学和技术的使用可以</w:t>
      </w:r>
    </w:p>
    <w:p>
      <w:pPr>
        <w:ind w:left="0" w:right="0" w:firstLine="560"/>
        <w:spacing w:before="450" w:after="450" w:line="312" w:lineRule="auto"/>
      </w:pPr>
      <w:r>
        <w:rPr>
          <w:rFonts w:ascii="宋体" w:hAnsi="宋体" w:eastAsia="宋体" w:cs="宋体"/>
          <w:color w:val="000"/>
          <w:sz w:val="28"/>
          <w:szCs w:val="28"/>
        </w:rPr>
        <w:t xml:space="preserve">清晰的展示图片和视频，让学生更直观的理解课本知识。它能激起学生的学习兴趣,调动学生学习的积极性。运用多媒体技术,能变笼统为形象、变微观为宏观、变静态为动态。例如,在讲述“减数分裂”时,应用课件,把细胞减数分裂的全进程动态地呈现在学生面前,让学生把握每个时期染色体和DNA的变化特点这一重点内容。如何打破有丝分裂和减数分裂不同这一难点,教师可以展现有丝分裂的动画,栩栩如生地表现出来。然后再加以说明,归纳总结,这样学生很快可以把握重点知识。在解释细胞的分裂和分化时，传统的教学使用多张的挂图来帮助学生理解细胞分裂和分化的基本过程，有时因为光线的原因致使一些学生不能看的很清楚，使他们逐渐失去了学习生物的兴趣，教学效果很差，然而利用多媒体技术，可以把这个动态过程以 Flash 的形式展示出来，用十几秒的时间就可以实现细胞分裂过程的直观化，教师只需要加以简单的讲解，学生就可以完全理。因此作为生物教师要努力创造条件,充分应用现代化教学手段,依据本学科的特点拓宽教学思绪,完善教学方式,从而使生物课堂生动有趣。</w:t>
      </w:r>
    </w:p>
    <w:p>
      <w:pPr>
        <w:ind w:left="0" w:right="0" w:firstLine="560"/>
        <w:spacing w:before="450" w:after="450" w:line="312" w:lineRule="auto"/>
      </w:pPr>
      <w:r>
        <w:rPr>
          <w:rFonts w:ascii="宋体" w:hAnsi="宋体" w:eastAsia="宋体" w:cs="宋体"/>
          <w:color w:val="000"/>
          <w:sz w:val="28"/>
          <w:szCs w:val="28"/>
        </w:rPr>
        <w:t xml:space="preserve">六、学生实践能力和创新能力的培养。</w:t>
      </w:r>
    </w:p>
    <w:p>
      <w:pPr>
        <w:ind w:left="0" w:right="0" w:firstLine="560"/>
        <w:spacing w:before="450" w:after="450" w:line="312" w:lineRule="auto"/>
      </w:pPr>
      <w:r>
        <w:rPr>
          <w:rFonts w:ascii="宋体" w:hAnsi="宋体" w:eastAsia="宋体" w:cs="宋体"/>
          <w:color w:val="000"/>
          <w:sz w:val="28"/>
          <w:szCs w:val="28"/>
        </w:rPr>
        <w:t xml:space="preserve">随着社会经济的发展，需要学校培养更多的创新人才，生物是一个能够拓展学生思维的课程，而教师在教学过程中按照刻板的规定把教科书的理论被动的灌输给学生，只能是禁锢学生活跃的思想。现在的考试试题越来越开放，这些知识不全是从教科书中获得答案，要求学生通过独立思考，总结出自己的看法。因此，应在课堂教学中培养学生的创新能力，让他们尝试找到新的结论。在平时的课堂教学中经常给学生安排一些小实验，然后对比分析，看看能得出什么结论。在实验后指导学生的汇总在实验过程中发现的问题，通过集体讨论自己找出答案，再做详细的记录，独立思考也是一个很好的锻炼过程，学生的创新能力会有大幅度提升。</w:t>
      </w:r>
    </w:p>
    <w:p>
      <w:pPr>
        <w:ind w:left="0" w:right="0" w:firstLine="560"/>
        <w:spacing w:before="450" w:after="450" w:line="312" w:lineRule="auto"/>
      </w:pPr>
      <w:r>
        <w:rPr>
          <w:rFonts w:ascii="宋体" w:hAnsi="宋体" w:eastAsia="宋体" w:cs="宋体"/>
          <w:color w:val="000"/>
          <w:sz w:val="28"/>
          <w:szCs w:val="28"/>
        </w:rPr>
        <w:t xml:space="preserve">七、针对不同年龄的学生采用不同的教学方法。</w:t>
      </w:r>
    </w:p>
    <w:p>
      <w:pPr>
        <w:ind w:left="0" w:right="0" w:firstLine="560"/>
        <w:spacing w:before="450" w:after="450" w:line="312" w:lineRule="auto"/>
      </w:pPr>
      <w:r>
        <w:rPr>
          <w:rFonts w:ascii="宋体" w:hAnsi="宋体" w:eastAsia="宋体" w:cs="宋体"/>
          <w:color w:val="000"/>
          <w:sz w:val="28"/>
          <w:szCs w:val="28"/>
        </w:rPr>
        <w:t xml:space="preserve">生物学与人类生活息息相关，课本中的生物学现象在现实生活中或多或少的可以被追溯到，所以在高中生物的教学中，老师应尽可能的结合生活实际与学生自身的现状来讲授课本中的知识，这样可以帮助学生理解，加深对知识的记忆。高一的学生刚刚从初中毕业，知识水平有限，在教学上不能急于求成。例如，教师可以结合社会热点问题，让了解生物和社会、经济的关系，从而理解生物，以提高学习生物学的兴趣。在高二高三阶段，要以拓展学生的为主要教学目标，通过对教材的内容适当扩展一些课外知。</w:t>
      </w:r>
    </w:p>
    <w:p>
      <w:pPr>
        <w:ind w:left="0" w:right="0" w:firstLine="560"/>
        <w:spacing w:before="450" w:after="450" w:line="312" w:lineRule="auto"/>
      </w:pPr>
      <w:r>
        <w:rPr>
          <w:rFonts w:ascii="宋体" w:hAnsi="宋体" w:eastAsia="宋体" w:cs="宋体"/>
          <w:color w:val="000"/>
          <w:sz w:val="28"/>
          <w:szCs w:val="28"/>
        </w:rPr>
        <w:t xml:space="preserve">总之，教育工作者应该善于运用各种有效的教学方法来激发学生学习的主动性，培养学生自学能力，提高高中生物课堂效率。高中生物教学应注重学生多方面综合能力的提高，注重提升学生生物科学素养和获得生物学知识的能力，作为教师，应加强对新教材教学方法探索和尝试，不断总结经验，积极诱导学生，提高学生学习兴趣，为全面实施新课改，促进学生综合素质的提高，从而更好地完成教育教学工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总之，优化生物学教学是高中生物教学改革的有效途生物教学需要培养学生的综合能力，获得知识的同时也了人格的发展。通过教学思想和观念的不断调整，继续教学模式的改革，培养更多的新世纪人才。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第三篇：高中生物教学论文</w:t>
      </w:r>
    </w:p>
    <w:p>
      <w:pPr>
        <w:ind w:left="0" w:right="0" w:firstLine="560"/>
        <w:spacing w:before="450" w:after="450" w:line="312" w:lineRule="auto"/>
      </w:pPr>
      <w:r>
        <w:rPr>
          <w:rFonts w:ascii="宋体" w:hAnsi="宋体" w:eastAsia="宋体" w:cs="宋体"/>
          <w:color w:val="000"/>
          <w:sz w:val="28"/>
          <w:szCs w:val="28"/>
        </w:rPr>
        <w:t xml:space="preserve">如何让课生动有趣</w:t>
      </w:r>
    </w:p>
    <w:p>
      <w:pPr>
        <w:ind w:left="0" w:right="0" w:firstLine="560"/>
        <w:spacing w:before="450" w:after="450" w:line="312" w:lineRule="auto"/>
      </w:pPr>
      <w:r>
        <w:rPr>
          <w:rFonts w:ascii="宋体" w:hAnsi="宋体" w:eastAsia="宋体" w:cs="宋体"/>
          <w:color w:val="000"/>
          <w:sz w:val="28"/>
          <w:szCs w:val="28"/>
        </w:rPr>
        <w:t xml:space="preserve">合水职专 白莹</w:t>
      </w:r>
    </w:p>
    <w:p>
      <w:pPr>
        <w:ind w:left="0" w:right="0" w:firstLine="560"/>
        <w:spacing w:before="450" w:after="450" w:line="312" w:lineRule="auto"/>
      </w:pPr>
      <w:r>
        <w:rPr>
          <w:rFonts w:ascii="宋体" w:hAnsi="宋体" w:eastAsia="宋体" w:cs="宋体"/>
          <w:color w:val="000"/>
          <w:sz w:val="28"/>
          <w:szCs w:val="28"/>
        </w:rPr>
        <w:t xml:space="preserve">高中生物课内容比较抽象，有些内容很难，而学生的初中生物知识又极度欠缺，这给教学带来很大难度。如何让这样的高中生物课变得生动有趣，是高中生物教师必须钻研的问题。经过几年的摸索，我找到一些方法，现介绍如下。</w:t>
      </w:r>
    </w:p>
    <w:p>
      <w:pPr>
        <w:ind w:left="0" w:right="0" w:firstLine="560"/>
        <w:spacing w:before="450" w:after="450" w:line="312" w:lineRule="auto"/>
      </w:pPr>
      <w:r>
        <w:rPr>
          <w:rFonts w:ascii="宋体" w:hAnsi="宋体" w:eastAsia="宋体" w:cs="宋体"/>
          <w:color w:val="000"/>
          <w:sz w:val="28"/>
          <w:szCs w:val="28"/>
        </w:rPr>
        <w:t xml:space="preserve">一、上好第一课紧紧抓住学生。</w:t>
      </w:r>
    </w:p>
    <w:p>
      <w:pPr>
        <w:ind w:left="0" w:right="0" w:firstLine="560"/>
        <w:spacing w:before="450" w:after="450" w:line="312" w:lineRule="auto"/>
      </w:pPr>
      <w:r>
        <w:rPr>
          <w:rFonts w:ascii="宋体" w:hAnsi="宋体" w:eastAsia="宋体" w:cs="宋体"/>
          <w:color w:val="000"/>
          <w:sz w:val="28"/>
          <w:szCs w:val="28"/>
        </w:rPr>
        <w:t xml:space="preserve">绪论是高中生物的第一课，上好绪论课就是成功的一半。我不拘泥于课本，另外列举大量的事例，激发学生求知的愿望，充分调动学生学习积极性：1998年洪水泛滥直接造成一千多人死亡，国家损失巨大，其罪魁祸首之一是长江中上游森林被大量砍伐。近年来，黄河每年断流达100多天，这是大自然向人类发出的警告。大炼钢铁“炼就”了多少荒山！先围湖造田，后返田还湖，浪费了人民多少血汗。听说过“多利羊”吗？非典是怎么回事？人能患禽流感吗？等等。</w:t>
      </w:r>
    </w:p>
    <w:p>
      <w:pPr>
        <w:ind w:left="0" w:right="0" w:firstLine="560"/>
        <w:spacing w:before="450" w:after="450" w:line="312" w:lineRule="auto"/>
      </w:pPr>
      <w:r>
        <w:rPr>
          <w:rFonts w:ascii="宋体" w:hAnsi="宋体" w:eastAsia="宋体" w:cs="宋体"/>
          <w:color w:val="000"/>
          <w:sz w:val="28"/>
          <w:szCs w:val="28"/>
        </w:rPr>
        <w:t xml:space="preserve">二、采用灵活多变的教学方法及时留住学生。</w:t>
      </w:r>
    </w:p>
    <w:p>
      <w:pPr>
        <w:ind w:left="0" w:right="0" w:firstLine="560"/>
        <w:spacing w:before="450" w:after="450" w:line="312" w:lineRule="auto"/>
      </w:pPr>
      <w:r>
        <w:rPr>
          <w:rFonts w:ascii="宋体" w:hAnsi="宋体" w:eastAsia="宋体" w:cs="宋体"/>
          <w:color w:val="000"/>
          <w:sz w:val="28"/>
          <w:szCs w:val="28"/>
        </w:rPr>
        <w:t xml:space="preserve">一成不变的教学方法只会让学生厌倦，最终失去听众。以下是我的几点体会：</w:t>
      </w:r>
    </w:p>
    <w:p>
      <w:pPr>
        <w:ind w:left="0" w:right="0" w:firstLine="560"/>
        <w:spacing w:before="450" w:after="450" w:line="312" w:lineRule="auto"/>
      </w:pPr>
      <w:r>
        <w:rPr>
          <w:rFonts w:ascii="宋体" w:hAnsi="宋体" w:eastAsia="宋体" w:cs="宋体"/>
          <w:color w:val="000"/>
          <w:sz w:val="28"/>
          <w:szCs w:val="28"/>
        </w:rPr>
        <w:t xml:space="preserve">1、巧用比喻化疑难。细胞膜的结构像花生糕：花生米像蛋白质分子，爆米花像磷脂分子，花生米以不同的深度覆盖、镶嵌或贯穿于其中。糖类和ATP比喻成家里的粮食和口袋里的现金。高温和低温对酶的影响比喻成人死了和睡着了。</w:t>
      </w:r>
    </w:p>
    <w:p>
      <w:pPr>
        <w:ind w:left="0" w:right="0" w:firstLine="560"/>
        <w:spacing w:before="450" w:after="450" w:line="312" w:lineRule="auto"/>
      </w:pPr>
      <w:r>
        <w:rPr>
          <w:rFonts w:ascii="宋体" w:hAnsi="宋体" w:eastAsia="宋体" w:cs="宋体"/>
          <w:color w:val="000"/>
          <w:sz w:val="28"/>
          <w:szCs w:val="28"/>
        </w:rPr>
        <w:t xml:space="preserve">2、妙用诗词添兴趣。例如，物质出入细胞膜有两种方式：自由扩散，可形象地表述为“飞流直下三千尺”，“飞流”表明不需要能量，“直下”表明从高浓度到低浓度，且不需要载体；主动运输：可形象地表述为“逆水行舟用力撑”，“逆水”表示从低浓度到高浓度，“行舟”表示需要载体，“用力撑”表示需要能量。再如讲到生物的保护色时，引用杨万里的诗句：“儿童急走追黄蝶，飞入菜花无处寻”。</w:t>
      </w:r>
    </w:p>
    <w:p>
      <w:pPr>
        <w:ind w:left="0" w:right="0" w:firstLine="560"/>
        <w:spacing w:before="450" w:after="450" w:line="312" w:lineRule="auto"/>
      </w:pPr>
      <w:r>
        <w:rPr>
          <w:rFonts w:ascii="宋体" w:hAnsi="宋体" w:eastAsia="宋体" w:cs="宋体"/>
          <w:color w:val="000"/>
          <w:sz w:val="28"/>
          <w:szCs w:val="28"/>
        </w:rPr>
        <w:t xml:space="preserve">3、口诀谐音助记忆。如人体必需的八种氨基酸记成“携一两本淡色书来”。植物必需的七种微量元素记成“铜棚新炉贴馍馍”（铜硼锌氯铁钼猛）。有丝分裂时期特点记成“间期复制、前期三体、中期排队、后期分家”。原核生物：一（衣原体）支（支原体）细（细菌）线（放线菌）蓝（蓝藻）子。</w:t>
      </w:r>
    </w:p>
    <w:p>
      <w:pPr>
        <w:ind w:left="0" w:right="0" w:firstLine="560"/>
        <w:spacing w:before="450" w:after="450" w:line="312" w:lineRule="auto"/>
      </w:pPr>
      <w:r>
        <w:rPr>
          <w:rFonts w:ascii="宋体" w:hAnsi="宋体" w:eastAsia="宋体" w:cs="宋体"/>
          <w:color w:val="000"/>
          <w:sz w:val="28"/>
          <w:szCs w:val="28"/>
        </w:rPr>
        <w:t xml:space="preserve">4、用科幻法展开联想的翅膀。如：光反应式ADP+Pi→ATP若能科学利用意义更大。如果我们能制造模拟绿叶的绿色衣服穿在我们身上，通过特殊的导管把绿叶光合作用制造的ATP运到我们的体内，那么，我们一个月只需要吃几顿饭就足以维持我们身体生长的需要，生命活动所需要的能量就让绿色衣服来尽情制造吧！非洲难民再也不必为粮食太少而发愁，人类从此再也没有粮食危机了！</w:t>
      </w:r>
    </w:p>
    <w:p>
      <w:pPr>
        <w:ind w:left="0" w:right="0" w:firstLine="560"/>
        <w:spacing w:before="450" w:after="450" w:line="312" w:lineRule="auto"/>
      </w:pPr>
      <w:r>
        <w:rPr>
          <w:rFonts w:ascii="宋体" w:hAnsi="宋体" w:eastAsia="宋体" w:cs="宋体"/>
          <w:color w:val="000"/>
          <w:sz w:val="28"/>
          <w:szCs w:val="28"/>
        </w:rPr>
        <w:t xml:space="preserve">5、用比较法综合复习。课本中有2个“基本”、3个“基础”、4种能源极易混淆，如何区分它们呢？我把它们找出来，排在一起，加以比较，学生一目了然。2个基本是： 新陈代谢是生命的最基本特征，光合作用是生物界最基本的物质代谢和能量代谢；3个基础是：新陈代谢是生物体进行一切生命活动的基础，构成细胞的元素和化合物是生命活动的物质基础，细胞分裂是生物体生长发育繁殖的基础；4种能源是：主要能源－糖类，储备能源－脂肪，直接能源－ATP，最终能源－光能。</w:t>
      </w:r>
    </w:p>
    <w:p>
      <w:pPr>
        <w:ind w:left="0" w:right="0" w:firstLine="560"/>
        <w:spacing w:before="450" w:after="450" w:line="312" w:lineRule="auto"/>
      </w:pPr>
      <w:r>
        <w:rPr>
          <w:rFonts w:ascii="宋体" w:hAnsi="宋体" w:eastAsia="宋体" w:cs="宋体"/>
          <w:color w:val="000"/>
          <w:sz w:val="28"/>
          <w:szCs w:val="28"/>
        </w:rPr>
        <w:t xml:space="preserve">6、用趣闻轶事引领主题。例如，在介绍“遗传”时，我先给学生讲了一个小故事：美国的一位舞蹈女明星，拒绝了许多风流潇洒的公子哥们的追求，却写信向长相普通，不修边幅的科学家爱因斯坦求爱。她写道：“如果我们结婚，我相信我们的后代一定会像您那样的聪明，像我一样的漂亮。”请问：“如果他们结了婚，她能梦想成真，遂其心愿吗？”同学们议论纷纷，虽答不全，但对此都产生了浓厚兴趣。趁此时机，我再由浅入深，层层分析基因组合的特点和结果，同学们听来饶有兴趣，收到了事半功倍的教学效果。</w:t>
      </w:r>
    </w:p>
    <w:p>
      <w:pPr>
        <w:ind w:left="0" w:right="0" w:firstLine="560"/>
        <w:spacing w:before="450" w:after="450" w:line="312" w:lineRule="auto"/>
      </w:pPr>
      <w:r>
        <w:rPr>
          <w:rFonts w:ascii="宋体" w:hAnsi="宋体" w:eastAsia="宋体" w:cs="宋体"/>
          <w:color w:val="000"/>
          <w:sz w:val="28"/>
          <w:szCs w:val="28"/>
        </w:rPr>
        <w:t xml:space="preserve">7、理论知识实际化。讲无氧呼吸时，我从长跑、做泡菜、制酒等方面发挥：①长跑后我们总感到腰酸背痛，为什么呢？因为长跑时氧气供应不足，我们的体细胞会进行少量无氧呼吸产生乳酸，组织里乳酸积累过多会使人腰酸背疼。②在无氧条件下，乳酸菌可进行乳酸发酵产生乳酸。适当的酸味正是我们所喜欢的，这就是泡菜比新鲜蔬菜保存时间长不易腐败、味美可口的原因。③制酒时为什么要密封？因为酵母菌在无氧条件下会进行无氧呼吸产生酒精和CO2，制酒时若密封不严，酒曲就会进行有氧呼吸降低酒精产量；如果酒曲不纯，混有乳酸菌，则制酒的同时产生乳酸，降低酒精质量。</w:t>
      </w:r>
    </w:p>
    <w:p>
      <w:pPr>
        <w:ind w:left="0" w:right="0" w:firstLine="560"/>
        <w:spacing w:before="450" w:after="450" w:line="312" w:lineRule="auto"/>
      </w:pPr>
      <w:r>
        <w:rPr>
          <w:rFonts w:ascii="宋体" w:hAnsi="宋体" w:eastAsia="宋体" w:cs="宋体"/>
          <w:color w:val="000"/>
          <w:sz w:val="28"/>
          <w:szCs w:val="28"/>
        </w:rPr>
        <w:t xml:space="preserve">8、重点知识实验化。有识之士都认为：有标本就不用挂图，有实物就不用标本，有动手实验就不用实物。让学生多动手、多做实验其意</w:t>
      </w:r>
    </w:p>
    <w:p>
      <w:pPr>
        <w:ind w:left="0" w:right="0" w:firstLine="560"/>
        <w:spacing w:before="450" w:after="450" w:line="312" w:lineRule="auto"/>
      </w:pPr>
      <w:r>
        <w:rPr>
          <w:rFonts w:ascii="宋体" w:hAnsi="宋体" w:eastAsia="宋体" w:cs="宋体"/>
          <w:color w:val="000"/>
          <w:sz w:val="28"/>
          <w:szCs w:val="28"/>
        </w:rPr>
        <w:t xml:space="preserve">义远比让学生弄清实验原理本身要好得多。亲自动手实验能大大激发学生的兴趣，学生能通过实验操作发现新问题。若教师认为原理很简单，没有必要做实验，则错过了教育学生的极好机会。长期下去，学生自然就失去了学习的兴趣。</w:t>
      </w:r>
    </w:p>
    <w:p>
      <w:pPr>
        <w:ind w:left="0" w:right="0" w:firstLine="560"/>
        <w:spacing w:before="450" w:after="450" w:line="312" w:lineRule="auto"/>
      </w:pPr>
      <w:r>
        <w:rPr>
          <w:rFonts w:ascii="宋体" w:hAnsi="宋体" w:eastAsia="宋体" w:cs="宋体"/>
          <w:color w:val="000"/>
          <w:sz w:val="28"/>
          <w:szCs w:val="28"/>
        </w:rPr>
        <w:t xml:space="preserve">9、难点知识“数字”化。核酸中的五碳糖、碱基、核苷酸种类记为“258”，DNA控制蛋白质合成过程中的氨基酸、mRNA上的碱基、基因上的碱基记为“136”等。</w:t>
      </w:r>
    </w:p>
    <w:p>
      <w:pPr>
        <w:ind w:left="0" w:right="0" w:firstLine="560"/>
        <w:spacing w:before="450" w:after="450" w:line="312" w:lineRule="auto"/>
      </w:pPr>
      <w:r>
        <w:rPr>
          <w:rFonts w:ascii="宋体" w:hAnsi="宋体" w:eastAsia="宋体" w:cs="宋体"/>
          <w:color w:val="000"/>
          <w:sz w:val="28"/>
          <w:szCs w:val="28"/>
        </w:rPr>
        <w:t xml:space="preserve">三、使用幽默的教学语言感染吸引学生。</w:t>
      </w:r>
    </w:p>
    <w:p>
      <w:pPr>
        <w:ind w:left="0" w:right="0" w:firstLine="560"/>
        <w:spacing w:before="450" w:after="450" w:line="312" w:lineRule="auto"/>
      </w:pPr>
      <w:r>
        <w:rPr>
          <w:rFonts w:ascii="宋体" w:hAnsi="宋体" w:eastAsia="宋体" w:cs="宋体"/>
          <w:color w:val="000"/>
          <w:sz w:val="28"/>
          <w:szCs w:val="28"/>
        </w:rPr>
        <w:t xml:space="preserve">在生物教学中，教师富有哲理和情趣的幽默，能深深地感染和吸引学生，使自己教得轻松，学生学得愉快。如教育家斯维特洛夫所说：“教育家最主要的，也是第一位的助手是幽默。”许多教师感到概念和理论的教学枯燥、抽象。其实，只要具有幽默感，做到“雅俗结合”，用风趣的语言、材料和与众不同的思维，就能将繁重沉闷化为轻松活跃，将繁杂化为简洁，将单薄变为丰富。我了解到有少数男生常怀着好奇心偷偷地去学抽烟，怎么去教育学生呢？在介绍细胞癌变时，我一本正经地对同学们说：“抽烟有两大好处：一是烟草的营养丰富。燃烧的烟草中含有4000余种物质，其中有一氧化碳、砒霜、焦油和尼古丁等。二是抽烟可成为医学专家。实践出真知嘛！抽烟可亲身体会气管炎和肺气肿，还可以与癌症交朋友，因为烟草所含物质中，至少已有43种被确认为致癌物了！”这样，将急切之意化为蕴藉之语。试想，如果只是声色俱厉地训斥或和颜悦色地去开导，有幽默的教育效果好吗！</w:t>
      </w:r>
    </w:p>
    <w:p>
      <w:pPr>
        <w:ind w:left="0" w:right="0" w:firstLine="560"/>
        <w:spacing w:before="450" w:after="450" w:line="312" w:lineRule="auto"/>
      </w:pPr>
      <w:r>
        <w:rPr>
          <w:rFonts w:ascii="宋体" w:hAnsi="宋体" w:eastAsia="宋体" w:cs="宋体"/>
          <w:color w:val="000"/>
          <w:sz w:val="28"/>
          <w:szCs w:val="28"/>
        </w:rPr>
        <w:t xml:space="preserve">四、积极开展第二课堂丰富发展学生。</w:t>
      </w:r>
    </w:p>
    <w:p>
      <w:pPr>
        <w:ind w:left="0" w:right="0" w:firstLine="560"/>
        <w:spacing w:before="450" w:after="450" w:line="312" w:lineRule="auto"/>
      </w:pPr>
      <w:r>
        <w:rPr>
          <w:rFonts w:ascii="宋体" w:hAnsi="宋体" w:eastAsia="宋体" w:cs="宋体"/>
          <w:color w:val="000"/>
          <w:sz w:val="28"/>
          <w:szCs w:val="28"/>
        </w:rPr>
        <w:t xml:space="preserve">由于课堂内教师要面对全体，对有些有特别兴趣的学生关注得太少，而只有部分学生参加的第二课堂活动可以弥补这个缺陷。我组织学生制作叶脉书签，到郧县青龙山参观考察恐龙蛋化石群，让学生对生物学产生浓厚兴趣，为培养生物学专门人才打下了坚实的基础。</w:t>
      </w:r>
    </w:p>
    <w:p>
      <w:pPr>
        <w:ind w:left="0" w:right="0" w:firstLine="560"/>
        <w:spacing w:before="450" w:after="450" w:line="312" w:lineRule="auto"/>
      </w:pPr>
      <w:r>
        <w:rPr>
          <w:rFonts w:ascii="宋体" w:hAnsi="宋体" w:eastAsia="宋体" w:cs="宋体"/>
          <w:color w:val="000"/>
          <w:sz w:val="28"/>
          <w:szCs w:val="28"/>
        </w:rPr>
        <w:t xml:space="preserve">俗话说：功夫不负有心人。只要我们热爱学生，乐于奉献，在平时的工作中勤于钻研，高中生物课一定会生动有趣。</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第四篇：高中生物教学论文</w:t>
      </w:r>
    </w:p>
    <w:p>
      <w:pPr>
        <w:ind w:left="0" w:right="0" w:firstLine="560"/>
        <w:spacing w:before="450" w:after="450" w:line="312" w:lineRule="auto"/>
      </w:pPr>
      <w:r>
        <w:rPr>
          <w:rFonts w:ascii="宋体" w:hAnsi="宋体" w:eastAsia="宋体" w:cs="宋体"/>
          <w:color w:val="000"/>
          <w:sz w:val="28"/>
          <w:szCs w:val="28"/>
        </w:rPr>
        <w:t xml:space="preserve">高中生物教学论文：如何学高中生物</w:t>
      </w:r>
    </w:p>
    <w:p>
      <w:pPr>
        <w:ind w:left="0" w:right="0" w:firstLine="560"/>
        <w:spacing w:before="450" w:after="450" w:line="312" w:lineRule="auto"/>
      </w:pPr>
      <w:r>
        <w:rPr>
          <w:rFonts w:ascii="宋体" w:hAnsi="宋体" w:eastAsia="宋体" w:cs="宋体"/>
          <w:color w:val="000"/>
          <w:sz w:val="28"/>
          <w:szCs w:val="28"/>
        </w:rPr>
        <w:t xml:space="preserve">——丁杨</w:t>
      </w:r>
    </w:p>
    <w:p>
      <w:pPr>
        <w:ind w:left="0" w:right="0" w:firstLine="560"/>
        <w:spacing w:before="450" w:after="450" w:line="312" w:lineRule="auto"/>
      </w:pPr>
      <w:r>
        <w:rPr>
          <w:rFonts w:ascii="宋体" w:hAnsi="宋体" w:eastAsia="宋体" w:cs="宋体"/>
          <w:color w:val="000"/>
          <w:sz w:val="28"/>
          <w:szCs w:val="28"/>
        </w:rPr>
        <w:t xml:space="preserve">1.构建知识网络。</w:t>
      </w:r>
    </w:p>
    <w:p>
      <w:pPr>
        <w:ind w:left="0" w:right="0" w:firstLine="560"/>
        <w:spacing w:before="450" w:after="450" w:line="312" w:lineRule="auto"/>
      </w:pPr>
      <w:r>
        <w:rPr>
          <w:rFonts w:ascii="宋体" w:hAnsi="宋体" w:eastAsia="宋体" w:cs="宋体"/>
          <w:color w:val="000"/>
          <w:sz w:val="28"/>
          <w:szCs w:val="28"/>
        </w:rPr>
        <w:t xml:space="preserve">在学习生物的过程中，首先必须抓住生命基本特征这根主线，理清每个章节的基础知识和基本内容，把所学内容有机地与人类的生产实践、日常生活相结合，此外，还要密切关注生物科技的最新发展动态。</w:t>
      </w:r>
    </w:p>
    <w:p>
      <w:pPr>
        <w:ind w:left="0" w:right="0" w:firstLine="560"/>
        <w:spacing w:before="450" w:after="450" w:line="312" w:lineRule="auto"/>
      </w:pPr>
      <w:r>
        <w:rPr>
          <w:rFonts w:ascii="宋体" w:hAnsi="宋体" w:eastAsia="宋体" w:cs="宋体"/>
          <w:color w:val="000"/>
          <w:sz w:val="28"/>
          <w:szCs w:val="28"/>
        </w:rPr>
        <w:t xml:space="preserve">（1）把握知识的纵向衔接，使知识连成一片。生物知识间有着密切的内在联系，例如第二章生命的基础中，了解生命的物质基础为掌握生命的结构基础作了铺垫，而生命的物质基础和生命的结构基础又给理解细胞的分裂打下了伏笔；又如遗传和变异这一章，不知道分离规律的实质根本无法继续学习自由组合规律。</w:t>
      </w:r>
    </w:p>
    <w:p>
      <w:pPr>
        <w:ind w:left="0" w:right="0" w:firstLine="560"/>
        <w:spacing w:before="450" w:after="450" w:line="312" w:lineRule="auto"/>
      </w:pPr>
      <w:r>
        <w:rPr>
          <w:rFonts w:ascii="宋体" w:hAnsi="宋体" w:eastAsia="宋体" w:cs="宋体"/>
          <w:color w:val="000"/>
          <w:sz w:val="28"/>
          <w:szCs w:val="28"/>
        </w:rPr>
        <w:t xml:space="preserve">（2）关注知识的横向联系，使知识更加系统化、立体化。生物学科中的章节之间既有递进关系也有并列关系，内容互相联系、互相渗透，因此，我们要牢牢抓住生命的基本特征这根主线，丰富知识的内涵，扩大知识的外延，把生物知识汇成一张完整的网络。</w:t>
      </w:r>
    </w:p>
    <w:p>
      <w:pPr>
        <w:ind w:left="0" w:right="0" w:firstLine="560"/>
        <w:spacing w:before="450" w:after="450" w:line="312" w:lineRule="auto"/>
      </w:pPr>
      <w:r>
        <w:rPr>
          <w:rFonts w:ascii="宋体" w:hAnsi="宋体" w:eastAsia="宋体" w:cs="宋体"/>
          <w:color w:val="000"/>
          <w:sz w:val="28"/>
          <w:szCs w:val="28"/>
        </w:rPr>
        <w:t xml:space="preserve">2.完善理论体系。</w:t>
      </w:r>
    </w:p>
    <w:p>
      <w:pPr>
        <w:ind w:left="0" w:right="0" w:firstLine="560"/>
        <w:spacing w:before="450" w:after="450" w:line="312" w:lineRule="auto"/>
      </w:pPr>
      <w:r>
        <w:rPr>
          <w:rFonts w:ascii="宋体" w:hAnsi="宋体" w:eastAsia="宋体" w:cs="宋体"/>
          <w:color w:val="000"/>
          <w:sz w:val="28"/>
          <w:szCs w:val="28"/>
        </w:rPr>
        <w:t xml:space="preserve">生物学的理论是大量的，它们贯穿在各个章节之中，如细胞学说、自然选择学说、基因理论等，因此，在学习生物学时，除了专用名词概念以外，一些基本理论也是学生必须牢固掌握的内容。</w:t>
      </w:r>
    </w:p>
    <w:p>
      <w:pPr>
        <w:ind w:left="0" w:right="0" w:firstLine="560"/>
        <w:spacing w:before="450" w:after="450" w:line="312" w:lineRule="auto"/>
      </w:pPr>
      <w:r>
        <w:rPr>
          <w:rFonts w:ascii="宋体" w:hAnsi="宋体" w:eastAsia="宋体" w:cs="宋体"/>
          <w:color w:val="000"/>
          <w:sz w:val="28"/>
          <w:szCs w:val="28"/>
        </w:rPr>
        <w:t xml:space="preserve">（1）用科学的理论来解释周围的事物和现象。为什么人会有“白化病”、“白痴病”？为什么要禁止近亲结婚？为什么说人不是上帝或神创造的，而是从古类人猿进化来的？为什么人类要保护鸟类？对于诸如此类的问题，我们都应当运用正确的理论去合理解释，从而使人们能够自觉破除迷信、反对邪教。</w:t>
      </w:r>
    </w:p>
    <w:p>
      <w:pPr>
        <w:ind w:left="0" w:right="0" w:firstLine="560"/>
        <w:spacing w:before="450" w:after="450" w:line="312" w:lineRule="auto"/>
      </w:pPr>
      <w:r>
        <w:rPr>
          <w:rFonts w:ascii="宋体" w:hAnsi="宋体" w:eastAsia="宋体" w:cs="宋体"/>
          <w:color w:val="000"/>
          <w:sz w:val="28"/>
          <w:szCs w:val="28"/>
        </w:rPr>
        <w:t xml:space="preserve">（2）注意理论与生物基本概念的联系。理论的掌握必须建立在对诸多概念的正确理解上。例如了解生态平衡理论的，离不开对种群、群落、生态系统、食物链、营养级等概念的掌握。</w:t>
      </w:r>
    </w:p>
    <w:p>
      <w:pPr>
        <w:ind w:left="0" w:right="0" w:firstLine="560"/>
        <w:spacing w:before="450" w:after="450" w:line="312" w:lineRule="auto"/>
      </w:pPr>
      <w:r>
        <w:rPr>
          <w:rFonts w:ascii="宋体" w:hAnsi="宋体" w:eastAsia="宋体" w:cs="宋体"/>
          <w:color w:val="000"/>
          <w:sz w:val="28"/>
          <w:szCs w:val="28"/>
        </w:rPr>
        <w:t xml:space="preserve">（3）把握各理论间的联系。生物学各种理论互相支持、互相补充，在广大生物科学工作者的不断努力下理论又不断更新、不断充实，使人们认识的生物世界越来越接近真实。所以，我们应该学会把某个理论放在整个生物理论体系中加以考虑，并通过实例来深化、拓展，使自己对生物理论的掌握更加完善，运用起来更加精确。</w:t>
      </w:r>
    </w:p>
    <w:p>
      <w:pPr>
        <w:ind w:left="0" w:right="0" w:firstLine="560"/>
        <w:spacing w:before="450" w:after="450" w:line="312" w:lineRule="auto"/>
      </w:pPr>
      <w:r>
        <w:rPr>
          <w:rFonts w:ascii="宋体" w:hAnsi="宋体" w:eastAsia="宋体" w:cs="宋体"/>
          <w:color w:val="000"/>
          <w:sz w:val="28"/>
          <w:szCs w:val="28"/>
        </w:rPr>
        <w:t xml:space="preserve">（4）提高解题技巧。近几年生物学高考题目主要分选择题和非选择题两类，其中，非选择题有填充题、分析说明题、学科内及学科间的综合题。题型不同，要求也不同。在解题过程中，我们首先要注意审题，搞清每一道题命题教师的考核意图；其次，要学会区分对立概念和相似概念，了解概念之间的关系是并列关系、递进关系，还是包含关系；接着，要知道生物符号的特殊含义和正确写法；最后，要具有分析归纳能力、逻辑推理能力和实际应用能力，能够举一反三，触类旁通。</w:t>
      </w:r>
    </w:p>
    <w:p>
      <w:pPr>
        <w:ind w:left="0" w:right="0" w:firstLine="560"/>
        <w:spacing w:before="450" w:after="450" w:line="312" w:lineRule="auto"/>
      </w:pPr>
      <w:r>
        <w:rPr>
          <w:rFonts w:ascii="宋体" w:hAnsi="宋体" w:eastAsia="宋体" w:cs="宋体"/>
          <w:color w:val="000"/>
          <w:sz w:val="28"/>
          <w:szCs w:val="28"/>
        </w:rPr>
        <w:t xml:space="preserve">在学习生物学的过程中，不仅要增长知识、熟悉理论，还应当培养实践能力、加强科技意识、训练创造思维能力。首先要提高动手操作能力，明确实验的主要目的，规范实验的操作要求，了解实验的整个过程；其次要学会知识和理论如何与实际相结合、与</w:t>
      </w:r>
    </w:p>
    <w:p>
      <w:pPr>
        <w:ind w:left="0" w:right="0" w:firstLine="560"/>
        <w:spacing w:before="450" w:after="450" w:line="312" w:lineRule="auto"/>
      </w:pPr>
      <w:r>
        <w:rPr>
          <w:rFonts w:ascii="宋体" w:hAnsi="宋体" w:eastAsia="宋体" w:cs="宋体"/>
          <w:color w:val="000"/>
          <w:sz w:val="28"/>
          <w:szCs w:val="28"/>
        </w:rPr>
        <w:t xml:space="preserve">生活相联系，从而使自己所学的知识和理论更加丰富、更加扎实、更加全面；接着要具有良好的科技意识，随着世界生物科技的迅速发展，许多新的内容不断涌入到考题之中，如基因工程、克隆技术、转基因生物等，因此，学生有必要在掌握基础知识和基本理论的同时，能够关心科技时事、了解科技发展动态；最后，我们还必须经常进行扩散性思维和创造性思维训练，尝试从一个现象联想到另一个现象、从一种知识迁移出另一种知识，让自己的知识和理论系统化、立体化，使自己的生物学素质得到全面提高。</w:t>
      </w:r>
    </w:p>
    <w:p>
      <w:pPr>
        <w:ind w:left="0" w:right="0" w:firstLine="560"/>
        <w:spacing w:before="450" w:after="450" w:line="312" w:lineRule="auto"/>
      </w:pPr>
      <w:r>
        <w:rPr>
          <w:rFonts w:ascii="黑体" w:hAnsi="黑体" w:eastAsia="黑体" w:cs="黑体"/>
          <w:color w:val="000000"/>
          <w:sz w:val="36"/>
          <w:szCs w:val="36"/>
          <w:b w:val="1"/>
          <w:bCs w:val="1"/>
        </w:rPr>
        <w:t xml:space="preserve">第五篇：高中生物教学论文</w:t>
      </w:r>
    </w:p>
    <w:p>
      <w:pPr>
        <w:ind w:left="0" w:right="0" w:firstLine="560"/>
        <w:spacing w:before="450" w:after="450" w:line="312" w:lineRule="auto"/>
      </w:pPr>
      <w:r>
        <w:rPr>
          <w:rFonts w:ascii="宋体" w:hAnsi="宋体" w:eastAsia="宋体" w:cs="宋体"/>
          <w:color w:val="000"/>
          <w:sz w:val="28"/>
          <w:szCs w:val="28"/>
        </w:rPr>
        <w:t xml:space="preserve">高中生物教学有效性的策略</w:t>
      </w:r>
    </w:p>
    <w:p>
      <w:pPr>
        <w:ind w:left="0" w:right="0" w:firstLine="560"/>
        <w:spacing w:before="450" w:after="450" w:line="312" w:lineRule="auto"/>
      </w:pPr>
      <w:r>
        <w:rPr>
          <w:rFonts w:ascii="宋体" w:hAnsi="宋体" w:eastAsia="宋体" w:cs="宋体"/>
          <w:color w:val="000"/>
          <w:sz w:val="28"/>
          <w:szCs w:val="28"/>
        </w:rPr>
        <w:t xml:space="preserve">有效备课，发挥集体备课的作用.活化教材记得2025年广州市教研员麦纪青老师说:“谁能吃透教材，谁笑到最后。”我校备课组据新课标下高考的特点，强调走进教材，又活化教材。走进教材就是要了解教材编排体系和主旨，对教材进行个性化和创造性地意义构建，也就是吃透重点难点，抓住核心，瞻前顾后，通篇考虑。而活化教材就是在不改变核心内容的前提下，将文本教材情景化，将静态知识动态化、可操作化，使教材知识生活化、科学通俗化。除了把知识点与社会联系加强之外，我校还尝试让学生动手操作或者合作性探究等方式进行学习。</w:t>
      </w:r>
    </w:p>
    <w:p>
      <w:pPr>
        <w:ind w:left="0" w:right="0" w:firstLine="560"/>
        <w:spacing w:before="450" w:after="450" w:line="312" w:lineRule="auto"/>
      </w:pPr>
      <w:r>
        <w:rPr>
          <w:rFonts w:ascii="宋体" w:hAnsi="宋体" w:eastAsia="宋体" w:cs="宋体"/>
          <w:color w:val="000"/>
          <w:sz w:val="28"/>
          <w:szCs w:val="28"/>
        </w:rPr>
        <w:t xml:space="preserve">可是大多数探究性活动都“无疾而终”，学生难以探究出所以然，有些学生甚至难以摆脱传统教学的模式对活动不以为然等等，最终只好等教师把结论“捧”出来。基于对新课标素质教育的疑惑，我对探究性学习的开展简单地进行调查:选项非常欣赏这样的环节为体现新课标而做作教师应多给时间学生活动交流、评价部分有待完善这个环节可有可无评课教师4(26．6%)2(13．3%)3(20%)6(40%)0授课教师解决了教学重难点，是自己比较满意的环节这个环节不好把握，希望以后多尝试学生18(31%)3(5．1%)29(50%)5(8．6%)0很喜欢，希望以后多写这样的活动我觉得无聊希望老师能给一些时间我们活动不知道怎么评价同学的介绍收获不大，还不如让老师进行介绍初步结论是，探究性学习确实能提高学生学习兴趣性，符合教材与学生身心发展规律，但是与高一阶段学时紧内容多等有矛盾，建议在高二理科班多实施探究性学习小组活动。</w:t>
      </w:r>
    </w:p>
    <w:p>
      <w:pPr>
        <w:ind w:left="0" w:right="0" w:firstLine="560"/>
        <w:spacing w:before="450" w:after="450" w:line="312" w:lineRule="auto"/>
      </w:pPr>
      <w:r>
        <w:rPr>
          <w:rFonts w:ascii="宋体" w:hAnsi="宋体" w:eastAsia="宋体" w:cs="宋体"/>
          <w:color w:val="000"/>
          <w:sz w:val="28"/>
          <w:szCs w:val="28"/>
        </w:rPr>
        <w:t xml:space="preserve">备透学生“在人的心灵深处，都有一种根深蒂固的需要，就是希望感到自己是一个发现者、探究者，而在儿童的精神世界中，这种需要则特别强烈。”苏霍姆林斯基道出儿童最本质的学习心理特征。生物课程标准的基本理念之一要面向全体学生，即:尊重每一个学生;课标制定的标准是面向每一个学生的最低、最基本的要求;课标制定的标准并不意味着忽视那些优秀、有特长的学生。教师在教学过程中应该排除干扰和影响学生智力活动的因素，如挫折、害怕、紧张、焦虑、妒忌、抑郁、灰心等不良情绪，创设浓厚的教学情意场，使增个教学过程沉淀在一种民主、平等、和谐、愉悦的气氛中，使学生进入最佳的思维状态;启发学生克服认知系统的障碍;促进学生形成认字结构、能力、品德，控制好教学过程。</w:t>
      </w:r>
    </w:p>
    <w:p>
      <w:pPr>
        <w:ind w:left="0" w:right="0" w:firstLine="560"/>
        <w:spacing w:before="450" w:after="450" w:line="312" w:lineRule="auto"/>
      </w:pPr>
      <w:r>
        <w:rPr>
          <w:rFonts w:ascii="宋体" w:hAnsi="宋体" w:eastAsia="宋体" w:cs="宋体"/>
          <w:color w:val="000"/>
          <w:sz w:val="28"/>
          <w:szCs w:val="28"/>
        </w:rPr>
        <w:t xml:space="preserve">比如课前默写，解题步骤，绘图等需要汇报或者需要在黑板上呈现参考答案的时候，并不是教师想让学生出丑的机会，所以教师可以允许两位学生共同完成，必要时，教师需要“追问”、“补充”和“赏识”学生。备好教法传统的教学方式重“教”轻“学”，传统的教师讲授可能不易充分地将学生卷入进来，使学生处于被动静听状态，单调乏味，加上内容过多或过长，使那些缺乏良好注意、记忆力差的学生收获很少。特别是难度不大的“封闭式问题”(如:是不是?对不对?好不好?等)最常见而泛滥成灾，据有关研究表明，这类问题占提问总素的80%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2025-08-02T10:51:43+08:00</dcterms:created>
  <dcterms:modified xsi:type="dcterms:W3CDTF">2025-08-02T10:51:43+08:00</dcterms:modified>
</cp:coreProperties>
</file>

<file path=docProps/custom.xml><?xml version="1.0" encoding="utf-8"?>
<Properties xmlns="http://schemas.openxmlformats.org/officeDocument/2006/custom-properties" xmlns:vt="http://schemas.openxmlformats.org/officeDocument/2006/docPropsVTypes"/>
</file>