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2025-2025学年第二学期英语工作总结</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英语工作总结大吴村小学2024-2024学年第二学期英语工作总结本学期，我们在学校各级领导的关怀指导下，以新课程标准为指导，以优化课堂教学、培养学生良好的学习习惯为重心。在工作中，扎扎实实不断创新，团...</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第一篇：2025-2025学年第二学期英语工作总结</w:t>
      </w:r>
    </w:p>
    <w:p>
      <w:pPr>
        <w:ind w:left="0" w:right="0" w:firstLine="560"/>
        <w:spacing w:before="450" w:after="450" w:line="312" w:lineRule="auto"/>
      </w:pPr>
      <w:r>
        <w:rPr>
          <w:rFonts w:ascii="宋体" w:hAnsi="宋体" w:eastAsia="宋体" w:cs="宋体"/>
          <w:color w:val="000"/>
          <w:sz w:val="28"/>
          <w:szCs w:val="28"/>
        </w:rPr>
        <w:t xml:space="preserve">大吴村小学2025-2025学年第二学期</w:t>
      </w:r>
    </w:p>
    <w:p>
      <w:pPr>
        <w:ind w:left="0" w:right="0" w:firstLine="560"/>
        <w:spacing w:before="450" w:after="450" w:line="312" w:lineRule="auto"/>
      </w:pPr>
      <w:r>
        <w:rPr>
          <w:rFonts w:ascii="宋体" w:hAnsi="宋体" w:eastAsia="宋体" w:cs="宋体"/>
          <w:color w:val="000"/>
          <w:sz w:val="28"/>
          <w:szCs w:val="28"/>
        </w:rPr>
        <w:t xml:space="preserve">英语工作总结</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本学期，我们认真学习《小学英语课程标准》,探讨新形势下教师角色的转化，使每个教师树立新的教育观、教学观，提高英语教师的理论水平，使我们教师对新形式下小学英语的教学工作有了更明确的方向。</w:t>
      </w:r>
    </w:p>
    <w:p>
      <w:pPr>
        <w:ind w:left="0" w:right="0" w:firstLine="560"/>
        <w:spacing w:before="450" w:after="450" w:line="312" w:lineRule="auto"/>
      </w:pPr>
      <w:r>
        <w:rPr>
          <w:rFonts w:ascii="宋体" w:hAnsi="宋体" w:eastAsia="宋体" w:cs="宋体"/>
          <w:color w:val="000"/>
          <w:sz w:val="28"/>
          <w:szCs w:val="28"/>
        </w:rPr>
        <w:t xml:space="preserve">二、积极参加组织观摩课，全力备战“导、学、议、练”课堂教学模式磨课活动，锻炼教师教学能力。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磨课作为教研活动的一个重点，因为我们认为磨课是提升我们课堂教学能力的最直接有力的保障。通过自己备课、集体讨论，上课、评课再修改上课等一系列活动，既锻炼了自己的备课研课专研教材的能力，又融集体智慧于一体，提升了教学水平。本学期在教研中心的倡导下，我们集中进行了为期6周的磨课活动，人人参与其中，人人有收获。</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地处偏远的乡村，孩子们缺乏必要的英语学习环境及条件，家长们大多对英语也是一知半解甚至望而生畏，小学生英语学习习惯的培养，良好的语音、语调、大胆的开口，正确的书写更需要老师们加倍的努力和付出。本学期我们开展了三年级学生良好的朗读习惯培养，五年级学生书法比赛等活动，五、今后努力的方向 虽然我们在教研活动中有了些许的收获，但还存在着很多不足：如我们的教科研能力还有待提高，学生的阅读能力总显不足，课堂中学生的积极性还不是那麽高涨，在以后的工作中我们应在以下几个方面去努力：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在教研员王老师的带领下，我们的教研活动也是如火如荼的进行，在以后的教学中，我们将不断学习、不断改革,提高课堂教学质量，在教学方式、教学理念、教学手段等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2025学年第二学期英语教研组工作总结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组在学校领导和各处室的正确领导下，充分发挥教研组“小、活、新、实”的活动特点，依靠现代教育理念的指导，以学习“英语新课程标准”为重点，树立“智育为重、质量第一”的观念，坚持质量全程监控，提高课堂教学效率，提高我恔英语教学水平。现将各方面工作总结如下：</w:t>
      </w:r>
    </w:p>
    <w:p>
      <w:pPr>
        <w:ind w:left="0" w:right="0" w:firstLine="560"/>
        <w:spacing w:before="450" w:after="450" w:line="312" w:lineRule="auto"/>
      </w:pPr>
      <w:r>
        <w:rPr>
          <w:rFonts w:ascii="宋体" w:hAnsi="宋体" w:eastAsia="宋体" w:cs="宋体"/>
          <w:color w:val="000"/>
          <w:sz w:val="28"/>
          <w:szCs w:val="28"/>
        </w:rPr>
        <w:t xml:space="preserve">课标引领，突出主题</w:t>
      </w:r>
    </w:p>
    <w:p>
      <w:pPr>
        <w:ind w:left="0" w:right="0" w:firstLine="560"/>
        <w:spacing w:before="450" w:after="450" w:line="312" w:lineRule="auto"/>
      </w:pPr>
      <w:r>
        <w:rPr>
          <w:rFonts w:ascii="宋体" w:hAnsi="宋体" w:eastAsia="宋体" w:cs="宋体"/>
          <w:color w:val="000"/>
          <w:sz w:val="28"/>
          <w:szCs w:val="28"/>
        </w:rPr>
        <w:t xml:space="preserve">开学初老师们学习了2025版《英语课程标准》。通过学习和培训，老师们再一次领会了新课标的精神。组内的四位老师各上了一节主题式研究课，使得老师们在课堂教学改革上又跃上了一个新的台阶。</w:t>
      </w:r>
    </w:p>
    <w:p>
      <w:pPr>
        <w:ind w:left="0" w:right="0" w:firstLine="560"/>
        <w:spacing w:before="450" w:after="450" w:line="312" w:lineRule="auto"/>
      </w:pPr>
      <w:r>
        <w:rPr>
          <w:rFonts w:ascii="宋体" w:hAnsi="宋体" w:eastAsia="宋体" w:cs="宋体"/>
          <w:color w:val="000"/>
          <w:sz w:val="28"/>
          <w:szCs w:val="28"/>
        </w:rPr>
        <w:t xml:space="preserve">黄群老师的课研究点为教师手势与肢体语言在教学中的运用。教授的内容为atthezoo的对话，课中通过游戏引入新单词，并通过反复的训练巩固所学单词，从而达到教学目的，整堂课气氛活跃，教师通过自身肢体语言的调控，让学生充分的发挥了学习的自主性。</w:t>
      </w:r>
    </w:p>
    <w:p>
      <w:pPr>
        <w:ind w:left="0" w:right="0" w:firstLine="560"/>
        <w:spacing w:before="450" w:after="450" w:line="312" w:lineRule="auto"/>
      </w:pPr>
      <w:r>
        <w:rPr>
          <w:rFonts w:ascii="宋体" w:hAnsi="宋体" w:eastAsia="宋体" w:cs="宋体"/>
          <w:color w:val="000"/>
          <w:sz w:val="28"/>
          <w:szCs w:val="28"/>
        </w:rPr>
        <w:t xml:space="preserve">汤洁芳老师的课以动促学，练习交际。这节课以让学生学会运用英语为原则,充分扩展已经学过的内容,最大限度地激发学生的运用知识能力.同时将游戏移入场景,嫁接二者,使学生有兴趣表演、有兴趣学习，老师在课上采取的评价方式也很新颖，小朋友们可以说是达到了能说会道敢想愿发言的境界。</w:t>
      </w:r>
    </w:p>
    <w:p>
      <w:pPr>
        <w:ind w:left="0" w:right="0" w:firstLine="560"/>
        <w:spacing w:before="450" w:after="450" w:line="312" w:lineRule="auto"/>
      </w:pPr>
      <w:r>
        <w:rPr>
          <w:rFonts w:ascii="宋体" w:hAnsi="宋体" w:eastAsia="宋体" w:cs="宋体"/>
          <w:color w:val="000"/>
          <w:sz w:val="28"/>
          <w:szCs w:val="28"/>
        </w:rPr>
        <w:t xml:space="preserve">富越毅老师研究课的研究点为如何发挥活动在英语教学中的重要作用。这节课目标明确，重难点突出，以学生的讲练为主，掌握新知识，教学形式多样，方法有效，老师利用精美的多媒体课件进行辅助教学，充分激发学生的兴趣和积极性，体现了英语学科教学与信息技术的整合。通过这节以学生讲练为主的课，让学生有一个很好的情感体验，同时学生的口语交际能力也得到了提高。</w:t>
      </w:r>
    </w:p>
    <w:p>
      <w:pPr>
        <w:ind w:left="0" w:right="0" w:firstLine="560"/>
        <w:spacing w:before="450" w:after="450" w:line="312" w:lineRule="auto"/>
      </w:pPr>
      <w:r>
        <w:rPr>
          <w:rFonts w:ascii="宋体" w:hAnsi="宋体" w:eastAsia="宋体" w:cs="宋体"/>
          <w:color w:val="000"/>
          <w:sz w:val="28"/>
          <w:szCs w:val="28"/>
        </w:rPr>
        <w:t xml:space="preserve">钱燕萍老师的课研究点故事教学为。以farm为背景，以鸭妈妈和未出世的鸭宝宝的谈论农场的动物朋友为主线，以歌曲营造氛围，整堂课从听、说、读、写四个方面对学生的能力进行了一个比较全面的训练，既让学生在故事中习得知识，又通过补充阅读扩展了知识面。同时在整个课堂教学中不失时机地对学生加以引导，德育的教育始终贯穿整个教学当中。总的来说，这节课充分体现了新课程所倡导的理念，也成功地达到了教学目标。</w:t>
      </w:r>
    </w:p>
    <w:p>
      <w:pPr>
        <w:ind w:left="0" w:right="0" w:firstLine="560"/>
        <w:spacing w:before="450" w:after="450" w:line="312" w:lineRule="auto"/>
      </w:pPr>
      <w:r>
        <w:rPr>
          <w:rFonts w:ascii="宋体" w:hAnsi="宋体" w:eastAsia="宋体" w:cs="宋体"/>
          <w:color w:val="000"/>
          <w:sz w:val="28"/>
          <w:szCs w:val="28"/>
        </w:rPr>
        <w:t xml:space="preserve">相互交流，共同发展</w:t>
      </w:r>
    </w:p>
    <w:p>
      <w:pPr>
        <w:ind w:left="0" w:right="0" w:firstLine="560"/>
        <w:spacing w:before="450" w:after="450" w:line="312" w:lineRule="auto"/>
      </w:pPr>
      <w:r>
        <w:rPr>
          <w:rFonts w:ascii="宋体" w:hAnsi="宋体" w:eastAsia="宋体" w:cs="宋体"/>
          <w:color w:val="000"/>
          <w:sz w:val="28"/>
          <w:szCs w:val="28"/>
        </w:rPr>
        <w:t xml:space="preserve">本学期英语教研组借助学校教研室主题式教研活动、市级90学时培训活动、浪花杯、区级优质课和市级优质课等活动为契机，开展听、评课活动,通过互相听课,及时发现和反思教学过程中存在的薄弱环节和实际问题,研究对策,共同解决,做到让上课者有进步,听课者有启发,形成“集体备课,资源共享,教后反思”的教研风气。我们每位英语教师都开了课，少则一节，多则4、5节。为保证新课程标准的落实，我们把课堂教学作为有利于学生主动学习英语的环境，把英语教学看成是师生之间学生之间交往互动，共同发展的过程。问题挂牌式教研时能紧扣新课程标准，群策群力提供解决方案、好的做法给予共享。研讨课开课前后，组内的老师在有限的时间内吃透教材，每个开课的老师根据本班学生情况说课、主讲、自评，听课老师开诚布公的点评。实践表明，这种教研活动有利于教师之间的优势互补，从而整体提高教学水平。我们在总结成绩的同时，不断反思教学，不断地将公开课上的精华延伸运用于日常教学实践，继续思考着仍然困惑我们的问题，力求在今后的教学中找到解决的方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开展活动，培养兴趣。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学生语言水平和年龄特点的课外活动，可使学生生动、活泼、主动地学习，可以激发他们的学习热情，培养兴趣。本学期我们根据不同年级掌握的知识水平，结合校本课程“英语</w:t>
      </w:r>
    </w:p>
    <w:p>
      <w:pPr>
        <w:ind w:left="0" w:right="0" w:firstLine="560"/>
        <w:spacing w:before="450" w:after="450" w:line="312" w:lineRule="auto"/>
      </w:pPr>
      <w:r>
        <w:rPr>
          <w:rFonts w:ascii="宋体" w:hAnsi="宋体" w:eastAsia="宋体" w:cs="宋体"/>
          <w:color w:val="000"/>
          <w:sz w:val="28"/>
          <w:szCs w:val="28"/>
        </w:rPr>
        <w:t xml:space="preserve">天地”，围绕“HappyEnglish,Happylife”活动主题,组织了一些丰富多彩的课外活动：</w:t>
      </w:r>
    </w:p>
    <w:p>
      <w:pPr>
        <w:ind w:left="0" w:right="0" w:firstLine="560"/>
        <w:spacing w:before="450" w:after="450" w:line="312" w:lineRule="auto"/>
      </w:pPr>
      <w:r>
        <w:rPr>
          <w:rFonts w:ascii="宋体" w:hAnsi="宋体" w:eastAsia="宋体" w:cs="宋体"/>
          <w:color w:val="000"/>
          <w:sz w:val="28"/>
          <w:szCs w:val="28"/>
        </w:rPr>
        <w:t xml:space="preserve">一、二年级的英语事前制作比赛；3-6年级的英语故事比赛。这些活动内容丰富，知识性、趣味性、娱乐性和竞赛活动溶为一体，营造了语言氛围浓厚的英语周，学生既扩展了自己的视野，又体验到英语环境中学习英语的快乐和成功。通过活动使大家认识到了学习英语的重要性。很多同学从一开始的不敢开口说英语到敢于大胆地说英语，大胆地用英语，充分展示了自己的能力，实现了“敢说、能说、会用”英语的目的。</w:t>
      </w:r>
    </w:p>
    <w:p>
      <w:pPr>
        <w:ind w:left="0" w:right="0" w:firstLine="560"/>
        <w:spacing w:before="450" w:after="450" w:line="312" w:lineRule="auto"/>
      </w:pPr>
      <w:r>
        <w:rPr>
          <w:rFonts w:ascii="宋体" w:hAnsi="宋体" w:eastAsia="宋体" w:cs="宋体"/>
          <w:color w:val="000"/>
          <w:sz w:val="28"/>
          <w:szCs w:val="28"/>
        </w:rPr>
        <w:t xml:space="preserve">课题研讨，促动教学</w:t>
      </w:r>
    </w:p>
    <w:p>
      <w:pPr>
        <w:ind w:left="0" w:right="0" w:firstLine="560"/>
        <w:spacing w:before="450" w:after="450" w:line="312" w:lineRule="auto"/>
      </w:pPr>
      <w:r>
        <w:rPr>
          <w:rFonts w:ascii="宋体" w:hAnsi="宋体" w:eastAsia="宋体" w:cs="宋体"/>
          <w:color w:val="000"/>
          <w:sz w:val="28"/>
          <w:szCs w:val="28"/>
        </w:rPr>
        <w:t xml:space="preserve">英语组在教学实践的基础上，始终坚持理论研究和教学探讨相结合，并及时进行总结、归纳，取得了较好的效果。上交的5篇论文有三篇送市参加评奖。徐丹老师主持的市级教改项目《开发特色校本课程丰富校园文化底蕴》获得绍兴市优秀教改项目评比二等奖。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（5）鼓励学生积极参与校内外活动，锻炼学生的英语能力。</w:t>
      </w:r>
    </w:p>
    <w:p>
      <w:pPr>
        <w:ind w:left="0" w:right="0" w:firstLine="560"/>
        <w:spacing w:before="450" w:after="450" w:line="312" w:lineRule="auto"/>
      </w:pPr>
      <w:r>
        <w:rPr>
          <w:rFonts w:ascii="宋体" w:hAnsi="宋体" w:eastAsia="宋体" w:cs="宋体"/>
          <w:color w:val="000"/>
          <w:sz w:val="28"/>
          <w:szCs w:val="28"/>
        </w:rPr>
        <w:t xml:space="preserve">这个学期很快就要过去了，相信在学校各级部门的领导下，在英语组全体老师的共同努力下，今后的工作会取得更好的成绩。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第三篇：第二学期英语教研组工作总结</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我组教师的积极配合下，本学期初制定的各项目标和任务井然有序的完成了。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我组教师能认真领会《小学英语新课程标准》的精神，认真钻研教材，在教学中根据各班学生的实际情况，适当调整，使全体学生的英语水平达到课标的要求。在平时的课堂教学中非常注意强化小学英语“听、说、读、写”训练。在备课中，能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最终使学生达到课标所规定的要求，努力做到课课通。</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只有两名英语教师，但我们对英语教学从未有丝毫懈怠。只要有外出听课、学习的机会，大家都会积极参加。费老师和徐老师每月都参加区教育局名师工作室的活动，开会或听课后及时在教研组活动中反馈。</w:t>
      </w:r>
    </w:p>
    <w:p>
      <w:pPr>
        <w:ind w:left="0" w:right="0" w:firstLine="560"/>
        <w:spacing w:before="450" w:after="450" w:line="312" w:lineRule="auto"/>
      </w:pPr>
      <w:r>
        <w:rPr>
          <w:rFonts w:ascii="宋体" w:hAnsi="宋体" w:eastAsia="宋体" w:cs="宋体"/>
          <w:color w:val="000"/>
          <w:sz w:val="28"/>
          <w:szCs w:val="28"/>
        </w:rPr>
        <w:t xml:space="preserve">我组提倡平时互相听课，取长补短。在教学中老师尽量运用英语组织课堂教学。老师们根据自己的特长，充分利用各种教学手段，努力创设英语情景，通过这些活动，有力地促进了教师业务能力的提高。所以我们青年教师成长迅速，费雯婷老师获得区小学英语青年教师评比课一等奖。在青年教师研讨课活动中，徐菁老师纯正的语音语调，生动活泼的教学形式，给听课老师留下了深刻的印象。</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英语讲故事比赛、英语书写竞赛等活动，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区里的其他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第四篇：英语工作总结(2025--2025第二学期)</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这一学期，既忙碌，又充实，有许多值得总结和反思的地方。本学期我们英语教研组能加强教育理论学习，提高教师理论素养。以“理论学习、集体备课、主题教研、反思交流”的基本形式开展英语教学活动。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1、听四位英语教师的推门课，并在每次听课后进行单词句型抽测。每次抽测都会给任课教师进行反馈，针对性的进行整改。</w:t>
      </w:r>
    </w:p>
    <w:p>
      <w:pPr>
        <w:ind w:left="0" w:right="0" w:firstLine="560"/>
        <w:spacing w:before="450" w:after="450" w:line="312" w:lineRule="auto"/>
      </w:pPr>
      <w:r>
        <w:rPr>
          <w:rFonts w:ascii="宋体" w:hAnsi="宋体" w:eastAsia="宋体" w:cs="宋体"/>
          <w:color w:val="000"/>
          <w:sz w:val="28"/>
          <w:szCs w:val="28"/>
        </w:rPr>
        <w:t xml:space="preserve">2、认真好备课作业检查工作，四位英语教师都能按照要求制定英语教学计划，及时上传教案，学生作业也能做到作业及时，批改认真。</w:t>
      </w:r>
    </w:p>
    <w:p>
      <w:pPr>
        <w:ind w:left="0" w:right="0" w:firstLine="560"/>
        <w:spacing w:before="450" w:after="450" w:line="312" w:lineRule="auto"/>
      </w:pPr>
      <w:r>
        <w:rPr>
          <w:rFonts w:ascii="宋体" w:hAnsi="宋体" w:eastAsia="宋体" w:cs="宋体"/>
          <w:color w:val="000"/>
          <w:sz w:val="28"/>
          <w:szCs w:val="28"/>
        </w:rPr>
        <w:t xml:space="preserve">3、英语教师积极参加教材培训，领悟新课标精神，自我改进，集体教研相结合，努力探讨改进教学理念和方法。</w:t>
      </w:r>
    </w:p>
    <w:p>
      <w:pPr>
        <w:ind w:left="0" w:right="0" w:firstLine="560"/>
        <w:spacing w:before="450" w:after="450" w:line="312" w:lineRule="auto"/>
      </w:pPr>
      <w:r>
        <w:rPr>
          <w:rFonts w:ascii="宋体" w:hAnsi="宋体" w:eastAsia="宋体" w:cs="宋体"/>
          <w:color w:val="000"/>
          <w:sz w:val="28"/>
          <w:szCs w:val="28"/>
        </w:rPr>
        <w:t xml:space="preserve">4、邀请邀请区教研室英语教研员参加我校英语教研活动，并指导英语教学工作。四位英语教师的课，并进行了一对一的指导，令每位英语教师受益匪浅。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第五篇：英语科组工作总结(第二学期)</w:t>
      </w:r>
    </w:p>
    <w:p>
      <w:pPr>
        <w:ind w:left="0" w:right="0" w:firstLine="560"/>
        <w:spacing w:before="450" w:after="450" w:line="312" w:lineRule="auto"/>
      </w:pPr>
      <w:r>
        <w:rPr>
          <w:rFonts w:ascii="宋体" w:hAnsi="宋体" w:eastAsia="宋体" w:cs="宋体"/>
          <w:color w:val="000"/>
          <w:sz w:val="28"/>
          <w:szCs w:val="28"/>
        </w:rPr>
        <w:t xml:space="preserve">罗万小学英语科组工作总结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区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年轻教师居多，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一学期以来，我们以教学为中心，认真落实常规管理，进一步规范教学行为。坚持常规教研活动的制度，坚持两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三、反思过去，憧憬未来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一个学期的工作很快结束了，回头想想我们的收获真不少，对教研组计划中涉及的有关工作完成得也很不错，无论从教学还是学科活动，大家都取得了可喜的成绩。下个学年，我们将从以下几方面继续努力：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4．思考出更好的学科活动，以活动促进英语学习。5．进一步培养学生在日常生活中积极的使用英语的习惯。6．带领全组老师加强网络学习意识，使全体学生有效的运用英语网。本学期很快就要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2025-06-18T07:05:09+08:00</dcterms:created>
  <dcterms:modified xsi:type="dcterms:W3CDTF">2025-06-18T07:05:09+08:00</dcterms:modified>
</cp:coreProperties>
</file>

<file path=docProps/custom.xml><?xml version="1.0" encoding="utf-8"?>
<Properties xmlns="http://schemas.openxmlformats.org/officeDocument/2006/custom-properties" xmlns:vt="http://schemas.openxmlformats.org/officeDocument/2006/docPropsVTypes"/>
</file>