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把握机遇 促进学校发展（推荐五篇）</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第一篇：把握机遇 促进学校发展把握机遇，扎实工作，努力促进学校工作全面发展----上溪初中2024年学校工作总结和2024年工作思路2024年是我校发展工作中的重要一年，新校园建设工程全面启动，学校新一轮发展正式开始，吴店、上溪两所学校融...</w:t>
      </w:r>
    </w:p>
    <w:p>
      <w:pPr>
        <w:ind w:left="0" w:right="0" w:firstLine="560"/>
        <w:spacing w:before="450" w:after="450" w:line="312" w:lineRule="auto"/>
      </w:pPr>
      <w:r>
        <w:rPr>
          <w:rFonts w:ascii="黑体" w:hAnsi="黑体" w:eastAsia="黑体" w:cs="黑体"/>
          <w:color w:val="000000"/>
          <w:sz w:val="36"/>
          <w:szCs w:val="36"/>
          <w:b w:val="1"/>
          <w:bCs w:val="1"/>
        </w:rPr>
        <w:t xml:space="preserve">第一篇：把握机遇 促进学校发展</w:t>
      </w:r>
    </w:p>
    <w:p>
      <w:pPr>
        <w:ind w:left="0" w:right="0" w:firstLine="560"/>
        <w:spacing w:before="450" w:after="450" w:line="312" w:lineRule="auto"/>
      </w:pPr>
      <w:r>
        <w:rPr>
          <w:rFonts w:ascii="宋体" w:hAnsi="宋体" w:eastAsia="宋体" w:cs="宋体"/>
          <w:color w:val="000"/>
          <w:sz w:val="28"/>
          <w:szCs w:val="28"/>
        </w:rPr>
        <w:t xml:space="preserve">把握机遇，扎实工作，努力促进学校工作全面发展</w:t>
      </w:r>
    </w:p>
    <w:p>
      <w:pPr>
        <w:ind w:left="0" w:right="0" w:firstLine="560"/>
        <w:spacing w:before="450" w:after="450" w:line="312" w:lineRule="auto"/>
      </w:pPr>
      <w:r>
        <w:rPr>
          <w:rFonts w:ascii="宋体" w:hAnsi="宋体" w:eastAsia="宋体" w:cs="宋体"/>
          <w:color w:val="000"/>
          <w:sz w:val="28"/>
          <w:szCs w:val="28"/>
        </w:rPr>
        <w:t xml:space="preserve">----上溪初中2025年学校工作总结和2025年工作思路</w:t>
      </w:r>
    </w:p>
    <w:p>
      <w:pPr>
        <w:ind w:left="0" w:right="0" w:firstLine="560"/>
        <w:spacing w:before="450" w:after="450" w:line="312" w:lineRule="auto"/>
      </w:pPr>
      <w:r>
        <w:rPr>
          <w:rFonts w:ascii="宋体" w:hAnsi="宋体" w:eastAsia="宋体" w:cs="宋体"/>
          <w:color w:val="000"/>
          <w:sz w:val="28"/>
          <w:szCs w:val="28"/>
        </w:rPr>
        <w:t xml:space="preserve">2025年是我校发展工作中的重要一年，新校园建设工程全面启动，学校新一轮发展正式开始，吴店、上溪两所学校融合也提上了学校工作的日程。2025年我校在市教育局的正确领导下，在上溪镇党委、镇政府的关心支持下，学校以党的“十七大五中全会精神”为指针，牢固树立和全面落实科学发展观，按照上级教育行政部门的有关要求，全面推进素质教育，加快教育现代化步伐，加大教育教学改革力度，加强师资队伍建设，积极实施课程改革，努力构筑教育发展新平台，不断提升学校办学水平。一年来，在全校教职工的共同努力下，圆满完成了2025年学校教育教学工作任务，学校被评为“义乌市无邪教校园”，义乌市“综合治理先进单位”，全国综合实践课题研究先进单位等荣誉称号。【2025年学校工作回顾】</w:t>
      </w:r>
    </w:p>
    <w:p>
      <w:pPr>
        <w:ind w:left="0" w:right="0" w:firstLine="560"/>
        <w:spacing w:before="450" w:after="450" w:line="312" w:lineRule="auto"/>
      </w:pPr>
      <w:r>
        <w:rPr>
          <w:rFonts w:ascii="宋体" w:hAnsi="宋体" w:eastAsia="宋体" w:cs="宋体"/>
          <w:color w:val="000"/>
          <w:sz w:val="28"/>
          <w:szCs w:val="28"/>
        </w:rPr>
        <w:t xml:space="preserve">一、深入开展“两创两提”主题教育，全面推进学校各项重点工作的开展：</w:t>
      </w:r>
    </w:p>
    <w:p>
      <w:pPr>
        <w:ind w:left="0" w:right="0" w:firstLine="560"/>
        <w:spacing w:before="450" w:after="450" w:line="312" w:lineRule="auto"/>
      </w:pPr>
      <w:r>
        <w:rPr>
          <w:rFonts w:ascii="宋体" w:hAnsi="宋体" w:eastAsia="宋体" w:cs="宋体"/>
          <w:color w:val="000"/>
          <w:sz w:val="28"/>
          <w:szCs w:val="28"/>
        </w:rPr>
        <w:t xml:space="preserve">2025年伊始，义乌市委市府在全市六千人的干部大会上提出：“创新创优、提质提效”主题活动，活动要求全市上下要力行“两创两提”，狠抓工作落实，以精良的机关效能和执行力，扎实推进国际商贸名城建设。根据市委市府和市教育局的统一部署，我校紧紧以此次活动为契机，全面总结过去学校发展的成功经验，分析当前学校发展工作中存在的问题，确定了今后一个时期内学校工作的重点，通过成立领导小组，制订活动方案，召开动员会，扎实推进我校的“两创两提”主题教育，先后开展了以建设“质量优、标准高”为目标的新校园工程建设活动，新校园工程建设质量在教育系统在建工程中属领先行列；开展了以“教学活动周展示”和“坐班办公”为主题的高效课堂建设活动，推进了“优质、高效课堂”的建设，开展了以“四风一训”建设和“文明、责任、创优”为主题的校园文化建设活动，进一步推进了学校文化发展；开展了以“走进桃花坞”为主题的活动课程建设和“培养学生责任意识”为主题的责任教育活动，进一步深化学校特色课程，有效促使学校各项重点工作的全面开展。2025年暑期，为进一步推进“两创两提”主题教育的深入开展，上溪初中和吴店初中两所学校的班子成员在美丽的千岛湖畔召开了读书会，会议就两校的融合与学校的文化建设进行了商讨，形成了统一的共识：两所学校要大力继承和发扬学校的优良传统，总结两校发展的经验，形成优秀的学校文化基石，同时加强两校沟通联系，积极开展学科组之间的交流，推出“坐班办公”制度等，使学校的“两创两提”进一步得到深化。</w:t>
      </w:r>
    </w:p>
    <w:p>
      <w:pPr>
        <w:ind w:left="0" w:right="0" w:firstLine="560"/>
        <w:spacing w:before="450" w:after="450" w:line="312" w:lineRule="auto"/>
      </w:pPr>
      <w:r>
        <w:rPr>
          <w:rFonts w:ascii="宋体" w:hAnsi="宋体" w:eastAsia="宋体" w:cs="宋体"/>
          <w:color w:val="000"/>
          <w:sz w:val="28"/>
          <w:szCs w:val="28"/>
        </w:rPr>
        <w:t xml:space="preserve">二、认真总结，科学规划，努力促进学校新一轮发展：</w:t>
      </w:r>
    </w:p>
    <w:p>
      <w:pPr>
        <w:ind w:left="0" w:right="0" w:firstLine="560"/>
        <w:spacing w:before="450" w:after="450" w:line="312" w:lineRule="auto"/>
      </w:pPr>
      <w:r>
        <w:rPr>
          <w:rFonts w:ascii="宋体" w:hAnsi="宋体" w:eastAsia="宋体" w:cs="宋体"/>
          <w:color w:val="000"/>
          <w:sz w:val="28"/>
          <w:szCs w:val="28"/>
        </w:rPr>
        <w:t xml:space="preserve">从2025年10月开始，市教育局对我校前三年发展规划（2025—2025学年）进行评估，我校全体教职工紧紧团结在学校党、政周围，认真总结过去三年学校办学水平和发展特色，得到了市学校发展规划评估小组的肯定，我校学生的“文明言行”尤其得到了评估小组的高度的评价，在总分为100分的发展性与基础性评价指标中，我校获得了99分，在全市初中属领先行列。与此同时，学校各处室在充分总结前三年工作的基础上，对学校后三年的发展做出了科学的规划，确定了今后三年学校发展的重点工作，暨建设一个“高标准、高质量”的新校园；摸索一套“优质、高效”的课堂教学模式；打造一支“师德优、业务精”的教师队伍；营造一种“科学人文、充满书卷气”的校园文化；深入打造“活动课程和责任教育”两项特色课程，赢得了老师们的共识。</w:t>
      </w:r>
    </w:p>
    <w:p>
      <w:pPr>
        <w:ind w:left="0" w:right="0" w:firstLine="560"/>
        <w:spacing w:before="450" w:after="450" w:line="312" w:lineRule="auto"/>
      </w:pPr>
      <w:r>
        <w:rPr>
          <w:rFonts w:ascii="宋体" w:hAnsi="宋体" w:eastAsia="宋体" w:cs="宋体"/>
          <w:color w:val="000"/>
          <w:sz w:val="28"/>
          <w:szCs w:val="28"/>
        </w:rPr>
        <w:t xml:space="preserve">三、坚持德育为首，抓好德育常规，提高育人实效：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近几年来，学校坚定不移地走“强队伍、抓常规、突重点、创特色”的德育工作思路，以养成教育为抓手，以文明礼仪为基础的责任教育为重点，实践活动为载体，提高德育工作的实效性：</w:t>
      </w:r>
    </w:p>
    <w:p>
      <w:pPr>
        <w:ind w:left="0" w:right="0" w:firstLine="560"/>
        <w:spacing w:before="450" w:after="450" w:line="312" w:lineRule="auto"/>
      </w:pPr>
      <w:r>
        <w:rPr>
          <w:rFonts w:ascii="宋体" w:hAnsi="宋体" w:eastAsia="宋体" w:cs="宋体"/>
          <w:color w:val="000"/>
          <w:sz w:val="28"/>
          <w:szCs w:val="28"/>
        </w:rPr>
        <w:t xml:space="preserve">1、继续加强班主任队伍建设：一年来学校通过定期召开班主任例会，邀请德育专家到校讲学，召开班主任经验交流、完善班主任考核机制等方式，进一步加强了班主任队伍建设，提高班主任的管理能力，通过几年的建设，目前学校初步培养了一支结构合理、敢抓敢管的班主任队伍，涌现出经验丰富、责任心强有奉献精神的优秀班主任，有效促进良好校风、学风的形成。</w:t>
      </w:r>
    </w:p>
    <w:p>
      <w:pPr>
        <w:ind w:left="0" w:right="0" w:firstLine="560"/>
        <w:spacing w:before="450" w:after="450" w:line="312" w:lineRule="auto"/>
      </w:pPr>
      <w:r>
        <w:rPr>
          <w:rFonts w:ascii="宋体" w:hAnsi="宋体" w:eastAsia="宋体" w:cs="宋体"/>
          <w:color w:val="000"/>
          <w:sz w:val="28"/>
          <w:szCs w:val="28"/>
        </w:rPr>
        <w:t xml:space="preserve">2、抓好德育常规工作，使德育工作系列化、生活化、主题化</w:t>
      </w:r>
    </w:p>
    <w:p>
      <w:pPr>
        <w:ind w:left="0" w:right="0" w:firstLine="560"/>
        <w:spacing w:before="450" w:after="450" w:line="312" w:lineRule="auto"/>
      </w:pPr>
      <w:r>
        <w:rPr>
          <w:rFonts w:ascii="宋体" w:hAnsi="宋体" w:eastAsia="宋体" w:cs="宋体"/>
          <w:color w:val="000"/>
          <w:sz w:val="28"/>
          <w:szCs w:val="28"/>
        </w:rPr>
        <w:t xml:space="preserve">学校德育工作千头万绪，但学校始终坚信，抓实德育常规工作，一定会促使良好学风、校风的形成。一年来，学校根据实际情况，有条不紊地开展各项德育常规工作如开展住校生的良好习惯的养成教育；每年暑假期间组织学生进行军训，培养学生吃苦耐劳的精神和顽强的毅力；每学期邀请医院的医生、派出所民警开展卫生、法制专题讲座；每学期召开好一次的家长会，让家长充分了解学校，让家长参与对子女的管理，形成家校教育合力；每学期组织好一次消防安全演练，提高师生的应急逃生能力；每周利用好国旗下讲话、黑板报做好疾病防治、安全、卫生等宣传工作，同时也开展以“崇尚科学，反对邪教”，“弘扬民族精神月”，“做一个有道德的人”，“感恩、责任、奋斗”为主题的系列化活动，把德育工作参透到学生生活，进一步增强了德育工作的实效性。</w:t>
      </w:r>
    </w:p>
    <w:p>
      <w:pPr>
        <w:ind w:left="0" w:right="0" w:firstLine="560"/>
        <w:spacing w:before="450" w:after="450" w:line="312" w:lineRule="auto"/>
      </w:pPr>
      <w:r>
        <w:rPr>
          <w:rFonts w:ascii="宋体" w:hAnsi="宋体" w:eastAsia="宋体" w:cs="宋体"/>
          <w:color w:val="000"/>
          <w:sz w:val="28"/>
          <w:szCs w:val="28"/>
        </w:rPr>
        <w:t xml:space="preserve">3、以班级学生量化考核为重点，促进学生良好习惯的养成：</w:t>
      </w:r>
    </w:p>
    <w:p>
      <w:pPr>
        <w:ind w:left="0" w:right="0" w:firstLine="560"/>
        <w:spacing w:before="450" w:after="450" w:line="312" w:lineRule="auto"/>
      </w:pPr>
      <w:r>
        <w:rPr>
          <w:rFonts w:ascii="宋体" w:hAnsi="宋体" w:eastAsia="宋体" w:cs="宋体"/>
          <w:color w:val="000"/>
          <w:sz w:val="28"/>
          <w:szCs w:val="28"/>
        </w:rPr>
        <w:t xml:space="preserve">学校要求各班重点抓好《班级学生量化考核细则》，班级根据学校量化考核的指导意见，结合本班实际情况，由全班同学共同制定出具体的班级量化考核细则，并成立了班级量化考核小组，明确各小组成员的职责和班级量化考核的结果的运用，每周公布一次，每月上交年级组长，每学期上交给学校团总支和政教处，它的结果作为推荐学生团员和评选各项先进的重要依据之一，很大程序上促进了学生良好习惯的养成。</w:t>
      </w:r>
    </w:p>
    <w:p>
      <w:pPr>
        <w:ind w:left="0" w:right="0" w:firstLine="560"/>
        <w:spacing w:before="450" w:after="450" w:line="312" w:lineRule="auto"/>
      </w:pPr>
      <w:r>
        <w:rPr>
          <w:rFonts w:ascii="宋体" w:hAnsi="宋体" w:eastAsia="宋体" w:cs="宋体"/>
          <w:color w:val="000"/>
          <w:sz w:val="28"/>
          <w:szCs w:val="28"/>
        </w:rPr>
        <w:t xml:space="preserve">四、规范教学过程管理，深化课堂教学改革，切实减轻学生课业负担</w:t>
      </w:r>
    </w:p>
    <w:p>
      <w:pPr>
        <w:ind w:left="0" w:right="0" w:firstLine="560"/>
        <w:spacing w:before="450" w:after="450" w:line="312" w:lineRule="auto"/>
      </w:pPr>
      <w:r>
        <w:rPr>
          <w:rFonts w:ascii="宋体" w:hAnsi="宋体" w:eastAsia="宋体" w:cs="宋体"/>
          <w:color w:val="000"/>
          <w:sz w:val="28"/>
          <w:szCs w:val="28"/>
        </w:rPr>
        <w:t xml:space="preserve">今年是“优质高效课堂”建设的规范年，一年来，学校以构建“优质高效课堂”为目标，以提高课堂效率和教师教学水平为抓手，努力践行先学后教、充分发挥教务处、教科室服务、指导、管理教学的功能，创新工作思路，不断规范教学过程管理，抓实抓细教学流程，优化课堂教学，取得了良好效果。在2025年的义乌市学业考试中，义乌中学提前招生3人，统招2人、定向16人，二中定向4人，普高上线159人，文化课考试各项指标均名列前茅，再续我校中考辉煌。</w:t>
      </w:r>
    </w:p>
    <w:p>
      <w:pPr>
        <w:ind w:left="0" w:right="0" w:firstLine="560"/>
        <w:spacing w:before="450" w:after="450" w:line="312" w:lineRule="auto"/>
      </w:pPr>
      <w:r>
        <w:rPr>
          <w:rFonts w:ascii="宋体" w:hAnsi="宋体" w:eastAsia="宋体" w:cs="宋体"/>
          <w:color w:val="000"/>
          <w:sz w:val="28"/>
          <w:szCs w:val="28"/>
        </w:rPr>
        <w:t xml:space="preserve">1、规范执行课程计划  规范执行课程计划是减轻学生过重课业负担，全面实施素质教育的重要抓手。因此，学校按规定开齐开足音、体、美、校本、地方、综合实践等课程，严格执行课程纪律，严禁私自调课、挤占音、体、美等课程现象发生，校本、综合课采取错班上课，采取定期与不定期检查相结合，加大违反课程纪律的处理力度，一年来，没有教师因违反课程的规定而受到上级有关部门的处理。</w:t>
      </w:r>
    </w:p>
    <w:p>
      <w:pPr>
        <w:ind w:left="0" w:right="0" w:firstLine="560"/>
        <w:spacing w:before="450" w:after="450" w:line="312" w:lineRule="auto"/>
      </w:pPr>
      <w:r>
        <w:rPr>
          <w:rFonts w:ascii="宋体" w:hAnsi="宋体" w:eastAsia="宋体" w:cs="宋体"/>
          <w:color w:val="000"/>
          <w:sz w:val="28"/>
          <w:szCs w:val="28"/>
        </w:rPr>
        <w:t xml:space="preserve">2、提高教学管理效度</w:t>
      </w:r>
    </w:p>
    <w:p>
      <w:pPr>
        <w:ind w:left="0" w:right="0" w:firstLine="560"/>
        <w:spacing w:before="450" w:after="450" w:line="312" w:lineRule="auto"/>
      </w:pPr>
      <w:r>
        <w:rPr>
          <w:rFonts w:ascii="宋体" w:hAnsi="宋体" w:eastAsia="宋体" w:cs="宋体"/>
          <w:color w:val="000"/>
          <w:sz w:val="28"/>
          <w:szCs w:val="28"/>
        </w:rPr>
        <w:t xml:space="preserve">教学改革要出成效，教学质量要提高，教学管理必须更加到位。一方面学校抓实各教研组活动，要求每个教研组每周定时间、定地点、定人员开展好校本研训，并做好相关记录，对于不到的老师，相应地在年度考核中进行扣分。另一方面加大教学检查力度，对于在检查上课、备课、作业批改过程中出现的问题，学校则以大会的形式反馈给老师，并要求老师加以改正。同时加强了与吴店初中各学科教研组间交流与联系，参加双方学校组织的各学科教研组开展的听课、评课等教研活动，在促进交流的同时，也加强了学校教研组的建设，另外学校还推出了“坐班办公”制度和推门听课制度，每天每班安排三位教师分别听不同老师的课，校长、书记和各中层随时推门听各位课任教师的课，有效促进“优质高效”课堂建设，促进部分年轻教师业务能力的提高。</w:t>
      </w:r>
    </w:p>
    <w:p>
      <w:pPr>
        <w:ind w:left="0" w:right="0" w:firstLine="560"/>
        <w:spacing w:before="450" w:after="450" w:line="312" w:lineRule="auto"/>
      </w:pPr>
      <w:r>
        <w:rPr>
          <w:rFonts w:ascii="宋体" w:hAnsi="宋体" w:eastAsia="宋体" w:cs="宋体"/>
          <w:color w:val="000"/>
          <w:sz w:val="28"/>
          <w:szCs w:val="28"/>
        </w:rPr>
        <w:t xml:space="preserve">3、改革课堂教学评价</w:t>
      </w:r>
    </w:p>
    <w:p>
      <w:pPr>
        <w:ind w:left="0" w:right="0" w:firstLine="560"/>
        <w:spacing w:before="450" w:after="450" w:line="312" w:lineRule="auto"/>
      </w:pPr>
      <w:r>
        <w:rPr>
          <w:rFonts w:ascii="宋体" w:hAnsi="宋体" w:eastAsia="宋体" w:cs="宋体"/>
          <w:color w:val="000"/>
          <w:sz w:val="28"/>
          <w:szCs w:val="28"/>
        </w:rPr>
        <w:t xml:space="preserve">学校将课堂教学评价作为改革的突破口，把好课的评价基点定位于学生的“动”，激发学生学习的主动性和积极性，从而提高效益，减轻负担。强调教师上课坚持用“自学检测，聚焦问题——答疑解惑，交流发现——引导深入，举一反三——知识迁移，综合运用”的四步课堂教学模式，并以学生参与度作为衡量课堂教学优劣的标准之一；培养各科课堂教学改革骨干，每学期开展骨干教师“教学周活动”，通过他们的示范引导更多的教师走向课改之路，积极鼓励骨干教师参加各级各类培训活动，提高骨干教师的业务水平。</w:t>
      </w:r>
    </w:p>
    <w:p>
      <w:pPr>
        <w:ind w:left="0" w:right="0" w:firstLine="560"/>
        <w:spacing w:before="450" w:after="450" w:line="312" w:lineRule="auto"/>
      </w:pPr>
      <w:r>
        <w:rPr>
          <w:rFonts w:ascii="宋体" w:hAnsi="宋体" w:eastAsia="宋体" w:cs="宋体"/>
          <w:color w:val="000"/>
          <w:sz w:val="28"/>
          <w:szCs w:val="28"/>
        </w:rPr>
        <w:t xml:space="preserve">4、推动教科研工作发展</w:t>
      </w:r>
    </w:p>
    <w:p>
      <w:pPr>
        <w:ind w:left="0" w:right="0" w:firstLine="560"/>
        <w:spacing w:before="450" w:after="450" w:line="312" w:lineRule="auto"/>
      </w:pPr>
      <w:r>
        <w:rPr>
          <w:rFonts w:ascii="宋体" w:hAnsi="宋体" w:eastAsia="宋体" w:cs="宋体"/>
          <w:color w:val="000"/>
          <w:sz w:val="28"/>
          <w:szCs w:val="28"/>
        </w:rPr>
        <w:t xml:space="preserve">课题研究是推进课程改革的强大动力。我校自上而下分别由校长、处室主任、教研组长和骨干教师承担多项课题，均获得市级以上立项，从而为我校初步构建了“教学、德育、管理”多管齐下的课题研究框架，涵盖了做人教育、课程开发、教师专业成长等内容，将教育教学行为纳入研究的视野，以研究促发展，以科研振兴我校教育。2025年，我校共有4个县市级课题结题，1项课题向省级申报，6项课题向县市级申报，教科研工作的开展对学校教育教学起到了推动作用。</w:t>
      </w:r>
    </w:p>
    <w:p>
      <w:pPr>
        <w:ind w:left="0" w:right="0" w:firstLine="560"/>
        <w:spacing w:before="450" w:after="450" w:line="312" w:lineRule="auto"/>
      </w:pPr>
      <w:r>
        <w:rPr>
          <w:rFonts w:ascii="宋体" w:hAnsi="宋体" w:eastAsia="宋体" w:cs="宋体"/>
          <w:color w:val="000"/>
          <w:sz w:val="28"/>
          <w:szCs w:val="28"/>
        </w:rPr>
        <w:t xml:space="preserve">五、加强教师队伍建设，促进教师专业发展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推行素质教育，做好“轻负担高质量”工作的关键是加强教师队伍建设。</w:t>
      </w:r>
    </w:p>
    <w:p>
      <w:pPr>
        <w:ind w:left="0" w:right="0" w:firstLine="560"/>
        <w:spacing w:before="450" w:after="450" w:line="312" w:lineRule="auto"/>
      </w:pPr>
      <w:r>
        <w:rPr>
          <w:rFonts w:ascii="宋体" w:hAnsi="宋体" w:eastAsia="宋体" w:cs="宋体"/>
          <w:color w:val="000"/>
          <w:sz w:val="28"/>
          <w:szCs w:val="28"/>
        </w:rPr>
        <w:t xml:space="preserve">学校一方面抓教师职业道德教育，增强教师教育责任感和时代赋予的历史使命感，尤其在今年教育局禁止教师有偿家教和带生后，很多教师工作消极了，思想出现了波动的情绪，学校利用各种会议学习宣传教育局文件精神，让教师明白当前的形势，并与教师签定师德承诺书，提高教师的职业修养。另一方面抓教师业务水平和教育教学能力的提高；学校通过提出目标、搭建舞台、同伴互助、专业引领、科研推动、教学跟进、技能比武和专业规划等措施，以校本研修为载体，引导教师自觉发展，成效显著，培养了一批骨干教师队伍、班主任队伍和青年教师队伍，形成了省、地市、县市、校四级骨干教师梯队。一年来又推荐5位教师参加市、县级“领雁工程”培训，其中楼芳老师、吴杏君老师、叶瑞松老师获得“领雁工程”培训班优秀学员称号。</w:t>
      </w:r>
    </w:p>
    <w:p>
      <w:pPr>
        <w:ind w:left="0" w:right="0" w:firstLine="560"/>
        <w:spacing w:before="450" w:after="450" w:line="312" w:lineRule="auto"/>
      </w:pPr>
      <w:r>
        <w:rPr>
          <w:rFonts w:ascii="宋体" w:hAnsi="宋体" w:eastAsia="宋体" w:cs="宋体"/>
          <w:color w:val="000"/>
          <w:sz w:val="28"/>
          <w:szCs w:val="28"/>
        </w:rPr>
        <w:t xml:space="preserve">一年来，我校教师共有59人次获得各级各类奖项，其中9人获得县市级一等奖以上。其中吴坚老师获2025年金华市农村初中社会思品青年教师技能比武活动一等奖，陈清伟老师获义乌市第十届教师现代教育技术基本功比武初中PPT制作一等奖，贾永强老师在2025年暑期初中语文教师业务考核中获得一等奖，陈清伟老师的《培养自主学习提倡交流互动——浅谈LET‟S教学模式在初中英语课堂中的探索与实践》获2025年英语教学论文和课例研究成果评比一等奖，吴杏君老师的《有效互动 激活课堂——LET‟S教学模式的实践与探索》获2025年英语教学论文和课例研究成果评比一等奖，张人林老师的《从实践活动走向课程管理》获2025年综合实践教学论文和课例研究成果评比一等奖，吴彩星老师的《于琢磨中打造精彩——优化数学习题课习题设计探微》获2025年数学教学论文和课例研究成果评比一等奖，陈江平老师的《认知、体验、探究、感悟》获金华市初中科学优秀教学论文、课例研究报告评比一等奖，应静老师的《和谐化、生活化、知识化、探究化》金华市初中社会优秀教学论文、课例研究报告评比一等奖。陈东栋老师、张方圆老师在初中新教师会教评比中获得会教优胜者称号，吴杏君老师获2025年义乌市初中第十一届“三级开课优胜者”称号、义乌市优秀教师和浙江省“春蚕奖”荣誉称号。</w:t>
      </w:r>
    </w:p>
    <w:p>
      <w:pPr>
        <w:ind w:left="0" w:right="0" w:firstLine="560"/>
        <w:spacing w:before="450" w:after="450" w:line="312" w:lineRule="auto"/>
      </w:pPr>
      <w:r>
        <w:rPr>
          <w:rFonts w:ascii="宋体" w:hAnsi="宋体" w:eastAsia="宋体" w:cs="宋体"/>
          <w:color w:val="000"/>
          <w:sz w:val="28"/>
          <w:szCs w:val="28"/>
        </w:rPr>
        <w:t xml:space="preserve">一年来，共有45人次走出义乌到金华、上海、衢州、杭州、武汉、重庆等地参加学习，为教师的成长提供良好的学习环境。</w:t>
      </w:r>
    </w:p>
    <w:p>
      <w:pPr>
        <w:ind w:left="0" w:right="0" w:firstLine="560"/>
        <w:spacing w:before="450" w:after="450" w:line="312" w:lineRule="auto"/>
      </w:pPr>
      <w:r>
        <w:rPr>
          <w:rFonts w:ascii="宋体" w:hAnsi="宋体" w:eastAsia="宋体" w:cs="宋体"/>
          <w:color w:val="000"/>
          <w:sz w:val="28"/>
          <w:szCs w:val="28"/>
        </w:rPr>
        <w:t xml:space="preserve">六、全力打造特色课程，提升学校办学品位：   特色之一：活动课程的开发与实施</w:t>
      </w:r>
    </w:p>
    <w:p>
      <w:pPr>
        <w:ind w:left="0" w:right="0" w:firstLine="560"/>
        <w:spacing w:before="450" w:after="450" w:line="312" w:lineRule="auto"/>
      </w:pPr>
      <w:r>
        <w:rPr>
          <w:rFonts w:ascii="宋体" w:hAnsi="宋体" w:eastAsia="宋体" w:cs="宋体"/>
          <w:color w:val="000"/>
          <w:sz w:val="28"/>
          <w:szCs w:val="28"/>
        </w:rPr>
        <w:t xml:space="preserve">乡土课程资源开发与应用，有效实施综合实践活动，开展活动课程，促进学生发展，成为我校课程改革的亮点和特色，在省市内享有一定的知名度。</w:t>
      </w:r>
    </w:p>
    <w:p>
      <w:pPr>
        <w:ind w:left="0" w:right="0" w:firstLine="560"/>
        <w:spacing w:before="450" w:after="450" w:line="312" w:lineRule="auto"/>
      </w:pPr>
      <w:r>
        <w:rPr>
          <w:rFonts w:ascii="宋体" w:hAnsi="宋体" w:eastAsia="宋体" w:cs="宋体"/>
          <w:color w:val="000"/>
          <w:sz w:val="28"/>
          <w:szCs w:val="28"/>
        </w:rPr>
        <w:t xml:space="preserve">我校地处义乌西部，人杰地灵，课程资源丰富，学校依托当地资源，充分发挥全校教师的积极性，初步形成了以“名园、名居、名人”为主题的研究性学习活动课程，以“航模、电子制作、无线电测向”为主题的科技活动课程，以“绿色家园”为主题的社区服务活动课程，以“桃花坞文化”为主题的社会实践活动课程，四大框架构成学校的活动课程体系。近几年来全校共有7位教师撰写的论文与案例荣获国家级奖项，学生累计440人次获奖，优秀活动成果编入省教师素质提升工程教材和《基于研究的学校革新系列丛书》，课程开发经验在市“课程实施与学生能力发展”研讨会上交流，学校获得省首届中小学舞蹈节荣获校园集体舞一等奖，先后被认定为省青少年科技体育（模型）运动先进学校、全国综合实践活动基地学校、全国青少年无线电测向运动先进集体、全国《综合实践活动与师生发展》研究项目课题研究先进单位。</w:t>
      </w:r>
    </w:p>
    <w:p>
      <w:pPr>
        <w:ind w:left="0" w:right="0" w:firstLine="560"/>
        <w:spacing w:before="450" w:after="450" w:line="312" w:lineRule="auto"/>
      </w:pPr>
      <w:r>
        <w:rPr>
          <w:rFonts w:ascii="宋体" w:hAnsi="宋体" w:eastAsia="宋体" w:cs="宋体"/>
          <w:color w:val="000"/>
          <w:sz w:val="28"/>
          <w:szCs w:val="28"/>
        </w:rPr>
        <w:t xml:space="preserve">今年以来，我校依托“百草园”、“黄山八面厅”、“吴晗故居”、“吴山民故居”、“上溪老街”、“大草坪”、“十里桃花坞”、“岩口湖旅游度假区”等八处综合实践活动基地，不断完善“四大”活动课程体系。一年来，学校扎实开展了综合实践活动课程课题申报活动，全校教师根据自己的爱好和特长，认真选定课题，并根据年初确定目标，分步实施，取得了良好的效果，每学期末学校对于优秀的课题进行了表彰，涌现出了一批精品案例和优秀教师，如陈邦造老师辅导的《使用中草药要谨慎》、徐会琴老师指导的《老街》、吴坚老师指导的《还我江南水乡》等；认真组织了2025年“体会亲情、完善自我、社会实践、共建和谐”和“读书走天下、快乐过暑假”为主题的大型寒、暑假综合实践活动，通过做力所能及的家务活动，参加“文明进乡村”社会实践、“我为村民写对联”，“读名著、话成长”等系列活动，不仅锻炼了学生实践能力，更重要的是培养了学生良好的品德；为了能培养一支优秀的教师队伍，学校邀请了教研室综合实践课程教研员斯文辉老师做专题报告，引起师生热烈反响，选派陈邦造、吴坚老师参加了义乌市、金华市和国家级专题研讨会的外出学习。</w:t>
      </w:r>
    </w:p>
    <w:p>
      <w:pPr>
        <w:ind w:left="0" w:right="0" w:firstLine="560"/>
        <w:spacing w:before="450" w:after="450" w:line="312" w:lineRule="auto"/>
      </w:pPr>
      <w:r>
        <w:rPr>
          <w:rFonts w:ascii="宋体" w:hAnsi="宋体" w:eastAsia="宋体" w:cs="宋体"/>
          <w:color w:val="000"/>
          <w:sz w:val="28"/>
          <w:szCs w:val="28"/>
        </w:rPr>
        <w:t xml:space="preserve">一年来，在广大教师的共同努力下，学校在活动课程建设中取得了丰硕的成绩：陈邦造老师在全市研讨会上的专题讲座扩大了学校活动课程建设工作的知名度和美誉度，学校被评为综合实践活动全国先进实验单位、陈邦造、吴坚综合实践活动全国先进工作者，学校被推选为义乌市教育学会综合实践活动研究分会团体会员、陈邦造老师当选义乌市教育学会综合实践活动研究分会理事会理事、陈邦造、吴坚被推选为义乌市教育学会综合实践活动分会个人会员，学校获得了2025年义乌市初中生综合实践活动成果现场评比团体三等奖，陈邦造老师指导《使用中草药要谨慎》活动成果荣获2025年浙江省初中学生研究性学习成果评比评议二等奖；徐会琴老师指导的《老街》社区服务活动成果荣获义乌市2025年综合实践活动成果展示二等奖；吴坚老师指导的《还我江南水乡》研究性学习活动成果荣获义乌市2025年综合实践活动成果展示三等奖。</w:t>
      </w:r>
    </w:p>
    <w:p>
      <w:pPr>
        <w:ind w:left="0" w:right="0" w:firstLine="560"/>
        <w:spacing w:before="450" w:after="450" w:line="312" w:lineRule="auto"/>
      </w:pPr>
      <w:r>
        <w:rPr>
          <w:rFonts w:ascii="宋体" w:hAnsi="宋体" w:eastAsia="宋体" w:cs="宋体"/>
          <w:color w:val="000"/>
          <w:sz w:val="28"/>
          <w:szCs w:val="28"/>
        </w:rPr>
        <w:t xml:space="preserve">特色之二：以文明礼仪普及教育为基础的责任教育</w:t>
      </w:r>
    </w:p>
    <w:p>
      <w:pPr>
        <w:ind w:left="0" w:right="0" w:firstLine="560"/>
        <w:spacing w:before="450" w:after="450" w:line="312" w:lineRule="auto"/>
      </w:pPr>
      <w:r>
        <w:rPr>
          <w:rFonts w:ascii="宋体" w:hAnsi="宋体" w:eastAsia="宋体" w:cs="宋体"/>
          <w:color w:val="000"/>
          <w:sz w:val="28"/>
          <w:szCs w:val="28"/>
        </w:rPr>
        <w:t xml:space="preserve">文明礼仪，是培养一个健全人的最基本的要求。三年来，学校以“提高全校师生文明素养、培养学生良好行为习惯”为宗旨，通过编写读本、制订方案、开展签名仪式、阅读礼仪读本、上好校本课、文明进社区、阅读经典、“感恩父母”、礼仪标兵评选等形式丰富的文明礼仪系列活动，初步形成了具有一定特色的德育活动。07年以来，在国家级文明礼仪活动评选中有50多人次获奖，学校被认定为全国青少年文明礼仪普及教育示范基地、全国中小学德育研究规划课题重点实验学校。08年全市中小学文明礼仪普及教育现场会在我校举行，学校文明礼仪普及教育活动材料在浙江省教育厅等部门组织的全省文明礼仪普及教育活动现场上交流，《现代教育报》《中国教师报》等多家媒体对该校开展的文明礼仪活动进行了报道。目前，学校在文明礼仪普及教育的基础上，正在扩大文明礼仪教育的内涵与外延，积极实施责任教育，相信在不久的将来，上溪初中的学生一定会富有责任意识和时代精神。</w:t>
      </w:r>
    </w:p>
    <w:p>
      <w:pPr>
        <w:ind w:left="0" w:right="0" w:firstLine="560"/>
        <w:spacing w:before="450" w:after="450" w:line="312" w:lineRule="auto"/>
      </w:pPr>
      <w:r>
        <w:rPr>
          <w:rFonts w:ascii="宋体" w:hAnsi="宋体" w:eastAsia="宋体" w:cs="宋体"/>
          <w:color w:val="000"/>
          <w:sz w:val="28"/>
          <w:szCs w:val="28"/>
        </w:rPr>
        <w:t xml:space="preserve">七、丰富校园活动，促进师生健康成长：</w:t>
      </w:r>
    </w:p>
    <w:p>
      <w:pPr>
        <w:ind w:left="0" w:right="0" w:firstLine="560"/>
        <w:spacing w:before="450" w:after="450" w:line="312" w:lineRule="auto"/>
      </w:pPr>
      <w:r>
        <w:rPr>
          <w:rFonts w:ascii="宋体" w:hAnsi="宋体" w:eastAsia="宋体" w:cs="宋体"/>
          <w:color w:val="000"/>
          <w:sz w:val="28"/>
          <w:szCs w:val="28"/>
        </w:rPr>
        <w:t xml:space="preserve">学校精心设计和组织开展内容丰富、形式多样、吸引力强、调动全校师生主动参与的校园活动。工会、团队在学校党支部的带领下，工会、团队活动正常开展。工会、团队在学校党支部的带领下，工会、团队活动正常开展。鼓励未婚青年男女教师参加各类交友活动，“庆三八，包饺子“比赛，组织全校教职员工 “游桃花坞，品农家菜”活动，“迎国庆乒乓球趣味接力赛”，组织青年教师篮球队，开展校际篮球赛等活动，进一步激发全校教职员工竞争意识和合作意识。在2025年义乌市教育工会组织的庆“三·八”趣味赛中，我校9位女教职工通过刻苦训练，第二次夺得义乌市教育工会庆“三·八”趣味赛镇街组一等奖的好成绩。同时我校党支部、工会认真开好每学期一次的退体教师“回娘家”活动，关心、体贴退休教师的生活，对生病、生活困难的教师及时送上组织问候。2025年，累计走访、慰问生病退休教师10余人，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团队作为学校的青年力量，一直以来以活跃在学校工作的前沿，卫生的督查，为创建整洁的校园环境力下汗马功劳；团员的培养，使团校成为培养学生优良品德的阵地；丰富的团队活动，给校园增添了生机活力，涌现出了一批思想上进，表现出色的学生，其中张汇同学被评为“义乌市优秀团员”，学校团总支被评为“上溪镇先进团组织”等荣誉称号。本年度，我校少先队工作着重加强少先队有形化建设，开展了一系列活动如 “迎国庆、唱红歌、颂祖国”活动和“争当四好少年”，“做一个有道德的人”等系列活动，通过活动的开展，唤起初中少先队员的“红领巾情结”，进一步强化了学生的主人翁意识。</w:t>
      </w:r>
    </w:p>
    <w:p>
      <w:pPr>
        <w:ind w:left="0" w:right="0" w:firstLine="560"/>
        <w:spacing w:before="450" w:after="450" w:line="312" w:lineRule="auto"/>
      </w:pPr>
      <w:r>
        <w:rPr>
          <w:rFonts w:ascii="宋体" w:hAnsi="宋体" w:eastAsia="宋体" w:cs="宋体"/>
          <w:color w:val="000"/>
          <w:sz w:val="28"/>
          <w:szCs w:val="28"/>
        </w:rPr>
        <w:t xml:space="preserve">同时为更好促进学生成长，使学生成为全面发展的新型人才，学校开展丰富多彩的体育、艺术、科技等活动，如开展“体艺„2+1‟”活动，举行班际排球赛，排球垫球，足球颠球活动，成立美术、音乐、科技兴趣小组，定期开展活动，组织好一年一次校园体育趣味赛、校园田径运动大会、校园文化艺术节等活动，在一度程度上丰富了学生校园生活，锻炼了学生基本技能，促进学生全面发展，同时也提高了学校的声誉。尤其在今年的校园文化艺术节中，学生自编、自导、自演的文艺节目，让我们看到了学生的无穷潜力和创造力。一年来，在全体教师的共同努力下，我校学生在各级各类比赛中取得了不俗的成绩，共有近100人次获得各级奖励，其中获得义乌市一等奖以上的有6人次。美术组朱晧和毛燕老师指导的美术作品获第十五届“乔山杯”中学生现场美术比赛初中甲组团体三等奖，第二届中学美术“人人会设计”课堂作业展评分格漫画初中甲组二等奖，第二届中学美术“人人会设计”课堂作业展评海报初中甲组三等奖，体育组吴关云老师指导的排球获义乌市第五届中小学体育传统校排球赛初中男子组（团体）第五名，综合实践活动组指导的三个综合实践活动一个获得二等奖，两个获得三等奖，同时同时获得了2025年义乌市初中生综合实践活动成果现场评比团体三等奖，语文教研组刘仙莲老师指导的《母亲》获义乌市青少年中学组中华经典美文诵读比赛二等奖。</w:t>
      </w:r>
    </w:p>
    <w:p>
      <w:pPr>
        <w:ind w:left="0" w:right="0" w:firstLine="560"/>
        <w:spacing w:before="450" w:after="450" w:line="312" w:lineRule="auto"/>
      </w:pPr>
      <w:r>
        <w:rPr>
          <w:rFonts w:ascii="宋体" w:hAnsi="宋体" w:eastAsia="宋体" w:cs="宋体"/>
          <w:color w:val="000"/>
          <w:sz w:val="28"/>
          <w:szCs w:val="28"/>
        </w:rPr>
        <w:t xml:space="preserve">八、规范后勤管理，增强服务意识</w:t>
      </w:r>
    </w:p>
    <w:p>
      <w:pPr>
        <w:ind w:left="0" w:right="0" w:firstLine="560"/>
        <w:spacing w:before="450" w:after="450" w:line="312" w:lineRule="auto"/>
      </w:pPr>
      <w:r>
        <w:rPr>
          <w:rFonts w:ascii="宋体" w:hAnsi="宋体" w:eastAsia="宋体" w:cs="宋体"/>
          <w:color w:val="000"/>
          <w:sz w:val="28"/>
          <w:szCs w:val="28"/>
        </w:rPr>
        <w:t xml:space="preserve">1、增强服务意识，搞好后勤保障</w:t>
      </w:r>
    </w:p>
    <w:p>
      <w:pPr>
        <w:ind w:left="0" w:right="0" w:firstLine="560"/>
        <w:spacing w:before="450" w:after="450" w:line="312" w:lineRule="auto"/>
      </w:pPr>
      <w:r>
        <w:rPr>
          <w:rFonts w:ascii="宋体" w:hAnsi="宋体" w:eastAsia="宋体" w:cs="宋体"/>
          <w:color w:val="000"/>
          <w:sz w:val="28"/>
          <w:szCs w:val="28"/>
        </w:rPr>
        <w:t xml:space="preserve">一年来，学校后勤管理部门进一步明确责任，转变工作作风，为教育教学服务。在工作中，努力克服人员少、任务重的困难，顺利完成对班级的课桌椅调整检修，对教室的门窗、走廊的修补；及时做好教师办公用品、清洁用具、学生学习品的发放工作，完成校园广播系统的维修等等，这些为教学工作的正常开展提供有力的后勤保障。</w:t>
      </w:r>
    </w:p>
    <w:p>
      <w:pPr>
        <w:ind w:left="0" w:right="0" w:firstLine="560"/>
        <w:spacing w:before="450" w:after="450" w:line="312" w:lineRule="auto"/>
      </w:pPr>
      <w:r>
        <w:rPr>
          <w:rFonts w:ascii="宋体" w:hAnsi="宋体" w:eastAsia="宋体" w:cs="宋体"/>
          <w:color w:val="000"/>
          <w:sz w:val="28"/>
          <w:szCs w:val="28"/>
        </w:rPr>
        <w:t xml:space="preserve">2、严格财经纪律，积极推行财务公开</w:t>
      </w:r>
    </w:p>
    <w:p>
      <w:pPr>
        <w:ind w:left="0" w:right="0" w:firstLine="560"/>
        <w:spacing w:before="450" w:after="450" w:line="312" w:lineRule="auto"/>
      </w:pPr>
      <w:r>
        <w:rPr>
          <w:rFonts w:ascii="宋体" w:hAnsi="宋体" w:eastAsia="宋体" w:cs="宋体"/>
          <w:color w:val="000"/>
          <w:sz w:val="28"/>
          <w:szCs w:val="28"/>
        </w:rPr>
        <w:t xml:space="preserve">学校进一步规范办学行为，严格坚持收支两条线，规范地完成了各项收费，认真做好学校年度预决算，依据政府采购工作规程，规范采购货物，合理使用资金。今年7月学校商店按照教育局要求，继续实行“校园放心店”工程建设，学校严格按求进行招投标，使商店管理进一步合理化。</w:t>
      </w:r>
    </w:p>
    <w:p>
      <w:pPr>
        <w:ind w:left="0" w:right="0" w:firstLine="560"/>
        <w:spacing w:before="450" w:after="450" w:line="312" w:lineRule="auto"/>
      </w:pPr>
      <w:r>
        <w:rPr>
          <w:rFonts w:ascii="宋体" w:hAnsi="宋体" w:eastAsia="宋体" w:cs="宋体"/>
          <w:color w:val="000"/>
          <w:sz w:val="28"/>
          <w:szCs w:val="28"/>
        </w:rPr>
        <w:t xml:space="preserve">3、新校园建设工作进展顺利，工程质量在教育系统在建工程中属领先行列： 学校新校园建设工程经过学校基建人员的辛勤工作，到2025年5月初施工便道验收完毕，5月中旬土石方工程，配电房以及供电安装完成，5月下旬开始，I标段顺利进入施工阶段，7月上旬完成学生宿舍楼、教工宿舍楼、食堂等7幢楼基础工程，到目前为止，I标段7幢楼的主体已完成，预计到12月底可完成I标段的主体验收工作，Ⅱ标段于11月中旬开工，现已完成孔桩浇铸和部分地梁浇铸，Ⅲ标段已进入招标程序，即日便可开标。由于学校基建人员工作得力，新校园建设整个工程进度正常，工程质量在教育系统在建工程中属领先行列。【2025年存在的困难和问题】</w:t>
      </w:r>
    </w:p>
    <w:p>
      <w:pPr>
        <w:ind w:left="0" w:right="0" w:firstLine="560"/>
        <w:spacing w:before="450" w:after="450" w:line="312" w:lineRule="auto"/>
      </w:pPr>
      <w:r>
        <w:rPr>
          <w:rFonts w:ascii="宋体" w:hAnsi="宋体" w:eastAsia="宋体" w:cs="宋体"/>
          <w:color w:val="000"/>
          <w:sz w:val="28"/>
          <w:szCs w:val="28"/>
        </w:rPr>
        <w:t xml:space="preserve">2025年度工作成绩是主要的，但也还面临着诸多不可回避的困难和新的挑战：</w:t>
      </w:r>
    </w:p>
    <w:p>
      <w:pPr>
        <w:ind w:left="0" w:right="0" w:firstLine="560"/>
        <w:spacing w:before="450" w:after="450" w:line="312" w:lineRule="auto"/>
      </w:pPr>
      <w:r>
        <w:rPr>
          <w:rFonts w:ascii="宋体" w:hAnsi="宋体" w:eastAsia="宋体" w:cs="宋体"/>
          <w:color w:val="000"/>
          <w:sz w:val="28"/>
          <w:szCs w:val="28"/>
        </w:rPr>
        <w:t xml:space="preserve">1、一流的校园硬件条件向进一步提高教育教学质量的挑战。</w:t>
      </w:r>
    </w:p>
    <w:p>
      <w:pPr>
        <w:ind w:left="0" w:right="0" w:firstLine="560"/>
        <w:spacing w:before="450" w:after="450" w:line="312" w:lineRule="auto"/>
      </w:pPr>
      <w:r>
        <w:rPr>
          <w:rFonts w:ascii="宋体" w:hAnsi="宋体" w:eastAsia="宋体" w:cs="宋体"/>
          <w:color w:val="000"/>
          <w:sz w:val="28"/>
          <w:szCs w:val="28"/>
        </w:rPr>
        <w:t xml:space="preserve">目前我校新校园建设正在如火如荼地进行中，一流的硬件设施就必然要求有一流的教学质量支撑，因此，如何进一步提高学校的教育教学质量就成了今后学校工作的一个关键点。</w:t>
      </w:r>
    </w:p>
    <w:p>
      <w:pPr>
        <w:ind w:left="0" w:right="0" w:firstLine="560"/>
        <w:spacing w:before="450" w:after="450" w:line="312" w:lineRule="auto"/>
      </w:pPr>
      <w:r>
        <w:rPr>
          <w:rFonts w:ascii="宋体" w:hAnsi="宋体" w:eastAsia="宋体" w:cs="宋体"/>
          <w:color w:val="000"/>
          <w:sz w:val="28"/>
          <w:szCs w:val="28"/>
        </w:rPr>
        <w:t xml:space="preserve">2、迫切提高的学生综合素质的目标需求向还不过硬的教师的业务水平的挑战。</w:t>
      </w:r>
    </w:p>
    <w:p>
      <w:pPr>
        <w:ind w:left="0" w:right="0" w:firstLine="560"/>
        <w:spacing w:before="450" w:after="450" w:line="312" w:lineRule="auto"/>
      </w:pPr>
      <w:r>
        <w:rPr>
          <w:rFonts w:ascii="宋体" w:hAnsi="宋体" w:eastAsia="宋体" w:cs="宋体"/>
          <w:color w:val="000"/>
          <w:sz w:val="28"/>
          <w:szCs w:val="28"/>
        </w:rPr>
        <w:t xml:space="preserve">我校青年教师所占的比例超过50%，青年教师优点多，但经验缺少，对教育教学规律理解不太深刻，影响了教育教学质量的提高。为此，加强教师队伍建设，尤其是青年教师队伍的建设，是促进学校发展的一块重点工作。</w:t>
      </w:r>
    </w:p>
    <w:p>
      <w:pPr>
        <w:ind w:left="0" w:right="0" w:firstLine="560"/>
        <w:spacing w:before="450" w:after="450" w:line="312" w:lineRule="auto"/>
      </w:pPr>
      <w:r>
        <w:rPr>
          <w:rFonts w:ascii="宋体" w:hAnsi="宋体" w:eastAsia="宋体" w:cs="宋体"/>
          <w:color w:val="000"/>
          <w:sz w:val="28"/>
          <w:szCs w:val="28"/>
        </w:rPr>
        <w:t xml:space="preserve">3、现代教育要求科学人文的管理向缺乏良好的道德素养和学习习惯的学生的挑战。有效的科学管理、民主管理，是办好一所学校的前提。</w:t>
      </w:r>
    </w:p>
    <w:p>
      <w:pPr>
        <w:ind w:left="0" w:right="0" w:firstLine="560"/>
        <w:spacing w:before="450" w:after="450" w:line="312" w:lineRule="auto"/>
      </w:pPr>
      <w:r>
        <w:rPr>
          <w:rFonts w:ascii="宋体" w:hAnsi="宋体" w:eastAsia="宋体" w:cs="宋体"/>
          <w:color w:val="000"/>
          <w:sz w:val="28"/>
          <w:szCs w:val="28"/>
        </w:rPr>
        <w:t xml:space="preserve">当然，学校在发展过程中面临困难在所难免，关键是要勇于担当，努力探索学校科学发展的新途径。在可预见的两到三年内，我校将同吴店初中一起，并入新的上溪镇中，在一流的教学硬件条件下，如何创造出一流的学校办学声誉，是我们应该要研究的问题。【2025年学校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重要思想为指针，全面贯彻科学发展观，坚持以人为本，全员育人，全面发展，遵循教育基本规律和学生身心发展规律，依法治校，依法治教，从学校实际出发，坚持“在继承中发展，在发展中创新”的原则，进一步深化课堂教学改革，全面实施素质教育，努力使我校成为农村初中“轻负担高质量”素质教育典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坚持以“为每个孩子奠基未来”为办学理念，以“重规范，提质量，创特色，构建和谐学校”为办学目标，以基础教育课程改革和学校文化建设为抓手，积极推行素质教育，以人为本，全员育人，全面发展，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（一）进一加强教师队伍建设，促进教师的专业成长：</w:t>
      </w:r>
    </w:p>
    <w:p>
      <w:pPr>
        <w:ind w:left="0" w:right="0" w:firstLine="560"/>
        <w:spacing w:before="450" w:after="450" w:line="312" w:lineRule="auto"/>
      </w:pPr>
      <w:r>
        <w:rPr>
          <w:rFonts w:ascii="宋体" w:hAnsi="宋体" w:eastAsia="宋体" w:cs="宋体"/>
          <w:color w:val="000"/>
          <w:sz w:val="28"/>
          <w:szCs w:val="28"/>
        </w:rPr>
        <w:t xml:space="preserve">有人说：谁赢得了高素质的师资，谁就赢得了二十一世纪。百年大计，教育为本；教育大计，教师为本。教师是教育事业发展的第一资源，师资队伍是保证教育事业持续、稳定发展的重要条件。</w:t>
      </w:r>
    </w:p>
    <w:p>
      <w:pPr>
        <w:ind w:left="0" w:right="0" w:firstLine="560"/>
        <w:spacing w:before="450" w:after="450" w:line="312" w:lineRule="auto"/>
      </w:pPr>
      <w:r>
        <w:rPr>
          <w:rFonts w:ascii="宋体" w:hAnsi="宋体" w:eastAsia="宋体" w:cs="宋体"/>
          <w:color w:val="000"/>
          <w:sz w:val="28"/>
          <w:szCs w:val="28"/>
        </w:rPr>
        <w:t xml:space="preserve">1、加强对教职工的师德师风建设，努力提升教师的师德水平。</w:t>
      </w:r>
    </w:p>
    <w:p>
      <w:pPr>
        <w:ind w:left="0" w:right="0" w:firstLine="560"/>
        <w:spacing w:before="450" w:after="450" w:line="312" w:lineRule="auto"/>
      </w:pPr>
      <w:r>
        <w:rPr>
          <w:rFonts w:ascii="宋体" w:hAnsi="宋体" w:eastAsia="宋体" w:cs="宋体"/>
          <w:color w:val="000"/>
          <w:sz w:val="28"/>
          <w:szCs w:val="28"/>
        </w:rPr>
        <w:t xml:space="preserve">人们常说：教师是思想灵魂的塑造者。既是塑造灵魂，首先必须净化自己的灵魂，“学高为师，身正为范”。在商品经济大潮的冲击下，教师要真正做到“静下心来教书，潜下心来育人”的确有些困难。这就要求我们不断地加强师德建设，进一步规范教师的职业道德行为。所以我们一方面加强政治学习，坚持每周一次的教师例会制度。同时经常性的开展有利于凝聚人心、鼓舞士气、激浊扬清的活动，努力培育教职工爱岗敬业、爱校如家、爱生如子的良好道德情操。</w:t>
      </w:r>
    </w:p>
    <w:p>
      <w:pPr>
        <w:ind w:left="0" w:right="0" w:firstLine="560"/>
        <w:spacing w:before="450" w:after="450" w:line="312" w:lineRule="auto"/>
      </w:pPr>
      <w:r>
        <w:rPr>
          <w:rFonts w:ascii="宋体" w:hAnsi="宋体" w:eastAsia="宋体" w:cs="宋体"/>
          <w:color w:val="000"/>
          <w:sz w:val="28"/>
          <w:szCs w:val="28"/>
        </w:rPr>
        <w:t xml:space="preserve">2、加强对教师的业务学习和技能培训，促进教师的专业成长</w:t>
      </w:r>
    </w:p>
    <w:p>
      <w:pPr>
        <w:ind w:left="0" w:right="0" w:firstLine="560"/>
        <w:spacing w:before="450" w:after="450" w:line="312" w:lineRule="auto"/>
      </w:pPr>
      <w:r>
        <w:rPr>
          <w:rFonts w:ascii="宋体" w:hAnsi="宋体" w:eastAsia="宋体" w:cs="宋体"/>
          <w:color w:val="000"/>
          <w:sz w:val="28"/>
          <w:szCs w:val="28"/>
        </w:rPr>
        <w:t xml:space="preserve">对教师的专业成长实施目标管理。每个教师要认真分析自己的专业发展现状、有利因素和存在的问题，教师个性、发展方向等情况，正确定位，制定一个切合实际的《教师专业发展三年规划》，在每学年开始要根据三年规划制定学年计划，随自己的专业成长设立明确目标。学校根据教师的专业发展规划和学年计划对教师进行期中的检查和期末的考核，成绩记录到教师的发展档案。</w:t>
      </w:r>
    </w:p>
    <w:p>
      <w:pPr>
        <w:ind w:left="0" w:right="0" w:firstLine="560"/>
        <w:spacing w:before="450" w:after="450" w:line="312" w:lineRule="auto"/>
      </w:pPr>
      <w:r>
        <w:rPr>
          <w:rFonts w:ascii="宋体" w:hAnsi="宋体" w:eastAsia="宋体" w:cs="宋体"/>
          <w:color w:val="000"/>
          <w:sz w:val="28"/>
          <w:szCs w:val="28"/>
        </w:rPr>
        <w:t xml:space="preserve">3、重视和加强对年轻教师的培养</w:t>
      </w:r>
    </w:p>
    <w:p>
      <w:pPr>
        <w:ind w:left="0" w:right="0" w:firstLine="560"/>
        <w:spacing w:before="450" w:after="450" w:line="312" w:lineRule="auto"/>
      </w:pPr>
      <w:r>
        <w:rPr>
          <w:rFonts w:ascii="宋体" w:hAnsi="宋体" w:eastAsia="宋体" w:cs="宋体"/>
          <w:color w:val="000"/>
          <w:sz w:val="28"/>
          <w:szCs w:val="28"/>
        </w:rPr>
        <w:t xml:space="preserve">对年轻教师的成长，全面实施“青蓝工程”。采用“引路子—压担子—搭台子—树旗帜”的方式，强化教师的培训力度，走出去，请进来，努力为教师创造学习机会，搭建学习的平台。学校积极推荐教师参加各种形式的专业技术比武活动，在竞争和较量中寻找差距，弥补不足，得到锻炼，茁壮成长。对取得成效的教师要大力宣传，在教师群体中树立榜样，同时积极发挥其领军表率作用，以带动其他教师的发展。</w:t>
      </w:r>
    </w:p>
    <w:p>
      <w:pPr>
        <w:ind w:left="0" w:right="0" w:firstLine="560"/>
        <w:spacing w:before="450" w:after="450" w:line="312" w:lineRule="auto"/>
      </w:pPr>
      <w:r>
        <w:rPr>
          <w:rFonts w:ascii="宋体" w:hAnsi="宋体" w:eastAsia="宋体" w:cs="宋体"/>
          <w:color w:val="000"/>
          <w:sz w:val="28"/>
          <w:szCs w:val="28"/>
        </w:rPr>
        <w:t xml:space="preserve">（二）进一步深化课堂教学改革，切实减轻学生课业负担：</w:t>
      </w:r>
    </w:p>
    <w:p>
      <w:pPr>
        <w:ind w:left="0" w:right="0" w:firstLine="560"/>
        <w:spacing w:before="450" w:after="450" w:line="312" w:lineRule="auto"/>
      </w:pPr>
      <w:r>
        <w:rPr>
          <w:rFonts w:ascii="宋体" w:hAnsi="宋体" w:eastAsia="宋体" w:cs="宋体"/>
          <w:color w:val="000"/>
          <w:sz w:val="28"/>
          <w:szCs w:val="28"/>
        </w:rPr>
        <w:t xml:space="preserve">以“观察、发现、感悟”的学生自主学习模式为前提，在吸收洋思、杜郎口经验的基础上，进一步深化课堂教学改革，进一步完善我校“自学检测，聚焦问题—答疑解惑，交流发现—引导深入，问题探究—知识迁移，综合运用”课堂教学模式，还学生学习的主体地位，使我校教学质量得以稳步提高。</w:t>
      </w:r>
    </w:p>
    <w:p>
      <w:pPr>
        <w:ind w:left="0" w:right="0" w:firstLine="560"/>
        <w:spacing w:before="450" w:after="450" w:line="312" w:lineRule="auto"/>
      </w:pPr>
      <w:r>
        <w:rPr>
          <w:rFonts w:ascii="宋体" w:hAnsi="宋体" w:eastAsia="宋体" w:cs="宋体"/>
          <w:color w:val="000"/>
          <w:sz w:val="28"/>
          <w:szCs w:val="28"/>
        </w:rPr>
        <w:t xml:space="preserve">严格按照省、市有关“减负”的工作要求，开足开齐各级课程，严格教学纪律，加强教学过程检查，切实有效地制定学校“减负”工作制度，建立“学校和家庭减负联动机制”和“减负监督机制”，加大“减负”宣传力度，深入开展各项“减负”检查工作，杜绝教师带生情况，积极开展学生活动，丰富学生的校园生活，切实减轻学生的课业负担，让校园成为学生学习的乐园。</w:t>
      </w:r>
    </w:p>
    <w:p>
      <w:pPr>
        <w:ind w:left="0" w:right="0" w:firstLine="560"/>
        <w:spacing w:before="450" w:after="450" w:line="312" w:lineRule="auto"/>
      </w:pPr>
      <w:r>
        <w:rPr>
          <w:rFonts w:ascii="宋体" w:hAnsi="宋体" w:eastAsia="宋体" w:cs="宋体"/>
          <w:color w:val="000"/>
          <w:sz w:val="28"/>
          <w:szCs w:val="28"/>
        </w:rPr>
        <w:t xml:space="preserve">（三）进一步加快新校园的建设步伐，把好基建工作质量观：</w:t>
      </w:r>
    </w:p>
    <w:p>
      <w:pPr>
        <w:ind w:left="0" w:right="0" w:firstLine="560"/>
        <w:spacing w:before="450" w:after="450" w:line="312" w:lineRule="auto"/>
      </w:pPr>
      <w:r>
        <w:rPr>
          <w:rFonts w:ascii="宋体" w:hAnsi="宋体" w:eastAsia="宋体" w:cs="宋体"/>
          <w:color w:val="000"/>
          <w:sz w:val="28"/>
          <w:szCs w:val="28"/>
        </w:rPr>
        <w:t xml:space="preserve">在上级有关部门和上溪镇党委政府的支持和重视下，我校新校园建设进展顺利，争取在2025年元月，完成Ⅰ标段全部通过中间验收，完成Ⅱ标段三幢教学楼，一幢艺术楼，一幢行政图书楼的地梁基础工程，完成Ⅲ标段的施工基础设施工作。5～6月，完成Ⅰ标段的竣工验收，Ⅱ和Ⅲ标段的中间验收，到2025年12月，完成Ⅱ标段的竣工验收和争取Ⅲ标段的竣工验收，2025年年初启动Ⅳ标段工程和百安街道路建设工作。同时努力确保学校工作质量和建设工地的安全工作。</w:t>
      </w:r>
    </w:p>
    <w:p>
      <w:pPr>
        <w:ind w:left="0" w:right="0" w:firstLine="560"/>
        <w:spacing w:before="450" w:after="450" w:line="312" w:lineRule="auto"/>
      </w:pPr>
      <w:r>
        <w:rPr>
          <w:rFonts w:ascii="宋体" w:hAnsi="宋体" w:eastAsia="宋体" w:cs="宋体"/>
          <w:color w:val="000"/>
          <w:sz w:val="28"/>
          <w:szCs w:val="28"/>
        </w:rPr>
        <w:t xml:space="preserve">（四）进一步深化学校两项特色课程建设：</w:t>
      </w:r>
    </w:p>
    <w:p>
      <w:pPr>
        <w:ind w:left="0" w:right="0" w:firstLine="560"/>
        <w:spacing w:before="450" w:after="450" w:line="312" w:lineRule="auto"/>
      </w:pPr>
      <w:r>
        <w:rPr>
          <w:rFonts w:ascii="宋体" w:hAnsi="宋体" w:eastAsia="宋体" w:cs="宋体"/>
          <w:color w:val="000"/>
          <w:sz w:val="28"/>
          <w:szCs w:val="28"/>
        </w:rPr>
        <w:t xml:space="preserve">所谓办学特色，就是一所学校的整体办学思路或在各项工作中所表现出来的积极的与众不同的方面。简单地讲就是将简单的事情做到极致，便成就了特色。</w:t>
      </w:r>
    </w:p>
    <w:p>
      <w:pPr>
        <w:ind w:left="0" w:right="0" w:firstLine="560"/>
        <w:spacing w:before="450" w:after="450" w:line="312" w:lineRule="auto"/>
      </w:pPr>
      <w:r>
        <w:rPr>
          <w:rFonts w:ascii="宋体" w:hAnsi="宋体" w:eastAsia="宋体" w:cs="宋体"/>
          <w:color w:val="000"/>
          <w:sz w:val="28"/>
          <w:szCs w:val="28"/>
        </w:rPr>
        <w:t xml:space="preserve">随着教育现代化进程的逐步加快，素质教育和课程改革的不断深入，校际间竞争的日趋激烈，传统的“千校一面”的发展状况已难以适应教育改革的要求，教育的个性化和办学的特色化已经成为我们的必然选择，因此它是增强学校核心竞争力的重要途径。</w:t>
      </w:r>
    </w:p>
    <w:p>
      <w:pPr>
        <w:ind w:left="0" w:right="0" w:firstLine="560"/>
        <w:spacing w:before="450" w:after="450" w:line="312" w:lineRule="auto"/>
      </w:pPr>
      <w:r>
        <w:rPr>
          <w:rFonts w:ascii="宋体" w:hAnsi="宋体" w:eastAsia="宋体" w:cs="宋体"/>
          <w:color w:val="000"/>
          <w:sz w:val="28"/>
          <w:szCs w:val="28"/>
        </w:rPr>
        <w:t xml:space="preserve">我校目前正在开展活动课程的建设和以文明礼仪普及教育为基础的责任教育是我校着力打造的两项特色课程，两项课程都有较好的发展基础。</w:t>
      </w:r>
    </w:p>
    <w:p>
      <w:pPr>
        <w:ind w:left="0" w:right="0" w:firstLine="560"/>
        <w:spacing w:before="450" w:after="450" w:line="312" w:lineRule="auto"/>
      </w:pPr>
      <w:r>
        <w:rPr>
          <w:rFonts w:ascii="宋体" w:hAnsi="宋体" w:eastAsia="宋体" w:cs="宋体"/>
          <w:color w:val="000"/>
          <w:sz w:val="28"/>
          <w:szCs w:val="28"/>
        </w:rPr>
        <w:t xml:space="preserve">活动课程的建设是在综合实践活动开发与实施的基础上进一步扩大它的内涵与外延，四大活动体系构成了现在的活动课程：以“名园、名居、名人”为主题的研究性学习活动课程；以“航模、电子制作、无线电测向”为主题的科技教育活动课程；“绿色家园” 为主题的社区服务活动课程；“桃花坞文化”为主题的社会实践活动课程。</w:t>
      </w:r>
    </w:p>
    <w:p>
      <w:pPr>
        <w:ind w:left="0" w:right="0" w:firstLine="560"/>
        <w:spacing w:before="450" w:after="450" w:line="312" w:lineRule="auto"/>
      </w:pPr>
      <w:r>
        <w:rPr>
          <w:rFonts w:ascii="宋体" w:hAnsi="宋体" w:eastAsia="宋体" w:cs="宋体"/>
          <w:color w:val="000"/>
          <w:sz w:val="28"/>
          <w:szCs w:val="28"/>
        </w:rPr>
        <w:t xml:space="preserve">责任教育是在原先开展文明礼仪普及教育基础上，以培养学生六大责任意识为主的教育，从而使学生不断增强责任意识，培养负责任的行为，养成负责任的习惯。两项特色课程我们都可以从以下几下方面来实施：</w:t>
      </w:r>
    </w:p>
    <w:p>
      <w:pPr>
        <w:ind w:left="0" w:right="0" w:firstLine="560"/>
        <w:spacing w:before="450" w:after="450" w:line="312" w:lineRule="auto"/>
      </w:pPr>
      <w:r>
        <w:rPr>
          <w:rFonts w:ascii="宋体" w:hAnsi="宋体" w:eastAsia="宋体" w:cs="宋体"/>
          <w:color w:val="000"/>
          <w:sz w:val="28"/>
          <w:szCs w:val="28"/>
        </w:rPr>
        <w:t xml:space="preserve">1、营造一种氛围：不仅要让教师知道，更是要让我们的每一位学生知道，并参与到其中，普及特色教育的知晓率和参与率。</w:t>
      </w:r>
    </w:p>
    <w:p>
      <w:pPr>
        <w:ind w:left="0" w:right="0" w:firstLine="560"/>
        <w:spacing w:before="450" w:after="450" w:line="312" w:lineRule="auto"/>
      </w:pPr>
      <w:r>
        <w:rPr>
          <w:rFonts w:ascii="宋体" w:hAnsi="宋体" w:eastAsia="宋体" w:cs="宋体"/>
          <w:color w:val="000"/>
          <w:sz w:val="28"/>
          <w:szCs w:val="28"/>
        </w:rPr>
        <w:t xml:space="preserve">2、创建一支队伍：任何特色课程的实施都要有稳定的教师队伍，我们可以根据学校实际情况，对全校教师进行合理的两项分工，哪些教师开展的是活动课程，哪些教师是开展责任教育的，以防造成不必要的重合。</w:t>
      </w:r>
    </w:p>
    <w:p>
      <w:pPr>
        <w:ind w:left="0" w:right="0" w:firstLine="560"/>
        <w:spacing w:before="450" w:after="450" w:line="312" w:lineRule="auto"/>
      </w:pPr>
      <w:r>
        <w:rPr>
          <w:rFonts w:ascii="宋体" w:hAnsi="宋体" w:eastAsia="宋体" w:cs="宋体"/>
          <w:color w:val="000"/>
          <w:sz w:val="28"/>
          <w:szCs w:val="28"/>
        </w:rPr>
        <w:t xml:space="preserve">3、理清一种思路：我们该如何实施这项特色课程活动，这个阶段我们该完成什么内容，要有明确的想法。</w:t>
      </w:r>
    </w:p>
    <w:p>
      <w:pPr>
        <w:ind w:left="0" w:right="0" w:firstLine="560"/>
        <w:spacing w:before="450" w:after="450" w:line="312" w:lineRule="auto"/>
      </w:pPr>
      <w:r>
        <w:rPr>
          <w:rFonts w:ascii="宋体" w:hAnsi="宋体" w:eastAsia="宋体" w:cs="宋体"/>
          <w:color w:val="000"/>
          <w:sz w:val="28"/>
          <w:szCs w:val="28"/>
        </w:rPr>
        <w:t xml:space="preserve">4、开展丰富多彩的活动：采取校外与校外，课内与课外相结合的方法，开展丰富多彩的活动，在活动中培养学生的能力与意识。</w:t>
      </w:r>
    </w:p>
    <w:p>
      <w:pPr>
        <w:ind w:left="0" w:right="0" w:firstLine="560"/>
        <w:spacing w:before="450" w:after="450" w:line="312" w:lineRule="auto"/>
      </w:pPr>
      <w:r>
        <w:rPr>
          <w:rFonts w:ascii="宋体" w:hAnsi="宋体" w:eastAsia="宋体" w:cs="宋体"/>
          <w:color w:val="000"/>
          <w:sz w:val="28"/>
          <w:szCs w:val="28"/>
        </w:rPr>
        <w:t xml:space="preserve">5、做好过程的监督、记录：除了学校层面上的实施之外，对于教师个人开展的活动，要求老师做好记录，及时保存材料，以便总结的时候能用上。</w:t>
      </w:r>
    </w:p>
    <w:p>
      <w:pPr>
        <w:ind w:left="0" w:right="0" w:firstLine="560"/>
        <w:spacing w:before="450" w:after="450" w:line="312" w:lineRule="auto"/>
      </w:pPr>
      <w:r>
        <w:rPr>
          <w:rFonts w:ascii="宋体" w:hAnsi="宋体" w:eastAsia="宋体" w:cs="宋体"/>
          <w:color w:val="000"/>
          <w:sz w:val="28"/>
          <w:szCs w:val="28"/>
        </w:rPr>
        <w:t xml:space="preserve">6、做好结果的认证与评价：对于一项工作，我们一定要适时地给予结果认证，而不是简单地交上总结，充分发挥多元评价的诊断、反馈和激励功能，改进评价制度，真正做到因材施教、因人设奖，让每个师生都能充分张扬个性、发挥潜能，获得成功的体验。</w:t>
      </w:r>
    </w:p>
    <w:p>
      <w:pPr>
        <w:ind w:left="0" w:right="0" w:firstLine="560"/>
        <w:spacing w:before="450" w:after="450" w:line="312" w:lineRule="auto"/>
      </w:pPr>
      <w:r>
        <w:rPr>
          <w:rFonts w:ascii="宋体" w:hAnsi="宋体" w:eastAsia="宋体" w:cs="宋体"/>
          <w:color w:val="000"/>
          <w:sz w:val="28"/>
          <w:szCs w:val="28"/>
        </w:rPr>
        <w:t xml:space="preserve">（五）进一步加强学校文化建设，发挥学校文化的育人功能：</w:t>
      </w:r>
    </w:p>
    <w:p>
      <w:pPr>
        <w:ind w:left="0" w:right="0" w:firstLine="560"/>
        <w:spacing w:before="450" w:after="450" w:line="312" w:lineRule="auto"/>
      </w:pPr>
      <w:r>
        <w:rPr>
          <w:rFonts w:ascii="宋体" w:hAnsi="宋体" w:eastAsia="宋体" w:cs="宋体"/>
          <w:color w:val="000"/>
          <w:sz w:val="28"/>
          <w:szCs w:val="28"/>
        </w:rPr>
        <w:t xml:space="preserve">学校文化建设按照“整体规划，分步实施，逐步完善，追求卓越”的总体思路，立足学校实际，通过几年努力，加强学校物质文明建设，创建净化、绿化、美化的校园环境，形成学校的物质文化；实践体现时代要求和学校实际结合的办学育人理念，形成学校的思想文化；培养优良的校风、教风、学风，以形成学校的精神文化；通过全员参与，开展丰富多彩的活动内容形成学校的活动文化，最终形成以物质文化来熏陶人；要以精神文化来引导人；要以制度文化来规范人；以活动文化来培养人，努力建设既有深厚底蕴，又充满生机活力、健康向上、丰富多彩、特色鲜明的学校文化。2025年学校文化着重完成以下任务：</w:t>
      </w:r>
    </w:p>
    <w:p>
      <w:pPr>
        <w:ind w:left="0" w:right="0" w:firstLine="560"/>
        <w:spacing w:before="450" w:after="450" w:line="312" w:lineRule="auto"/>
      </w:pPr>
      <w:r>
        <w:rPr>
          <w:rFonts w:ascii="宋体" w:hAnsi="宋体" w:eastAsia="宋体" w:cs="宋体"/>
          <w:color w:val="000"/>
          <w:sz w:val="28"/>
          <w:szCs w:val="28"/>
        </w:rPr>
        <w:t xml:space="preserve">1、全体动员，进一步统一思想，提高对校园文化建设重要性的认识，明晰三年学校文化建设的重要任务。</w:t>
      </w:r>
    </w:p>
    <w:p>
      <w:pPr>
        <w:ind w:left="0" w:right="0" w:firstLine="560"/>
        <w:spacing w:before="450" w:after="450" w:line="312" w:lineRule="auto"/>
      </w:pPr>
      <w:r>
        <w:rPr>
          <w:rFonts w:ascii="宋体" w:hAnsi="宋体" w:eastAsia="宋体" w:cs="宋体"/>
          <w:color w:val="000"/>
          <w:sz w:val="28"/>
          <w:szCs w:val="28"/>
        </w:rPr>
        <w:t xml:space="preserve">2、利用一年时间完成学校制度文化的汇编。</w:t>
      </w:r>
    </w:p>
    <w:p>
      <w:pPr>
        <w:ind w:left="0" w:right="0" w:firstLine="560"/>
        <w:spacing w:before="450" w:after="450" w:line="312" w:lineRule="auto"/>
      </w:pPr>
      <w:r>
        <w:rPr>
          <w:rFonts w:ascii="宋体" w:hAnsi="宋体" w:eastAsia="宋体" w:cs="宋体"/>
          <w:color w:val="000"/>
          <w:sz w:val="28"/>
          <w:szCs w:val="28"/>
        </w:rPr>
        <w:t xml:space="preserve">3、开展校园“三风一训”建设活动，初步形成学校办学理念和目标定位，初步完成学校文化建设的规划纲要。</w:t>
      </w:r>
    </w:p>
    <w:p>
      <w:pPr>
        <w:ind w:left="0" w:right="0" w:firstLine="560"/>
        <w:spacing w:before="450" w:after="450" w:line="312" w:lineRule="auto"/>
      </w:pPr>
      <w:r>
        <w:rPr>
          <w:rFonts w:ascii="宋体" w:hAnsi="宋体" w:eastAsia="宋体" w:cs="宋体"/>
          <w:color w:val="000"/>
          <w:sz w:val="28"/>
          <w:szCs w:val="28"/>
        </w:rPr>
        <w:t xml:space="preserve">4、开展校园读书活动，评选评选书香班级和读书之星。</w:t>
      </w:r>
    </w:p>
    <w:p>
      <w:pPr>
        <w:ind w:left="0" w:right="0" w:firstLine="560"/>
        <w:spacing w:before="450" w:after="450" w:line="312" w:lineRule="auto"/>
      </w:pPr>
      <w:r>
        <w:rPr>
          <w:rFonts w:ascii="黑体" w:hAnsi="黑体" w:eastAsia="黑体" w:cs="黑体"/>
          <w:color w:val="000000"/>
          <w:sz w:val="36"/>
          <w:szCs w:val="36"/>
          <w:b w:val="1"/>
          <w:bCs w:val="1"/>
        </w:rPr>
        <w:t xml:space="preserve">第二篇：网络时代如何把握发展机遇</w:t>
      </w:r>
    </w:p>
    <w:p>
      <w:pPr>
        <w:ind w:left="0" w:right="0" w:firstLine="560"/>
        <w:spacing w:before="450" w:after="450" w:line="312" w:lineRule="auto"/>
      </w:pPr>
      <w:r>
        <w:rPr>
          <w:rFonts w:ascii="宋体" w:hAnsi="宋体" w:eastAsia="宋体" w:cs="宋体"/>
          <w:color w:val="000"/>
          <w:sz w:val="28"/>
          <w:szCs w:val="28"/>
        </w:rPr>
        <w:t xml:space="preserve">网络时代如何把握发展机遇</w:t>
      </w:r>
    </w:p>
    <w:p>
      <w:pPr>
        <w:ind w:left="0" w:right="0" w:firstLine="560"/>
        <w:spacing w:before="450" w:after="450" w:line="312" w:lineRule="auto"/>
      </w:pPr>
      <w:r>
        <w:rPr>
          <w:rFonts w:ascii="宋体" w:hAnsi="宋体" w:eastAsia="宋体" w:cs="宋体"/>
          <w:color w:val="000"/>
          <w:sz w:val="28"/>
          <w:szCs w:val="28"/>
        </w:rPr>
        <w:t xml:space="preserve">在这个全新的互联网时代里，您是否遇到以下问题：</w:t>
      </w:r>
    </w:p>
    <w:p>
      <w:pPr>
        <w:ind w:left="0" w:right="0" w:firstLine="560"/>
        <w:spacing w:before="450" w:after="450" w:line="312" w:lineRule="auto"/>
      </w:pPr>
      <w:r>
        <w:rPr>
          <w:rFonts w:ascii="宋体" w:hAnsi="宋体" w:eastAsia="宋体" w:cs="宋体"/>
          <w:color w:val="000"/>
          <w:sz w:val="28"/>
          <w:szCs w:val="28"/>
        </w:rPr>
        <w:t xml:space="preserve">当您的企业名称或产品名称被输入搜索引擎时，没有关于您公司的信息？</w:t>
      </w:r>
    </w:p>
    <w:p>
      <w:pPr>
        <w:ind w:left="0" w:right="0" w:firstLine="560"/>
        <w:spacing w:before="450" w:after="450" w:line="312" w:lineRule="auto"/>
      </w:pPr>
      <w:r>
        <w:rPr>
          <w:rFonts w:ascii="宋体" w:hAnsi="宋体" w:eastAsia="宋体" w:cs="宋体"/>
          <w:color w:val="000"/>
          <w:sz w:val="28"/>
          <w:szCs w:val="28"/>
        </w:rPr>
        <w:t xml:space="preserve">您的意向客户由于无法从官方媒体上获知您的企业信息，对您无法建立信任感？</w:t>
      </w:r>
    </w:p>
    <w:p>
      <w:pPr>
        <w:ind w:left="0" w:right="0" w:firstLine="560"/>
        <w:spacing w:before="450" w:after="450" w:line="312" w:lineRule="auto"/>
      </w:pPr>
      <w:r>
        <w:rPr>
          <w:rFonts w:ascii="宋体" w:hAnsi="宋体" w:eastAsia="宋体" w:cs="宋体"/>
          <w:color w:val="000"/>
          <w:sz w:val="28"/>
          <w:szCs w:val="28"/>
        </w:rPr>
        <w:t xml:space="preserve">苦于没有任何新闻媒体关注报道，企业知名度小外界无人知晓？</w:t>
      </w:r>
    </w:p>
    <w:p>
      <w:pPr>
        <w:ind w:left="0" w:right="0" w:firstLine="560"/>
        <w:spacing w:before="450" w:after="450" w:line="312" w:lineRule="auto"/>
      </w:pPr>
      <w:r>
        <w:rPr>
          <w:rFonts w:ascii="宋体" w:hAnsi="宋体" w:eastAsia="宋体" w:cs="宋体"/>
          <w:color w:val="000"/>
          <w:sz w:val="28"/>
          <w:szCs w:val="28"/>
        </w:rPr>
        <w:t xml:space="preserve">做了很多网络推广但成交量却没有明显提升？</w:t>
      </w:r>
    </w:p>
    <w:p>
      <w:pPr>
        <w:ind w:left="0" w:right="0" w:firstLine="560"/>
        <w:spacing w:before="450" w:after="450" w:line="312" w:lineRule="auto"/>
      </w:pPr>
      <w:r>
        <w:rPr>
          <w:rFonts w:ascii="宋体" w:hAnsi="宋体" w:eastAsia="宋体" w:cs="宋体"/>
          <w:color w:val="000"/>
          <w:sz w:val="28"/>
          <w:szCs w:val="28"/>
        </w:rPr>
        <w:t xml:space="preserve">市场活动和产品的创新、创意无法让公众关注和认可？</w:t>
      </w:r>
    </w:p>
    <w:p>
      <w:pPr>
        <w:ind w:left="0" w:right="0" w:firstLine="560"/>
        <w:spacing w:before="450" w:after="450" w:line="312" w:lineRule="auto"/>
      </w:pPr>
      <w:r>
        <w:rPr>
          <w:rFonts w:ascii="宋体" w:hAnsi="宋体" w:eastAsia="宋体" w:cs="宋体"/>
          <w:color w:val="000"/>
          <w:sz w:val="28"/>
          <w:szCs w:val="28"/>
        </w:rPr>
        <w:t xml:space="preserve">有推广的需求但却没有足够的市场资金？</w:t>
      </w:r>
    </w:p>
    <w:p>
      <w:pPr>
        <w:ind w:left="0" w:right="0" w:firstLine="560"/>
        <w:spacing w:before="450" w:after="450" w:line="312" w:lineRule="auto"/>
      </w:pPr>
      <w:r>
        <w:rPr>
          <w:rFonts w:ascii="宋体" w:hAnsi="宋体" w:eastAsia="宋体" w:cs="宋体"/>
          <w:color w:val="000"/>
          <w:sz w:val="28"/>
          <w:szCs w:val="28"/>
        </w:rPr>
        <w:t xml:space="preserve">不知如何与多家媒体建立联系并保持友好的关系？</w:t>
      </w:r>
    </w:p>
    <w:p>
      <w:pPr>
        <w:ind w:left="0" w:right="0" w:firstLine="560"/>
        <w:spacing w:before="450" w:after="450" w:line="312" w:lineRule="auto"/>
      </w:pPr>
      <w:r>
        <w:rPr>
          <w:rFonts w:ascii="宋体" w:hAnsi="宋体" w:eastAsia="宋体" w:cs="宋体"/>
          <w:color w:val="000"/>
          <w:sz w:val="28"/>
          <w:szCs w:val="28"/>
        </w:rPr>
        <w:t xml:space="preserve">有好的项目但缺乏被投资者关注的机会？</w:t>
      </w:r>
    </w:p>
    <w:p>
      <w:pPr>
        <w:ind w:left="0" w:right="0" w:firstLine="560"/>
        <w:spacing w:before="450" w:after="450" w:line="312" w:lineRule="auto"/>
      </w:pPr>
      <w:r>
        <w:rPr>
          <w:rFonts w:ascii="宋体" w:hAnsi="宋体" w:eastAsia="宋体" w:cs="宋体"/>
          <w:color w:val="000"/>
          <w:sz w:val="28"/>
          <w:szCs w:val="28"/>
        </w:rPr>
        <w:t xml:space="preserve">网络时代，我们该如何把握发展机遇？</w:t>
      </w:r>
    </w:p>
    <w:p>
      <w:pPr>
        <w:ind w:left="0" w:right="0" w:firstLine="560"/>
        <w:spacing w:before="450" w:after="450" w:line="312" w:lineRule="auto"/>
      </w:pPr>
      <w:r>
        <w:rPr>
          <w:rFonts w:ascii="宋体" w:hAnsi="宋体" w:eastAsia="宋体" w:cs="宋体"/>
          <w:color w:val="000"/>
          <w:sz w:val="28"/>
          <w:szCs w:val="28"/>
        </w:rPr>
        <w:t xml:space="preserve">中文秘书网，为您解决难题分忧去愁！</w:t>
      </w:r>
    </w:p>
    <w:p>
      <w:pPr>
        <w:ind w:left="0" w:right="0" w:firstLine="560"/>
        <w:spacing w:before="450" w:after="450" w:line="312" w:lineRule="auto"/>
      </w:pPr>
      <w:r>
        <w:rPr>
          <w:rFonts w:ascii="宋体" w:hAnsi="宋体" w:eastAsia="宋体" w:cs="宋体"/>
          <w:color w:val="000"/>
          <w:sz w:val="28"/>
          <w:szCs w:val="28"/>
        </w:rPr>
        <w:t xml:space="preserve">中文秘书网拥有国内数千家各行业新闻媒体、全国网络门户媒体（新浪、网易、搜狐、腾讯、凤凰网等等）、地方信息港、地方新闻门户等。</w:t>
      </w:r>
    </w:p>
    <w:p>
      <w:pPr>
        <w:ind w:left="0" w:right="0" w:firstLine="560"/>
        <w:spacing w:before="450" w:after="450" w:line="312" w:lineRule="auto"/>
      </w:pPr>
      <w:r>
        <w:rPr>
          <w:rFonts w:ascii="宋体" w:hAnsi="宋体" w:eastAsia="宋体" w:cs="宋体"/>
          <w:color w:val="000"/>
          <w:sz w:val="28"/>
          <w:szCs w:val="28"/>
        </w:rPr>
        <w:t xml:space="preserve">中文秘书网可以在分秒之间把您的品牌信息迅速精准的传播出去。</w:t>
      </w:r>
    </w:p>
    <w:p>
      <w:pPr>
        <w:ind w:left="0" w:right="0" w:firstLine="560"/>
        <w:spacing w:before="450" w:after="450" w:line="312" w:lineRule="auto"/>
      </w:pPr>
      <w:r>
        <w:rPr>
          <w:rFonts w:ascii="宋体" w:hAnsi="宋体" w:eastAsia="宋体" w:cs="宋体"/>
          <w:color w:val="000"/>
          <w:sz w:val="28"/>
          <w:szCs w:val="28"/>
        </w:rPr>
        <w:t xml:space="preserve">我们采用新闻传播模式进行推广可以产生频繁的新闻曝光率。</w:t>
      </w:r>
    </w:p>
    <w:p>
      <w:pPr>
        <w:ind w:left="0" w:right="0" w:firstLine="560"/>
        <w:spacing w:before="450" w:after="450" w:line="312" w:lineRule="auto"/>
      </w:pPr>
      <w:r>
        <w:rPr>
          <w:rFonts w:ascii="宋体" w:hAnsi="宋体" w:eastAsia="宋体" w:cs="宋体"/>
          <w:color w:val="000"/>
          <w:sz w:val="28"/>
          <w:szCs w:val="28"/>
        </w:rPr>
        <w:t xml:space="preserve">可以让您的品牌信息第一时间出现在百度搜索引擎上。</w:t>
      </w:r>
    </w:p>
    <w:p>
      <w:pPr>
        <w:ind w:left="0" w:right="0" w:firstLine="560"/>
        <w:spacing w:before="450" w:after="450" w:line="312" w:lineRule="auto"/>
      </w:pPr>
      <w:r>
        <w:rPr>
          <w:rFonts w:ascii="宋体" w:hAnsi="宋体" w:eastAsia="宋体" w:cs="宋体"/>
          <w:color w:val="000"/>
          <w:sz w:val="28"/>
          <w:szCs w:val="28"/>
        </w:rPr>
        <w:t xml:space="preserve">如果您需要在网络上做营销，如果您的企业品牌需要在网络上做推广，如果您的产品或项目想让更多的人在最短的时间里迅速了解，请联系我们！中文秘书网媒介部同事热忱为您服务，解决您所有的难题！</w:t>
      </w:r>
    </w:p>
    <w:p>
      <w:pPr>
        <w:ind w:left="0" w:right="0" w:firstLine="560"/>
        <w:spacing w:before="450" w:after="450" w:line="312" w:lineRule="auto"/>
      </w:pPr>
      <w:r>
        <w:rPr>
          <w:rFonts w:ascii="黑体" w:hAnsi="黑体" w:eastAsia="黑体" w:cs="黑体"/>
          <w:color w:val="000000"/>
          <w:sz w:val="36"/>
          <w:szCs w:val="36"/>
          <w:b w:val="1"/>
          <w:bCs w:val="1"/>
        </w:rPr>
        <w:t xml:space="preserve">第三篇：把握机遇、开拓市场、促进公司健康发展</w:t>
      </w:r>
    </w:p>
    <w:p>
      <w:pPr>
        <w:ind w:left="0" w:right="0" w:firstLine="560"/>
        <w:spacing w:before="450" w:after="450" w:line="312" w:lineRule="auto"/>
      </w:pPr>
      <w:r>
        <w:rPr>
          <w:rFonts w:ascii="宋体" w:hAnsi="宋体" w:eastAsia="宋体" w:cs="宋体"/>
          <w:color w:val="000"/>
          <w:sz w:val="28"/>
          <w:szCs w:val="28"/>
        </w:rPr>
        <w:t xml:space="preserve">把握机遇、开拓市场、促进公司健康发展</w:t>
      </w:r>
    </w:p>
    <w:p>
      <w:pPr>
        <w:ind w:left="0" w:right="0" w:firstLine="560"/>
        <w:spacing w:before="450" w:after="450" w:line="312" w:lineRule="auto"/>
      </w:pPr>
      <w:r>
        <w:rPr>
          <w:rFonts w:ascii="宋体" w:hAnsi="宋体" w:eastAsia="宋体" w:cs="宋体"/>
          <w:color w:val="000"/>
          <w:sz w:val="28"/>
          <w:szCs w:val="28"/>
        </w:rPr>
        <w:t xml:space="preserve">云南公路建设监理公司保山分公司</w:t>
      </w:r>
    </w:p>
    <w:p>
      <w:pPr>
        <w:ind w:left="0" w:right="0" w:firstLine="560"/>
        <w:spacing w:before="450" w:after="450" w:line="312" w:lineRule="auto"/>
      </w:pPr>
      <w:r>
        <w:rPr>
          <w:rFonts w:ascii="宋体" w:hAnsi="宋体" w:eastAsia="宋体" w:cs="宋体"/>
          <w:color w:val="000"/>
          <w:sz w:val="28"/>
          <w:szCs w:val="28"/>
        </w:rPr>
        <w:t xml:space="preserve">云南公路建设监理公司保山分公司成立于一九九九年。五年来，在市交通局和总公司的正确领导下，在各县交通局和相关单位的大力支持下，我公司得到不断发展壮大，成为保山市公路基础设施建设战线上一支初具规模的监理队伍，为全市公路建设质量管理作出了应有的贡献。</w:t>
      </w:r>
    </w:p>
    <w:p>
      <w:pPr>
        <w:ind w:left="0" w:right="0" w:firstLine="560"/>
        <w:spacing w:before="450" w:after="450" w:line="312" w:lineRule="auto"/>
      </w:pPr>
      <w:r>
        <w:rPr>
          <w:rFonts w:ascii="宋体" w:hAnsi="宋体" w:eastAsia="宋体" w:cs="宋体"/>
          <w:color w:val="000"/>
          <w:sz w:val="28"/>
          <w:szCs w:val="28"/>
        </w:rPr>
        <w:t xml:space="preserve">六年来，是保山市公路建设又一个历史高峰期，无论投资规模还是技术等级都是前所未有的，这个千载难逢的历史机遇为监理公司的存在和发展提供了巨大空间。我公司紧紧抓住机遇，积极参与到市公路建设中，不断健全机构、完善制度，不断充实人员，提高服务水平。不论项目大小不管等级高低，始终坚持“使业主满意、对人民负责”的宗旨，认真贯彻“严格监理、热情服务、秉公办事、一丝不苟”的监理工作十六字方针，最大限度地发挥监理在工程建设管理上的作用。我公司自成立以来，先后了承担了重点经济干线云保公路昌宁大水平至右官屯三改</w:t>
      </w:r>
    </w:p>
    <w:p>
      <w:pPr>
        <w:ind w:left="0" w:right="0" w:firstLine="560"/>
        <w:spacing w:before="450" w:after="450" w:line="312" w:lineRule="auto"/>
      </w:pPr>
      <w:r>
        <w:rPr>
          <w:rFonts w:ascii="宋体" w:hAnsi="宋体" w:eastAsia="宋体" w:cs="宋体"/>
          <w:color w:val="000"/>
          <w:sz w:val="28"/>
          <w:szCs w:val="28"/>
        </w:rPr>
        <w:t xml:space="preserve">二、大水平至昌宁二级公路、通县油路习谦至昌宁、大官市至七0</w:t>
      </w:r>
    </w:p>
    <w:p>
      <w:pPr>
        <w:ind w:left="0" w:right="0" w:firstLine="560"/>
        <w:spacing w:before="450" w:after="450" w:line="312" w:lineRule="auto"/>
      </w:pPr>
      <w:r>
        <w:rPr>
          <w:rFonts w:ascii="宋体" w:hAnsi="宋体" w:eastAsia="宋体" w:cs="宋体"/>
          <w:color w:val="000"/>
          <w:sz w:val="28"/>
          <w:szCs w:val="28"/>
        </w:rPr>
        <w:t xml:space="preserve">七、县际油路六东线、沙丙线、卡湾线、六东线、腾密线、腾板线等十多个项目的施工监理，已完工程项目八个，经竣(交)工验收均达到优良标准。我们的工作成绩得到建设单位的肯定、得到了社 1</w:t>
      </w:r>
    </w:p>
    <w:p>
      <w:pPr>
        <w:ind w:left="0" w:right="0" w:firstLine="560"/>
        <w:spacing w:before="450" w:after="450" w:line="312" w:lineRule="auto"/>
      </w:pPr>
      <w:r>
        <w:rPr>
          <w:rFonts w:ascii="宋体" w:hAnsi="宋体" w:eastAsia="宋体" w:cs="宋体"/>
          <w:color w:val="000"/>
          <w:sz w:val="28"/>
          <w:szCs w:val="28"/>
        </w:rPr>
        <w:t xml:space="preserve">会的认可。</w:t>
      </w:r>
    </w:p>
    <w:p>
      <w:pPr>
        <w:ind w:left="0" w:right="0" w:firstLine="560"/>
        <w:spacing w:before="450" w:after="450" w:line="312" w:lineRule="auto"/>
      </w:pPr>
      <w:r>
        <w:rPr>
          <w:rFonts w:ascii="宋体" w:hAnsi="宋体" w:eastAsia="宋体" w:cs="宋体"/>
          <w:color w:val="000"/>
          <w:sz w:val="28"/>
          <w:szCs w:val="28"/>
        </w:rPr>
        <w:t xml:space="preserve">伴随着我市公路建设的快速发展，我公司在制度建设、队伍人员素质、行为准则、服务质量、适应能力等方面已形成一定基础，基本完成了自身建设的初级阶段，为公司进一步发展打下了良好的基础。回顾公司的发展历程，我们有如下几点体会。</w:t>
      </w:r>
    </w:p>
    <w:p>
      <w:pPr>
        <w:ind w:left="0" w:right="0" w:firstLine="560"/>
        <w:spacing w:before="450" w:after="450" w:line="312" w:lineRule="auto"/>
      </w:pPr>
      <w:r>
        <w:rPr>
          <w:rFonts w:ascii="宋体" w:hAnsi="宋体" w:eastAsia="宋体" w:cs="宋体"/>
          <w:color w:val="000"/>
          <w:sz w:val="28"/>
          <w:szCs w:val="28"/>
        </w:rPr>
        <w:t xml:space="preserve">一、诚实守信是企业立足之本</w:t>
      </w:r>
    </w:p>
    <w:p>
      <w:pPr>
        <w:ind w:left="0" w:right="0" w:firstLine="560"/>
        <w:spacing w:before="450" w:after="450" w:line="312" w:lineRule="auto"/>
      </w:pPr>
      <w:r>
        <w:rPr>
          <w:rFonts w:ascii="宋体" w:hAnsi="宋体" w:eastAsia="宋体" w:cs="宋体"/>
          <w:color w:val="000"/>
          <w:sz w:val="28"/>
          <w:szCs w:val="28"/>
        </w:rPr>
        <w:t xml:space="preserve">监理公司作为一个企业自诞生之日起就决定了其必须在以市场调节为主要手段的运行机制下生存和发展的要求。市场的运行规则是优胜劣汰的竟争，但竟争是有原则的，不是无序竟争，更不能不择手段。诚实守信是企业行为的最高准则。我公司成立之初，得到了市各级交通部门的辅持，这是一种出于培养煅练地方企业成长的良好愿望。我们也清醒的认识到，任何一个企业都不可能永远靠辅持来生存，独立走入自由的市场竟争才是必然。因此我公司十分珍惜和重视每一个机会，小到一万元的项目，我们都以认真负责的态度，切实履行监理职责。在每个项目的实施过程中，我们严格履行合同，严格执行《公路工程施工监理规范》和施工承包合同；在现场管理中体现“严格监理、热情服务”；在质量控制上做到“宁当恶人，不当罪人”；在计量支付中坚持“秉公办事、一丝不苟”；在人员管理上强调“格守职业道德、维护公司形象”。对业主不隐瞒不欺骗，对施工单位不“吃、拿、卡、要”。坚决打击违规行为、严肃处理违规人员，尽力做到“工程优良、监理优秀”。依托项目煅练人员、发展企业，用实际行动宣传公司的诚信。通过几年来的坚持不懈、始终如一，造就了一个“诚实守信”的公司形象，得到了行业的认可。</w:t>
      </w:r>
    </w:p>
    <w:p>
      <w:pPr>
        <w:ind w:left="0" w:right="0" w:firstLine="560"/>
        <w:spacing w:before="450" w:after="450" w:line="312" w:lineRule="auto"/>
      </w:pPr>
      <w:r>
        <w:rPr>
          <w:rFonts w:ascii="宋体" w:hAnsi="宋体" w:eastAsia="宋体" w:cs="宋体"/>
          <w:color w:val="000"/>
          <w:sz w:val="28"/>
          <w:szCs w:val="28"/>
        </w:rPr>
        <w:t xml:space="preserve">二、正确处理好两个关系</w:t>
      </w:r>
    </w:p>
    <w:p>
      <w:pPr>
        <w:ind w:left="0" w:right="0" w:firstLine="560"/>
        <w:spacing w:before="450" w:after="450" w:line="312" w:lineRule="auto"/>
      </w:pPr>
      <w:r>
        <w:rPr>
          <w:rFonts w:ascii="宋体" w:hAnsi="宋体" w:eastAsia="宋体" w:cs="宋体"/>
          <w:color w:val="000"/>
          <w:sz w:val="28"/>
          <w:szCs w:val="28"/>
        </w:rPr>
        <w:t xml:space="preserve">在公路建设管理中，业主、施工单位、监理单位是三对矛盾的统一体，是建立在合同基础上的合作关系。作为监理单位，要履行好职责，搞好监理工作，必须正确认识和处理好与业主和与施工单位的关系。要处理好两者关系，监理必须明白并正确认识自身的角色和所处的位置。监理是受业主委托，依据合同文件对工程进行管理，监理与业主之间是合同关系，业主与施工方也是合同关系，监理与施工方没有合同关系，是管理和被管理的关系。因此监理是施工合同之外相对独立的第三方，职责是以监理合同中业主所授予的权限对施工方的施工过程进行监督和管理。我们在处理与业主关系上有三个原则：一是严格执行合同，认真履行合同规定的职责；二是不越权，合同权限以外的事及时向业主报告，尊重业主，并做好参谋；三是诚实、公正、不弄虚作假、不与施工方发生利益关系。在处理与施工方的关系上也有三个原则：一是在“严格监理”的同时体现“热情服务”，要求监理人员在管理过程中积极帮助施工单位出主意、想办法，解</w:t>
      </w:r>
    </w:p>
    <w:p>
      <w:pPr>
        <w:ind w:left="0" w:right="0" w:firstLine="560"/>
        <w:spacing w:before="450" w:after="450" w:line="312" w:lineRule="auto"/>
      </w:pPr>
      <w:r>
        <w:rPr>
          <w:rFonts w:ascii="宋体" w:hAnsi="宋体" w:eastAsia="宋体" w:cs="宋体"/>
          <w:color w:val="000"/>
          <w:sz w:val="28"/>
          <w:szCs w:val="28"/>
        </w:rPr>
        <w:t xml:space="preserve">决施工难题，达到要求的工序、工程及时验收、签证，不准因监理原因造成不必要的窝工；二是实事求是，对达到质量要求的工程准确计量，秉公办事，不偏不依；三是不与施工单位发生利益关系，严禁监理人员利用权力为自己或者有利益关系的人谋私利，不准向施工单位“吃、拿、卡、要”，对施工单位反映的不合格监理人员，公司及时核实处理。由于公司在两方面的关系上处理得当，得到了各方面的信任，营造了良好的监理环境。</w:t>
      </w:r>
    </w:p>
    <w:p>
      <w:pPr>
        <w:ind w:left="0" w:right="0" w:firstLine="560"/>
        <w:spacing w:before="450" w:after="450" w:line="312" w:lineRule="auto"/>
      </w:pPr>
      <w:r>
        <w:rPr>
          <w:rFonts w:ascii="宋体" w:hAnsi="宋体" w:eastAsia="宋体" w:cs="宋体"/>
          <w:color w:val="000"/>
          <w:sz w:val="28"/>
          <w:szCs w:val="28"/>
        </w:rPr>
        <w:t xml:space="preserve">三、队伍素质提高是企业发展的保障</w:t>
      </w:r>
    </w:p>
    <w:p>
      <w:pPr>
        <w:ind w:left="0" w:right="0" w:firstLine="560"/>
        <w:spacing w:before="450" w:after="450" w:line="312" w:lineRule="auto"/>
      </w:pPr>
      <w:r>
        <w:rPr>
          <w:rFonts w:ascii="宋体" w:hAnsi="宋体" w:eastAsia="宋体" w:cs="宋体"/>
          <w:color w:val="000"/>
          <w:sz w:val="28"/>
          <w:szCs w:val="28"/>
        </w:rPr>
        <w:t xml:space="preserve">监理企业在工程管理中属高智能服务业，其内在的特殊要求之一必然是拥有一批高智能的骨干人才，因此，队伍人员综合素质的提高才能适应交通发展对监理企业的更高要求。然而，人才的造就培养并不是一朝一夕能完成的，俗话说 “十年树木、百年树人”，充分说明了人才培养的困难。公司成立之初面临的最大困难就是人才缺乏的问题。“有了人才就有了一切”这是几年来我公司的一个发展理念。为了拥有一支相对稳定的人才队伍，公司千方百计，做了很多工作。一是加强培训，对长期合同的人员以单位培训为主，在项目组成安排时也充分考虑，以老带新、以强带弱，逐步成熟，鼓励职工参加学历及监理证自考，对考取监理证并愿意在公司服务五年者给予报销费用；二是项目合同制聘用，对外聘用一些具有较高学历和资历的人员，完成项目后解除合同；三是建立一种能进、能出、相对松散的人才网，与省内监理公司，以及曾服务于公司的人员建立联系，以便在需要时能够用得上。采用这些方法，使队伍的整体素质得到提高，既保证在项目较多时不缺人才，又能做到项目少时减少公司经济压力。目前公司承担的六个项目中，监理人员59人，助理工程师以上人员40人，技术员10人，这些人员就是通过以上各种途径组织起来的。</w:t>
      </w:r>
    </w:p>
    <w:p>
      <w:pPr>
        <w:ind w:left="0" w:right="0" w:firstLine="560"/>
        <w:spacing w:before="450" w:after="450" w:line="312" w:lineRule="auto"/>
      </w:pPr>
      <w:r>
        <w:rPr>
          <w:rFonts w:ascii="宋体" w:hAnsi="宋体" w:eastAsia="宋体" w:cs="宋体"/>
          <w:color w:val="000"/>
          <w:sz w:val="28"/>
          <w:szCs w:val="28"/>
        </w:rPr>
        <w:t xml:space="preserve">五年来，我公司在各方面取得了一定的成绩，但与交通的发展和社会需求还有一定差距，如人员素质不均衡、结构不合理、管理科学化及规范化程度不高等都需要进一步努力改善。党的十六大确立了在本世纪前二十年全面建设小康社会的发展目标，交通基础设施建设仍将保持快速发展势头，我们要把握机遇，不断改革和完善公司体制，不断提高公司人员素质，建立和发展企业文化，打造良好的企业品牌，以更高的服务水平积极参与到保山市公路基础设施建设中，为全市公路建设质量管理工作和工程质量的稳步提高作出新的贡献。</w:t>
      </w:r>
    </w:p>
    <w:p>
      <w:pPr>
        <w:ind w:left="0" w:right="0" w:firstLine="560"/>
        <w:spacing w:before="450" w:after="450" w:line="312" w:lineRule="auto"/>
      </w:pPr>
      <w:r>
        <w:rPr>
          <w:rFonts w:ascii="宋体" w:hAnsi="宋体" w:eastAsia="宋体" w:cs="宋体"/>
          <w:color w:val="000"/>
          <w:sz w:val="28"/>
          <w:szCs w:val="28"/>
        </w:rPr>
        <w:t xml:space="preserve">二00五年十月十五日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今天《与你共享“企业心灵鸡汤”》要和你一起分享一个小故事：</w:t>
      </w:r>
    </w:p>
    <w:p>
      <w:pPr>
        <w:ind w:left="0" w:right="0" w:firstLine="560"/>
        <w:spacing w:before="450" w:after="450" w:line="312" w:lineRule="auto"/>
      </w:pPr>
      <w:r>
        <w:rPr>
          <w:rFonts w:ascii="宋体" w:hAnsi="宋体" w:eastAsia="宋体" w:cs="宋体"/>
          <w:color w:val="000"/>
          <w:sz w:val="28"/>
          <w:szCs w:val="28"/>
        </w:rPr>
        <w:t xml:space="preserve">记得从前有一个人他非常非常的相信上帝，他相信不管做什么事情，即使没有能力，上帝也会帮助他解决这样的困难。后来有一次这个人本身不会游泳就跑到海滩，想试试看，后来他就用救生圈慢慢地游到海的中间水很深的地方，就说现在上帝应该会帮他了，所以他把救生圈拿掉，就在他把救生圈拿掉以后发现自己快要被淹死了，所以这个人就说“上帝啊赶快来救救我，我是这么相信你！”他一直在那里挣扎，挣扎老半天突然出现一条船从旁边经过，那条船一看有人快要被淹死了，船上的人就对着这位仁兄大喊“老兄啊，我丢个绳子下去，你抓住绳子赶快上来。”这个人看到绳子之后很想去拉，但是突然想，我相信上帝，上帝一定会来解救我的，所以就说“不用了、不用了、不用了，上帝会来救我的。”那条船上的人听了之后就说“好吧，既然你不要，那我们就走开。”第一条船就开走了。后来他在那里边挣扎边说“上帝我那么相信你，你为什么还不来救我？”这时候出现了第二条船，第二条船一看不得了有人快要淹死了，赶快把绳子丢下去“老兄啊赶快抓住绳子我们救你上来”“哦！我相信上帝上帝一定会来救我的不用了、不用了。”船上的人就说“好吧，既然你相信上帝，那我们就开走了。”第二条船也跟着开走了。一直在最后挣扎的时候，突然出现一架直升机，直升机上有人刚好用望眼镜突然看到“唉！怎么好像有人在下面，快被淹死了。”接着就把梯子放了下去用麦克风对着下面的人大喊“啊老兄快抓住梯子爬上来吧。”“喔！不用了不用了我相信上帝。”当他正在讲他相信上帝的时候，蹦掉到水里淹死了。淹死之后这个人呢就跑到天堂与上帝打抱不平：“上帝上帝我这么相信你，我不会游泳你竟然不来救我。”上帝说“我送了两条船一架直升机给你，你自己怎么没有把握好机会呢？”</w:t>
      </w:r>
    </w:p>
    <w:p>
      <w:pPr>
        <w:ind w:left="0" w:right="0" w:firstLine="560"/>
        <w:spacing w:before="450" w:after="450" w:line="312" w:lineRule="auto"/>
      </w:pPr>
      <w:r>
        <w:rPr>
          <w:rFonts w:ascii="宋体" w:hAnsi="宋体" w:eastAsia="宋体" w:cs="宋体"/>
          <w:color w:val="000"/>
          <w:sz w:val="28"/>
          <w:szCs w:val="28"/>
        </w:rPr>
        <w:t xml:space="preserve">在座的各位在生活中、在工作中，你们是否也出现过类似的经历，那你把握住机会了没有？只是等待，不主动去抓取，守株待兔就会一无所获。所以我们要把握好每一个机会，要对眼前的大好机会主动出击。</w:t>
      </w:r>
    </w:p>
    <w:p>
      <w:pPr>
        <w:ind w:left="0" w:right="0" w:firstLine="560"/>
        <w:spacing w:before="450" w:after="450" w:line="312" w:lineRule="auto"/>
      </w:pPr>
      <w:r>
        <w:rPr>
          <w:rFonts w:ascii="宋体" w:hAnsi="宋体" w:eastAsia="宋体" w:cs="宋体"/>
          <w:color w:val="000"/>
          <w:sz w:val="28"/>
          <w:szCs w:val="28"/>
        </w:rPr>
        <w:t xml:space="preserve">那我们想要进步，想要被赏识，想要使生活过得更加美好，要抓住机遇是坐着想象、还是靠我们三寸不烂之舌、还是靠耍小聪明忽悠每个人？都不是对不对？我们靠的是什么？我们的业绩、我们的能力、我们的付出、我们的努力和汗水。靠我们的行动来证明一切对不对？我敢和在座的各位打赌，你们今天所取得的成就都不是靠你们用三寸不烂之舌换来的，也不是靠套近外交，不是靠忽悠本领，更不是以牺牲别人的代价来换取自己的成就对不对？不是我怀疑大家这方面的天赋，而是因为平日里相处我知道我们在座各位为人太实在了，耍小聪明、耍手段不是我们在座各位的特长、专利。大家的每一个成功都是都是脚踏实地一步一个脚印走出来的，因为我们都知道只有靠自己的实力我们才可以爬得更高走得更远，空中楼阁虚无缥缈并不是长远之计。记得有一个企业对员工有这样的信条：如果你有才华那就尽情展示你的才华，如果你没有才华那请付出你的汗水，如果你没有汗水，那么请让出你的职位。我们都是付出了努力和汗水才有了今天的成就，也就是说我们是靠付出来抓住机遇对不对？ 因为机遇属于每个准备着，努力着的人。我们不但要努力，还要主动出击，在每个问题上追求有所突破，而不是一成不变。万物都在时刻的变化发展，我们的思想也不能落伍。我们的工资从过去的三四百，到今天的八九百，一千多这些都是变化，所以我们用要感恩的生活。同时我们也要抓住今天的大好机遇。为什么每年都会有项目攻关，都会有很多重新规范调整，每年都会有新的要求、工作安排？这就是要变化，就是发展，就是要有所突破，我们的佳绩可不可以在在这些项目上表现出来？</w:t>
      </w:r>
    </w:p>
    <w:p>
      <w:pPr>
        <w:ind w:left="0" w:right="0" w:firstLine="560"/>
        <w:spacing w:before="450" w:after="450" w:line="312" w:lineRule="auto"/>
      </w:pPr>
      <w:r>
        <w:rPr>
          <w:rFonts w:ascii="宋体" w:hAnsi="宋体" w:eastAsia="宋体" w:cs="宋体"/>
          <w:color w:val="000"/>
          <w:sz w:val="28"/>
          <w:szCs w:val="28"/>
        </w:rPr>
        <w:t xml:space="preserve">在管理上，你的管理方式能力能不能被所有的人接受认可？在工作上中，是否对自己、对他人、对公司对企业认真负责。谋其位、有没有负其责。可能有的人会说我的工作太平凡，根本就没有什么成就感，没有什么可突破的，所以做什么都认真不起来。其实也正好印证了一句话：小事看不起、大事做不起。知道人们是怎样定义成就的：就是把平凡的事做得不平凡。大家觉得洗厕所会不会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就在日本就有一位女士洗厕所洗得世界第一，她凭着什么？态度，注重细节、对工作认真负责的态度。无论做什么事态度很重要，态度决定了成败。一屋不扫何以扫天下？故不积跬步，无以致千里；不积小流，无以成江海。行程千里，都是从一步一步开始；无边江河，都是一个个小溪小河汇聚而成； 如果我们做事不能从一点一滴中做起，不能把小事做好就不可能有大的成就。就像一个人的人品，并不需要你大口满牙的到处宣传你有多好，或多糟糕，大家看你的实际行动就一目了然，每个小细节都可能对你造成不同凡响的影响。</w:t>
      </w:r>
    </w:p>
    <w:p>
      <w:pPr>
        <w:ind w:left="0" w:right="0" w:firstLine="560"/>
        <w:spacing w:before="450" w:after="450" w:line="312" w:lineRule="auto"/>
      </w:pPr>
      <w:r>
        <w:rPr>
          <w:rFonts w:ascii="宋体" w:hAnsi="宋体" w:eastAsia="宋体" w:cs="宋体"/>
          <w:color w:val="000"/>
          <w:sz w:val="28"/>
          <w:szCs w:val="28"/>
        </w:rPr>
        <w:t xml:space="preserve">所以我们要从小事就开始认真做起，从我们的跑冒滴漏攻关，从我们的环境卫生，从我们的报表，从每个会议的每项安排开始认真着手，在小事中取得大绩效。抓住机遇，才能获得大的成功，把握机遇也就把握未来。</w:t>
      </w:r>
    </w:p>
    <w:p>
      <w:pPr>
        <w:ind w:left="0" w:right="0" w:firstLine="560"/>
        <w:spacing w:before="450" w:after="450" w:line="312" w:lineRule="auto"/>
      </w:pPr>
      <w:r>
        <w:rPr>
          <w:rFonts w:ascii="黑体" w:hAnsi="黑体" w:eastAsia="黑体" w:cs="黑体"/>
          <w:color w:val="000000"/>
          <w:sz w:val="36"/>
          <w:szCs w:val="36"/>
          <w:b w:val="1"/>
          <w:bCs w:val="1"/>
        </w:rPr>
        <w:t xml:space="preserve">第五篇：把握机遇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着眼现实</w:t>
      </w:r>
    </w:p>
    <w:p>
      <w:pPr>
        <w:ind w:left="0" w:right="0" w:firstLine="560"/>
        <w:spacing w:before="450" w:after="450" w:line="312" w:lineRule="auto"/>
      </w:pPr>
      <w:r>
        <w:rPr>
          <w:rFonts w:ascii="宋体" w:hAnsi="宋体" w:eastAsia="宋体" w:cs="宋体"/>
          <w:color w:val="000"/>
          <w:sz w:val="28"/>
          <w:szCs w:val="28"/>
        </w:rPr>
        <w:t xml:space="preserve">夯实责任</w:t>
      </w:r>
    </w:p>
    <w:p>
      <w:pPr>
        <w:ind w:left="0" w:right="0" w:firstLine="560"/>
        <w:spacing w:before="450" w:after="450" w:line="312" w:lineRule="auto"/>
      </w:pPr>
      <w:r>
        <w:rPr>
          <w:rFonts w:ascii="宋体" w:hAnsi="宋体" w:eastAsia="宋体" w:cs="宋体"/>
          <w:color w:val="000"/>
          <w:sz w:val="28"/>
          <w:szCs w:val="28"/>
        </w:rPr>
        <w:t xml:space="preserve">迎接挑战</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我们信心百倍的迈进了2025年。今年是公司管理提升年，也是公司发展创新的关键年，为了完公司2025年的总体经营目标，根据元月6日工作会议精神，我们将吸取09年遗憾的教训、收获的经验，为顺利完成乳化车间2025年12000吨生产任务而绸缪规划：</w:t>
      </w:r>
    </w:p>
    <w:p>
      <w:pPr>
        <w:ind w:left="0" w:right="0" w:firstLine="560"/>
        <w:spacing w:before="450" w:after="450" w:line="312" w:lineRule="auto"/>
      </w:pPr>
      <w:r>
        <w:rPr>
          <w:rFonts w:ascii="宋体" w:hAnsi="宋体" w:eastAsia="宋体" w:cs="宋体"/>
          <w:color w:val="000"/>
          <w:sz w:val="28"/>
          <w:szCs w:val="28"/>
        </w:rPr>
        <w:t xml:space="preserve">一、加强自身学习，解放思想，进一步加强员工政治思想教育，引导员工树立正确的价值观和良好的工作心态，真正以主人翁的态度融入企业生活、融入车间工作。“看法决定想法，想法决定做法，做法将最终决定结果”。而“看法”就是心态，就是人的思想认识，政治觉悟，所以，政治思想教育仍是开展各项工作的首要保障，这虽然是一个漫长的培育过程，但是，“不积跬步，无以至千里”，政治思想的培育将会逐步形成为一种企业精神，是工作的原动力。</w:t>
      </w:r>
    </w:p>
    <w:p>
      <w:pPr>
        <w:ind w:left="0" w:right="0" w:firstLine="560"/>
        <w:spacing w:before="450" w:after="450" w:line="312" w:lineRule="auto"/>
      </w:pPr>
      <w:r>
        <w:rPr>
          <w:rFonts w:ascii="宋体" w:hAnsi="宋体" w:eastAsia="宋体" w:cs="宋体"/>
          <w:color w:val="000"/>
          <w:sz w:val="28"/>
          <w:szCs w:val="28"/>
        </w:rPr>
        <w:t xml:space="preserve">（一）车间将充分利用班前、班后会，月班组例会和其它活动时机，让“为自己工作”的思想教育展开适时、适用的讲解和分享，打动和磨砺全员的思想境界，使每一个人真正由内而外地提高认识；</w:t>
      </w:r>
    </w:p>
    <w:p>
      <w:pPr>
        <w:ind w:left="0" w:right="0" w:firstLine="560"/>
        <w:spacing w:before="450" w:after="450" w:line="312" w:lineRule="auto"/>
      </w:pPr>
      <w:r>
        <w:rPr>
          <w:rFonts w:ascii="宋体" w:hAnsi="宋体" w:eastAsia="宋体" w:cs="宋体"/>
          <w:color w:val="000"/>
          <w:sz w:val="28"/>
          <w:szCs w:val="28"/>
        </w:rPr>
        <w:t xml:space="preserve">（二）牢固树立安全就是效益，事故就是负效益的观念，“关爱生</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命，安全发展”是一个企业安全文化建设的主题。2025年车间的安全教育、监管将强化各项制度的贯彻和落实，对违章、违规行为坚决予以严厉管制，无论任何人违反安全规定的，必须受到教育、惩处、直至停工等处罚，用高压的管理手段，使员工的安全意识到预防的重要性，做到大事、小事都要以安全预防为前提，以珍爱自己生命价值为 原则，自觉、负责的态度去确保安全生产的每时每刻。</w:t>
      </w:r>
    </w:p>
    <w:p>
      <w:pPr>
        <w:ind w:left="0" w:right="0" w:firstLine="560"/>
        <w:spacing w:before="450" w:after="450" w:line="312" w:lineRule="auto"/>
      </w:pPr>
      <w:r>
        <w:rPr>
          <w:rFonts w:ascii="宋体" w:hAnsi="宋体" w:eastAsia="宋体" w:cs="宋体"/>
          <w:color w:val="000"/>
          <w:sz w:val="28"/>
          <w:szCs w:val="28"/>
        </w:rPr>
        <w:t xml:space="preserve">（三）车间每班组、每月评选出“星级”先进工作者，以思想工作作风、完成工作成绩，出勤及其它工作素质等方面以公开、公平、公正的考评，选出最优者为月星级先进工作者，树立榜样，以“榜样典型激励法”去带动和影响其它员工。</w:t>
      </w:r>
    </w:p>
    <w:p>
      <w:pPr>
        <w:ind w:left="0" w:right="0" w:firstLine="560"/>
        <w:spacing w:before="450" w:after="450" w:line="312" w:lineRule="auto"/>
      </w:pPr>
      <w:r>
        <w:rPr>
          <w:rFonts w:ascii="宋体" w:hAnsi="宋体" w:eastAsia="宋体" w:cs="宋体"/>
          <w:color w:val="000"/>
          <w:sz w:val="28"/>
          <w:szCs w:val="28"/>
        </w:rPr>
        <w:t xml:space="preserve">（四）建立车间墙报宣传栏，丰富、活跃车间生产生活，员工写出自己的话，车间粘贴宣传，让员工之间对照，自查自律，之间去实践诺言，从而宣传诚实守信仍做人之根本，也是企业文化发展的精髓需要，激发员工积极向上的氛围，为自己的承诺而负责，为自己的工作而奋斗。</w:t>
      </w:r>
    </w:p>
    <w:p>
      <w:pPr>
        <w:ind w:left="0" w:right="0" w:firstLine="560"/>
        <w:spacing w:before="450" w:after="450" w:line="312" w:lineRule="auto"/>
      </w:pPr>
      <w:r>
        <w:rPr>
          <w:rFonts w:ascii="宋体" w:hAnsi="宋体" w:eastAsia="宋体" w:cs="宋体"/>
          <w:color w:val="000"/>
          <w:sz w:val="28"/>
          <w:szCs w:val="28"/>
        </w:rPr>
        <w:t xml:space="preserve">二、“欲求其利，必先利其器”。设备仍是为完成全年生产任务的必要保障。乳化车间的设备大都是精、专设备，都是不可缺少又无可替代的流水线作业设备，根据工作实际，车间对此的工作思路是：</w:t>
      </w:r>
    </w:p>
    <w:p>
      <w:pPr>
        <w:ind w:left="0" w:right="0" w:firstLine="560"/>
        <w:spacing w:before="450" w:after="450" w:line="312" w:lineRule="auto"/>
      </w:pPr>
      <w:r>
        <w:rPr>
          <w:rFonts w:ascii="宋体" w:hAnsi="宋体" w:eastAsia="宋体" w:cs="宋体"/>
          <w:color w:val="000"/>
          <w:sz w:val="28"/>
          <w:szCs w:val="28"/>
        </w:rPr>
        <w:t xml:space="preserve">（一）车间设备的使用管理以张益广负主要责任，对车间设备的使用状况、故障诊断、维护保养等全权负责监督、检查和技术服务、指导。</w:t>
      </w:r>
    </w:p>
    <w:p>
      <w:pPr>
        <w:ind w:left="0" w:right="0" w:firstLine="560"/>
        <w:spacing w:before="450" w:after="450" w:line="312" w:lineRule="auto"/>
      </w:pPr>
      <w:r>
        <w:rPr>
          <w:rFonts w:ascii="宋体" w:hAnsi="宋体" w:eastAsia="宋体" w:cs="宋体"/>
          <w:color w:val="000"/>
          <w:sz w:val="28"/>
          <w:szCs w:val="28"/>
        </w:rPr>
        <w:t xml:space="preserve">（二）加强设备操作责任的落实，完善车间双班设备交接的检点、记录和确认制度，机手与机手之间实行责任倒查、考评奖惩，将设备使用中的故障隐患尽可能地在自己手中解决、排除，确保设备运行正常；双班之间相互检查，有助于机手提升责任心和业务操作分析能力。</w:t>
      </w:r>
    </w:p>
    <w:p>
      <w:pPr>
        <w:ind w:left="0" w:right="0" w:firstLine="560"/>
        <w:spacing w:before="450" w:after="450" w:line="312" w:lineRule="auto"/>
      </w:pPr>
      <w:r>
        <w:rPr>
          <w:rFonts w:ascii="宋体" w:hAnsi="宋体" w:eastAsia="宋体" w:cs="宋体"/>
          <w:color w:val="000"/>
          <w:sz w:val="28"/>
          <w:szCs w:val="28"/>
        </w:rPr>
        <w:t xml:space="preserve">（三）扎实做好员工，特别是关键、重要岗位的设备操作人员的技能业务培训，将学习的记录、心得、考核及效果评估一并备案，作为工作考评及选拔的依据，以期达到培训教育提高技能之目的，同时，以岗位忧患意识，提高学技能的积极性，促进设备的正常使用、运行。</w:t>
      </w:r>
    </w:p>
    <w:p>
      <w:pPr>
        <w:ind w:left="0" w:right="0" w:firstLine="560"/>
        <w:spacing w:before="450" w:after="450" w:line="312" w:lineRule="auto"/>
      </w:pPr>
      <w:r>
        <w:rPr>
          <w:rFonts w:ascii="宋体" w:hAnsi="宋体" w:eastAsia="宋体" w:cs="宋体"/>
          <w:color w:val="000"/>
          <w:sz w:val="28"/>
          <w:szCs w:val="28"/>
        </w:rPr>
        <w:t xml:space="preserve">三、以宣贯“5S”现场管理为契机，借助安全治理整顿活动的强 劲势头，车间全面夯实岗位工作职责，严格考核管理落到实处。</w:t>
      </w:r>
    </w:p>
    <w:p>
      <w:pPr>
        <w:ind w:left="0" w:right="0" w:firstLine="560"/>
        <w:spacing w:before="450" w:after="450" w:line="312" w:lineRule="auto"/>
      </w:pPr>
      <w:r>
        <w:rPr>
          <w:rFonts w:ascii="宋体" w:hAnsi="宋体" w:eastAsia="宋体" w:cs="宋体"/>
          <w:color w:val="000"/>
          <w:sz w:val="28"/>
          <w:szCs w:val="28"/>
        </w:rPr>
        <w:t xml:space="preserve">（一）有制度、规定，就必须严格按章落实，制度的严肃性必须靠扎实、强硬的手段去维护，让员工切身感觉到管理制度就是“火炉”，在制度规定内工作，就会“烤火、取暖”、受益；谁要去碰“火炉”，就会被“烫伤”——受到惩处。</w:t>
      </w:r>
    </w:p>
    <w:p>
      <w:pPr>
        <w:ind w:left="0" w:right="0" w:firstLine="560"/>
        <w:spacing w:before="450" w:after="450" w:line="312" w:lineRule="auto"/>
      </w:pPr>
      <w:r>
        <w:rPr>
          <w:rFonts w:ascii="宋体" w:hAnsi="宋体" w:eastAsia="宋体" w:cs="宋体"/>
          <w:color w:val="000"/>
          <w:sz w:val="28"/>
          <w:szCs w:val="28"/>
        </w:rPr>
        <w:t xml:space="preserve">（二）进一步完善、推进车间管理网络的运作，加强“三长两员”的管理作用。一方面，继续开展各岗各员自觉、自管、自控工作；另一方面，要求班长、组长、机长（三长）、质检员、车间安全员（两员），实行责任、区域监管，排查安全、质量隐患和失控行为；监管巡查须有记录，有讲评，月例会公开考核兑现。这样既加强了管理，也培养了人员，特别是“三长两员”的业务素质和管理水平的提高。</w:t>
      </w:r>
    </w:p>
    <w:p>
      <w:pPr>
        <w:ind w:left="0" w:right="0" w:firstLine="560"/>
        <w:spacing w:before="450" w:after="450" w:line="312" w:lineRule="auto"/>
      </w:pPr>
      <w:r>
        <w:rPr>
          <w:rFonts w:ascii="宋体" w:hAnsi="宋体" w:eastAsia="宋体" w:cs="宋体"/>
          <w:color w:val="000"/>
          <w:sz w:val="28"/>
          <w:szCs w:val="28"/>
        </w:rPr>
        <w:t xml:space="preserve">（三）广开言路，集思广益，给全员提供沟通、反映工作、问题的平台。号召全体员工，积极反映身边不良行为的人和事，车间确认正确后，将大张旗鼓地表彰；对违章违规行为事不关己、麻木不仁、熟视无睹的人，实行相应责任并联，车间将批评教育，甚至共同处罚，逐步杜绝“管理只是领导的事”的错误思想。</w:t>
      </w:r>
    </w:p>
    <w:p>
      <w:pPr>
        <w:ind w:left="0" w:right="0" w:firstLine="560"/>
        <w:spacing w:before="450" w:after="450" w:line="312" w:lineRule="auto"/>
      </w:pPr>
      <w:r>
        <w:rPr>
          <w:rFonts w:ascii="宋体" w:hAnsi="宋体" w:eastAsia="宋体" w:cs="宋体"/>
          <w:color w:val="000"/>
          <w:sz w:val="28"/>
          <w:szCs w:val="28"/>
        </w:rPr>
        <w:t xml:space="preserve">车间是全体人员赖以生存和发展的地方，“现场管理、质量控制、安全监管”三个方面都需要人人参与，只有全员由点到面的和谐共管，才能达到以下目标：全年安全事故率为零；全年产品质量合格率100%，优良品率90%以上；全年设备正常使用完好率100%，正常运转率95%以上；车间各项管理工作上一个新台阶。</w:t>
      </w:r>
    </w:p>
    <w:p>
      <w:pPr>
        <w:ind w:left="0" w:right="0" w:firstLine="560"/>
        <w:spacing w:before="450" w:after="450" w:line="312" w:lineRule="auto"/>
      </w:pPr>
      <w:r>
        <w:rPr>
          <w:rFonts w:ascii="宋体" w:hAnsi="宋体" w:eastAsia="宋体" w:cs="宋体"/>
          <w:color w:val="000"/>
          <w:sz w:val="28"/>
          <w:szCs w:val="28"/>
        </w:rPr>
        <w:t xml:space="preserve">四、注重改善工作方法和工作策略，促使各项工作有事半功倍的效果，为车间全面均衡发展奠定基础。</w:t>
      </w:r>
    </w:p>
    <w:p>
      <w:pPr>
        <w:ind w:left="0" w:right="0" w:firstLine="560"/>
        <w:spacing w:before="450" w:after="450" w:line="312" w:lineRule="auto"/>
      </w:pPr>
      <w:r>
        <w:rPr>
          <w:rFonts w:ascii="宋体" w:hAnsi="宋体" w:eastAsia="宋体" w:cs="宋体"/>
          <w:color w:val="000"/>
          <w:sz w:val="28"/>
          <w:szCs w:val="28"/>
        </w:rPr>
        <w:t xml:space="preserve">（一）对外：加强部门之间的交流与合作，及时沟通部门情况，汲取积累工作经验；加强整体大局意识，营造平和谦让的车间形象，团结一切可团结的力量，受益于车间，为利于企业。</w:t>
      </w:r>
    </w:p>
    <w:p>
      <w:pPr>
        <w:ind w:left="0" w:right="0" w:firstLine="560"/>
        <w:spacing w:before="450" w:after="450" w:line="312" w:lineRule="auto"/>
      </w:pPr>
      <w:r>
        <w:rPr>
          <w:rFonts w:ascii="宋体" w:hAnsi="宋体" w:eastAsia="宋体" w:cs="宋体"/>
          <w:color w:val="000"/>
          <w:sz w:val="28"/>
          <w:szCs w:val="28"/>
        </w:rPr>
        <w:t xml:space="preserve">（二）对内：加强细节管理，塑造车间素质和特色，分时段，分重点，抓住关键的人和事，有预见性和针对性地及时处理相关工作，平衡和团结全体员工共谋安全生产。</w:t>
      </w:r>
    </w:p>
    <w:p>
      <w:pPr>
        <w:ind w:left="0" w:right="0" w:firstLine="560"/>
        <w:spacing w:before="450" w:after="450" w:line="312" w:lineRule="auto"/>
      </w:pPr>
      <w:r>
        <w:rPr>
          <w:rFonts w:ascii="宋体" w:hAnsi="宋体" w:eastAsia="宋体" w:cs="宋体"/>
          <w:color w:val="000"/>
          <w:sz w:val="28"/>
          <w:szCs w:val="28"/>
        </w:rPr>
        <w:t xml:space="preserve">（三）双班之间需要上级领导均衡的生产计划和关心指导下，互补生产，默契配合，求大同，化小异，为全面完成车间工作任务而相互理解，相互支持，相互依存，并肩奋斗。</w:t>
      </w:r>
    </w:p>
    <w:p>
      <w:pPr>
        <w:ind w:left="0" w:right="0" w:firstLine="560"/>
        <w:spacing w:before="450" w:after="450" w:line="312" w:lineRule="auto"/>
      </w:pPr>
      <w:r>
        <w:rPr>
          <w:rFonts w:ascii="宋体" w:hAnsi="宋体" w:eastAsia="宋体" w:cs="宋体"/>
          <w:color w:val="000"/>
          <w:sz w:val="28"/>
          <w:szCs w:val="28"/>
        </w:rPr>
        <w:t xml:space="preserve">“凡事预则立，不预则废”。但“立志”容易，“守志”更难，给自己立了目标，订了计划，提了要求，更重要的是付诸行动，并要一以贯之地去实践，决不能“三天打鱼，两天晒网”。这样，每天才会有新的进步，新的成绩。全体同志们，为顺利完成我们２010年的各项工作任务而共同努力吧，明天一定会更好！</w:t>
      </w:r>
    </w:p>
    <w:p>
      <w:pPr>
        <w:ind w:left="0" w:right="0" w:firstLine="560"/>
        <w:spacing w:before="450" w:after="450" w:line="312" w:lineRule="auto"/>
      </w:pPr>
      <w:r>
        <w:rPr>
          <w:rFonts w:ascii="宋体" w:hAnsi="宋体" w:eastAsia="宋体" w:cs="宋体"/>
          <w:color w:val="000"/>
          <w:sz w:val="28"/>
          <w:szCs w:val="28"/>
        </w:rPr>
        <w:t xml:space="preserve">乳化车间：段义勇</w:t>
      </w:r>
    </w:p>
    <w:p>
      <w:pPr>
        <w:ind w:left="0" w:right="0" w:firstLine="560"/>
        <w:spacing w:before="450" w:after="450" w:line="312" w:lineRule="auto"/>
      </w:pPr>
      <w:r>
        <w:rPr>
          <w:rFonts w:ascii="宋体" w:hAnsi="宋体" w:eastAsia="宋体" w:cs="宋体"/>
          <w:color w:val="000"/>
          <w:sz w:val="28"/>
          <w:szCs w:val="28"/>
        </w:rPr>
        <w:t xml:space="preserve">二0一0年一月十五日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2025-08-06T09:02:12+08:00</dcterms:created>
  <dcterms:modified xsi:type="dcterms:W3CDTF">2025-08-06T09:02:12+08:00</dcterms:modified>
</cp:coreProperties>
</file>

<file path=docProps/custom.xml><?xml version="1.0" encoding="utf-8"?>
<Properties xmlns="http://schemas.openxmlformats.org/officeDocument/2006/custom-properties" xmlns:vt="http://schemas.openxmlformats.org/officeDocument/2006/docPropsVTypes"/>
</file>