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初中语文探究式阅读教学流程总结</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探究式阅读教学流程总结初中语文探究式阅读教学流程总结承接本课题一年多了，经过实践又有了一些新的认识，为了能更好的研究此课题，现总结如下：１、导入新课，这是课堂教学的起始环节。它在课堂教学中是新课的导言，是新课进行的开端，是...</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第一篇：初中语文探究式阅读教学流程总结</w:t>
      </w:r>
    </w:p>
    <w:p>
      <w:pPr>
        <w:ind w:left="0" w:right="0" w:firstLine="560"/>
        <w:spacing w:before="450" w:after="450" w:line="312" w:lineRule="auto"/>
      </w:pPr>
      <w:r>
        <w:rPr>
          <w:rFonts w:ascii="宋体" w:hAnsi="宋体" w:eastAsia="宋体" w:cs="宋体"/>
          <w:color w:val="000"/>
          <w:sz w:val="28"/>
          <w:szCs w:val="28"/>
        </w:rPr>
        <w:t xml:space="preserve">初中语文探究式阅读教学流程总结</w:t>
      </w:r>
    </w:p>
    <w:p>
      <w:pPr>
        <w:ind w:left="0" w:right="0" w:firstLine="560"/>
        <w:spacing w:before="450" w:after="450" w:line="312" w:lineRule="auto"/>
      </w:pPr>
      <w:r>
        <w:rPr>
          <w:rFonts w:ascii="宋体" w:hAnsi="宋体" w:eastAsia="宋体" w:cs="宋体"/>
          <w:color w:val="000"/>
          <w:sz w:val="28"/>
          <w:szCs w:val="28"/>
        </w:rPr>
        <w:t xml:space="preserve">承接本课题一年多了，经过实践又有了一些新的认识，为了能更好的研究此课题，现总结如下：</w:t>
      </w:r>
    </w:p>
    <w:p>
      <w:pPr>
        <w:ind w:left="0" w:right="0" w:firstLine="560"/>
        <w:spacing w:before="450" w:after="450" w:line="312" w:lineRule="auto"/>
      </w:pPr>
      <w:r>
        <w:rPr>
          <w:rFonts w:ascii="宋体" w:hAnsi="宋体" w:eastAsia="宋体" w:cs="宋体"/>
          <w:color w:val="000"/>
          <w:sz w:val="28"/>
          <w:szCs w:val="28"/>
        </w:rPr>
        <w:t xml:space="preserve">１、导入新课，这是课堂教学的起始环节。它在课堂教学中是新课的导言，是新课进行的开端，是教师谱写一首优美的教学乐章的前奏，是师生情感共鸣的第一音符，是师生心灵沟通的第一座桥梁。新课导入应具有审美性、创作性、情感性、形象性、新颖性、趣味性、目的性、启发性和灵活性。导入新课的方法很多，有情景导入、悬念导入、引趣导入、提问导入、图片导入、角色导入、激励导入和描述导入等。新课的导入方法很灵活。在选择导入方法、设计导语时，教师应根据课文特点、教学目标、现有教学条件和学生特点灵活处理。导入新课是艺术，教师应使教态成为沟通师生情感的桥梁，使语言成为拨动学生心灵的琴弦，使板书成为赏析课文的导游图，使激疑能扬起学生思维的风帆，使信息成为启迪学生智慧的钥匙。２、目标确定</w:t>
      </w:r>
    </w:p>
    <w:p>
      <w:pPr>
        <w:ind w:left="0" w:right="0" w:firstLine="560"/>
        <w:spacing w:before="450" w:after="450" w:line="312" w:lineRule="auto"/>
      </w:pPr>
      <w:r>
        <w:rPr>
          <w:rFonts w:ascii="宋体" w:hAnsi="宋体" w:eastAsia="宋体" w:cs="宋体"/>
          <w:color w:val="000"/>
          <w:sz w:val="28"/>
          <w:szCs w:val="28"/>
        </w:rPr>
        <w:t xml:space="preserve">课堂的教学目标是语文教学的出发点和归宿。它关系到语文教学方向的选取，关系到教学内容、原则、途径、方法和手段的选择。语文课堂教学目标包括语文知识目标、语文能力发展目标和情感价值取向目标。确定语文课堂教学目标，教师必须在深入钻研《语文课程标准》的基础上，准确把握教材体系，依据“单元提示”“课前导语”“研讨与练习”和学生的认知起点进行。一堂课的教学目标应该在“导人新课”后就立即提出，最好交与学生讨论，让学生认同。这样，课堂教学的展开就有了可靠的依据，课堂教学的中心主题就明确了，既可激起学生新的学习期望，催生他们达到目标的动力，强化他们的学习动机和学习定向。同时，又避免了教学过程的随意性，为科学评价课堂质量确定了客观依据。</w:t>
      </w:r>
    </w:p>
    <w:p>
      <w:pPr>
        <w:ind w:left="0" w:right="0" w:firstLine="560"/>
        <w:spacing w:before="450" w:after="450" w:line="312" w:lineRule="auto"/>
      </w:pPr>
      <w:r>
        <w:rPr>
          <w:rFonts w:ascii="宋体" w:hAnsi="宋体" w:eastAsia="宋体" w:cs="宋体"/>
          <w:color w:val="000"/>
          <w:sz w:val="28"/>
          <w:szCs w:val="28"/>
        </w:rPr>
        <w:t xml:space="preserve">３、学生自读</w:t>
      </w:r>
    </w:p>
    <w:p>
      <w:pPr>
        <w:ind w:left="0" w:right="0" w:firstLine="560"/>
        <w:spacing w:before="450" w:after="450" w:line="312" w:lineRule="auto"/>
      </w:pPr>
      <w:r>
        <w:rPr>
          <w:rFonts w:ascii="宋体" w:hAnsi="宋体" w:eastAsia="宋体" w:cs="宋体"/>
          <w:color w:val="000"/>
          <w:sz w:val="28"/>
          <w:szCs w:val="28"/>
        </w:rPr>
        <w:t xml:space="preserve">语文素养的核心是语言能力。一个人的语言能力的提高主要靠语感的增强来实现，要培养良好的语感非靠读书不可，而放声的、动情的、陶醉的朗读是体悟文章思想感情的有效方式，也是获得语感、积累语言的最佳途径。新课程语文教材的编写特点要求广大教师在教学中，要让学生有更多的机会直接感知并品味原汁的语言。学生自读课文是一个十分重要的环节。学生自读的形式很多，可以领读、齐读，也可以分组读、分角色读等等，教师要灵活运用，不可单一地使用一种方法。学生自读是进行鉴赏理解的基础，学生对课文没有读熟，千万不要轻易进人鉴赏理解阶段，许多随堂课出现了学生问题探究障碍，它们不同程度地与学生对课文生疏有关。学生自读的时间在“目标确定”后当然是一个重点，但除此以外，还应在理解鉴赏阶段穿插进行。４、情境创设：</w:t>
      </w:r>
    </w:p>
    <w:p>
      <w:pPr>
        <w:ind w:left="0" w:right="0" w:firstLine="560"/>
        <w:spacing w:before="450" w:after="450" w:line="312" w:lineRule="auto"/>
      </w:pPr>
      <w:r>
        <w:rPr>
          <w:rFonts w:ascii="宋体" w:hAnsi="宋体" w:eastAsia="宋体" w:cs="宋体"/>
          <w:color w:val="000"/>
          <w:sz w:val="28"/>
          <w:szCs w:val="28"/>
        </w:rPr>
        <w:t xml:space="preserve">现代文阅读教学，在学生自读熟悉课文以后，教师就将引导学生对课文进行鉴赏理解。这个阶段，从本质上讲就是对教学目标的展开。情境设置就是对教学目标展开的具体形式。一堂课的教学目标确定以后，我们可以把它转化为问题情境、活动情境、诵读情境、探究情境和训练情境等等。课堂上教师作为主导角色，就像电视节目主持人一样，其职责就在于围绕教学目标，为学生创设出引人入胜并能开启学生思维的形式多样的情境，使学生在教师的指导下，如登奇峰，在历经种种奇境后，到达理想的峰巅，自主地对课文鉴赏理解。５、讨论探究：</w:t>
      </w:r>
    </w:p>
    <w:p>
      <w:pPr>
        <w:ind w:left="0" w:right="0" w:firstLine="560"/>
        <w:spacing w:before="450" w:after="450" w:line="312" w:lineRule="auto"/>
      </w:pPr>
      <w:r>
        <w:rPr>
          <w:rFonts w:ascii="宋体" w:hAnsi="宋体" w:eastAsia="宋体" w:cs="宋体"/>
          <w:color w:val="000"/>
          <w:sz w:val="28"/>
          <w:szCs w:val="28"/>
        </w:rPr>
        <w:t xml:space="preserve">阅读教学进入鉴赏理解阶段，教师为学生创设的众多不同形式的教学情境之中，讨论探究是其中最主要的情境之一。这一情境就是学生在教师指导下，自主阅读，自主发现问题，自主探究问题的结论，通过师生、生生间的对话实现教学目标的活动。它是学生在独立阅读基础上进行的集体争辩，能有效地锻炼学生的思维能力，提高认识水平，增强口语交际能力，使培养的学生能适应现代社会对人才在素质能力方面的要求。运用讨论法组织学生探究学习，成败的关键是讨论题目的提出。好的讨论题目是从教学目标出发，结合学生认知和生活实际，深入到教材中去，提出学生困惑而又通过自身努力能够解决的问题。问题的来源有两个，一是学生提问，一是教师设问。对这两个来源的问题，前者需要教师在学生中搜集后加以筛选，后者要求教师将问题提到点子上。组织讨论的形式是多样的，可以在老师的指导下全班进行，也可以分组讨论后，再选出代表在全班交流；可以是整堂课的，也可以是与其他教学情境穿插进行的。采取何种形式较为恰当，教师应依据问题的难易程度和学生的实际水平而定。目前，部分教师在运用讨论法组织课堂教学的过程中还存在一些问题。根据这些问题，愚认为，运用讨论法组织教学应注意以下几点：1.要为学生讨论探究留够必要的时间；2.要由过去注重讨论结论转变到注重讨论过程；3.教师对学生的讨论探究切忌“陷阱式”启发诱导；4.讨论要有一定的深度，不能流于形式，以免浪费时间；5.讨论后要让学生充分交流，尽可能地给更多的学生展示才华的机会；6.要关注学生全员参与。６、课堂小结：</w:t>
      </w:r>
    </w:p>
    <w:p>
      <w:pPr>
        <w:ind w:left="0" w:right="0" w:firstLine="560"/>
        <w:spacing w:before="450" w:after="450" w:line="312" w:lineRule="auto"/>
      </w:pPr>
      <w:r>
        <w:rPr>
          <w:rFonts w:ascii="宋体" w:hAnsi="宋体" w:eastAsia="宋体" w:cs="宋体"/>
          <w:color w:val="000"/>
          <w:sz w:val="28"/>
          <w:szCs w:val="28"/>
        </w:rPr>
        <w:t xml:space="preserve">这是课堂教学的结尾阶段。如果教师对此不够重视，课堂结束随意性大。按照心理学原理，学生在课堂学习中到了最后几分钟大脑疲劳已处于临界点，这时，教师若不注意课堂小结的艺术，创造出令学生兴奋的环节，实际等于无端放弃了下课前几分钟的教学时间。长此以往，造成时间浪费是小事，更严重的是将会影响学生的后续学习。课堂小结的方式很多，一般常见的有点睛式、发散式、假想式和总结式等。不管采用何种方式，只要能引起学生大脑兴奋，集中精力完成最后的学习任务，在培养他们善始善终的学习习惯的同时，为后面教学任务的完成铺垫好就可以了。</w:t>
      </w:r>
    </w:p>
    <w:p>
      <w:pPr>
        <w:ind w:left="0" w:right="0" w:firstLine="560"/>
        <w:spacing w:before="450" w:after="450" w:line="312" w:lineRule="auto"/>
      </w:pPr>
      <w:r>
        <w:rPr>
          <w:rFonts w:ascii="宋体" w:hAnsi="宋体" w:eastAsia="宋体" w:cs="宋体"/>
          <w:color w:val="000"/>
          <w:sz w:val="28"/>
          <w:szCs w:val="28"/>
        </w:rPr>
        <w:t xml:space="preserve">探究式阅读教学，其目的是确保学生在课堂学习中的主体地位。教师在把握运用时应努力做到：课文要让学生诵读；目标要让学生明确；问题要让学生发现；疑难要让学生探究；过程要让学生参与；方法要让学生归纳。只要做到这些，“自主、合作、探究式学习”就植入到语文课堂中去了，新课程理念才真正走进了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第二篇：初中语文参与式课堂教学探究</w:t>
      </w:r>
    </w:p>
    <w:p>
      <w:pPr>
        <w:ind w:left="0" w:right="0" w:firstLine="560"/>
        <w:spacing w:before="450" w:after="450" w:line="312" w:lineRule="auto"/>
      </w:pPr>
      <w:r>
        <w:rPr>
          <w:rFonts w:ascii="宋体" w:hAnsi="宋体" w:eastAsia="宋体" w:cs="宋体"/>
          <w:color w:val="000"/>
          <w:sz w:val="28"/>
          <w:szCs w:val="28"/>
        </w:rPr>
        <w:t xml:space="preserve">高效课堂研讨材料</w:t>
      </w:r>
    </w:p>
    <w:p>
      <w:pPr>
        <w:ind w:left="0" w:right="0" w:firstLine="560"/>
        <w:spacing w:before="450" w:after="450" w:line="312" w:lineRule="auto"/>
      </w:pPr>
      <w:r>
        <w:rPr>
          <w:rFonts w:ascii="宋体" w:hAnsi="宋体" w:eastAsia="宋体" w:cs="宋体"/>
          <w:color w:val="000"/>
          <w:sz w:val="28"/>
          <w:szCs w:val="28"/>
        </w:rPr>
        <w:t xml:space="preserve">初中语文参与式课堂教学探究</w:t>
      </w:r>
    </w:p>
    <w:p>
      <w:pPr>
        <w:ind w:left="0" w:right="0" w:firstLine="560"/>
        <w:spacing w:before="450" w:after="450" w:line="312" w:lineRule="auto"/>
      </w:pPr>
      <w:r>
        <w:rPr>
          <w:rFonts w:ascii="宋体" w:hAnsi="宋体" w:eastAsia="宋体" w:cs="宋体"/>
          <w:color w:val="000"/>
          <w:sz w:val="28"/>
          <w:szCs w:val="28"/>
        </w:rPr>
        <w:t xml:space="preserve">校尉中学</w:t>
      </w:r>
    </w:p>
    <w:p>
      <w:pPr>
        <w:ind w:left="0" w:right="0" w:firstLine="560"/>
        <w:spacing w:before="450" w:after="450" w:line="312" w:lineRule="auto"/>
      </w:pPr>
      <w:r>
        <w:rPr>
          <w:rFonts w:ascii="宋体" w:hAnsi="宋体" w:eastAsia="宋体" w:cs="宋体"/>
          <w:color w:val="000"/>
          <w:sz w:val="28"/>
          <w:szCs w:val="28"/>
        </w:rPr>
        <w:t xml:space="preserve">张文永</w:t>
      </w:r>
    </w:p>
    <w:p>
      <w:pPr>
        <w:ind w:left="0" w:right="0" w:firstLine="560"/>
        <w:spacing w:before="450" w:after="450" w:line="312" w:lineRule="auto"/>
      </w:pPr>
      <w:r>
        <w:rPr>
          <w:rFonts w:ascii="宋体" w:hAnsi="宋体" w:eastAsia="宋体" w:cs="宋体"/>
          <w:color w:val="000"/>
          <w:sz w:val="28"/>
          <w:szCs w:val="28"/>
        </w:rPr>
        <w:t xml:space="preserve">素质教育呼唤以学生为本的主体精神，要求教育者要以学生为主体，促进每一个学生的全面发展，整个教学过程要紧紧围绕学生的发展而展开，教师要主动营造宽松、民主、自由的学习环境，激发学生的参与热情，使学生能自主地学习、体验、观察、探究，全身心地投入到学习活动中，以实现高效课堂学习。下面是本人在初中语文参与式课堂教学中的尝试探究：</w:t>
      </w:r>
    </w:p>
    <w:p>
      <w:pPr>
        <w:ind w:left="0" w:right="0" w:firstLine="560"/>
        <w:spacing w:before="450" w:after="450" w:line="312" w:lineRule="auto"/>
      </w:pPr>
      <w:r>
        <w:rPr>
          <w:rFonts w:ascii="宋体" w:hAnsi="宋体" w:eastAsia="宋体" w:cs="宋体"/>
          <w:color w:val="000"/>
          <w:sz w:val="28"/>
          <w:szCs w:val="28"/>
        </w:rPr>
        <w:t xml:space="preserve">一、关于参与式教学的经验</w:t>
      </w:r>
    </w:p>
    <w:p>
      <w:pPr>
        <w:ind w:left="0" w:right="0" w:firstLine="560"/>
        <w:spacing w:before="450" w:after="450" w:line="312" w:lineRule="auto"/>
      </w:pPr>
      <w:r>
        <w:rPr>
          <w:rFonts w:ascii="宋体" w:hAnsi="宋体" w:eastAsia="宋体" w:cs="宋体"/>
          <w:color w:val="000"/>
          <w:sz w:val="28"/>
          <w:szCs w:val="28"/>
        </w:rPr>
        <w:t xml:space="preserve">参与式教学法是学生的自我激励与老师的激励关系的互动。学生的自我激励与老师的激励的关系是：①当老师的激励强而学生的自我激励弱时，学生的学习变得枯燥无味。学生把学习只看作是老师激励的推动。②当老师的激励弱而学生的自我激励强时，学生的学习变得有趣、有意义和有挑战性。③当学生的自我激励和老师的激励均弱时，教学变得索然无味，缺乏积极性。④当学生的自我激励和老师的激励均强时，教学变得引人入胜颇具诱惑力。</w:t>
      </w:r>
    </w:p>
    <w:p>
      <w:pPr>
        <w:ind w:left="0" w:right="0" w:firstLine="560"/>
        <w:spacing w:before="450" w:after="450" w:line="312" w:lineRule="auto"/>
      </w:pPr>
      <w:r>
        <w:rPr>
          <w:rFonts w:ascii="宋体" w:hAnsi="宋体" w:eastAsia="宋体" w:cs="宋体"/>
          <w:color w:val="000"/>
          <w:sz w:val="28"/>
          <w:szCs w:val="28"/>
        </w:rPr>
        <w:t xml:space="preserve">参与式教学法能够加强学生的自我激励，有利于提高学生的学习自觉性和积极性。由于自我激励来自学习的趣味、意义和挑战性，学生便能克服困难，从学习中获得乐趣和知足感。</w:t>
      </w:r>
    </w:p>
    <w:p>
      <w:pPr>
        <w:ind w:left="0" w:right="0" w:firstLine="560"/>
        <w:spacing w:before="450" w:after="450" w:line="312" w:lineRule="auto"/>
      </w:pPr>
      <w:r>
        <w:rPr>
          <w:rFonts w:ascii="宋体" w:hAnsi="宋体" w:eastAsia="宋体" w:cs="宋体"/>
          <w:color w:val="000"/>
          <w:sz w:val="28"/>
          <w:szCs w:val="28"/>
        </w:rPr>
        <w:t xml:space="preserve">在参与式教学法中，教师的表扬和鼓励，并不断加强。也会自然带动学生的自我激励的加强，这样学生的学习效率会得到显著提高。</w:t>
      </w:r>
    </w:p>
    <w:p>
      <w:pPr>
        <w:ind w:left="0" w:right="0" w:firstLine="560"/>
        <w:spacing w:before="450" w:after="450" w:line="312" w:lineRule="auto"/>
      </w:pPr>
      <w:r>
        <w:rPr>
          <w:rFonts w:ascii="宋体" w:hAnsi="宋体" w:eastAsia="宋体" w:cs="宋体"/>
          <w:color w:val="000"/>
          <w:sz w:val="28"/>
          <w:szCs w:val="28"/>
        </w:rPr>
        <w:t xml:space="preserve">参与式教学法有利于学生自我设计，根据自己的兴趣拓宽知识面，提高自己独立思考和解决实际问题的能力。这种方法以学生为中心，充分应用灵活多样、直观形象的教学手段，鼓励学生积极参与教学过程，成为其中的积极成分，加强教势与学生之间以及学生与学生之间的信息交流和反馈，使学习者能深刻地领会和掌握所学知识，并能将这种知识运用到实践中去，真正把知识化为能力。</w:t>
      </w:r>
    </w:p>
    <w:p>
      <w:pPr>
        <w:ind w:left="0" w:right="0" w:firstLine="560"/>
        <w:spacing w:before="450" w:after="450" w:line="312" w:lineRule="auto"/>
      </w:pPr>
      <w:r>
        <w:rPr>
          <w:rFonts w:ascii="宋体" w:hAnsi="宋体" w:eastAsia="宋体" w:cs="宋体"/>
          <w:color w:val="000"/>
          <w:sz w:val="28"/>
          <w:szCs w:val="28"/>
        </w:rPr>
        <w:t xml:space="preserve">二、参与式教学的主要形式及效果</w:t>
      </w:r>
    </w:p>
    <w:p>
      <w:pPr>
        <w:ind w:left="0" w:right="0" w:firstLine="560"/>
        <w:spacing w:before="450" w:after="450" w:line="312" w:lineRule="auto"/>
      </w:pPr>
      <w:r>
        <w:rPr>
          <w:rFonts w:ascii="宋体" w:hAnsi="宋体" w:eastAsia="宋体" w:cs="宋体"/>
          <w:color w:val="000"/>
          <w:sz w:val="28"/>
          <w:szCs w:val="28"/>
        </w:rPr>
        <w:t xml:space="preserve">1、改革传统的教学模式，创建“参与”环境。学生学习本来就应当是个能动的过程，可是长期以来，旧的观念和传统的教学模式都使得学生学习很被动。教师应该为学生创造条件，充分发挥学生的主体作用，使学生顺利地获取新知识。一位教育学家曾经说过：学习任何知识的有效途径是自己去发现。的确，自己发现的东西印象最深刻，也最易弄懂其内在规律、性质和联系。那种担心学生少学了点什么，忽视了某一点而不厌其烦地讲或重复的教法是难以培养出创造性人才的。</w:t>
      </w:r>
    </w:p>
    <w:p>
      <w:pPr>
        <w:ind w:left="0" w:right="0" w:firstLine="560"/>
        <w:spacing w:before="450" w:after="450" w:line="312" w:lineRule="auto"/>
      </w:pPr>
      <w:r>
        <w:rPr>
          <w:rFonts w:ascii="宋体" w:hAnsi="宋体" w:eastAsia="宋体" w:cs="宋体"/>
          <w:color w:val="000"/>
          <w:sz w:val="28"/>
          <w:szCs w:val="28"/>
        </w:rPr>
        <w:t xml:space="preserve">作为“传道、授业、解惑”的教师，就应该改变以往的那种“一种脸、一张嘴、一个调、一支笔”的旧的呆板教学模式。要精心的备课，钻研教材，分析学生情况，考虑教法练法；教师由过去的“讲演者”变为“表演者”，学生由以前的“听众”转为“发言人”，教师成了学生的组织者、引导者和帮手。学生在这种轻松、愉快、参与意识极浓的氛围中情绪高涨，自己吸收消化知识，运用自如，不是能很有效的增强记忆力吗？师生双方不是都能达到事半功倍的效果吗？我们作老师的又何苦唾沫飞溅、苦口哑嗓的一堂课“填鸭”呢？为什么不做个可爱的导演去组织引导学生自己活动呢？</w:t>
      </w:r>
    </w:p>
    <w:p>
      <w:pPr>
        <w:ind w:left="0" w:right="0" w:firstLine="560"/>
        <w:spacing w:before="450" w:after="450" w:line="312" w:lineRule="auto"/>
      </w:pPr>
      <w:r>
        <w:rPr>
          <w:rFonts w:ascii="宋体" w:hAnsi="宋体" w:eastAsia="宋体" w:cs="宋体"/>
          <w:color w:val="000"/>
          <w:sz w:val="28"/>
          <w:szCs w:val="28"/>
        </w:rPr>
        <w:t xml:space="preserve">2、给学生充分的时间和空间，保证从容参与。在课堂45分钟内，要交给学生充足的时间，留给学生空间，那么就要切切实实的把教师的活动时间压缩下来，最大限度地安排学生参与的时间和空间，让学生有足够的时间谈、思、议、说、写。有了这样一个活动的空间，不能只流于形式，还要注重效果。一般地说，一堂课上学生课堂参与的时间应当占二分之一到三分之二，保证学生能从容参与。</w:t>
      </w:r>
    </w:p>
    <w:p>
      <w:pPr>
        <w:ind w:left="0" w:right="0" w:firstLine="560"/>
        <w:spacing w:before="450" w:after="450" w:line="312" w:lineRule="auto"/>
      </w:pPr>
      <w:r>
        <w:rPr>
          <w:rFonts w:ascii="宋体" w:hAnsi="宋体" w:eastAsia="宋体" w:cs="宋体"/>
          <w:color w:val="000"/>
          <w:sz w:val="28"/>
          <w:szCs w:val="28"/>
        </w:rPr>
        <w:t xml:space="preserve">3、营造和谐的氛围，促使主动参与。融洽和谐的课堂教学氛围，能够调动学生的情感因素，发挥学生的主体性，促使学生积极主动参与。（1）激发学习兴趣，创设乐学的课堂氛围。“兴趣是最好的老师”。在课堂教学中，引人入胜的启发导入，扣人心弦的悬念设置，发人深思的巧妙提问，短小精悍的故事趣谈及形式多样的生动形象的直观教学，都能激发出学生浓厚的学习兴趣，使学生产生强烈的求知欲望，创设出乐学的课堂氛围，促使学生乐于参与。（2）运用激励机制，创设自信的课堂氛围。正确的激励机制是培养学生产生“主体意识”的重要环节。激励是升华学生情绪的一种驱动力，学生在参与中遇到困难和挫折时，教师要鼓励学生树立克服困难的信心，激励学生积极思维，形成强烈的学习动机，创造自信的课堂教学氛围，促使学生积极参与。（3）加强情感交流，创设融洽的课堂氛围。在教学过程中，教师的情感极大的影响着教学的过程，师生之间良好的情感基础是教学成功的前提。古人云“亲其师，信其道”就是这个道理。教师走进课堂时面带微笑，用和蔼有神的目光看着学生，学生就都能从目光中感受到教师的亲切，学习的欢乐，从而以良好的心境参与到学习中去。</w:t>
      </w:r>
    </w:p>
    <w:p>
      <w:pPr>
        <w:ind w:left="0" w:right="0" w:firstLine="560"/>
        <w:spacing w:before="450" w:after="450" w:line="312" w:lineRule="auto"/>
      </w:pPr>
      <w:r>
        <w:rPr>
          <w:rFonts w:ascii="宋体" w:hAnsi="宋体" w:eastAsia="宋体" w:cs="宋体"/>
          <w:color w:val="000"/>
          <w:sz w:val="28"/>
          <w:szCs w:val="28"/>
        </w:rPr>
        <w:t xml:space="preserve">4、开展形式多样的活动，提高学习的积极性。</w:t>
      </w:r>
    </w:p>
    <w:p>
      <w:pPr>
        <w:ind w:left="0" w:right="0" w:firstLine="560"/>
        <w:spacing w:before="450" w:after="450" w:line="312" w:lineRule="auto"/>
      </w:pPr>
      <w:r>
        <w:rPr>
          <w:rFonts w:ascii="宋体" w:hAnsi="宋体" w:eastAsia="宋体" w:cs="宋体"/>
          <w:color w:val="000"/>
          <w:sz w:val="28"/>
          <w:szCs w:val="28"/>
        </w:rPr>
        <w:t xml:space="preserve">（1）课堂讨论。一位大文豪说过：“如果你有一个苹果，我有一个苹果，彼此交换，那么每个人只有一个苹果；如果你有一个思想，我有一个思想，彼此交换，我们每个人都有两个思想，甚至多于两个思想。”所以课堂讨论能极大地拓宽学生解决问题的思路。在日常教学中，我往往是准备一些材料或提出一些热点问题，然后让学生互相讨论，有四人为一组的讨论或六人为一组的讨论，遇到焦点问题还可以进行辩论，让学生充分发表自己的见解，使学生真正成为课堂教学中的主人。例如，组织学生讨论“愚公移山的精神意义所在”时，就有不少学生认为愚公不必移山。他或可以搬家，或可以开山辟路，或是靠山吃山，发展经济；甚至有学生认为愚公是破坏环境、破坏生态等等。对于这些同学的回答和讨论，既要适当肯定，又要结合本文的学习目的，把同学们讨论的共识引到“愚公移山精神”的现实意义上来，而不要过分强调愚公的做法，对于愚公的具体做法还需要放回到先秦时期去考察。这样既达到了教学的目的要求，也避免了学生无的放矢讨论问题，从而锻炼、提高了学生思维的准确性。</w:t>
      </w:r>
    </w:p>
    <w:p>
      <w:pPr>
        <w:ind w:left="0" w:right="0" w:firstLine="560"/>
        <w:spacing w:before="450" w:after="450" w:line="312" w:lineRule="auto"/>
      </w:pPr>
      <w:r>
        <w:rPr>
          <w:rFonts w:ascii="宋体" w:hAnsi="宋体" w:eastAsia="宋体" w:cs="宋体"/>
          <w:color w:val="000"/>
          <w:sz w:val="28"/>
          <w:szCs w:val="28"/>
        </w:rPr>
        <w:t xml:space="preserve">(2)小品短剧表演。中学生的心理和生理特征表明，课堂教学要从多方面给他们刺激，调动他们学习的积极性。开展小品短剧表演可以使教学内容从静止的画面解放出来，引发学生的亲切感与新鲜感，调动学生大脑皮层的兴奋优势中心，使之在轻松愉快的心境下保持旺盛的学习热情。例如，在教《核舟记》时，先让学生充分地研读课文，只作个别难词上的点拨，重点在体会文中对“核舟”上人物的生动描写。这时，让学生分组讨论，并自找搭挡，分别扮演苏东坡、黄鲁直及佛印，还有舟尾的两个舟子的情态。学生的扮演情况怎么样?这跟他们对课文的理解程度密切相关，也不要急于去纠正或评价。让学生仔细观察，创造条件激发他们发言，指出表演学生的优缺点。再请其他学生表演，在观察与比较中提升对课文的理解。又如，《变色龙》《皇帝的新装》等课的学习，在学生了解课文的基础上，把课文编成小剧本，让学生表演小话剧。老师适当指导学生的表演细节和道具运用。再如《陈毅市长》一课，就是现成的剧本，更加适合于发挥师生之间导演与演员的关系，共同学好、演好这场戏。这样一来，马上就搞活了课堂气氛，把同学们的学习兴趣调动了起来。</w:t>
      </w:r>
    </w:p>
    <w:p>
      <w:pPr>
        <w:ind w:left="0" w:right="0" w:firstLine="560"/>
        <w:spacing w:before="450" w:after="450" w:line="312" w:lineRule="auto"/>
      </w:pPr>
      <w:r>
        <w:rPr>
          <w:rFonts w:ascii="宋体" w:hAnsi="宋体" w:eastAsia="宋体" w:cs="宋体"/>
          <w:color w:val="000"/>
          <w:sz w:val="28"/>
          <w:szCs w:val="28"/>
        </w:rPr>
        <w:t xml:space="preserve">（3）课堂竞赛。学生都有一定的好奇心和好胜心，通过知识竞赛或其他内容的竞赛能使学生忘记学习内容的乏味而兴致勃勃地投入到竞赛中。例如：在教初一语文第四单元“探索月球奥秘”这一综合性学习活动课时，如果单纯由教师向学生讲清月球的奥秘，往往会很枯燥。为此，本人在课前布置学生预习课本内容，并查找相关资料，然后叫课代表选出几位同学代表不同的小组，举行“比比谁的本领大——月球知识大奖赛。”表演者借助歌曲、神话传说、古诗词、小品等将月球的各种知识来了个大比拼，同学们在轻松的气氛中全面地了解了月球的有关知识。整个教学过程突出了教师的主导作用和学生的主体作用，使学生既学到了知识，又锻炼了参与能力，是一种“双赢”。又如复习古诗词和古文时，我把全班同学分成三大组，先让学生课前去预习，上课时再给他们五分钟的准备时间，然后进行“古诗、古文知多少”背诵比赛，将课本中涉及到的有关内容转化为1分钟必答题、抢答题、风险题，使学生在既有竞争又有娱乐的气氛下学习知识，提高了教学的效率和质量。</w:t>
      </w:r>
    </w:p>
    <w:p>
      <w:pPr>
        <w:ind w:left="0" w:right="0" w:firstLine="560"/>
        <w:spacing w:before="450" w:after="450" w:line="312" w:lineRule="auto"/>
      </w:pPr>
      <w:r>
        <w:rPr>
          <w:rFonts w:ascii="宋体" w:hAnsi="宋体" w:eastAsia="宋体" w:cs="宋体"/>
          <w:color w:val="000"/>
          <w:sz w:val="28"/>
          <w:szCs w:val="28"/>
        </w:rPr>
        <w:t xml:space="preserve">（4）角色互换，学科综合。语文课是一门综合学科，涉及面广，有些知识学生有一定基础的话，可以采用师生角色互换的形式，把学生放到思维阵地的最前沿，以充分发挥其主体作用。例如：在教学《第一次真好》，为了让学生了解“风景画”和“风情画”的区别时，我叫几个学生根据第一段的内容在黑板上画画，然后叫同学当评委进行评析，结果有一幅画引起争议：有一个学生画了几幢房子，每幢房子前都有一棵柚子树。当时有的学生认定这幅画不符合内容要求，应该是一幢房子。我并没有评价，把权利还给学生，经过一番讨论后，同学们最后得出这幅画最好，因为它真正诠释了“风土人情”的含义。还给学生一些权利，就能碰撞出智慧的火花。另外一些简单的选学课我也经常让学生进行角色互换，先让学生作主自学该课内容，在笔记簿上列出自学提纲，同时将疑难问题列出来。上课时，我就先叫一位写字较清晰的同学上台在黑板上写出该课内容的知识点，然后再由每大组选一位同学上台解答其他同学提出的疑难问题，不能回答的可由该组的其他同学补答，如果实在不能回答的或答错的就由教师补正。</w:t>
      </w:r>
    </w:p>
    <w:p>
      <w:pPr>
        <w:ind w:left="0" w:right="0" w:firstLine="560"/>
        <w:spacing w:before="450" w:after="450" w:line="312" w:lineRule="auto"/>
      </w:pPr>
      <w:r>
        <w:rPr>
          <w:rFonts w:ascii="宋体" w:hAnsi="宋体" w:eastAsia="宋体" w:cs="宋体"/>
          <w:color w:val="000"/>
          <w:sz w:val="28"/>
          <w:szCs w:val="28"/>
        </w:rPr>
        <w:t xml:space="preserve">三、参与式教学的优点</w:t>
      </w:r>
    </w:p>
    <w:p>
      <w:pPr>
        <w:ind w:left="0" w:right="0" w:firstLine="560"/>
        <w:spacing w:before="450" w:after="450" w:line="312" w:lineRule="auto"/>
      </w:pPr>
      <w:r>
        <w:rPr>
          <w:rFonts w:ascii="宋体" w:hAnsi="宋体" w:eastAsia="宋体" w:cs="宋体"/>
          <w:color w:val="000"/>
          <w:sz w:val="28"/>
          <w:szCs w:val="28"/>
        </w:rPr>
        <w:t xml:space="preserve">首先，参与式教学给予了学生一定的选择权和自主权，学生就会去思考，寻找自己的兴趣所在，从而激发学生的学习兴趣，提高学习的积极性；其次，参与式教学在一定程度上为学生提供了展示才华的机会，不但有利于思维能力的培养，而且能锻炼学生的语言表达能力；最后，参与式教学能削弱学生对教师的依赖性，使学生在思考问题的过程中产生一些新观点、新想法，从而培养了学生的创新精神和创新能力。</w:t>
      </w:r>
    </w:p>
    <w:p>
      <w:pPr>
        <w:ind w:left="0" w:right="0" w:firstLine="560"/>
        <w:spacing w:before="450" w:after="450" w:line="312" w:lineRule="auto"/>
      </w:pPr>
      <w:r>
        <w:rPr>
          <w:rFonts w:ascii="宋体" w:hAnsi="宋体" w:eastAsia="宋体" w:cs="宋体"/>
          <w:color w:val="000"/>
          <w:sz w:val="28"/>
          <w:szCs w:val="28"/>
        </w:rPr>
        <w:t xml:space="preserve">四、实施参与式教学应注意的问题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参与式教学是一种非常适合于培养学生创新能力，适应新时期素质教育的一种教育模式，但在实践操作过程中，还应注意以下一些问题：</w:t>
      </w:r>
    </w:p>
    <w:p>
      <w:pPr>
        <w:ind w:left="0" w:right="0" w:firstLine="560"/>
        <w:spacing w:before="450" w:after="450" w:line="312" w:lineRule="auto"/>
      </w:pPr>
      <w:r>
        <w:rPr>
          <w:rFonts w:ascii="宋体" w:hAnsi="宋体" w:eastAsia="宋体" w:cs="宋体"/>
          <w:color w:val="000"/>
          <w:sz w:val="28"/>
          <w:szCs w:val="28"/>
        </w:rPr>
        <w:t xml:space="preserve">1、教师必须做好精心准备，教学中不宜滥用，要有针对性、选择性，而且一堂课使用的形式也不宜过多，无论哪种形式，都一定要为教学内容服务。</w:t>
      </w:r>
    </w:p>
    <w:p>
      <w:pPr>
        <w:ind w:left="0" w:right="0" w:firstLine="560"/>
        <w:spacing w:before="450" w:after="450" w:line="312" w:lineRule="auto"/>
      </w:pPr>
      <w:r>
        <w:rPr>
          <w:rFonts w:ascii="宋体" w:hAnsi="宋体" w:eastAsia="宋体" w:cs="宋体"/>
          <w:color w:val="000"/>
          <w:sz w:val="28"/>
          <w:szCs w:val="28"/>
        </w:rPr>
        <w:t xml:space="preserve">2、在学生的活动过程中，教师要作适当的引导，不能不管不问，放任自流。</w:t>
      </w:r>
    </w:p>
    <w:p>
      <w:pPr>
        <w:ind w:left="0" w:right="0" w:firstLine="560"/>
        <w:spacing w:before="450" w:after="450" w:line="312" w:lineRule="auto"/>
      </w:pPr>
      <w:r>
        <w:rPr>
          <w:rFonts w:ascii="宋体" w:hAnsi="宋体" w:eastAsia="宋体" w:cs="宋体"/>
          <w:color w:val="000"/>
          <w:sz w:val="28"/>
          <w:szCs w:val="28"/>
        </w:rPr>
        <w:t xml:space="preserve">3、要有一定的激励机制，使人人参与，人人得到提高。</w:t>
      </w:r>
    </w:p>
    <w:p>
      <w:pPr>
        <w:ind w:left="0" w:right="0" w:firstLine="560"/>
        <w:spacing w:before="450" w:after="450" w:line="312" w:lineRule="auto"/>
      </w:pPr>
      <w:r>
        <w:rPr>
          <w:rFonts w:ascii="宋体" w:hAnsi="宋体" w:eastAsia="宋体" w:cs="宋体"/>
          <w:color w:val="000"/>
          <w:sz w:val="28"/>
          <w:szCs w:val="28"/>
        </w:rPr>
        <w:t xml:space="preserve">4、设计的参与活动必须具有以学生为主体的自主性、参与性、趣味性、创造性。</w:t>
      </w:r>
    </w:p>
    <w:p>
      <w:pPr>
        <w:ind w:left="0" w:right="0" w:firstLine="560"/>
        <w:spacing w:before="450" w:after="450" w:line="312" w:lineRule="auto"/>
      </w:pPr>
      <w:r>
        <w:rPr>
          <w:rFonts w:ascii="宋体" w:hAnsi="宋体" w:eastAsia="宋体" w:cs="宋体"/>
          <w:color w:val="000"/>
          <w:sz w:val="28"/>
          <w:szCs w:val="28"/>
        </w:rPr>
        <w:t xml:space="preserve">5、教师应注意及时总结，使学生参与活动后能有所收获，在理论知识上有所提高。</w:t>
      </w:r>
    </w:p>
    <w:p>
      <w:pPr>
        <w:ind w:left="0" w:right="0" w:firstLine="560"/>
        <w:spacing w:before="450" w:after="450" w:line="312" w:lineRule="auto"/>
      </w:pPr>
      <w:r>
        <w:rPr>
          <w:rFonts w:ascii="宋体" w:hAnsi="宋体" w:eastAsia="宋体" w:cs="宋体"/>
          <w:color w:val="000"/>
          <w:sz w:val="28"/>
          <w:szCs w:val="28"/>
        </w:rPr>
        <w:t xml:space="preserve">总之，在语文参与式课堂上，我们最大限度地来体现学生的主体地位和教师的主导作用，使学生真正自主地学习，参与到语文课堂中来，同时这方面的课外延伸也是至关重要的。学生在课堂内通过自主地学习获得了知识，在课外还应通过实践加以巩固和发展。加强学生的课外实践活动，是提高语文教学质量的重要途径。对此，我们充分发挥学生的积极主动性和参与性，多渠道、多方面地加强学生自主地学习和进行语文实践活动，提高语文课堂教学质量，以实现参与式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第三篇：初中语文教学论文 初中语文教学探究式学习漫谈</w:t>
      </w:r>
    </w:p>
    <w:p>
      <w:pPr>
        <w:ind w:left="0" w:right="0" w:firstLine="560"/>
        <w:spacing w:before="450" w:after="450" w:line="312" w:lineRule="auto"/>
      </w:pPr>
      <w:r>
        <w:rPr>
          <w:rFonts w:ascii="宋体" w:hAnsi="宋体" w:eastAsia="宋体" w:cs="宋体"/>
          <w:color w:val="000"/>
          <w:sz w:val="28"/>
          <w:szCs w:val="28"/>
        </w:rPr>
        <w:t xml:space="preserve">初中语文教学探究式学习漫谈</w:t>
      </w:r>
    </w:p>
    <w:p>
      <w:pPr>
        <w:ind w:left="0" w:right="0" w:firstLine="560"/>
        <w:spacing w:before="450" w:after="450" w:line="312" w:lineRule="auto"/>
      </w:pPr>
      <w:r>
        <w:rPr>
          <w:rFonts w:ascii="宋体" w:hAnsi="宋体" w:eastAsia="宋体" w:cs="宋体"/>
          <w:color w:val="000"/>
          <w:sz w:val="28"/>
          <w:szCs w:val="28"/>
        </w:rPr>
        <w:t xml:space="preserve">《义务教育语文课程标准》明确指出：“语文课程必须根据学生身心发展和语文学习的特点，关注学生的个体差异和不同的学习需求，……倡导自主、合作、探究的学习方式。”那么，初中语文教学采用何种方式发展学生的个性，培养学生的创造性思维，使学生学会学习，学会自主、合作、探究的学习方式呢？教学中，我从以下几个方面进行了尝试，努力把探究式学习这一新的教育理念和学习方式引入到初中语文教学中，收到了良好的效果。</w:t>
      </w:r>
    </w:p>
    <w:p>
      <w:pPr>
        <w:ind w:left="0" w:right="0" w:firstLine="560"/>
        <w:spacing w:before="450" w:after="450" w:line="312" w:lineRule="auto"/>
      </w:pPr>
      <w:r>
        <w:rPr>
          <w:rFonts w:ascii="宋体" w:hAnsi="宋体" w:eastAsia="宋体" w:cs="宋体"/>
          <w:color w:val="000"/>
          <w:sz w:val="28"/>
          <w:szCs w:val="28"/>
        </w:rPr>
        <w:t xml:space="preserve">一、以尊重学生为前提，保证探究式学习方式中学生的主体学习地位</w:t>
      </w:r>
    </w:p>
    <w:p>
      <w:pPr>
        <w:ind w:left="0" w:right="0" w:firstLine="560"/>
        <w:spacing w:before="450" w:after="450" w:line="312" w:lineRule="auto"/>
      </w:pPr>
      <w:r>
        <w:rPr>
          <w:rFonts w:ascii="宋体" w:hAnsi="宋体" w:eastAsia="宋体" w:cs="宋体"/>
          <w:color w:val="000"/>
          <w:sz w:val="28"/>
          <w:szCs w:val="28"/>
        </w:rPr>
        <w:t xml:space="preserve">传统初中语文课堂上，常常是老师的“专场演讲式”的“满堂灌”、“一言堂”；学生只有正襟危坐的“聆听”，课堂上积极主动地举手发问的学生凤毛麟角。学生们早以习惯了“起立——作答——坐下”的形式，希望接受训导，不想自己探究；喜欢听讲，不喜欢思考；爱照着练习，不爱用心去创造。而探究式学习的应运而生为我们医治教学上的“满堂灌”、“一言堂”这一痼疾提供了良药。</w:t>
      </w:r>
    </w:p>
    <w:p>
      <w:pPr>
        <w:ind w:left="0" w:right="0" w:firstLine="560"/>
        <w:spacing w:before="450" w:after="450" w:line="312" w:lineRule="auto"/>
      </w:pPr>
      <w:r>
        <w:rPr>
          <w:rFonts w:ascii="宋体" w:hAnsi="宋体" w:eastAsia="宋体" w:cs="宋体"/>
          <w:color w:val="000"/>
          <w:sz w:val="28"/>
          <w:szCs w:val="28"/>
        </w:rPr>
        <w:t xml:space="preserve">初中语文课堂的探究式学习着眼于让学生学会发现问题、提出问题、制定方案、解决问题。探究的主要目的在于培养学生的探究意识，学会必要的探究方法，形成初步的探究能力，养成平等态度，具备独立精神以及相应的实践习惯。从某种意义上说，这是对以往“授——受”学习方式的一种挑战。同时也使学生创造思维能力的培养和发展有了切实的落脚点。这首先要求教师必须切实转变观念，树立服务意识，真正把课堂还给学生。教学中要着力组织激励学生进行讨论探究，刺激学生的发现欲，从而让他们的主动性、创造性得到充分的发挥，让学生的学习主体地位得到充分的体现。对于学生提出的问题，教师无论会不会答，都应给予热情的表扬和鼓励，表扬他们勤于思考的可贵精神，鼓励他们敢于在别人未发现问题的地方大胆质疑的勇气。充分尊重学生的学习权利和学习个性，真正保证学生的学习主体地位。</w:t>
      </w:r>
    </w:p>
    <w:p>
      <w:pPr>
        <w:ind w:left="0" w:right="0" w:firstLine="560"/>
        <w:spacing w:before="450" w:after="450" w:line="312" w:lineRule="auto"/>
      </w:pPr>
      <w:r>
        <w:rPr>
          <w:rFonts w:ascii="宋体" w:hAnsi="宋体" w:eastAsia="宋体" w:cs="宋体"/>
          <w:color w:val="000"/>
          <w:sz w:val="28"/>
          <w:szCs w:val="28"/>
        </w:rPr>
        <w:t xml:space="preserve">二、以课堂提问为突破口，营造探究式学习的氛围</w:t>
      </w:r>
    </w:p>
    <w:p>
      <w:pPr>
        <w:ind w:left="0" w:right="0" w:firstLine="560"/>
        <w:spacing w:before="450" w:after="450" w:line="312" w:lineRule="auto"/>
      </w:pPr>
      <w:r>
        <w:rPr>
          <w:rFonts w:ascii="宋体" w:hAnsi="宋体" w:eastAsia="宋体" w:cs="宋体"/>
          <w:color w:val="000"/>
          <w:sz w:val="28"/>
          <w:szCs w:val="28"/>
        </w:rPr>
        <w:t xml:space="preserve">教学中我们发现，学生们在符合他们身心特点和发展水平的探究活动中，常常兴趣盎然，动机强烈，情绪高涨，接受知识和综合运用知识的效率也特别高。只有学生对学习内容充满兴趣和疑问，其思维才会处于积极主动的活跃状态，从而产生探究的欲望，积极主动地去阅读思考，对课文做出较为深刻甚至是独到的评判。</w:t>
      </w:r>
    </w:p>
    <w:p>
      <w:pPr>
        <w:ind w:left="0" w:right="0" w:firstLine="560"/>
        <w:spacing w:before="450" w:after="450" w:line="312" w:lineRule="auto"/>
      </w:pPr>
      <w:r>
        <w:rPr>
          <w:rFonts w:ascii="宋体" w:hAnsi="宋体" w:eastAsia="宋体" w:cs="宋体"/>
          <w:color w:val="000"/>
          <w:sz w:val="28"/>
          <w:szCs w:val="28"/>
        </w:rPr>
        <w:t xml:space="preserve">如在讲授《死海不死》一课时，一开篇就让学生思考：题目中两个“死”是什么意思？“死”与“不死”矛盾吗？文末又说，“死海真的要死了”，这个“死”又是指什么？这一番提问，很好地激发了学生对课文的兴趣，他们急切地研读课文找答案。最后，当学生理解了“死”的三个不同含义时，也掌握了死海的特征以及形成过程。本来一篇看似枯燥无味的说明文却能使学生学得饶有兴味，关键在于教者如何结合教材实际，抓住突破口，把它转化成学生感兴趣的“问”。</w:t>
      </w:r>
    </w:p>
    <w:p>
      <w:pPr>
        <w:ind w:left="0" w:right="0" w:firstLine="560"/>
        <w:spacing w:before="450" w:after="450" w:line="312" w:lineRule="auto"/>
      </w:pPr>
      <w:r>
        <w:rPr>
          <w:rFonts w:ascii="宋体" w:hAnsi="宋体" w:eastAsia="宋体" w:cs="宋体"/>
          <w:color w:val="000"/>
          <w:sz w:val="28"/>
          <w:szCs w:val="28"/>
        </w:rPr>
        <w:t xml:space="preserve">三、以课堂讨论、辩论为形式，促进探究式学习的深入</w:t>
      </w:r>
    </w:p>
    <w:p>
      <w:pPr>
        <w:ind w:left="0" w:right="0" w:firstLine="560"/>
        <w:spacing w:before="450" w:after="450" w:line="312" w:lineRule="auto"/>
      </w:pPr>
      <w:r>
        <w:rPr>
          <w:rFonts w:ascii="宋体" w:hAnsi="宋体" w:eastAsia="宋体" w:cs="宋体"/>
          <w:color w:val="000"/>
          <w:sz w:val="28"/>
          <w:szCs w:val="28"/>
        </w:rPr>
        <w:t xml:space="preserve">教学实践表明：要充分调动学生学习的主体性，充分激活学生的思维，尤其是创造性思维，促进探究式学习向纵深发展，离不开课堂讨论和课堂辩论。要做到这一点，首先就要求教师真正作到“精讲”。学生已理解的坚决不讲，不是教学重点的不讲或少讲。不能面面俱到、全面开花，也不能不动脑筋地把教参上的东西和盘端给学生。而应当鼓励学生认真思考，鼓励他们质疑问难的探索，帮助学生克服思维惰性，帮助学生摆脱尽信书，尽信教师的思维桎枯。引导学生不仅从常规常式上去生疑，也从特殊变式上去生疑，教会学生思考。并通过与人交流激活思维，迸发创造的火花，发展创新能力。其次，要改变备课、授课的方式，把教学目标改成“学习目标”，从学生学习的角度详尽写出每课所需达到的知识与技能、方法与过程、情感态度价值观等方面的目标。从授课上，应留给学生学习活动的空间、时间。如果可能的话，每篇课文都要提供给学生讨论的话题，让学生思考和探索，拓宽他们的思路，进行多角度的思维。话题可以是学生质疑提出的问题，可以是课文中有争议的问题，也可以是对课文的评述性问题等等。这时教师的任务是为学生的讨论、辩论获得预期的效果提供帮助和指导，引导学生把探究式学习引向深入。</w:t>
      </w:r>
    </w:p>
    <w:p>
      <w:pPr>
        <w:ind w:left="0" w:right="0" w:firstLine="560"/>
        <w:spacing w:before="450" w:after="450" w:line="312" w:lineRule="auto"/>
      </w:pPr>
      <w:r>
        <w:rPr>
          <w:rFonts w:ascii="宋体" w:hAnsi="宋体" w:eastAsia="宋体" w:cs="宋体"/>
          <w:color w:val="000"/>
          <w:sz w:val="28"/>
          <w:szCs w:val="28"/>
        </w:rPr>
        <w:t xml:space="preserve">如上完《愚公移山》后，我就根据学生提出的问题组织了一场“愚公移山还是搬家好”的辩论赛，同学们就此问题展开了激烈的辩论。有的学生认为愚公不必移山，他或可以搬家，或可以开山辟路，或是靠山吃饭发展经济；甚至有学生认为愚公“投诸渤海之尾”的做法是利己不利人，是破坏环境、破坏生态等等。</w:t>
      </w:r>
    </w:p>
    <w:p>
      <w:pPr>
        <w:ind w:left="0" w:right="0" w:firstLine="560"/>
        <w:spacing w:before="450" w:after="450" w:line="312" w:lineRule="auto"/>
      </w:pPr>
      <w:r>
        <w:rPr>
          <w:rFonts w:ascii="宋体" w:hAnsi="宋体" w:eastAsia="宋体" w:cs="宋体"/>
          <w:color w:val="000"/>
          <w:sz w:val="28"/>
          <w:szCs w:val="28"/>
        </w:rPr>
        <w:t xml:space="preserve">四、以小论文、小作文为依托，形成探究式学习的结果</w:t>
      </w:r>
    </w:p>
    <w:p>
      <w:pPr>
        <w:ind w:left="0" w:right="0" w:firstLine="560"/>
        <w:spacing w:before="450" w:after="450" w:line="312" w:lineRule="auto"/>
      </w:pPr>
      <w:r>
        <w:rPr>
          <w:rFonts w:ascii="宋体" w:hAnsi="宋体" w:eastAsia="宋体" w:cs="宋体"/>
          <w:color w:val="000"/>
          <w:sz w:val="28"/>
          <w:szCs w:val="28"/>
        </w:rPr>
        <w:t xml:space="preserve">初中语文探究式学习重在过程，思维方法的学习和思维水平的提高。因此，在进行完课堂讨论或课堂辩论后，我往往要求学生把他们讨论、辩论的结果、心得写成小论文或读后感，或就课文的思想内容、写作特点的某一点写出自己的认识。有时还要求学生对课文进行改写、缩写、扩写等等，以练为主，成文即可，不作过高要求，以此来培养他们的探究意识和写作能力。在小论文的写作中，我要求他们做到行文规范，所引用材料都必须标明出处，在文后注释；另外要符合逻辑，观点鲜明，论据充分不空发议论。以此养成探究的习惯，培养探究的能力。</w:t>
      </w:r>
    </w:p>
    <w:p>
      <w:pPr>
        <w:ind w:left="0" w:right="0" w:firstLine="560"/>
        <w:spacing w:before="450" w:after="450" w:line="312" w:lineRule="auto"/>
      </w:pPr>
      <w:r>
        <w:rPr>
          <w:rFonts w:ascii="宋体" w:hAnsi="宋体" w:eastAsia="宋体" w:cs="宋体"/>
          <w:color w:val="000"/>
          <w:sz w:val="28"/>
          <w:szCs w:val="28"/>
        </w:rPr>
        <w:t xml:space="preserve">如在学完《孔乙己》之后，同学们就写出了《我说孔乙己》、《孔乙己之死》《孔乙己是个可笑又可悲的人》、《孔乙己是个可怜又可憎的人》、《走进孔乙己》等文章，学生们深入挖掘教材各抒己见，由表及里，全面深刻的分析孔乙己这一人物形象，从而带动了对文章主题的理解。</w:t>
      </w:r>
    </w:p>
    <w:p>
      <w:pPr>
        <w:ind w:left="0" w:right="0" w:firstLine="560"/>
        <w:spacing w:before="450" w:after="450" w:line="312" w:lineRule="auto"/>
      </w:pPr>
      <w:r>
        <w:rPr>
          <w:rFonts w:ascii="宋体" w:hAnsi="宋体" w:eastAsia="宋体" w:cs="宋体"/>
          <w:color w:val="000"/>
          <w:sz w:val="28"/>
          <w:szCs w:val="28"/>
        </w:rPr>
        <w:t xml:space="preserve">教育家赞可夫说“学生积极的情感、欢快的情绪，能使他们精神振奋，思维活跃，容易形成新的联系。而消极的情绪则会抑制学生的智力活动”。实践证明，学生对语文探究式学习这种不仅以获取知识为目的，而且以解决问题为中心的学习方式是有极大兴趣的，在活动中同学们焕发了极大的学习热情。在教师的引导下，深入挖掘教材质疑解疑，尝到了语文学习的快乐，主体创造性得到了充分的体现，学生的语文素质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第四篇：探究式教学模式总结</w:t>
      </w:r>
    </w:p>
    <w:p>
      <w:pPr>
        <w:ind w:left="0" w:right="0" w:firstLine="560"/>
        <w:spacing w:before="450" w:after="450" w:line="312" w:lineRule="auto"/>
      </w:pPr>
      <w:r>
        <w:rPr>
          <w:rFonts w:ascii="宋体" w:hAnsi="宋体" w:eastAsia="宋体" w:cs="宋体"/>
          <w:color w:val="000"/>
          <w:sz w:val="28"/>
          <w:szCs w:val="28"/>
        </w:rPr>
        <w:t xml:space="preserve">探究式教学模式总结</w:t>
      </w:r>
    </w:p>
    <w:p>
      <w:pPr>
        <w:ind w:left="0" w:right="0" w:firstLine="560"/>
        <w:spacing w:before="450" w:after="450" w:line="312" w:lineRule="auto"/>
      </w:pPr>
      <w:r>
        <w:rPr>
          <w:rFonts w:ascii="宋体" w:hAnsi="宋体" w:eastAsia="宋体" w:cs="宋体"/>
          <w:color w:val="000"/>
          <w:sz w:val="28"/>
          <w:szCs w:val="28"/>
        </w:rPr>
        <w:t xml:space="preserve">李翌</w:t>
      </w:r>
    </w:p>
    <w:p>
      <w:pPr>
        <w:ind w:left="0" w:right="0" w:firstLine="560"/>
        <w:spacing w:before="450" w:after="450" w:line="312" w:lineRule="auto"/>
      </w:pPr>
      <w:r>
        <w:rPr>
          <w:rFonts w:ascii="宋体" w:hAnsi="宋体" w:eastAsia="宋体" w:cs="宋体"/>
          <w:color w:val="000"/>
          <w:sz w:val="28"/>
          <w:szCs w:val="28"/>
        </w:rPr>
        <w:t xml:space="preserve">我围绕学校数学教学模式确立研究课题是数学应用题教学模式研究。小学应用题教学是培养学生应用数学知识解决一些简单的实际能力，以体现联系实际生活，学以致用，沟通互动的精神，使学生在应用题的学习过程中，通过实践活动了解数学与生活的广泛联系，学会与他人进行合作交流，分享知识，获得积极的数学学习情感。针对数学应用题的特点与新课程标准的新要求，我在应用题教学方面进行了一些初探，确立模式名称“情境——探究式”教学模式。把教学过程分成四个环节：1.创设情境，提出问题。2审明题意，分析关系。3自主探究，交流归纳。4巩固练习，拓展延伸。</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和鼓舞“。在教学中我结合学生学习的心理特点，选择素材要注意生活化、儿童化，抓住学生活动的兴奋点，创造生活的情境，引导学生去发现生活中的数学问题，并提出有价值的数学问题。例如：教学买电器时让一名学生当导购员介绍一下电器的名称，其他同学当顾客，你想买什么？这样学生积极性很高，提出的问题也各有千秋。二 审明题意，分析关系</w:t>
      </w:r>
    </w:p>
    <w:p>
      <w:pPr>
        <w:ind w:left="0" w:right="0" w:firstLine="560"/>
        <w:spacing w:before="450" w:after="450" w:line="312" w:lineRule="auto"/>
      </w:pPr>
      <w:r>
        <w:rPr>
          <w:rFonts w:ascii="宋体" w:hAnsi="宋体" w:eastAsia="宋体" w:cs="宋体"/>
          <w:color w:val="000"/>
          <w:sz w:val="28"/>
          <w:szCs w:val="28"/>
        </w:rPr>
        <w:t xml:space="preserve">审明题意是解题的重要环节，题意弄不明白，学生就无从下手，在帮助学生理解题意时，我常用实物演示法、手势法、改变句子说法、问法等方法帮助学生明确题意，在明确题意后，我又教会学生运用分析法、综合法分析数量关系。三． 自主探究，交流归纳</w:t>
      </w:r>
    </w:p>
    <w:p>
      <w:pPr>
        <w:ind w:left="0" w:right="0" w:firstLine="560"/>
        <w:spacing w:before="450" w:after="450" w:line="312" w:lineRule="auto"/>
      </w:pPr>
      <w:r>
        <w:rPr>
          <w:rFonts w:ascii="宋体" w:hAnsi="宋体" w:eastAsia="宋体" w:cs="宋体"/>
          <w:color w:val="000"/>
          <w:sz w:val="28"/>
          <w:szCs w:val="28"/>
        </w:rPr>
        <w:t xml:space="preserve">自主探究刚开始还不能完全进行。它必须建立在学生具备一定分析能力的基础上进行。在理解题意、理顺思路之后让学生自己探究，然后和同桌或在小组内交流，互相学习，取长补短。然后教师在学生汇报反馈加以归纳总结，甚至进行纵向、横向的比较。四． 巩固练习，拓展延伸</w:t>
      </w:r>
    </w:p>
    <w:p>
      <w:pPr>
        <w:ind w:left="0" w:right="0" w:firstLine="560"/>
        <w:spacing w:before="450" w:after="450" w:line="312" w:lineRule="auto"/>
      </w:pPr>
      <w:r>
        <w:rPr>
          <w:rFonts w:ascii="宋体" w:hAnsi="宋体" w:eastAsia="宋体" w:cs="宋体"/>
          <w:color w:val="000"/>
          <w:sz w:val="28"/>
          <w:szCs w:val="28"/>
        </w:rPr>
        <w:t xml:space="preserve">这一环节，精心设计模拟习题、变式习题，此外还要设计对比练习、一题多解、一题多变、一题多问的形式，培养学生思维的发散性。</w:t>
      </w:r>
    </w:p>
    <w:p>
      <w:pPr>
        <w:ind w:left="0" w:right="0" w:firstLine="560"/>
        <w:spacing w:before="450" w:after="450" w:line="312" w:lineRule="auto"/>
      </w:pPr>
      <w:r>
        <w:rPr>
          <w:rFonts w:ascii="宋体" w:hAnsi="宋体" w:eastAsia="宋体" w:cs="宋体"/>
          <w:color w:val="000"/>
          <w:sz w:val="28"/>
          <w:szCs w:val="28"/>
        </w:rPr>
        <w:t xml:space="preserve">根据以上四个环节在进行教学时我有不少收获：</w:t>
      </w:r>
    </w:p>
    <w:p>
      <w:pPr>
        <w:ind w:left="0" w:right="0" w:firstLine="560"/>
        <w:spacing w:before="450" w:after="450" w:line="312" w:lineRule="auto"/>
      </w:pPr>
      <w:r>
        <w:rPr>
          <w:rFonts w:ascii="宋体" w:hAnsi="宋体" w:eastAsia="宋体" w:cs="宋体"/>
          <w:color w:val="000"/>
          <w:sz w:val="28"/>
          <w:szCs w:val="28"/>
        </w:rPr>
        <w:t xml:space="preserve">1.创设情境，引导学生发现并提出问题，这种方法大大调动了学生的积极性，调动了学生的积极思维。学生的问题非常广泛，有些问题是老师也料想不到的。</w:t>
      </w:r>
    </w:p>
    <w:p>
      <w:pPr>
        <w:ind w:left="0" w:right="0" w:firstLine="560"/>
        <w:spacing w:before="450" w:after="450" w:line="312" w:lineRule="auto"/>
      </w:pPr>
      <w:r>
        <w:rPr>
          <w:rFonts w:ascii="宋体" w:hAnsi="宋体" w:eastAsia="宋体" w:cs="宋体"/>
          <w:color w:val="000"/>
          <w:sz w:val="28"/>
          <w:szCs w:val="28"/>
        </w:rPr>
        <w:t xml:space="preserve">2.教会学生分析理解思路，就是教会学生去想，是送给学生打开应用题大门的钥匙，学生已经会分析、会思考，形成初步的解答应用题的能力。3.教师的归纳是点睛之笔。也是教师在总结的基础上将知识系统化，便于学生形成知识的网络。</w:t>
      </w:r>
    </w:p>
    <w:p>
      <w:pPr>
        <w:ind w:left="0" w:right="0" w:firstLine="560"/>
        <w:spacing w:before="450" w:after="450" w:line="312" w:lineRule="auto"/>
      </w:pPr>
      <w:r>
        <w:rPr>
          <w:rFonts w:ascii="宋体" w:hAnsi="宋体" w:eastAsia="宋体" w:cs="宋体"/>
          <w:color w:val="000"/>
          <w:sz w:val="28"/>
          <w:szCs w:val="28"/>
        </w:rPr>
        <w:t xml:space="preserve">4.一题多解、一题多变、一题多问的形式对培养学生创新意识帮助很大，但是由于自己的能力有限，时间较短，理论基础还不丰富，使自己的探索还不够深入，其中也存在很多不足和困惑：</w:t>
      </w:r>
    </w:p>
    <w:p>
      <w:pPr>
        <w:ind w:left="0" w:right="0" w:firstLine="560"/>
        <w:spacing w:before="450" w:after="450" w:line="312" w:lineRule="auto"/>
      </w:pPr>
      <w:r>
        <w:rPr>
          <w:rFonts w:ascii="宋体" w:hAnsi="宋体" w:eastAsia="宋体" w:cs="宋体"/>
          <w:color w:val="000"/>
          <w:sz w:val="28"/>
          <w:szCs w:val="28"/>
        </w:rPr>
        <w:t xml:space="preserve">1.虽然注意训练学生审明题意，但是还很不到位。不少学生存在看不清题，没弄懂题就下笔的坏习惯。</w:t>
      </w:r>
    </w:p>
    <w:p>
      <w:pPr>
        <w:ind w:left="0" w:right="0" w:firstLine="560"/>
        <w:spacing w:before="450" w:after="450" w:line="312" w:lineRule="auto"/>
      </w:pPr>
      <w:r>
        <w:rPr>
          <w:rFonts w:ascii="宋体" w:hAnsi="宋体" w:eastAsia="宋体" w:cs="宋体"/>
          <w:color w:val="000"/>
          <w:sz w:val="28"/>
          <w:szCs w:val="28"/>
        </w:rPr>
        <w:t xml:space="preserve">2.少数学生还没有具备一定的分析能力。</w:t>
      </w:r>
    </w:p>
    <w:p>
      <w:pPr>
        <w:ind w:left="0" w:right="0" w:firstLine="560"/>
        <w:spacing w:before="450" w:after="450" w:line="312" w:lineRule="auto"/>
      </w:pPr>
      <w:r>
        <w:rPr>
          <w:rFonts w:ascii="宋体" w:hAnsi="宋体" w:eastAsia="宋体" w:cs="宋体"/>
          <w:color w:val="000"/>
          <w:sz w:val="28"/>
          <w:szCs w:val="28"/>
        </w:rPr>
        <w:t xml:space="preserve">3.小组的合作探究还很不到位，有的时候还停留在表面。</w:t>
      </w:r>
    </w:p>
    <w:p>
      <w:pPr>
        <w:ind w:left="0" w:right="0" w:firstLine="560"/>
        <w:spacing w:before="450" w:after="450" w:line="312" w:lineRule="auto"/>
      </w:pPr>
      <w:r>
        <w:rPr>
          <w:rFonts w:ascii="宋体" w:hAnsi="宋体" w:eastAsia="宋体" w:cs="宋体"/>
          <w:color w:val="000"/>
          <w:sz w:val="28"/>
          <w:szCs w:val="28"/>
        </w:rPr>
        <w:t xml:space="preserve">4.在创设情境，提出问题环节中，有时学生会提出很多问题，有些是本课需要的有些是不需要的。</w:t>
      </w:r>
    </w:p>
    <w:p>
      <w:pPr>
        <w:ind w:left="0" w:right="0" w:firstLine="560"/>
        <w:spacing w:before="450" w:after="450" w:line="312" w:lineRule="auto"/>
      </w:pPr>
      <w:r>
        <w:rPr>
          <w:rFonts w:ascii="宋体" w:hAnsi="宋体" w:eastAsia="宋体" w:cs="宋体"/>
          <w:color w:val="000"/>
          <w:sz w:val="28"/>
          <w:szCs w:val="28"/>
        </w:rPr>
        <w:t xml:space="preserve">这些困惑和不足在以后的工作中需要我不断探索，不断深入。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第五篇：初中生物探究式教学阶段总结</w:t>
      </w:r>
    </w:p>
    <w:p>
      <w:pPr>
        <w:ind w:left="0" w:right="0" w:firstLine="560"/>
        <w:spacing w:before="450" w:after="450" w:line="312" w:lineRule="auto"/>
      </w:pPr>
      <w:r>
        <w:rPr>
          <w:rFonts w:ascii="宋体" w:hAnsi="宋体" w:eastAsia="宋体" w:cs="宋体"/>
          <w:color w:val="000"/>
          <w:sz w:val="28"/>
          <w:szCs w:val="28"/>
        </w:rPr>
        <w:t xml:space="preserve">“初中生物探究式教学”段性总结</w:t>
      </w:r>
    </w:p>
    <w:p>
      <w:pPr>
        <w:ind w:left="0" w:right="0" w:firstLine="560"/>
        <w:spacing w:before="450" w:after="450" w:line="312" w:lineRule="auto"/>
      </w:pPr>
      <w:r>
        <w:rPr>
          <w:rFonts w:ascii="宋体" w:hAnsi="宋体" w:eastAsia="宋体" w:cs="宋体"/>
          <w:color w:val="000"/>
          <w:sz w:val="28"/>
          <w:szCs w:val="28"/>
        </w:rPr>
        <w:t xml:space="preserve">-----------马学海</w:t>
      </w:r>
    </w:p>
    <w:p>
      <w:pPr>
        <w:ind w:left="0" w:right="0" w:firstLine="560"/>
        <w:spacing w:before="450" w:after="450" w:line="312" w:lineRule="auto"/>
      </w:pPr>
      <w:r>
        <w:rPr>
          <w:rFonts w:ascii="宋体" w:hAnsi="宋体" w:eastAsia="宋体" w:cs="宋体"/>
          <w:color w:val="000"/>
          <w:sz w:val="28"/>
          <w:szCs w:val="28"/>
        </w:rPr>
        <w:t xml:space="preserve">所谓探究式教学，就是把促进学生创新精神和实践能力的发展作为重点，以学生的自主探究学习为核心，将教学与学生的生活实际紧密地联系起来，在交流与实践中探索、发现与应用新知，形成积极主动的、轻松活跃的、气氛和谐的学习过程，从而培养学生的创新意识、创新精神和实践能力。</w:t>
      </w:r>
    </w:p>
    <w:p>
      <w:pPr>
        <w:ind w:left="0" w:right="0" w:firstLine="560"/>
        <w:spacing w:before="450" w:after="450" w:line="312" w:lineRule="auto"/>
      </w:pPr>
      <w:r>
        <w:rPr>
          <w:rFonts w:ascii="宋体" w:hAnsi="宋体" w:eastAsia="宋体" w:cs="宋体"/>
          <w:color w:val="000"/>
          <w:sz w:val="28"/>
          <w:szCs w:val="28"/>
        </w:rPr>
        <w:t xml:space="preserve">探究式教学的核心就是要从根本上改革传统的强调接受性学习、死记硬背、机械训练的现状，倡导学生主动参与、乐于探究的学习方式，使学生在学习知识的同时，学到获取知识的方法、增强探究未知世界的兴趣和能力以及增进对于科学本质的理解和树立科学价值观。因此，进行探究式教学既要把科学探究作为重要的教学方式，又要把科学探究作为物理课程的重要内容。抓住科学探究的基本要素和能力培养要求，把探究式教学落到实处。</w:t>
      </w:r>
    </w:p>
    <w:p>
      <w:pPr>
        <w:ind w:left="0" w:right="0" w:firstLine="560"/>
        <w:spacing w:before="450" w:after="450" w:line="312" w:lineRule="auto"/>
      </w:pPr>
      <w:r>
        <w:rPr>
          <w:rFonts w:ascii="宋体" w:hAnsi="宋体" w:eastAsia="宋体" w:cs="宋体"/>
          <w:color w:val="000"/>
          <w:sz w:val="28"/>
          <w:szCs w:val="28"/>
        </w:rPr>
        <w:t xml:space="preserve">一．循序渐进，引导学生逐步熟悉科学探究的全过程，掌握科学探究的方法 新的物理课程标准根据科学探究的一般要求，结合初中物理课程的特点和学生的认知水平，将科学探究分为七个要素，并对每一个要素提出了探究能力的要求。这七个探究要素是提出问题、猜想和假设、制定计划和设计实验、进行实验与搜集证据、分析与论证、评估、交流与合作。在科学探究的各个要素中，其难度是不一样的，所以对于科学探究的学习应该像对于科学知识的学习那样，由简单到复杂，循序渐进。特别是在学习物理的初始阶段，应该从简单的探究活动入手，根据不同的内容分别安排突出不同环节的探究活动，使学生能各个击破，最终达到灵活运用科学探究的方法来进行探究式学习。例如对于第一章声现象，由于学生才开始接触到物理，其探究活动应该从最简单的环节开始，如第一节探究声音的产生和传播的条件，其探究重点主要是引导学生通过做各种活动使物体发声，观察、思考、总结出物体发声时的共同特征。让学生经历简单的设计实验和进行实验这个环节，在第四节探究噪声的污染和防治的途径进，其探究的重点是通过引导学生调查搜集和处理有关信息，创新性地提出自己的见解。主要让学生经历搜集证据和评估这两个环节。</w:t>
      </w:r>
    </w:p>
    <w:p>
      <w:pPr>
        <w:ind w:left="0" w:right="0" w:firstLine="560"/>
        <w:spacing w:before="450" w:after="450" w:line="312" w:lineRule="auto"/>
      </w:pPr>
      <w:r>
        <w:rPr>
          <w:rFonts w:ascii="宋体" w:hAnsi="宋体" w:eastAsia="宋体" w:cs="宋体"/>
          <w:color w:val="000"/>
          <w:sz w:val="28"/>
          <w:szCs w:val="28"/>
        </w:rPr>
        <w:t xml:space="preserve">二．注重拓展教学空间，切实培养学生的探究能力</w:t>
      </w:r>
    </w:p>
    <w:p>
      <w:pPr>
        <w:ind w:left="0" w:right="0" w:firstLine="560"/>
        <w:spacing w:before="450" w:after="450" w:line="312" w:lineRule="auto"/>
      </w:pPr>
      <w:r>
        <w:rPr>
          <w:rFonts w:ascii="宋体" w:hAnsi="宋体" w:eastAsia="宋体" w:cs="宋体"/>
          <w:color w:val="000"/>
          <w:sz w:val="28"/>
          <w:szCs w:val="28"/>
        </w:rPr>
        <w:t xml:space="preserve">在初中课程中很多探究由于器材和课时的限制，很难保证其深度、广度，必须拓展教学空间，开发和利用其它教学资源，注重学校、家庭和社会的紧密联系，将课内探究和课外探究有机结合起来，课内探究为学生提供范例，课外探究使学生有一个模仿的机会，把课堂上学到的方法用来探究一切他们感兴趣的问题，这对于培养他们探究的兴趣和能力都将取到一个很好的推动作用。</w:t>
      </w:r>
    </w:p>
    <w:p>
      <w:pPr>
        <w:ind w:left="0" w:right="0" w:firstLine="560"/>
        <w:spacing w:before="450" w:after="450" w:line="312" w:lineRule="auto"/>
      </w:pPr>
      <w:r>
        <w:rPr>
          <w:rFonts w:ascii="宋体" w:hAnsi="宋体" w:eastAsia="宋体" w:cs="宋体"/>
          <w:color w:val="000"/>
          <w:sz w:val="28"/>
          <w:szCs w:val="28"/>
        </w:rPr>
        <w:t xml:space="preserve">1．引导学生采用多种途经，广泛获取现代科学技术信息，培养学生收集和处理信息的能力。由于物理学生与生活、社会有着极为紧密和广泛的联系，教师不可能将这些信息有限的时间内塞给学生，所以我们在教学中一是充分利用教材资源。让学生进行阅读；二是在选取教学内容时，结合本地实际和学生生活实际，选取学生常见的事例和社会热点问题以及现代科技新成就、新成果，尽可能采用图片、摄影、多媒体等形式呈现给学生。三是鼓励学生自己以多种途经获取广泛的信息，例如可以将课外阅读、资料查询、观察记录、调查访问等作为课后作业的一个重要部分，让学生自己去搜集和处理信息。同时通过多种方式展示和评价学生的收集信息和处理信息的成果。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2．引导学生充分利用社区资源，广泛开展社会调查活动，培养学生的实践能力和解决实际问题的能力。我们在教学中结合本校和本地的实际，因地制宜，充分利用社区资源，发挥社区优势，使学生有更多的机会去接触大自然，去领会生物科学技术在社会生产、生活中的实际应用，去发现、解决社会生活中的实际问题。培养学生关注社会，善于应用所学知识解决社会实际问题的意识和能力。</w:t>
      </w:r>
    </w:p>
    <w:p>
      <w:pPr>
        <w:ind w:left="0" w:right="0" w:firstLine="560"/>
        <w:spacing w:before="450" w:after="450" w:line="312" w:lineRule="auto"/>
      </w:pPr>
      <w:r>
        <w:rPr>
          <w:rFonts w:ascii="宋体" w:hAnsi="宋体" w:eastAsia="宋体" w:cs="宋体"/>
          <w:color w:val="000"/>
          <w:sz w:val="28"/>
          <w:szCs w:val="28"/>
        </w:rPr>
        <w:t xml:space="preserve">3．引导学生充分利用身边器材，开展小发明、小创造活动，培养学生的创新意识和能力 引导学生利用身边的器材进行，既可以拉近物理与生活的距离，让学生深切感受到科学的真实性，消除科学的神秘感；又为培养学生的创新意识和创新能力提供了很好的场地和条件。我们在教学中注重引导学生根据教学内容和学生的兴趣积极开展小发明和小创造活动，激发学生发明创造的积极性和主动性。使学生能积极从生活中挖掘素材、激发灵感，大胆创新。从而培养学生的发明、创新的意识和能力。几年来，我市小发明、小创造科技成果达几千件。三．积极开展教学评价改革，促进探究式教学的全面实施 教学评价是教学的重要组织部分，对于教学实施具有很强的导向和质量监控作用。评价的目的功能、评价的内容标准、评价的方式方法等各方面都直接影响着研究目标的实现，因此，我们在进行探究式教学的同时，加大了教学评价改革的力度，力争用评价改革来促进和推动探究式教学的全面实施。</w:t>
      </w:r>
    </w:p>
    <w:p>
      <w:pPr>
        <w:ind w:left="0" w:right="0" w:firstLine="560"/>
        <w:spacing w:before="450" w:after="450" w:line="312" w:lineRule="auto"/>
      </w:pPr>
      <w:r>
        <w:rPr>
          <w:rFonts w:ascii="宋体" w:hAnsi="宋体" w:eastAsia="宋体" w:cs="宋体"/>
          <w:color w:val="000"/>
          <w:sz w:val="28"/>
          <w:szCs w:val="28"/>
        </w:rPr>
        <w:t xml:space="preserve">1．树立正确的评价观念</w:t>
      </w:r>
    </w:p>
    <w:p>
      <w:pPr>
        <w:ind w:left="0" w:right="0" w:firstLine="560"/>
        <w:spacing w:before="450" w:after="450" w:line="312" w:lineRule="auto"/>
      </w:pPr>
      <w:r>
        <w:rPr>
          <w:rFonts w:ascii="宋体" w:hAnsi="宋体" w:eastAsia="宋体" w:cs="宋体"/>
          <w:color w:val="000"/>
          <w:sz w:val="28"/>
          <w:szCs w:val="28"/>
        </w:rPr>
        <w:t xml:space="preserve">我们在对学生的探究活动的表现和能力进行评价时，首先树立了以下评价观念：一是注重强调评价在促进学生探究能力发展方面的作用，不强调评价的甄别与选拔功能；二是重视学生在活动、实验、制作、讨论等方面的评价，不赞成以书面考试作为惟一的评价方式；三是倡导客观记录学生探究过程中的具体事实，不过分强调对结果的评价。2．确定科学的评价原则和内容</w:t>
      </w:r>
    </w:p>
    <w:p>
      <w:pPr>
        <w:ind w:left="0" w:right="0" w:firstLine="560"/>
        <w:spacing w:before="450" w:after="450" w:line="312" w:lineRule="auto"/>
      </w:pPr>
      <w:r>
        <w:rPr>
          <w:rFonts w:ascii="宋体" w:hAnsi="宋体" w:eastAsia="宋体" w:cs="宋体"/>
          <w:color w:val="000"/>
          <w:sz w:val="28"/>
          <w:szCs w:val="28"/>
        </w:rPr>
        <w:t xml:space="preserve">我们在对学生探究性学习活动的评价时遵循了下列原则：一是重视学生的学习过程而不是探究的结果；二是重视学生在知识技能的应用而不是知识的数量；三是重视学生亲身参与探究性实践活动，获得感悟和体验而不是一般地接受别人传授的经验；四是重视全员参与而不是只关注少数尖子学生。其中最注重学生在学习过程中的自我评价和自我改进，使评价成为学生学会实践一一反思、发现自我、欣赏别人的过程。由于对学生探究活动的评价应关注学生探究的全过程，所以让学生参与和体验科学探究的一般过程(包括提出问题、作出假设、制定计划、实施计划、得出结论和表达、交流)等等都是评价的主要内容。</w:t>
      </w:r>
    </w:p>
    <w:p>
      <w:pPr>
        <w:ind w:left="0" w:right="0" w:firstLine="560"/>
        <w:spacing w:before="450" w:after="450" w:line="312" w:lineRule="auto"/>
      </w:pPr>
      <w:r>
        <w:rPr>
          <w:rFonts w:ascii="宋体" w:hAnsi="宋体" w:eastAsia="宋体" w:cs="宋体"/>
          <w:color w:val="000"/>
          <w:sz w:val="28"/>
          <w:szCs w:val="28"/>
        </w:rPr>
        <w:t xml:space="preserve">3．运用多样化的评价方法</w:t>
      </w:r>
    </w:p>
    <w:p>
      <w:pPr>
        <w:ind w:left="0" w:right="0" w:firstLine="560"/>
        <w:spacing w:before="450" w:after="450" w:line="312" w:lineRule="auto"/>
      </w:pPr>
      <w:r>
        <w:rPr>
          <w:rFonts w:ascii="宋体" w:hAnsi="宋体" w:eastAsia="宋体" w:cs="宋体"/>
          <w:color w:val="000"/>
          <w:sz w:val="28"/>
          <w:szCs w:val="28"/>
        </w:rPr>
        <w:t xml:space="preserve">评价方法的选择应根据评价内容的需要，由于学生的探究活动内容是多元和综合的，那么对应的评价工具和方法也应注重多样化，尤其强调过程性评价。实践证明只有将学生的过程性评价、表现性评价、纸笔测试、观察法和学生的自我评价等有机结合起来，才可以全面、有效地描述学生的学习状况，促进学生探究能力的发展。我们在教学实践中主要综合应用以下几种评价方式：</w:t>
      </w:r>
    </w:p>
    <w:p>
      <w:pPr>
        <w:ind w:left="0" w:right="0" w:firstLine="560"/>
        <w:spacing w:before="450" w:after="450" w:line="312" w:lineRule="auto"/>
      </w:pPr>
      <w:r>
        <w:rPr>
          <w:rFonts w:ascii="宋体" w:hAnsi="宋体" w:eastAsia="宋体" w:cs="宋体"/>
          <w:color w:val="000"/>
          <w:sz w:val="28"/>
          <w:szCs w:val="28"/>
        </w:rPr>
        <w:t xml:space="preserve">（1）过程性评价。建立学生记录卡是过程性评价的重要方法。这种评价方法可以将课程与教学同评价整合起来，贯彻到日常的教学活动中去。它通过收集表现学生探究性活动的资料来反映学生成长的轨迹。</w:t>
      </w:r>
    </w:p>
    <w:p>
      <w:pPr>
        <w:ind w:left="0" w:right="0" w:firstLine="560"/>
        <w:spacing w:before="450" w:after="450" w:line="312" w:lineRule="auto"/>
      </w:pPr>
      <w:r>
        <w:rPr>
          <w:rFonts w:ascii="宋体" w:hAnsi="宋体" w:eastAsia="宋体" w:cs="宋体"/>
          <w:color w:val="000"/>
          <w:sz w:val="28"/>
          <w:szCs w:val="28"/>
        </w:rPr>
        <w:t xml:space="preserve">（2）表现性评价。所谓表现性评价，它不是以评价学生掌握物理知识为目的，而是以评价学生解决实际问题的能力为目的。包括现场调查、撰写研究论文、现场探究设计等等，其形式、内容和时间可以灵活多样，用表现性评价不但能够评价学生知道了什么，还能评价学生能够做什么，还可以在学生的实际活动中评价学生的创新精神和实践能力，与他人的合作与交流能力以及学习态度和习惯等。</w:t>
      </w:r>
    </w:p>
    <w:p>
      <w:pPr>
        <w:ind w:left="0" w:right="0" w:firstLine="560"/>
        <w:spacing w:before="450" w:after="450" w:line="312" w:lineRule="auto"/>
      </w:pPr>
      <w:r>
        <w:rPr>
          <w:rFonts w:ascii="宋体" w:hAnsi="宋体" w:eastAsia="宋体" w:cs="宋体"/>
          <w:color w:val="000"/>
          <w:sz w:val="28"/>
          <w:szCs w:val="28"/>
        </w:rPr>
        <w:t xml:space="preserve">（3）学生自我评价法。由于对探究能力的评价强调的是发展与引发学生的反思，所以，学生个体应该是评价的中心对象，是主要的评价者。而集体评价、教师、家长、社会等其它的评价主要是为了评价“自我评价”正确与否。学生在探究学习中通过经常性自评，就能不断校准自己与目标之间的差距，从而更快、更好的实现目标。学生自评还能调动学生的积极性，提高学生参与评价的热情，增强学生的主体意识。另外学生接受各方面的评价，特别是更容易接受同学或协作者的评价，引起其反思，起到促进作用，起到学生能够更公正地看待自己的作用。</w:t>
      </w:r>
    </w:p>
    <w:p>
      <w:pPr>
        <w:ind w:left="0" w:right="0" w:firstLine="560"/>
        <w:spacing w:before="450" w:after="450" w:line="312" w:lineRule="auto"/>
      </w:pPr>
      <w:r>
        <w:rPr>
          <w:rFonts w:ascii="宋体" w:hAnsi="宋体" w:eastAsia="宋体" w:cs="宋体"/>
          <w:color w:val="000"/>
          <w:sz w:val="28"/>
          <w:szCs w:val="28"/>
        </w:rPr>
        <w:t xml:space="preserve">总之，就本质上说，对学生探究能力的评价形成性而非终结性评价，所以评价的内容重点应放那些具有广泛迁移价值的在学生生活中和走向社会后也能有所启示和适用的共同方面。如学生在探究过程中表现出来的对探究过程和探究方法的理解，对探究本质的把握等等，不能把是否探究出结论或结论是否正确作为唯一或最主要的评价指标，应将各种评价综合、整理，形成一个相对的总结评价。</w:t>
      </w:r>
    </w:p>
    <w:p>
      <w:pPr>
        <w:ind w:left="0" w:right="0" w:firstLine="560"/>
        <w:spacing w:before="450" w:after="450" w:line="312" w:lineRule="auto"/>
      </w:pPr>
      <w:r>
        <w:rPr>
          <w:rFonts w:ascii="宋体" w:hAnsi="宋体" w:eastAsia="宋体" w:cs="宋体"/>
          <w:color w:val="000"/>
          <w:sz w:val="28"/>
          <w:szCs w:val="28"/>
        </w:rPr>
        <w:t xml:space="preserve">四、实验取得的主要成果</w:t>
      </w:r>
    </w:p>
    <w:p>
      <w:pPr>
        <w:ind w:left="0" w:right="0" w:firstLine="560"/>
        <w:spacing w:before="450" w:after="450" w:line="312" w:lineRule="auto"/>
      </w:pPr>
      <w:r>
        <w:rPr>
          <w:rFonts w:ascii="宋体" w:hAnsi="宋体" w:eastAsia="宋体" w:cs="宋体"/>
          <w:color w:val="000"/>
          <w:sz w:val="28"/>
          <w:szCs w:val="28"/>
        </w:rPr>
        <w:t xml:space="preserve">（一）改变了课堂教学方式</w:t>
      </w:r>
    </w:p>
    <w:p>
      <w:pPr>
        <w:ind w:left="0" w:right="0" w:firstLine="560"/>
        <w:spacing w:before="450" w:after="450" w:line="312" w:lineRule="auto"/>
      </w:pPr>
      <w:r>
        <w:rPr>
          <w:rFonts w:ascii="宋体" w:hAnsi="宋体" w:eastAsia="宋体" w:cs="宋体"/>
          <w:color w:val="000"/>
          <w:sz w:val="28"/>
          <w:szCs w:val="28"/>
        </w:rPr>
        <w:t xml:space="preserve">探究教学的实践，改变了课堂教学的面貌，教学方式产生了变革：一是变被动接受为积极探究；二是变以教师为中心的封闭、静态的讲授过程为学生主动参与的开放式动态教学；三是变学生呆板消极的学习行为为主动的动手、动口、动脑的灵活的学习过程，从而使课堂教学方式发生了根本性的变革。</w:t>
      </w:r>
    </w:p>
    <w:p>
      <w:pPr>
        <w:ind w:left="0" w:right="0" w:firstLine="560"/>
        <w:spacing w:before="450" w:after="450" w:line="312" w:lineRule="auto"/>
      </w:pPr>
      <w:r>
        <w:rPr>
          <w:rFonts w:ascii="宋体" w:hAnsi="宋体" w:eastAsia="宋体" w:cs="宋体"/>
          <w:color w:val="000"/>
          <w:sz w:val="28"/>
          <w:szCs w:val="28"/>
        </w:rPr>
        <w:t xml:space="preserve">（二）学生的探究意识和探究能力明显增强</w:t>
      </w:r>
    </w:p>
    <w:p>
      <w:pPr>
        <w:ind w:left="0" w:right="0" w:firstLine="560"/>
        <w:spacing w:before="450" w:after="450" w:line="312" w:lineRule="auto"/>
      </w:pPr>
      <w:r>
        <w:rPr>
          <w:rFonts w:ascii="宋体" w:hAnsi="宋体" w:eastAsia="宋体" w:cs="宋体"/>
          <w:color w:val="000"/>
          <w:sz w:val="28"/>
          <w:szCs w:val="28"/>
        </w:rPr>
        <w:t xml:space="preserve">通过探究式教学，激发了学生的探究热情，培养了学生的探究意识和能力，学生进行创造发明和技术革新的意识增强，如有的同学能探究设计家庭合适的提水设备；有的同学能自行设计、改进自家的炉灶，以提高热效率节约燃料等。特别是通过开展丰富多采的课外实践活动，如小实验、小发明、小制作、小论文、课外实践等，学生的动手能力和发明创造能力明显增强。</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2025-06-16T19:34:46+08:00</dcterms:created>
  <dcterms:modified xsi:type="dcterms:W3CDTF">2025-06-16T19:34:46+08:00</dcterms:modified>
</cp:coreProperties>
</file>

<file path=docProps/custom.xml><?xml version="1.0" encoding="utf-8"?>
<Properties xmlns="http://schemas.openxmlformats.org/officeDocument/2006/custom-properties" xmlns:vt="http://schemas.openxmlformats.org/officeDocument/2006/docPropsVTypes"/>
</file>