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师德在教育教学中的作用</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师德在教育教学中的作用师德在教育教学中的作用师德，是我们站在‘教师’这一特定角色上体现出的为人处事等各方面的人格魅力。这一魅力散发得当，我们的教育教学工作会如虎添翼、得心应手。作为一份与学生打交道的服务型行业一员，主动处理好师生关...</w:t>
      </w:r>
    </w:p>
    <w:p>
      <w:pPr>
        <w:ind w:left="0" w:right="0" w:firstLine="560"/>
        <w:spacing w:before="450" w:after="450" w:line="312" w:lineRule="auto"/>
      </w:pPr>
      <w:r>
        <w:rPr>
          <w:rFonts w:ascii="黑体" w:hAnsi="黑体" w:eastAsia="黑体" w:cs="黑体"/>
          <w:color w:val="000000"/>
          <w:sz w:val="36"/>
          <w:szCs w:val="36"/>
          <w:b w:val="1"/>
          <w:bCs w:val="1"/>
        </w:rPr>
        <w:t xml:space="preserve">第一篇：师德在教育教学中的作用</w:t>
      </w:r>
    </w:p>
    <w:p>
      <w:pPr>
        <w:ind w:left="0" w:right="0" w:firstLine="560"/>
        <w:spacing w:before="450" w:after="450" w:line="312" w:lineRule="auto"/>
      </w:pPr>
      <w:r>
        <w:rPr>
          <w:rFonts w:ascii="宋体" w:hAnsi="宋体" w:eastAsia="宋体" w:cs="宋体"/>
          <w:color w:val="000"/>
          <w:sz w:val="28"/>
          <w:szCs w:val="28"/>
        </w:rPr>
        <w:t xml:space="preserve">师德在教育教学中的作用</w:t>
      </w:r>
    </w:p>
    <w:p>
      <w:pPr>
        <w:ind w:left="0" w:right="0" w:firstLine="560"/>
        <w:spacing w:before="450" w:after="450" w:line="312" w:lineRule="auto"/>
      </w:pPr>
      <w:r>
        <w:rPr>
          <w:rFonts w:ascii="宋体" w:hAnsi="宋体" w:eastAsia="宋体" w:cs="宋体"/>
          <w:color w:val="000"/>
          <w:sz w:val="28"/>
          <w:szCs w:val="28"/>
        </w:rPr>
        <w:t xml:space="preserve">师德，是我们站在‘教师’这一特定角色上体现出的为人处事等各方面的人格魅力。这一魅力散发得当，我们的教育教学工作会如虎添翼、得心应手。</w:t>
      </w:r>
    </w:p>
    <w:p>
      <w:pPr>
        <w:ind w:left="0" w:right="0" w:firstLine="560"/>
        <w:spacing w:before="450" w:after="450" w:line="312" w:lineRule="auto"/>
      </w:pPr>
      <w:r>
        <w:rPr>
          <w:rFonts w:ascii="宋体" w:hAnsi="宋体" w:eastAsia="宋体" w:cs="宋体"/>
          <w:color w:val="000"/>
          <w:sz w:val="28"/>
          <w:szCs w:val="28"/>
        </w:rPr>
        <w:t xml:space="preserve">作为一份与学生打交道的服务型行业一员，主动处理好师生关系要求我们在态度、方式等尽情体现教师的师德素养，散发人格魅力。在师生关系交往中，公平的对待每一个学生、宽容对待学生的缺点、慎用惩戒拒绝体罚等都是我们教师师德的具体体现。</w:t>
      </w:r>
    </w:p>
    <w:p>
      <w:pPr>
        <w:ind w:left="0" w:right="0" w:firstLine="560"/>
        <w:spacing w:before="450" w:after="450" w:line="312" w:lineRule="auto"/>
      </w:pPr>
      <w:r>
        <w:rPr>
          <w:rFonts w:ascii="宋体" w:hAnsi="宋体" w:eastAsia="宋体" w:cs="宋体"/>
          <w:color w:val="000"/>
          <w:sz w:val="28"/>
          <w:szCs w:val="28"/>
        </w:rPr>
        <w:t xml:space="preserve">再举个实例吧，一次单词抄写练习课，座位靠后的两排中有几个调皮学生像往常一样嚣张的结伴高谈阔论，我决心好好“治”一下他们几个。于是拿着棍子板着脸走到他们身边，故意问了句“单词都会自己照着写了吗”，其中一个调皮孩子灵机一动想要趁机捉弄老师，随口答道“老师，他不会写”，一边手指着前排同学的头，我顺着手指的方向走到那学生旁，提笔帮他在每排最前面写个例子。接着又问“还有没有谁不懂自己独立完成作业的”，这调皮孩子又答道“老师，这个也不会写”，这次手又指着同桌，我同样走到那同学身旁帮他写个例子。这下旁边的调皮孩子东张西望开始捂着嘴笑，认为自己的阴谋得逞，好好的耍了一把老师，乐得正起劲。我继续询问，这下他胆更大了，霸气的指着自己说“我也不会”。说完这话他就转好身子坐好，脸上笑容渐渐消失，本以为我会拿着棍子开始教训一下他，所以自己感到不安地坐在自己座位。见到那种场景，我当时脑海没有一点儿怒气，反倒高兴起来，心情明朗的走到他身边，同样细心的帮他写好每个单词的示例。当我写完示例放下笔照样叮嘱他认真完成作业的时候，他侧过头朝我默默地看了一眼，那一刻饱含复杂思想的眼神我至今难忘。就是那次师生的“对抗战”后，他不再是课堂上的调皮捣蛋鬼，会安静地坐在座位上听完我的英语课，哪怕身子左右扭动停不下来；会不折不扣的完成我布置的作业，哪怕字迹潦草歪歪扭扭。他的每一点进步，都值得老师无限放大给予表扬和鼓励！</w:t>
      </w:r>
    </w:p>
    <w:p>
      <w:pPr>
        <w:ind w:left="0" w:right="0" w:firstLine="560"/>
        <w:spacing w:before="450" w:after="450" w:line="312" w:lineRule="auto"/>
      </w:pPr>
      <w:r>
        <w:rPr>
          <w:rFonts w:ascii="宋体" w:hAnsi="宋体" w:eastAsia="宋体" w:cs="宋体"/>
          <w:color w:val="000"/>
          <w:sz w:val="28"/>
          <w:szCs w:val="28"/>
        </w:rPr>
        <w:t xml:space="preserve">师德是个大话题，但在我们日常工作生活中，它就是我们经历中的每件小事。师生关系中的师德就要求我们与学生融洽相处，努力成为学生的榜样，作为一种具体形象，它具有强烈的暗示感染力量和潜移默化的作用。用爱去当好学生的领导，用心去当好学生的朋友，这样的老师哪类学生都会乖乖配合工作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第二篇：浅谈师德在教育教学中的作用</w:t>
      </w:r>
    </w:p>
    <w:p>
      <w:pPr>
        <w:ind w:left="0" w:right="0" w:firstLine="560"/>
        <w:spacing w:before="450" w:after="450" w:line="312" w:lineRule="auto"/>
      </w:pPr>
      <w:r>
        <w:rPr>
          <w:rFonts w:ascii="宋体" w:hAnsi="宋体" w:eastAsia="宋体" w:cs="宋体"/>
          <w:color w:val="000"/>
          <w:sz w:val="28"/>
          <w:szCs w:val="28"/>
        </w:rPr>
        <w:t xml:space="preserve">柳南区师德师风建设年征文</w:t>
      </w:r>
    </w:p>
    <w:p>
      <w:pPr>
        <w:ind w:left="0" w:right="0" w:firstLine="560"/>
        <w:spacing w:before="450" w:after="450" w:line="312" w:lineRule="auto"/>
      </w:pPr>
      <w:r>
        <w:rPr>
          <w:rFonts w:ascii="宋体" w:hAnsi="宋体" w:eastAsia="宋体" w:cs="宋体"/>
          <w:color w:val="000"/>
          <w:sz w:val="28"/>
          <w:szCs w:val="28"/>
        </w:rPr>
        <w:t xml:space="preserve">浅谈师德在教育教学中的作用</w:t>
      </w:r>
    </w:p>
    <w:p>
      <w:pPr>
        <w:ind w:left="0" w:right="0" w:firstLine="560"/>
        <w:spacing w:before="450" w:after="450" w:line="312" w:lineRule="auto"/>
      </w:pPr>
      <w:r>
        <w:rPr>
          <w:rFonts w:ascii="宋体" w:hAnsi="宋体" w:eastAsia="宋体" w:cs="宋体"/>
          <w:color w:val="000"/>
          <w:sz w:val="28"/>
          <w:szCs w:val="28"/>
        </w:rPr>
        <w:t xml:space="preserve">【摘要】对教师来说，最好的回报就是得到学生的真心拥戴。好的师德师风的一个具体表现，就是师生之间保持一种人格上的平等。相互学习、相互尊重。“言必行，行必果”，行动实践远胜于说教。师德，不是简单的说教，而是一种精神体现，一种深厚的知识内涵和文化品位的体现。本文将就一些平时教学生涯中常出现的现象，谈一谈师德在教育教学中责任心与爱心两方面的作用与意义。</w:t>
      </w:r>
    </w:p>
    <w:p>
      <w:pPr>
        <w:ind w:left="0" w:right="0" w:firstLine="560"/>
        <w:spacing w:before="450" w:after="450" w:line="312" w:lineRule="auto"/>
      </w:pPr>
      <w:r>
        <w:rPr>
          <w:rFonts w:ascii="宋体" w:hAnsi="宋体" w:eastAsia="宋体" w:cs="宋体"/>
          <w:color w:val="000"/>
          <w:sz w:val="28"/>
          <w:szCs w:val="28"/>
        </w:rPr>
        <w:t xml:space="preserve">【关键词】师德；教育教学；责任心；爱心；为人师表；身教</w:t>
      </w:r>
    </w:p>
    <w:p>
      <w:pPr>
        <w:ind w:left="0" w:right="0" w:firstLine="560"/>
        <w:spacing w:before="450" w:after="450" w:line="312" w:lineRule="auto"/>
      </w:pPr>
      <w:r>
        <w:rPr>
          <w:rFonts w:ascii="宋体" w:hAnsi="宋体" w:eastAsia="宋体" w:cs="宋体"/>
          <w:color w:val="000"/>
          <w:sz w:val="28"/>
          <w:szCs w:val="28"/>
        </w:rPr>
        <w:t xml:space="preserve">所谓师德，即教师生涯中的一种职业道德。若用准确的含义诠释：它是教师和一切教育工作者在从事教育活动中必须遵守的道德规范和行为准则，以及与之相适应的道德观念、情操和品质。在现当代社会生活中，教师的队伍在不断扩大，教育教学的质量也跟随着逐年提高。与此同时，在计划生育国策方针的鞭策下，仍有一批又一批的孩子涌入学校的课堂来享受义务教育的权利。那么，这就很明显地给“人类灵魂的工程师——教师”带来了一定的压力与思考。到底，我们在教育孩子的过程中，什么才是教育系统中最有效、最应坚持的呢？——师德。</w:t>
      </w:r>
    </w:p>
    <w:p>
      <w:pPr>
        <w:ind w:left="0" w:right="0" w:firstLine="560"/>
        <w:spacing w:before="450" w:after="450" w:line="312" w:lineRule="auto"/>
      </w:pPr>
      <w:r>
        <w:rPr>
          <w:rFonts w:ascii="宋体" w:hAnsi="宋体" w:eastAsia="宋体" w:cs="宋体"/>
          <w:color w:val="000"/>
          <w:sz w:val="28"/>
          <w:szCs w:val="28"/>
        </w:rPr>
        <w:t xml:space="preserve">古有师曰：“位不在高，爱岗则名；资不在深，敬业就行；斯是教师，惟勤耕耘。”大凡是教书之人必然熟悉或认识这句话，这也是教师爱岗敬业精神的自然流露。首先，爱岗敬业是教师职业道德的基础，它在教育教学的实践中表现为对学生、对事业的责任心。责任心促使教师能热忱地、自觉地投入工作。一个有责任心的教师才能够做到爱岗敬业、为人师表、终身学习、教书育人。其次，爱与责任并不是孤立且单一的，一个有责任心的老师就必然有爱心，有爱心的老师不会缺乏责任心。而爱心与责任心这两个作为教师应有的基本素质，组成了师德师风最核心的部分。</w:t>
      </w:r>
    </w:p>
    <w:p>
      <w:pPr>
        <w:ind w:left="0" w:right="0" w:firstLine="560"/>
        <w:spacing w:before="450" w:after="450" w:line="312" w:lineRule="auto"/>
      </w:pPr>
      <w:r>
        <w:rPr>
          <w:rFonts w:ascii="宋体" w:hAnsi="宋体" w:eastAsia="宋体" w:cs="宋体"/>
          <w:color w:val="000"/>
          <w:sz w:val="28"/>
          <w:szCs w:val="28"/>
        </w:rPr>
        <w:t xml:space="preserve">作为人民教师，无疑地，自踏进校门的那一天起，我们便应对每一位学生负起责任，关爱学生，尊重学生人格，促进他们在品德、智力、体质各方面都得到发展。但当今社会教育教学现象中普遍存在的是：有的教师却并不如此，他们总是更喜爱学优生而忽略了后进生。面对后进生，采用更多的是批评不是耐心开导，有的甚至威胁恐吓。这样长期累积，很容易使学生终日紧张，提心吊胆，那么后果只能是更加挫伤孩子的进取心，养成怯弱无能，胆小自卑的性格，更别说奋发进取，变劣为优。</w:t>
      </w:r>
    </w:p>
    <w:p>
      <w:pPr>
        <w:ind w:left="0" w:right="0" w:firstLine="560"/>
        <w:spacing w:before="450" w:after="450" w:line="312" w:lineRule="auto"/>
      </w:pPr>
      <w:r>
        <w:rPr>
          <w:rFonts w:ascii="宋体" w:hAnsi="宋体" w:eastAsia="宋体" w:cs="宋体"/>
          <w:color w:val="000"/>
          <w:sz w:val="28"/>
          <w:szCs w:val="28"/>
        </w:rPr>
        <w:t xml:space="preserve">对后进生，做为教师，我们更多给予学生的，是要多的关爱，使他们能够在这温暖集体里得到足够的关怀与鼓励。都说“贤俊者自可赏爱，顽鲁者亦当矜怜。”教师一定不能对学生感情用事，厚此薄彼。这就要求现当代教师在教育教学过程中既要为人师表，又要注重身教重于言教。由于教师工作的示范性和学生所特有的向师性特点，教师在学生心目中占有非常重要的位置。教师的思想感情，处世哲理、道德境界、品德修养甚至最简单的言谈举止、音容笑貌都会给学生留下深刻的印象，对学生有着熏陶诱导和潜移默化的影响作用。为了让学生接受更多更优更全面的正面教育，这就要求我们教师在平常的教育教学中要做到言教、身教，并且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然后模仿在行动上。教师的人格影响，不仅对学生读书时代起作用，甚至以后在社会上还会长时间发挥影响。所以，教师更需要处处为人师表，从小事做起，从自我做起，时刻注意审视与鞭笞自己，保持最正确最良好的教学状态。于是乎，师德的积极作用也在教育教学中得以充分体现。</w:t>
      </w:r>
    </w:p>
    <w:p>
      <w:pPr>
        <w:ind w:left="0" w:right="0" w:firstLine="560"/>
        <w:spacing w:before="450" w:after="450" w:line="312" w:lineRule="auto"/>
      </w:pPr>
      <w:r>
        <w:rPr>
          <w:rFonts w:ascii="宋体" w:hAnsi="宋体" w:eastAsia="宋体" w:cs="宋体"/>
          <w:color w:val="000"/>
          <w:sz w:val="28"/>
          <w:szCs w:val="28"/>
        </w:rPr>
        <w:t xml:space="preserve">身为一名普通小学教师，在接触教育教学事业一年的时光里，我感到肩上责任的重大。正所谓“万丈高楼平地起”，启蒙教育又是教育的基础。假如没有一个扎实、良好的启蒙教育，这势必就会影响学生后续的学习与发展。为了养成自我约束的好习惯，大学期间我积极入党，作为一名党员教师，我则更加深刻地体会到自己必须要有良好的思想道德风尚和更加坚定的信念，以身作则，率先垂范，为学生作表率，不能人前教育是一套，背后自己又是另一番模样。只有这样时时刻刻严谨地规范自己，才能赢得学生的尊敬和爱戴，使教育教学工作迈上一个更高一层的台阶。</w:t>
      </w:r>
    </w:p>
    <w:p>
      <w:pPr>
        <w:ind w:left="0" w:right="0" w:firstLine="560"/>
        <w:spacing w:before="450" w:after="450" w:line="312" w:lineRule="auto"/>
      </w:pPr>
      <w:r>
        <w:rPr>
          <w:rFonts w:ascii="宋体" w:hAnsi="宋体" w:eastAsia="宋体" w:cs="宋体"/>
          <w:color w:val="000"/>
          <w:sz w:val="28"/>
          <w:szCs w:val="28"/>
        </w:rPr>
        <w:t xml:space="preserve">我们常说：“给学生一杯水，教师本身应该先有一桶水”。在小学教育教学中，我能很深刻地感到在孩子们眼中，教师是一个完美无缺的人物，是他们最可值得依赖的人。教师的举手投足，都在潜移默化地影响着他们，使他们从教师身上看到像蜡烛燃烧一样无私的奉献和孜孜不倦的追求精神，看到了社会的好形象与正能量，因此，师德不仅仅是学识问题，更是关乎塑造教师优良形象的问题。那么对于师德，我们除了要深刻认识其重要性，更关键就是如何去塑造和提高自我师德，促进教育教学的发展：</w:t>
      </w:r>
    </w:p>
    <w:p>
      <w:pPr>
        <w:ind w:left="0" w:right="0" w:firstLine="560"/>
        <w:spacing w:before="450" w:after="450" w:line="312" w:lineRule="auto"/>
      </w:pPr>
      <w:r>
        <w:rPr>
          <w:rFonts w:ascii="宋体" w:hAnsi="宋体" w:eastAsia="宋体" w:cs="宋体"/>
          <w:color w:val="000"/>
          <w:sz w:val="28"/>
          <w:szCs w:val="28"/>
        </w:rPr>
        <w:t xml:space="preserve">1.重视学习，敢于实践：认真学习，工作中要时刻牢记自己作为教师的基本职能：育人，只有品德高尚、学识渊博、教学经验丰富，才能胜任此项光荣的工作。而要做到这些，就应该不断地坚持学习和实践。练兵千遍不如战场一日，只有不断让自己充电加码，先把自己的“半桶水”端满，才能有更多的知识给予可爱的孩子们。反之，教育教学也只是纸上谈兵、花架子、皮毛、背离重点。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学会合理地处理自己的个人感情，不将私人情感带入给孩子们教育的课堂中。言谈应该和颜悦色，循循善诱，举止应该优美文雅，体现心灵之美。</w:t>
      </w:r>
    </w:p>
    <w:p>
      <w:pPr>
        <w:ind w:left="0" w:right="0" w:firstLine="560"/>
        <w:spacing w:before="450" w:after="450" w:line="312" w:lineRule="auto"/>
      </w:pPr>
      <w:r>
        <w:rPr>
          <w:rFonts w:ascii="宋体" w:hAnsi="宋体" w:eastAsia="宋体" w:cs="宋体"/>
          <w:color w:val="000"/>
          <w:sz w:val="28"/>
          <w:szCs w:val="28"/>
        </w:rPr>
        <w:t xml:space="preserve">3.提升素养，塑造内涵：作为一名小学教师重要的是塑造内在修养，在日常生活中应加强学习，开阔视野，不断丰富，充实自己。有意识地从优秀文化中吸取养料，提高自己的内在素养，不断让自己向专业化逐渐靠拢，发挥自身专业和职业的鲜明特征。</w:t>
      </w:r>
    </w:p>
    <w:p>
      <w:pPr>
        <w:ind w:left="0" w:right="0" w:firstLine="560"/>
        <w:spacing w:before="450" w:after="450" w:line="312" w:lineRule="auto"/>
      </w:pPr>
      <w:r>
        <w:rPr>
          <w:rFonts w:ascii="宋体" w:hAnsi="宋体" w:eastAsia="宋体" w:cs="宋体"/>
          <w:color w:val="000"/>
          <w:sz w:val="28"/>
          <w:szCs w:val="28"/>
        </w:rPr>
        <w:t xml:space="preserve">因此，师德是一个动态的概念，它有一定的时间性、区域性和民族性。崇高的师德在我国几千年文化历史的催化下已提升到较高位置。综合国力的竞争、知识经济、实施素质教育、精神文明建设等方面都在呼唤崇高的师德。我要时刻记住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凡是要求学生做到的，自己要率先做到；要求学生不能做的，自己坚决不能做；要求学生不迟到，预备铃一响，教师就提前到教室门口等待等等，这些看似区区小事，实则细微之处见精神做表率。为人师表对学生是一种无声的教育，它爆发的内驱力不可估量。因此，在教育教学中，为人师表是当好人民教师所必备师德最基本的要求。</w:t>
      </w:r>
    </w:p>
    <w:p>
      <w:pPr>
        <w:ind w:left="0" w:right="0" w:firstLine="560"/>
        <w:spacing w:before="450" w:after="450" w:line="312" w:lineRule="auto"/>
      </w:pPr>
      <w:r>
        <w:rPr>
          <w:rFonts w:ascii="宋体" w:hAnsi="宋体" w:eastAsia="宋体" w:cs="宋体"/>
          <w:color w:val="000"/>
          <w:sz w:val="28"/>
          <w:szCs w:val="28"/>
        </w:rPr>
        <w:t xml:space="preserve">师德在教育教学中的作用体现，除了必备的教学责任心外，还应把满腔的爱心溶入教学的课堂的课前课后。高尔基说过：“谁不爱孩子，孩子就不爱他，只有爱孩子的人，才能教育孩子。”那么很明显，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遇到过一个这样的孩子，她的家庭生活状况很糟糕，父母离异、生活拮据，导致她失去家庭温暖，在其他同学面前常感愧不如人，再加上年龄较小，自制能力较差，就越发地产生破罐子破摔的情绪。面对这个特殊的孩子，我适当地调整教育方法，与瞧不起她的同学谈话，告诉他们：她是我们集体中的一员，只有我们才能真正帮助她。做通其他同学的思想工作之后，我又多次留心这位孩子在生活学习中的变化，在生活上、学习上关心、照顾、鼓励她。渐渐地，她变成了一个自尊心强的孩子，即使偶尔会做出毫无根据的事，与同伴发生争执，但无非都是为了维护自己自卑和幼小的心灵。明白了这一点，我对她说：“老师不会因为任何一名学生的家庭背景而对他另眼相看，老师只在乎他是否真正学会做人，学到知识。”在以后的日子里，尽管她有时还会犯些小错误，出点小问题，但是不可否认的是她毕竟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正是教育者取得成功的法宝。有人说我们是太阳底下最光辉的职业，有人说我们是人类灵魂的工程师，有人说我们是春蚕—春蚕到死丝方尽，有人说我们是蜡烛—燃烧自己，照亮别人。我想我们没有这么伟大，我们不过是铺路人，是桥梁，是灯塔！</w:t>
      </w:r>
    </w:p>
    <w:p>
      <w:pPr>
        <w:ind w:left="0" w:right="0" w:firstLine="560"/>
        <w:spacing w:before="450" w:after="450" w:line="312" w:lineRule="auto"/>
      </w:pPr>
      <w:r>
        <w:rPr>
          <w:rFonts w:ascii="宋体" w:hAnsi="宋体" w:eastAsia="宋体" w:cs="宋体"/>
          <w:color w:val="000"/>
          <w:sz w:val="28"/>
          <w:szCs w:val="28"/>
        </w:rPr>
        <w:t xml:space="preserve">“经师易求，人师难得”，“学高为师、身正为范”，“作人第一、学问第二”，“君子以多识前言往行，以畜其德”如是种种是对为师者的冀望和要求，教师在教育教学过程中要不断提高自身的道德观念修养，养成良好的师德师风，精心施教，开拓进取，教书育人，诲人不倦，以身作则，为人师表，热爱学生，平等相处，团结协作，顾全大局。既要不断提升自我道德品质修养，又要切实加强自身专业素质的提升，这样才能适应时代和形势的要求，真正将师德的积极优良作用在教育教学过程中得以完整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第三篇：师德在教育教学活动中的作用</w:t>
      </w:r>
    </w:p>
    <w:p>
      <w:pPr>
        <w:ind w:left="0" w:right="0" w:firstLine="560"/>
        <w:spacing w:before="450" w:after="450" w:line="312" w:lineRule="auto"/>
      </w:pPr>
      <w:r>
        <w:rPr>
          <w:rFonts w:ascii="宋体" w:hAnsi="宋体" w:eastAsia="宋体" w:cs="宋体"/>
          <w:color w:val="000"/>
          <w:sz w:val="28"/>
          <w:szCs w:val="28"/>
        </w:rPr>
        <w:t xml:space="preserve">师德在教育教学活动中的作用</w:t>
      </w:r>
    </w:p>
    <w:p>
      <w:pPr>
        <w:ind w:left="0" w:right="0" w:firstLine="560"/>
        <w:spacing w:before="450" w:after="450" w:line="312" w:lineRule="auto"/>
      </w:pPr>
      <w:r>
        <w:rPr>
          <w:rFonts w:ascii="宋体" w:hAnsi="宋体" w:eastAsia="宋体" w:cs="宋体"/>
          <w:color w:val="000"/>
          <w:sz w:val="28"/>
          <w:szCs w:val="28"/>
        </w:rPr>
        <w:t xml:space="preserve">一、事例过程：</w:t>
      </w:r>
    </w:p>
    <w:p>
      <w:pPr>
        <w:ind w:left="0" w:right="0" w:firstLine="560"/>
        <w:spacing w:before="450" w:after="450" w:line="312" w:lineRule="auto"/>
      </w:pPr>
      <w:r>
        <w:rPr>
          <w:rFonts w:ascii="宋体" w:hAnsi="宋体" w:eastAsia="宋体" w:cs="宋体"/>
          <w:color w:val="000"/>
          <w:sz w:val="28"/>
          <w:szCs w:val="28"/>
        </w:rPr>
        <w:t xml:space="preserve">2025学，我教八年级语文时，学生郭晓飞对学习不感兴趣，作业不做，上课贪玩，老师头疼，同学厌烦。老师们苦口婆心地教育，收效甚微。我没有放弃他，主动地去接近、帮助他，在学习上对他降低要求，耐心辅导。我与他达成如下协议：听写字词，以5个为基数，多对一个，加以奖励。为了得到奖励，他上课开始认真写字了，虽然经常管不住自己，但有了转变；听写虽然不达要求，也有了进步。我及时与他交流。此后，每次到教室去，他总是主动地把本子拿到我面前。我深深地体会到：对孩子进行赏识教育，是促使孩子形成自信、走向成功的有效途径，也是培养学生创造性思维的好办法。</w:t>
      </w:r>
    </w:p>
    <w:p>
      <w:pPr>
        <w:ind w:left="0" w:right="0" w:firstLine="560"/>
        <w:spacing w:before="450" w:after="450" w:line="312" w:lineRule="auto"/>
      </w:pPr>
      <w:r>
        <w:rPr>
          <w:rFonts w:ascii="宋体" w:hAnsi="宋体" w:eastAsia="宋体" w:cs="宋体"/>
          <w:color w:val="000"/>
          <w:sz w:val="28"/>
          <w:szCs w:val="28"/>
        </w:rPr>
        <w:t xml:space="preserve">此后，我密切关注孩子的成长，我多次家访，养成孩子良好的学习习惯。渐渐地，孩子学习有了进步，班里的脏活累活，他抢着干，在同学中有了威信，对学习感兴趣了，认真写字成为他语文课的主要内容。看着这样一名后进生的转变，我感到很欣慰。</w:t>
      </w:r>
    </w:p>
    <w:p>
      <w:pPr>
        <w:ind w:left="0" w:right="0" w:firstLine="560"/>
        <w:spacing w:before="450" w:after="450" w:line="312" w:lineRule="auto"/>
      </w:pPr>
      <w:r>
        <w:rPr>
          <w:rFonts w:ascii="宋体" w:hAnsi="宋体" w:eastAsia="宋体" w:cs="宋体"/>
          <w:color w:val="000"/>
          <w:sz w:val="28"/>
          <w:szCs w:val="28"/>
        </w:rPr>
        <w:t xml:space="preserve">二、反思感悟：</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学习习惯不良的郭晓飞，由于父母感情不和，在争吵中长大，父母对他关心很少，感情上的交流沟通也较少，发现成绩不好非打即骂，使孩子从小养成孤僻、贪玩的内向性格，平时很少交朋友。但是内心渴望得到老师、同学们的认可，但是“恶习”难改。</w:t>
      </w:r>
    </w:p>
    <w:p>
      <w:pPr>
        <w:ind w:left="0" w:right="0" w:firstLine="560"/>
        <w:spacing w:before="450" w:after="450" w:line="312" w:lineRule="auto"/>
      </w:pPr>
      <w:r>
        <w:rPr>
          <w:rFonts w:ascii="宋体" w:hAnsi="宋体" w:eastAsia="宋体" w:cs="宋体"/>
          <w:color w:val="000"/>
          <w:sz w:val="28"/>
          <w:szCs w:val="28"/>
        </w:rPr>
        <w:t xml:space="preserve">2、措施分析：</w:t>
      </w:r>
    </w:p>
    <w:p>
      <w:pPr>
        <w:ind w:left="0" w:right="0" w:firstLine="560"/>
        <w:spacing w:before="450" w:after="450" w:line="312" w:lineRule="auto"/>
      </w:pPr>
      <w:r>
        <w:rPr>
          <w:rFonts w:ascii="宋体" w:hAnsi="宋体" w:eastAsia="宋体" w:cs="宋体"/>
          <w:color w:val="000"/>
          <w:sz w:val="28"/>
          <w:szCs w:val="28"/>
        </w:rPr>
        <w:t xml:space="preserve">在本案例中，我首先从认知、情感、意志、行为多处，从细节入手，从易到难，采用奖苹果的办法，激发他在学习上养成良好习惯，追求进步、渴望认可的本性，逐渐改变他的不良习性，特别是在集体教育行为中，他由于学习上的努力而得到老师和同学们的赞扬，感受到集体的温暖，让他在班级中有了威信，树立了学习自信心，取得了进步。</w:t>
      </w:r>
    </w:p>
    <w:p>
      <w:pPr>
        <w:ind w:left="0" w:right="0" w:firstLine="560"/>
        <w:spacing w:before="450" w:after="450" w:line="312" w:lineRule="auto"/>
      </w:pPr>
      <w:r>
        <w:rPr>
          <w:rFonts w:ascii="宋体" w:hAnsi="宋体" w:eastAsia="宋体" w:cs="宋体"/>
          <w:color w:val="000"/>
          <w:sz w:val="28"/>
          <w:szCs w:val="28"/>
        </w:rPr>
        <w:t xml:space="preserve">3、效果分析：</w:t>
      </w:r>
    </w:p>
    <w:p>
      <w:pPr>
        <w:ind w:left="0" w:right="0" w:firstLine="560"/>
        <w:spacing w:before="450" w:after="450" w:line="312" w:lineRule="auto"/>
      </w:pPr>
      <w:r>
        <w:rPr>
          <w:rFonts w:ascii="宋体" w:hAnsi="宋体" w:eastAsia="宋体" w:cs="宋体"/>
          <w:color w:val="000"/>
          <w:sz w:val="28"/>
          <w:szCs w:val="28"/>
        </w:rPr>
        <w:t xml:space="preserve">由于家庭等多种原因，造成了郭晓飞任性、孤独、自私、说谎、情感不稳定的性格特征，如果老师放任自流，那很容易造成各种问题。“孩子的成长需要欣赏，没有欣赏就没有教育。”发现学生的闪光点是赏识教育的关键。教师要有一双“火眼金睛”，善于捕捉学生身上的闪光点，并将其提炼成发光的金子，以积极的态度欣赏、接受和喜爱身边的每一个学生，不失时机地为他们的点滴进步而喝彩。</w:t>
      </w:r>
    </w:p>
    <w:p>
      <w:pPr>
        <w:ind w:left="0" w:right="0" w:firstLine="560"/>
        <w:spacing w:before="450" w:after="450" w:line="312" w:lineRule="auto"/>
      </w:pPr>
      <w:r>
        <w:rPr>
          <w:rFonts w:ascii="宋体" w:hAnsi="宋体" w:eastAsia="宋体" w:cs="宋体"/>
          <w:color w:val="000"/>
          <w:sz w:val="28"/>
          <w:szCs w:val="28"/>
        </w:rPr>
        <w:t xml:space="preserve">4、教育反思：</w:t>
      </w:r>
    </w:p>
    <w:p>
      <w:pPr>
        <w:ind w:left="0" w:right="0" w:firstLine="560"/>
        <w:spacing w:before="450" w:after="450" w:line="312" w:lineRule="auto"/>
      </w:pPr>
      <w:r>
        <w:rPr>
          <w:rFonts w:ascii="宋体" w:hAnsi="宋体" w:eastAsia="宋体" w:cs="宋体"/>
          <w:color w:val="000"/>
          <w:sz w:val="28"/>
          <w:szCs w:val="28"/>
        </w:rPr>
        <w:t xml:space="preserve">赏识是一种理解，更是一种激励。赏识教育，是在承认差异、尊重差异的基础上产生的一种良好的教育方法。只要我们能够真正理解他们，尊重他们，赏识他们，学生就会在不断被赏识的过程中快乐成长。而性格内向、孤僻、自卑的**更是渴望获得赏识，他被忽视，得不到应有的关心和赏识。面对这些学生，依靠教师“孤军作战”，效果并不理想。只有以教师为主导，营造氛围、创设群体赏识情景，发挥学生“群策群力”的作用，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第四篇：谈师德在教育教学中的作用</w:t>
      </w:r>
    </w:p>
    <w:p>
      <w:pPr>
        <w:ind w:left="0" w:right="0" w:firstLine="560"/>
        <w:spacing w:before="450" w:after="450" w:line="312" w:lineRule="auto"/>
      </w:pPr>
      <w:r>
        <w:rPr>
          <w:rFonts w:ascii="宋体" w:hAnsi="宋体" w:eastAsia="宋体" w:cs="宋体"/>
          <w:color w:val="000"/>
          <w:sz w:val="28"/>
          <w:szCs w:val="28"/>
        </w:rPr>
        <w:t xml:space="preserve">探讨师德在教育教学中的作用</w:t>
      </w:r>
    </w:p>
    <w:p>
      <w:pPr>
        <w:ind w:left="0" w:right="0" w:firstLine="560"/>
        <w:spacing w:before="450" w:after="450" w:line="312" w:lineRule="auto"/>
      </w:pPr>
      <w:r>
        <w:rPr>
          <w:rFonts w:ascii="宋体" w:hAnsi="宋体" w:eastAsia="宋体" w:cs="宋体"/>
          <w:color w:val="000"/>
          <w:sz w:val="28"/>
          <w:szCs w:val="28"/>
        </w:rPr>
        <w:t xml:space="preserve">在中国历史上，教育是改变个人命运，脱离底层的工具，所以有了范进中举后的讽刺，到了当今社会，教育作为一国发展之本，提高全民素质是我国百年大计，民间教育教的是修身齐家，安身之命，最高才是治国平天下，国家的兴衰，取决于教师素质，教师是教育中不可缺少的重要因素，所以教师必须加强自身修养，提高自身素质，在教育教学中为人师表，不断更新教育理念，提高教学质量，才能推动教育事业在新的起点上实现科学发展。</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这句话也就是说教师自己要端正，时刻作出表率，就是不用下命令，学生也会跟着行动起来；相反，如果教师自身不端正，而要求被学生端正，那么，纵然三令五申，学生也不会服从的。教师的人格魅力对学生有着潜移默化的感染力，自我不断提高，努力完善，才能成为学生心目中的楷模。人们常说，教师是太阳底下最光辉的事业，教师像园丁哺育着祖国的花朵，作为一名教师，应该如何去做到这些呢？有些老教师几十年如一日，对工作的热情与热爱从来都没有改变过。他们把整个生命都献给了这份事业。每天他们起来最早，批改作业，关心学生，笑对人生，这正是他们的人格魅力之所在。</w:t>
      </w:r>
    </w:p>
    <w:p>
      <w:pPr>
        <w:ind w:left="0" w:right="0" w:firstLine="560"/>
        <w:spacing w:before="450" w:after="450" w:line="312" w:lineRule="auto"/>
      </w:pPr>
      <w:r>
        <w:rPr>
          <w:rFonts w:ascii="宋体" w:hAnsi="宋体" w:eastAsia="宋体" w:cs="宋体"/>
          <w:color w:val="000"/>
          <w:sz w:val="28"/>
          <w:szCs w:val="28"/>
        </w:rPr>
        <w:t xml:space="preserve">做为一个教师，首先要律己，才能律人，只有以身作责，才能在孩子们心中树立威信和榜样。总书记在《关于教育问题的谈话》中明确指出：“老师作为人类灵魂的工程师，不仅要教好书，还要育好人，各方面都要为人师表。”也就是说教师作为育人的主体，本身自己要 具有良好的思想品格，完整的道德情操，才能去教育学生，不但要教孩子们学习，还要以良好的师德风范去影响他们，让他们有健全的人格，不但要在智育上有所发展，而且要给他们一个良好的德育空间。当前，在推进教育改革的过程中，对教师的师德提出了更新更高的要求，确切地说，教师只有热爱学生，才会依法执教，只有无微不至地关心学生的成长，才会爱岗敬业，更好地成为具有优良师德的，符合当今社会的好教师，才会真正地达到为人师表。怎样才能热爱学生，体现师德呢？我认为应该从以下几点入手。</w:t>
      </w:r>
    </w:p>
    <w:p>
      <w:pPr>
        <w:ind w:left="0" w:right="0" w:firstLine="560"/>
        <w:spacing w:before="450" w:after="450" w:line="312" w:lineRule="auto"/>
      </w:pPr>
      <w:r>
        <w:rPr>
          <w:rFonts w:ascii="宋体" w:hAnsi="宋体" w:eastAsia="宋体" w:cs="宋体"/>
          <w:color w:val="000"/>
          <w:sz w:val="28"/>
          <w:szCs w:val="28"/>
        </w:rPr>
        <w:t xml:space="preserve">首先，教师要了解学生，从而理解学生。在十年的教学过程中，这一点我身有感触。了解学生是较好学生、实现因材施教的基础。如果一个教师对自己的学生不了解，那么他的教学是盲目的，这样的教学绝不会取得好的教学效果。同时。了解学生越多。师生关系就越好。当今的孩子，大多是独生子女，每一个学生都是独特的，唯一的，这就要求我们必须具体地了解每一个学生的实际情况和才能。只有了解学生的家庭、兴趣爱好乃至特长等，才有可能恰如其分地给以肯定，否则，在教学中就不能适当地对学生进行评价了。有时就会使学生产生抱怨情绪。</w:t>
      </w:r>
    </w:p>
    <w:p>
      <w:pPr>
        <w:ind w:left="0" w:right="0" w:firstLine="560"/>
        <w:spacing w:before="450" w:after="450" w:line="312" w:lineRule="auto"/>
      </w:pPr>
      <w:r>
        <w:rPr>
          <w:rFonts w:ascii="宋体" w:hAnsi="宋体" w:eastAsia="宋体" w:cs="宋体"/>
          <w:color w:val="000"/>
          <w:sz w:val="28"/>
          <w:szCs w:val="28"/>
        </w:rPr>
        <w:t xml:space="preserve">其次，教师要真心实意爱学生，充分尊重、信任学生，这是教师教学成功的关键。常言说：好学生，乖孩子，人人都爱，但爱差学生、丑孩子才是真正的爱。我们教师就应该做到这一点。用一颗真诚的爱心去转化那些所谓的“差生”。记得一个教育家说过：“只有感化，才</w:t>
      </w:r>
    </w:p>
    <w:p>
      <w:pPr>
        <w:ind w:left="0" w:right="0" w:firstLine="560"/>
        <w:spacing w:before="450" w:after="450" w:line="312" w:lineRule="auto"/>
      </w:pPr>
      <w:r>
        <w:rPr>
          <w:rFonts w:ascii="宋体" w:hAnsi="宋体" w:eastAsia="宋体" w:cs="宋体"/>
          <w:color w:val="000"/>
          <w:sz w:val="28"/>
          <w:szCs w:val="28"/>
        </w:rPr>
        <w:t xml:space="preserve">能转化。”我相信，只要我们教师用真实的心，在工作中去发现差生的“闪光点”和困难，及时地去给予肯定和帮助。</w:t>
      </w:r>
    </w:p>
    <w:p>
      <w:pPr>
        <w:ind w:left="0" w:right="0" w:firstLine="560"/>
        <w:spacing w:before="450" w:after="450" w:line="312" w:lineRule="auto"/>
      </w:pPr>
      <w:r>
        <w:rPr>
          <w:rFonts w:ascii="宋体" w:hAnsi="宋体" w:eastAsia="宋体" w:cs="宋体"/>
          <w:color w:val="000"/>
          <w:sz w:val="28"/>
          <w:szCs w:val="28"/>
        </w:rPr>
        <w:t xml:space="preserve">再次，师爱还体现在对学生的严格要求上。“严师出高徒”这话是有科学道理和事实依据的。想当年鲁迅先生在日本留学，就受到了藤野先生对他的“严格教育”。藤野先生对他的讲义，是那么认真地批改，对他在画人体血管位置上是那么严肃。这给我们展示了一个崇高的严师形象。</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教师在任何时候都不能忘记，自己不是单纯的“教书匠”，而应是一个教育家，是人类灵魂的工程师。作为这个工程师我们要有崇高的理想和信念，把教育学生读好书、培育学生具有好人作为自己人生的最高追求。通过教学实践，培养和完善学生健全的人格，把学生真正培养成社会主义事业的建设者和接班人。这就要求教师要善于对待每一位学生，发展每一位学生，在学生发展的历程上打下坚实的基础。总之，加强教师师德建设是时代的需要，是全面推进素质教育的需要。培养造就一支忠诚党的教育事业，率先垂范，教书育人，具有良好职业道德的高素质的师资队伍，才能全面推进素质教育，实现自身的办学目标。所以，每个教师都要努力把自己培养成为具有良好师德的人，才能完成“传道授业解惑”这一光荣而伟大的任务。</w:t>
      </w:r>
    </w:p>
    <w:p>
      <w:pPr>
        <w:ind w:left="0" w:right="0" w:firstLine="560"/>
        <w:spacing w:before="450" w:after="450" w:line="312" w:lineRule="auto"/>
      </w:pPr>
      <w:r>
        <w:rPr>
          <w:rFonts w:ascii="宋体" w:hAnsi="宋体" w:eastAsia="宋体" w:cs="宋体"/>
          <w:color w:val="000"/>
          <w:sz w:val="28"/>
          <w:szCs w:val="28"/>
        </w:rPr>
        <w:t xml:space="preserve">教育是以人格来培育人格，以灵魂来塑造灵魂的劳动。这就要求教师必须具有良好的职业道德。而高尚的师德来自于坚定的教育信念，这种信念是教师的精神追求和奋斗目标，是教师提升素养的关键</w:t>
      </w:r>
    </w:p>
    <w:p>
      <w:pPr>
        <w:ind w:left="0" w:right="0" w:firstLine="560"/>
        <w:spacing w:before="450" w:after="450" w:line="312" w:lineRule="auto"/>
      </w:pPr>
      <w:r>
        <w:rPr>
          <w:rFonts w:ascii="宋体" w:hAnsi="宋体" w:eastAsia="宋体" w:cs="宋体"/>
          <w:color w:val="000"/>
          <w:sz w:val="28"/>
          <w:szCs w:val="28"/>
        </w:rPr>
        <w:t xml:space="preserve">所在。教育信念的集中表现是教师对教育工作的高度责任感，和强烈的具有专一性、稳定性、执着性等特点。教育信念一经确定就难以改变，从而早就教师特有的道德。一个教师，只有当他人事到自己从事的事业对祖国和人民是一种义不容辞时，他才会不遗余力地取做好它。教育不能没有感情，教育没有爱如同池塘没有水，没有爱便没有教育，只有用爱架起沟通教师与学生的桥梁，才能打开学生的心扉。唯爱与责同在，才能称之为师。</w:t>
      </w:r>
    </w:p>
    <w:p>
      <w:pPr>
        <w:ind w:left="0" w:right="0" w:firstLine="560"/>
        <w:spacing w:before="450" w:after="450" w:line="312" w:lineRule="auto"/>
      </w:pPr>
      <w:r>
        <w:rPr>
          <w:rFonts w:ascii="宋体" w:hAnsi="宋体" w:eastAsia="宋体" w:cs="宋体"/>
          <w:color w:val="000"/>
          <w:sz w:val="28"/>
          <w:szCs w:val="28"/>
        </w:rPr>
        <w:t xml:space="preserve">加强中小学教师职业道德建设，提高中小学教师的师德素养，对于确保党的事业后继有人和社会主义事业兴旺发达，对于全国建设小康社会，构建社会主义和谐社会，实现中华民族伟大复兴，具有深远的意义。</w:t>
      </w:r>
    </w:p>
    <w:p>
      <w:pPr>
        <w:ind w:left="0" w:right="0" w:firstLine="560"/>
        <w:spacing w:before="450" w:after="450" w:line="312" w:lineRule="auto"/>
      </w:pPr>
      <w:r>
        <w:rPr>
          <w:rFonts w:ascii="宋体" w:hAnsi="宋体" w:eastAsia="宋体" w:cs="宋体"/>
          <w:color w:val="000"/>
          <w:sz w:val="28"/>
          <w:szCs w:val="28"/>
        </w:rPr>
        <w:t xml:space="preserve">我们说：师爱是沟通教师与学生之间的桥梁。学生是有血有肉，有思想有感情的个体，一般来说，多数学生都有向师性，都希望得到老师的认可，都期望得到老师的爱。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第五篇：师德在教育教学活动中的作用</w:t>
      </w:r>
    </w:p>
    <w:p>
      <w:pPr>
        <w:ind w:left="0" w:right="0" w:firstLine="560"/>
        <w:spacing w:before="450" w:after="450" w:line="312" w:lineRule="auto"/>
      </w:pPr>
      <w:r>
        <w:rPr>
          <w:rFonts w:ascii="宋体" w:hAnsi="宋体" w:eastAsia="宋体" w:cs="宋体"/>
          <w:color w:val="000"/>
          <w:sz w:val="28"/>
          <w:szCs w:val="28"/>
        </w:rPr>
        <w:t xml:space="preserve">邓小平同志在《邓小平论教育》中指出：“一个学校能不能为社会主义建设培养合格的人才，培养德智体美全面发展、有社会主义觉悟的有文化的劳动者，关键在教师。”《中国教育改革和发展纲要》中也指出：“振兴民族的希望在教育，振兴教育的希望在教师。”可见，当今社会的教师在社会主义建设中的作用是多么重要。一个国家的兴衰，教师起着举足轻重的作用，因为教师是培养国家栋梁、培养社会建设者的人类灵魂的工程师。那么，人类灵魂的工程师什么最重要呢？我觉得师德最重要。我认为，做为一名人民教师，只有具备高尚的道德情操，甘为人梯，他才有可能为祖国培养出优秀的建设者。良好的师德对教育的效果起着重要作用。</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和科学发展观精神，进一步推动以教师职业道德教育为核心的教师队伍建设，倡导良好的校风、教风和学风，营造良好的育人环境，激励全体教师热爱高等教育事业，增强使命感、责任感和紧迫感。下面我从两个方面谈谈我的看法。</w:t>
      </w:r>
    </w:p>
    <w:p>
      <w:pPr>
        <w:ind w:left="0" w:right="0" w:firstLine="560"/>
        <w:spacing w:before="450" w:after="450" w:line="312" w:lineRule="auto"/>
      </w:pPr>
      <w:r>
        <w:rPr>
          <w:rFonts w:ascii="宋体" w:hAnsi="宋体" w:eastAsia="宋体" w:cs="宋体"/>
          <w:color w:val="000"/>
          <w:sz w:val="28"/>
          <w:szCs w:val="28"/>
        </w:rPr>
        <w:t xml:space="preserve">一、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重师德、讲师风是学校强校之本，更是学校的精魂所在。</w:t>
      </w:r>
    </w:p>
    <w:p>
      <w:pPr>
        <w:ind w:left="0" w:right="0" w:firstLine="560"/>
        <w:spacing w:before="450" w:after="450" w:line="312" w:lineRule="auto"/>
      </w:pPr>
      <w:r>
        <w:rPr>
          <w:rFonts w:ascii="宋体" w:hAnsi="宋体" w:eastAsia="宋体" w:cs="宋体"/>
          <w:color w:val="000"/>
          <w:sz w:val="28"/>
          <w:szCs w:val="28"/>
        </w:rPr>
        <w:t xml:space="preserve">二、师德在语文教学中的作用</w:t>
      </w:r>
    </w:p>
    <w:p>
      <w:pPr>
        <w:ind w:left="0" w:right="0" w:firstLine="560"/>
        <w:spacing w:before="450" w:after="450" w:line="312" w:lineRule="auto"/>
      </w:pPr>
      <w:r>
        <w:rPr>
          <w:rFonts w:ascii="宋体" w:hAnsi="宋体" w:eastAsia="宋体" w:cs="宋体"/>
          <w:color w:val="000"/>
          <w:sz w:val="28"/>
          <w:szCs w:val="28"/>
        </w:rPr>
        <w:t xml:space="preserve">语文学科是一门思想性较强的学科，是人类文化的重要组成部分。不管是哪个国家的教育，学生所学习的母语主要是在语文课堂中学，所受到的思想教育、美的熏陶，主要途径也是语文课堂。由此可见语文教学的重要作用和语文教师的重要性。一个语文教师的师德，决定着语文教育的思想教</w:t>
      </w:r>
    </w:p>
    <w:p>
      <w:pPr>
        <w:ind w:left="0" w:right="0" w:firstLine="560"/>
        <w:spacing w:before="450" w:after="450" w:line="312" w:lineRule="auto"/>
      </w:pPr>
      <w:r>
        <w:rPr>
          <w:rFonts w:ascii="宋体" w:hAnsi="宋体" w:eastAsia="宋体" w:cs="宋体"/>
          <w:color w:val="000"/>
          <w:sz w:val="28"/>
          <w:szCs w:val="28"/>
        </w:rPr>
        <w:t xml:space="preserve">育政治方向，决定着教师在教书育人中所起作用的大小。这就要求语文教师务必具备较高的思想观念、高尚的人格魅力和丰富的职业情感。作为语文教师，必须树立正确的世界观、人生观及价值观； 必须对教学工作有高度的责任心；必须热爱每位学生。只有这样才能全心全意为学生服务，才能一心一意地教好学生。具备了爱心和责任心，才能专心致志地钻研教材，认真备课，把自己融入到课文中，与作者产生共鸣。才能使语文教学情趣盎然，充满朝气，才能感染学生，使学生彻身体会课文的精髓，情不自禁地被课文所吸引，所感染，所熏陶。学生体会到课文表达的思想感情，才能进一步积极、主动地获取知识和技能。</w:t>
      </w:r>
    </w:p>
    <w:p>
      <w:pPr>
        <w:ind w:left="0" w:right="0" w:firstLine="560"/>
        <w:spacing w:before="450" w:after="450" w:line="312" w:lineRule="auto"/>
      </w:pPr>
      <w:r>
        <w:rPr>
          <w:rFonts w:ascii="宋体" w:hAnsi="宋体" w:eastAsia="宋体" w:cs="宋体"/>
          <w:color w:val="000"/>
          <w:sz w:val="28"/>
          <w:szCs w:val="28"/>
        </w:rPr>
        <w:t xml:space="preserve">三、师德在培养学生品质中的作用</w:t>
      </w:r>
    </w:p>
    <w:p>
      <w:pPr>
        <w:ind w:left="0" w:right="0" w:firstLine="560"/>
        <w:spacing w:before="450" w:after="450" w:line="312" w:lineRule="auto"/>
      </w:pPr>
      <w:r>
        <w:rPr>
          <w:rFonts w:ascii="宋体" w:hAnsi="宋体" w:eastAsia="宋体" w:cs="宋体"/>
          <w:color w:val="000"/>
          <w:sz w:val="28"/>
          <w:szCs w:val="28"/>
        </w:rPr>
        <w:t xml:space="preserve">“教育德为先，教书先育人”良好的师德是学生品德形成的重要因素。作为教师，应为人师表，甘当学生的表率。“身教重于言教”，教师无论在哪一方面都要严格要求自己，在工作中，在生活中给学生树立美好的形象，使学生甘拜下风，不知不觉地以老师为榜样。教师自身的榜样作为一种具体形象，具有强烈的暗示和感染力量，具有潜移默化的作用。教师对学生的教育是言教和身教的结合，恰到好处的语言引导，动之以情，晓之以理的教育，让学生养成良好的习惯，学会做人。而身教重于言教，再优美华丽的说教，也比不上教师自身的榜样力量。教师要用自己良好的心理素质去培养学生的心理品质，要用自己热情积极的工作态度去培养学生努力认真的精神，要用自己坚强的道德意志去培养学生顽强坚毅的性格。教师的德才如何，直接影响学生的品学。教师只有守纪、正派、廉洁、文明，才能起到“其身正，不令而行”的作用，而如果教师不注意形象，吃喝玩赌，损坏了自己形象，那无论你在课堂讲得多精彩，学生也无动于衷。</w:t>
      </w:r>
    </w:p>
    <w:p>
      <w:pPr>
        <w:ind w:left="0" w:right="0" w:firstLine="560"/>
        <w:spacing w:before="450" w:after="450" w:line="312" w:lineRule="auto"/>
      </w:pPr>
      <w:r>
        <w:rPr>
          <w:rFonts w:ascii="宋体" w:hAnsi="宋体" w:eastAsia="宋体" w:cs="宋体"/>
          <w:color w:val="000"/>
          <w:sz w:val="28"/>
          <w:szCs w:val="28"/>
        </w:rPr>
        <w:t xml:space="preserve">师德在教育教学中的作用是极大的，教师加强师德修养是新时期社会发展的需要，是教育改革的需要，是教育发展进步的需要。让我们一起努力，加强师德建设，当好塑造学生美好心灵的大使，当好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2025-06-20T16:53:46+08:00</dcterms:created>
  <dcterms:modified xsi:type="dcterms:W3CDTF">2025-06-20T16:53:46+08:00</dcterms:modified>
</cp:coreProperties>
</file>

<file path=docProps/custom.xml><?xml version="1.0" encoding="utf-8"?>
<Properties xmlns="http://schemas.openxmlformats.org/officeDocument/2006/custom-properties" xmlns:vt="http://schemas.openxmlformats.org/officeDocument/2006/docPropsVTypes"/>
</file>