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胡营中学2025年春工作总结</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胡营中学2024年春工作总结胡营中学2024年春学校工作总结本学期，我校以十八大精神为指导，行教育梦助推中国梦；继续优化育人环境，全面贯彻党的教育方针和教育局工作要点，认真落实《义务教育法》，认真贯彻执行党的基本路线和教育方针，坚...</w:t>
      </w:r>
    </w:p>
    <w:p>
      <w:pPr>
        <w:ind w:left="0" w:right="0" w:firstLine="560"/>
        <w:spacing w:before="450" w:after="450" w:line="312" w:lineRule="auto"/>
      </w:pPr>
      <w:r>
        <w:rPr>
          <w:rFonts w:ascii="黑体" w:hAnsi="黑体" w:eastAsia="黑体" w:cs="黑体"/>
          <w:color w:val="000000"/>
          <w:sz w:val="36"/>
          <w:szCs w:val="36"/>
          <w:b w:val="1"/>
          <w:bCs w:val="1"/>
        </w:rPr>
        <w:t xml:space="preserve">第一篇：胡营中学2025年春工作总结</w:t>
      </w:r>
    </w:p>
    <w:p>
      <w:pPr>
        <w:ind w:left="0" w:right="0" w:firstLine="560"/>
        <w:spacing w:before="450" w:after="450" w:line="312" w:lineRule="auto"/>
      </w:pPr>
      <w:r>
        <w:rPr>
          <w:rFonts w:ascii="宋体" w:hAnsi="宋体" w:eastAsia="宋体" w:cs="宋体"/>
          <w:color w:val="000"/>
          <w:sz w:val="28"/>
          <w:szCs w:val="28"/>
        </w:rPr>
        <w:t xml:space="preserve">胡营中学2025年春学校工作总结</w:t>
      </w:r>
    </w:p>
    <w:p>
      <w:pPr>
        <w:ind w:left="0" w:right="0" w:firstLine="560"/>
        <w:spacing w:before="450" w:after="450" w:line="312" w:lineRule="auto"/>
      </w:pPr>
      <w:r>
        <w:rPr>
          <w:rFonts w:ascii="宋体" w:hAnsi="宋体" w:eastAsia="宋体" w:cs="宋体"/>
          <w:color w:val="000"/>
          <w:sz w:val="28"/>
          <w:szCs w:val="28"/>
        </w:rPr>
        <w:t xml:space="preserve">本学期，我校以十八大精神为指导，行教育梦助推中国梦；继续优化育人环境，全面贯彻党的教育方针和教育局工作要点，认真落实《义务教育法》，认真贯彻执行党的基本路线和教育方针，坚持“教学为中心，育人为根本 ”的工作思路，紧张、有序、扎实、高效地开展工作，加强学校管理，以提高学生的全面素质为宗旨，以培养学生自主学习，构建高效课堂为重点，全面实施素质教育，不断提高教育教学质量，经过全校教职工的共同努力，顺利完成了各项工作任务，实现了既定目标。现将有关情况总结如下</w:t>
      </w:r>
    </w:p>
    <w:p>
      <w:pPr>
        <w:ind w:left="0" w:right="0" w:firstLine="560"/>
        <w:spacing w:before="450" w:after="450" w:line="312" w:lineRule="auto"/>
      </w:pPr>
      <w:r>
        <w:rPr>
          <w:rFonts w:ascii="宋体" w:hAnsi="宋体" w:eastAsia="宋体" w:cs="宋体"/>
          <w:color w:val="000"/>
          <w:sz w:val="28"/>
          <w:szCs w:val="28"/>
        </w:rPr>
        <w:t xml:space="preserve">一、以制度为保障，抓作风建设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1、加强干部队伍建设,坚持校长负责制下的集体领导和个人分工相结合的领导工作体制。开展民主评议工作,结合教育教学和学校建设，组织党员开展批评和自我批评。</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对德育、教学、后勤、财务，尤其是安全管理、课堂教学管理、学生评价机制上规范、完善、细化了一系列规章制度，并通过学习、督查、考核的落实，提高了教职工履行岗位职责的自觉性，切实促进了学校各项工作的规范、健康和高效发展。坚持依法治校，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3、每周召开一次校委会例会，坚持群策群力,上下通气,大事共同商量,难事共同处理,化解矛盾,打造了和谐的工作环境。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加强以“党的群众路线教育实践活动”为中心的党支部建设，实实在在组织党员加强政治理论学习、查摆问题、适时组织党员开展批评和自我批评，学校党支部多次深入到师生中去，通过座谈、谈话等形式，广泛征求师生和社会对学校发展建设、对学校班子、学校管理等方面的意见和建议，查找学校在四风等方面存在的问题，并针对问题及时有效地进行整改。将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坚持以德施教，强化教师的职业道德，铸就教师的崇高灵魂，提高教师素养，扎扎实实地开展“学楷模，铸师德”教育活动，推举了马德梅、吴克富等为我校学生最满意的教师。</w:t>
      </w:r>
    </w:p>
    <w:p>
      <w:pPr>
        <w:ind w:left="0" w:right="0" w:firstLine="560"/>
        <w:spacing w:before="450" w:after="450" w:line="312" w:lineRule="auto"/>
      </w:pPr>
      <w:r>
        <w:rPr>
          <w:rFonts w:ascii="宋体" w:hAnsi="宋体" w:eastAsia="宋体" w:cs="宋体"/>
          <w:color w:val="000"/>
          <w:sz w:val="28"/>
          <w:szCs w:val="28"/>
        </w:rPr>
        <w:t xml:space="preserve">二、营造活动育人氛围，增强德育的实效性</w:t>
      </w:r>
    </w:p>
    <w:p>
      <w:pPr>
        <w:ind w:left="0" w:right="0" w:firstLine="560"/>
        <w:spacing w:before="450" w:after="450" w:line="312" w:lineRule="auto"/>
      </w:pPr>
      <w:r>
        <w:rPr>
          <w:rFonts w:ascii="宋体" w:hAnsi="宋体" w:eastAsia="宋体" w:cs="宋体"/>
          <w:color w:val="000"/>
          <w:sz w:val="28"/>
          <w:szCs w:val="28"/>
        </w:rPr>
        <w:t xml:space="preserve">德育工作是学校工作的 校落实以校长为 体，充分利用黑板和校园广播站等宣传工具，在渲染校园文化等方面做出良好成绩。充分利用宣传橱窗进行宣传，举办如“交通安全”、“防溺水教育”、“反对邪教”等专题展览。每期板报都进行检查评比，评比结果纳入班级量化评比，认真做好橱窗、广播会宣传工作。</w:t>
      </w:r>
    </w:p>
    <w:p>
      <w:pPr>
        <w:ind w:left="0" w:right="0" w:firstLine="560"/>
        <w:spacing w:before="450" w:after="450" w:line="312" w:lineRule="auto"/>
      </w:pPr>
      <w:r>
        <w:rPr>
          <w:rFonts w:ascii="宋体" w:hAnsi="宋体" w:eastAsia="宋体" w:cs="宋体"/>
          <w:color w:val="000"/>
          <w:sz w:val="28"/>
          <w:szCs w:val="28"/>
        </w:rPr>
        <w:t xml:space="preserve">4、我们继续强化学生会干部值日制，对学生会执行日常行为规范情况进行督促和严格检查，推行班级量化评比活动，每周公布，每月评比一次，量化评比结果与班主任业绩挂钩。学期结束进行量化评比结果汇总，并作为评比先进年级、班级的重要依据。培养了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结合新课程改革的精神，学校坚持德智体美劳全面发展的教育方针，以“为学生的成长奠定基础，为教师的成功搭建平台”为办学理念，以“团结勤奋、务实创新”为校训；以“严谨善教、博爱敬业”为教风；以“勤奋博采、乐学慎思”为学风，学校坚持教学改革，不断</w:t>
      </w:r>
    </w:p>
    <w:p>
      <w:pPr>
        <w:ind w:left="0" w:right="0" w:firstLine="560"/>
        <w:spacing w:before="450" w:after="450" w:line="312" w:lineRule="auto"/>
      </w:pPr>
      <w:r>
        <w:rPr>
          <w:rFonts w:ascii="宋体" w:hAnsi="宋体" w:eastAsia="宋体" w:cs="宋体"/>
          <w:color w:val="000"/>
          <w:sz w:val="28"/>
          <w:szCs w:val="28"/>
        </w:rPr>
        <w:t xml:space="preserve">更新教育理念。在全校轰轰烈烈开展课堂革命：推行“361教学模式”,为打造高效课堂，全面推行素质教育，造拳头学校，塑明星教师，学校每周一下午利用例会时间组织教师学习有关研训工作的理论知识；做到学期初有计划，中途有检查落实，期末有总结评比。为促进学生学习教师教学方式的转变，激发学生积极性和主动性，提高学生的学习能力和全面的素质，学校组织师生开展“组建学习小组, 构建高效课堂”系列培训活动。教科室组织教师学习培训“361”的课堂教学模式，教导处组织老师培训学生。做到在提高教学有效性上寻找突破口，在提升课堂效率上探寻途径。</w:t>
      </w:r>
    </w:p>
    <w:p>
      <w:pPr>
        <w:ind w:left="0" w:right="0" w:firstLine="560"/>
        <w:spacing w:before="450" w:after="450" w:line="312" w:lineRule="auto"/>
      </w:pPr>
      <w:r>
        <w:rPr>
          <w:rFonts w:ascii="宋体" w:hAnsi="宋体" w:eastAsia="宋体" w:cs="宋体"/>
          <w:color w:val="000"/>
          <w:sz w:val="28"/>
          <w:szCs w:val="28"/>
        </w:rPr>
        <w:t xml:space="preserve">2、狠抓课堂教学管理。我校始终不渝地抓住教学常规全程管理这一重要环节，切实做到真抓实管、严抓细管、敢抓善管。一是在学校教学管理制度中，对教与学的各个环节作出明确的要求。对教学环节中的备、讲、改、辅、考都提出了简明要求并制定了一系列常规制度，各年级组、教研组进一步细化、量化教学学习、自查、考核、激励等手段，逐步内化为教师的教学行为习惯。二是重视对教学环节的检查和指导，采取定期月查和不定期抽查等形式。检查教师备课教案和学生作业批改情况。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w:t>
      </w:r>
    </w:p>
    <w:p>
      <w:pPr>
        <w:ind w:left="0" w:right="0" w:firstLine="560"/>
        <w:spacing w:before="450" w:after="450" w:line="312" w:lineRule="auto"/>
      </w:pPr>
      <w:r>
        <w:rPr>
          <w:rFonts w:ascii="宋体" w:hAnsi="宋体" w:eastAsia="宋体" w:cs="宋体"/>
          <w:color w:val="000"/>
          <w:sz w:val="28"/>
          <w:szCs w:val="28"/>
        </w:rPr>
        <w:t xml:space="preserve">三是学校领导经常深入课堂 动教师的自主学习、自我反思、自主探究的积极性和创造性。培训主要方式有：专题讲座，参加教师工作科组织的各级各类培训教师返校后做专题讲座，例如：邹军老师5月底为老师们讲解了信息技术云课堂，陈涛老师进行为期两周的电子白板的使用培训等。通过培训教师基本已掌握先进教学仪器的使用方法；建立校本培训激励机制，引导教师积极参与自我提高，充分挖掘内部潜能，搞好现代信息技术培训。学校充分调动本校计算机专业教师的作用，对本校教师进行信息技术培训，目前大部份中年青教师已能进行课件制作。</w:t>
      </w:r>
    </w:p>
    <w:p>
      <w:pPr>
        <w:ind w:left="0" w:right="0" w:firstLine="560"/>
        <w:spacing w:before="450" w:after="450" w:line="312" w:lineRule="auto"/>
      </w:pPr>
      <w:r>
        <w:rPr>
          <w:rFonts w:ascii="宋体" w:hAnsi="宋体" w:eastAsia="宋体" w:cs="宋体"/>
          <w:color w:val="000"/>
          <w:sz w:val="28"/>
          <w:szCs w:val="28"/>
        </w:rPr>
        <w:t xml:space="preserve">2、本学期来，在“361教学模式”下，我们把高效课堂和课程改革结合起来作为提升教学质量的一个研究方向。定期开展优质课竞赛活动，突出课堂教学研究、薄弱学科指导、校本教研、教学评价等四大教研重点，巩固课改成果，培养课改骨干教师；建立指导薄弱学科的活动安排和教研机制，完善教学评价体系，提升校本教研质量。我们认真落实听、说、评“三课”制度。教师们能根据各教研组的安排，遵循“361教学模式”的教学理念，认真地上好一节课。在反思课堂教学中，教师们能够本着互相学习、互相进步的指导思想，比较恰当地评好每一节课。通过活动，开展反思性学习，对教学的实际情境做多角度、多层面、多方位的理性反思，在反思教学中学会教学。建立了教学比武常态机制，深入开展课内比教学工作。</w:t>
      </w:r>
    </w:p>
    <w:p>
      <w:pPr>
        <w:ind w:left="0" w:right="0" w:firstLine="560"/>
        <w:spacing w:before="450" w:after="450" w:line="312" w:lineRule="auto"/>
      </w:pPr>
      <w:r>
        <w:rPr>
          <w:rFonts w:ascii="宋体" w:hAnsi="宋体" w:eastAsia="宋体" w:cs="宋体"/>
          <w:color w:val="000"/>
          <w:sz w:val="28"/>
          <w:szCs w:val="28"/>
        </w:rPr>
        <w:t xml:space="preserve">五、领导高度重视，“义务教育均衡发展”工作扎实有效</w:t>
      </w:r>
    </w:p>
    <w:p>
      <w:pPr>
        <w:ind w:left="0" w:right="0" w:firstLine="560"/>
        <w:spacing w:before="450" w:after="450" w:line="312" w:lineRule="auto"/>
      </w:pPr>
      <w:r>
        <w:rPr>
          <w:rFonts w:ascii="宋体" w:hAnsi="宋体" w:eastAsia="宋体" w:cs="宋体"/>
          <w:color w:val="000"/>
          <w:sz w:val="28"/>
          <w:szCs w:val="28"/>
        </w:rPr>
        <w:t xml:space="preserve">义务教育均衡发展是全县教育发展的一件大事。去年学校抓住机遇，以基础设施建设为重点，推进学校标准化建设，实现办学条件大改善。学校在县教育局的大力支持下，先后投入资金千万元，新建了教学楼、人性化宿舍、卫生厕所、学生浴室、塑胶运动场，改造了综合楼、功能室、池塘景点等，统一配备了铁架床、物品柜（架）、教师办公桌椅，重新整改网络，并对路面进行硬化、绿化。</w:t>
      </w:r>
    </w:p>
    <w:p>
      <w:pPr>
        <w:ind w:left="0" w:right="0" w:firstLine="560"/>
        <w:spacing w:before="450" w:after="450" w:line="312" w:lineRule="auto"/>
      </w:pPr>
      <w:r>
        <w:rPr>
          <w:rFonts w:ascii="宋体" w:hAnsi="宋体" w:eastAsia="宋体" w:cs="宋体"/>
          <w:color w:val="000"/>
          <w:sz w:val="28"/>
          <w:szCs w:val="28"/>
        </w:rPr>
        <w:t xml:space="preserve">1、进一步加大校园文化建设，建立了彰显我校主题文化 “勤”文化的文化墙，围墙上附有《教育方针》、《胡营中学概况》、《胡营中学师生的五种精神》，它们时刻提醒着每一位胡营中学的教师谨记自己的职责与使命。除了有对“业精于勤”“天道酬勤”的精妙阐释与延伸之外，同时用历代名人勤学之轶事、奋发之典故以及脍炙人口的名言全方位多角度的展现“勤”文化的魅力。依据学校“勤”文化核心，经深层次挖掘、我校的班级文化以班名为文化核心，经多角度、高品位提炼，形成了相应的班风、班训、班级口号，教学楼的走廊文化，包括介绍好的文明习惯，以激励性标语，各功能室、办公室运动场所都有相适应的文化布置。</w:t>
      </w:r>
    </w:p>
    <w:p>
      <w:pPr>
        <w:ind w:left="0" w:right="0" w:firstLine="560"/>
        <w:spacing w:before="450" w:after="450" w:line="312" w:lineRule="auto"/>
      </w:pPr>
      <w:r>
        <w:rPr>
          <w:rFonts w:ascii="宋体" w:hAnsi="宋体" w:eastAsia="宋体" w:cs="宋体"/>
          <w:color w:val="000"/>
          <w:sz w:val="28"/>
          <w:szCs w:val="28"/>
        </w:rPr>
        <w:t xml:space="preserve">2、全面装备班班通，多媒体教室、电子备课室，学校认真做好学校设备的检查与维护工作，进一步为学校教育教学提供良好的信息技术环境。确保网络可靠、安全运行，保持网络时刻畅通。全面装备体音美器材，提高器材的使用率，装备了</w:t>
      </w:r>
    </w:p>
    <w:p>
      <w:pPr>
        <w:ind w:left="0" w:right="0" w:firstLine="560"/>
        <w:spacing w:before="450" w:after="450" w:line="312" w:lineRule="auto"/>
      </w:pPr>
      <w:r>
        <w:rPr>
          <w:rFonts w:ascii="宋体" w:hAnsi="宋体" w:eastAsia="宋体" w:cs="宋体"/>
          <w:color w:val="000"/>
          <w:sz w:val="28"/>
          <w:szCs w:val="28"/>
        </w:rPr>
        <w:t xml:space="preserve">多媒体报告厅，更换了全套设施及桌椅。</w:t>
      </w:r>
    </w:p>
    <w:p>
      <w:pPr>
        <w:ind w:left="0" w:right="0" w:firstLine="560"/>
        <w:spacing w:before="450" w:after="450" w:line="312" w:lineRule="auto"/>
      </w:pPr>
      <w:r>
        <w:rPr>
          <w:rFonts w:ascii="宋体" w:hAnsi="宋体" w:eastAsia="宋体" w:cs="宋体"/>
          <w:color w:val="000"/>
          <w:sz w:val="28"/>
          <w:szCs w:val="28"/>
        </w:rPr>
        <w:t xml:space="preserve">六、完善后勤保障机制，抓好常规保障工作，提高师生满意率</w:t>
      </w:r>
    </w:p>
    <w:p>
      <w:pPr>
        <w:ind w:left="0" w:right="0" w:firstLine="560"/>
        <w:spacing w:before="450" w:after="450" w:line="312" w:lineRule="auto"/>
      </w:pPr>
      <w:r>
        <w:rPr>
          <w:rFonts w:ascii="宋体" w:hAnsi="宋体" w:eastAsia="宋体" w:cs="宋体"/>
          <w:color w:val="000"/>
          <w:sz w:val="28"/>
          <w:szCs w:val="28"/>
        </w:rPr>
        <w:t xml:space="preserve">1、围绕学校“四创建”工作目标突出抓好食堂、商店的管理，与责任人签订安全协议书，落实责任，保持良好的食品和环境卫生，防止安全事故的发生。加强对食品安全卫生法规教育，积极做好各种传染病的防控和宣传教育工作，牢固树立安全卫生意识。</w:t>
      </w:r>
    </w:p>
    <w:p>
      <w:pPr>
        <w:ind w:left="0" w:right="0" w:firstLine="560"/>
        <w:spacing w:before="450" w:after="450" w:line="312" w:lineRule="auto"/>
      </w:pPr>
      <w:r>
        <w:rPr>
          <w:rFonts w:ascii="宋体" w:hAnsi="宋体" w:eastAsia="宋体" w:cs="宋体"/>
          <w:color w:val="000"/>
          <w:sz w:val="28"/>
          <w:szCs w:val="28"/>
        </w:rPr>
        <w:t xml:space="preserve">2、突出以绿色生态校园为主的环境建设，对已有花圃进行维修，今春学校在能绿化的空地上全部进行了绿化，新载115棵紫薇树，100棵火炬树，250棵栀子树苗，100棵香樟树，将近3亩的荒地改造成带状田载了30000余棵绿茶树苗，这些环境建设的完成极大提高了学校的绿化品味。</w:t>
      </w:r>
    </w:p>
    <w:p>
      <w:pPr>
        <w:ind w:left="0" w:right="0" w:firstLine="560"/>
        <w:spacing w:before="450" w:after="450" w:line="312" w:lineRule="auto"/>
      </w:pPr>
      <w:r>
        <w:rPr>
          <w:rFonts w:ascii="宋体" w:hAnsi="宋体" w:eastAsia="宋体" w:cs="宋体"/>
          <w:color w:val="000"/>
          <w:sz w:val="28"/>
          <w:szCs w:val="28"/>
        </w:rPr>
        <w:t xml:space="preserve">3、本着勤俭节约的原则，要加强对水、电、办公用品的管理和学校物品采购、发放、保管等环节的管理，指定专人负责采购，专人负责保管，专人负责发放。</w:t>
      </w:r>
    </w:p>
    <w:p>
      <w:pPr>
        <w:ind w:left="0" w:right="0" w:firstLine="560"/>
        <w:spacing w:before="450" w:after="450" w:line="312" w:lineRule="auto"/>
      </w:pPr>
      <w:r>
        <w:rPr>
          <w:rFonts w:ascii="宋体" w:hAnsi="宋体" w:eastAsia="宋体" w:cs="宋体"/>
          <w:color w:val="000"/>
          <w:sz w:val="28"/>
          <w:szCs w:val="28"/>
        </w:rPr>
        <w:t xml:space="preserve">4、继续做好水电管理工作和安全保障工作。切实加强水电设施的安全检查工作，完善消防设备建设，尽力排除安全隐患。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本学期，学校各项工作取的了优异的成绩，但成绩属于过去。我们要清醒的看到，我们的工作和办人民满意的教育要求</w:t>
      </w:r>
    </w:p>
    <w:p>
      <w:pPr>
        <w:ind w:left="0" w:right="0" w:firstLine="560"/>
        <w:spacing w:before="450" w:after="450" w:line="312" w:lineRule="auto"/>
      </w:pPr>
      <w:r>
        <w:rPr>
          <w:rFonts w:ascii="宋体" w:hAnsi="宋体" w:eastAsia="宋体" w:cs="宋体"/>
          <w:color w:val="000"/>
          <w:sz w:val="28"/>
          <w:szCs w:val="28"/>
        </w:rPr>
        <w:t xml:space="preserve">还有一定的差距，教育教学中仍然存在着诸多的问题。</w:t>
      </w:r>
    </w:p>
    <w:p>
      <w:pPr>
        <w:ind w:left="0" w:right="0" w:firstLine="560"/>
        <w:spacing w:before="450" w:after="450" w:line="312" w:lineRule="auto"/>
      </w:pPr>
      <w:r>
        <w:rPr>
          <w:rFonts w:ascii="宋体" w:hAnsi="宋体" w:eastAsia="宋体" w:cs="宋体"/>
          <w:color w:val="000"/>
          <w:sz w:val="28"/>
          <w:szCs w:val="28"/>
        </w:rPr>
        <w:t xml:space="preserve">1、队伍建设方面，一是教师队伍建设还要不断加强。个别不善于钻研业务，按部就班，造成个人课堂教学水平提高不大，完成的任务质量教低。二是树立终身学习的理念，尤其是要强化新课程理念的学习。三是加大课堂教学的研究与改革力度。学校个别学科学生平均合格率相对较低，建构高效课堂，提高教学质量的工作还任重道远</w:t>
      </w:r>
    </w:p>
    <w:p>
      <w:pPr>
        <w:ind w:left="0" w:right="0" w:firstLine="560"/>
        <w:spacing w:before="450" w:after="450" w:line="312" w:lineRule="auto"/>
      </w:pPr>
      <w:r>
        <w:rPr>
          <w:rFonts w:ascii="宋体" w:hAnsi="宋体" w:eastAsia="宋体" w:cs="宋体"/>
          <w:color w:val="000"/>
          <w:sz w:val="28"/>
          <w:szCs w:val="28"/>
        </w:rPr>
        <w:t xml:space="preserve">2、管理方面，一是是学生自我管理意识不强，参与管理没有形成制度化。二是学生日常养成教育是薄弱环节，活动育人的功能未能充分挖掘和利用。</w:t>
      </w:r>
    </w:p>
    <w:p>
      <w:pPr>
        <w:ind w:left="0" w:right="0" w:firstLine="560"/>
        <w:spacing w:before="450" w:after="450" w:line="312" w:lineRule="auto"/>
      </w:pPr>
      <w:r>
        <w:rPr>
          <w:rFonts w:ascii="宋体" w:hAnsi="宋体" w:eastAsia="宋体" w:cs="宋体"/>
          <w:color w:val="000"/>
          <w:sz w:val="28"/>
          <w:szCs w:val="28"/>
        </w:rPr>
        <w:t xml:space="preserve">3、服务方面，一是是在强化措施、多渠道、开源节流方面要多想办法，维持学校的发展。二是进一步增强团结协作意识、大局意识。</w:t>
      </w:r>
    </w:p>
    <w:p>
      <w:pPr>
        <w:ind w:left="0" w:right="0" w:firstLine="560"/>
        <w:spacing w:before="450" w:after="450" w:line="312" w:lineRule="auto"/>
      </w:pPr>
      <w:r>
        <w:rPr>
          <w:rFonts w:ascii="宋体" w:hAnsi="宋体" w:eastAsia="宋体" w:cs="宋体"/>
          <w:color w:val="000"/>
          <w:sz w:val="28"/>
          <w:szCs w:val="28"/>
        </w:rPr>
        <w:t xml:space="preserve">2025年春已圆满结束，面对成绩，我们倍受鼓舞；直面未来，我们信心满怀。我们将团结一心，认真总结，不断反思，加强学习，努力创造胡营中学美好的未来！</w:t>
      </w:r>
    </w:p>
    <w:p>
      <w:pPr>
        <w:ind w:left="0" w:right="0" w:firstLine="560"/>
        <w:spacing w:before="450" w:after="450" w:line="312" w:lineRule="auto"/>
      </w:pPr>
      <w:r>
        <w:rPr>
          <w:rFonts w:ascii="宋体" w:hAnsi="宋体" w:eastAsia="宋体" w:cs="宋体"/>
          <w:color w:val="000"/>
          <w:sz w:val="28"/>
          <w:szCs w:val="28"/>
        </w:rPr>
        <w:t xml:space="preserve">二〇一四年六月二十四日 南漳县城关镇胡营初级中学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第二篇：胡营中学2025年春团支部工作总结</w:t>
      </w:r>
    </w:p>
    <w:p>
      <w:pPr>
        <w:ind w:left="0" w:right="0" w:firstLine="560"/>
        <w:spacing w:before="450" w:after="450" w:line="312" w:lineRule="auto"/>
      </w:pPr>
      <w:r>
        <w:rPr>
          <w:rFonts w:ascii="宋体" w:hAnsi="宋体" w:eastAsia="宋体" w:cs="宋体"/>
          <w:color w:val="000"/>
          <w:sz w:val="28"/>
          <w:szCs w:val="28"/>
        </w:rPr>
        <w:t xml:space="preserve">胡营中学2025年春团支部工作总结 本学期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支部工作特点和亮点，走出了一条适合学校团建工作的创新路子，取得了一定的成绩，为做好学生管理工作、开展学生各项活动奠定了很好的基础。现将我校本学期共青团工作总结汇报如下：</w:t>
      </w:r>
    </w:p>
    <w:p>
      <w:pPr>
        <w:ind w:left="0" w:right="0" w:firstLine="560"/>
        <w:spacing w:before="450" w:after="450" w:line="312" w:lineRule="auto"/>
      </w:pPr>
      <w:r>
        <w:rPr>
          <w:rFonts w:ascii="宋体" w:hAnsi="宋体" w:eastAsia="宋体" w:cs="宋体"/>
          <w:color w:val="000"/>
          <w:sz w:val="28"/>
          <w:szCs w:val="28"/>
        </w:rPr>
        <w:t xml:space="preserve">一、不断加强青年教师自身建设,业务水平显著提高。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学校搭建舞台,在今年的四月份举行了青年教师教学大比武,并要求每个青年教师每学年必须要完成一节以上公开课,为青年教师展示教学才华提供了机会,也通过活动促进了青年教师的教学成长的速度。</w:t>
      </w:r>
    </w:p>
    <w:p>
      <w:pPr>
        <w:ind w:left="0" w:right="0" w:firstLine="560"/>
        <w:spacing w:before="450" w:after="450" w:line="312" w:lineRule="auto"/>
      </w:pPr>
      <w:r>
        <w:rPr>
          <w:rFonts w:ascii="宋体" w:hAnsi="宋体" w:eastAsia="宋体" w:cs="宋体"/>
          <w:color w:val="000"/>
          <w:sz w:val="28"/>
          <w:szCs w:val="28"/>
        </w:rPr>
        <w:t xml:space="preserve">2、在工作之余,团组织更不忘提高教师自身基本功,通过美术、手工作品比赛及展出、普通话大赛等,提高青年教师各方面的素质。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3、积极开展岗位练兵活动,推荐优秀青年教师参加县级以上的教学技能比武。全镇的观摩课评比,县教学比武,教科研论文比赛都闪现着青年教师的身影,青年教师的名字也频频出现在光荣榜上。在本次南漳县教学大比武中，王芳老师获思品学科一等奖；李晶晶老师获美术学</w:t>
      </w:r>
    </w:p>
    <w:p>
      <w:pPr>
        <w:ind w:left="0" w:right="0" w:firstLine="560"/>
        <w:spacing w:before="450" w:after="450" w:line="312" w:lineRule="auto"/>
      </w:pPr>
      <w:r>
        <w:rPr>
          <w:rFonts w:ascii="宋体" w:hAnsi="宋体" w:eastAsia="宋体" w:cs="宋体"/>
          <w:color w:val="000"/>
          <w:sz w:val="28"/>
          <w:szCs w:val="28"/>
        </w:rPr>
        <w:t xml:space="preserve">科二等奖；陈莹英老师获生物学科三等奖。</w:t>
      </w:r>
    </w:p>
    <w:p>
      <w:pPr>
        <w:ind w:left="0" w:right="0" w:firstLine="560"/>
        <w:spacing w:before="450" w:after="450" w:line="312" w:lineRule="auto"/>
      </w:pPr>
      <w:r>
        <w:rPr>
          <w:rFonts w:ascii="宋体" w:hAnsi="宋体" w:eastAsia="宋体" w:cs="宋体"/>
          <w:color w:val="000"/>
          <w:sz w:val="28"/>
          <w:szCs w:val="28"/>
        </w:rPr>
        <w:t xml:space="preserve">4、团员老师关心学生，爱护学生，帮助学生的事迹层出不穷。如：为后进生加班加点补课，为生活有困难的学生买学习用品等是常有的事。尤其是鞠娟、陈莹英、有梦洋等青年教师对班级中的特殊学生给予了特殊的关爱，几次利用周末时间去给孤儿插秧，经媒体报道后，受到社会的广泛好评。</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3月“学雷锋”月，团支部组织了 “学习雷锋精神，构建和谐校园”系列活动，七八年级学生观看电影《雷锋之歌》，并举行“奉献、友爱、进步”作文竞赛，八（5）班的郭大嵩，七（1）班的王柳等6名同学获得一等奖。</w:t>
      </w:r>
    </w:p>
    <w:p>
      <w:pPr>
        <w:ind w:left="0" w:right="0" w:firstLine="560"/>
        <w:spacing w:before="450" w:after="450" w:line="312" w:lineRule="auto"/>
      </w:pPr>
      <w:r>
        <w:rPr>
          <w:rFonts w:ascii="宋体" w:hAnsi="宋体" w:eastAsia="宋体" w:cs="宋体"/>
          <w:color w:val="000"/>
          <w:sz w:val="28"/>
          <w:szCs w:val="28"/>
        </w:rPr>
        <w:t xml:space="preserve">4月初 举办了我校以“安全”为主题的黑板报评比，八（5）班所办的黑板报获得“优秀黑板报”称号。</w:t>
      </w:r>
    </w:p>
    <w:p>
      <w:pPr>
        <w:ind w:left="0" w:right="0" w:firstLine="560"/>
        <w:spacing w:before="450" w:after="450" w:line="312" w:lineRule="auto"/>
      </w:pPr>
      <w:r>
        <w:rPr>
          <w:rFonts w:ascii="宋体" w:hAnsi="宋体" w:eastAsia="宋体" w:cs="宋体"/>
          <w:color w:val="000"/>
          <w:sz w:val="28"/>
          <w:szCs w:val="28"/>
        </w:rPr>
        <w:t xml:space="preserve">4月底 月考后及时举行胡营中学星级学生的评比活动，共评选并表彰校级星级学生12人，县级优秀学生2人。</w:t>
      </w:r>
    </w:p>
    <w:p>
      <w:pPr>
        <w:ind w:left="0" w:right="0" w:firstLine="560"/>
        <w:spacing w:before="450" w:after="450" w:line="312" w:lineRule="auto"/>
      </w:pPr>
      <w:r>
        <w:rPr>
          <w:rFonts w:ascii="宋体" w:hAnsi="宋体" w:eastAsia="宋体" w:cs="宋体"/>
          <w:color w:val="000"/>
          <w:sz w:val="28"/>
          <w:szCs w:val="28"/>
        </w:rPr>
        <w:t xml:space="preserve">5月初 团支部组织“共产主义青年团知识讲座”，给同学们介绍共青团的基本知识及如何增强共青团意识。</w:t>
      </w:r>
    </w:p>
    <w:p>
      <w:pPr>
        <w:ind w:left="0" w:right="0" w:firstLine="560"/>
        <w:spacing w:before="450" w:after="450" w:line="312" w:lineRule="auto"/>
      </w:pPr>
      <w:r>
        <w:rPr>
          <w:rFonts w:ascii="宋体" w:hAnsi="宋体" w:eastAsia="宋体" w:cs="宋体"/>
          <w:color w:val="000"/>
          <w:sz w:val="28"/>
          <w:szCs w:val="28"/>
        </w:rPr>
        <w:t xml:space="preserve">5月3日，在五四青年节来临之际，举行了胡营中学“班班有歌声，快乐我成长”歌咏比赛，各班在班主任和音乐教师的指导下，精心准备，认真编排，所选的歌曲积极健康，《相信自己》、《少年强》、《站起来》、《我相信》、《明天会更好》等歌曲表达了同学们对美好未来的憧憬，凝聚着同学们对学校和班级深切的挚爱。嘹亮的歌声，穿</w:t>
      </w:r>
    </w:p>
    <w:p>
      <w:pPr>
        <w:ind w:left="0" w:right="0" w:firstLine="560"/>
        <w:spacing w:before="450" w:after="450" w:line="312" w:lineRule="auto"/>
      </w:pPr>
      <w:r>
        <w:rPr>
          <w:rFonts w:ascii="宋体" w:hAnsi="宋体" w:eastAsia="宋体" w:cs="宋体"/>
          <w:color w:val="000"/>
          <w:sz w:val="28"/>
          <w:szCs w:val="28"/>
        </w:rPr>
        <w:t xml:space="preserve">插诗歌朗诵，激励性动作，展示出同学们健康向上的精神风貌。此次大赛评出了2个一等奖、3个二等奖和5个三等奖，七(2)班和七(3班)分别获得最佳指挥奖和最具风采奖。</w:t>
      </w:r>
    </w:p>
    <w:p>
      <w:pPr>
        <w:ind w:left="0" w:right="0" w:firstLine="560"/>
        <w:spacing w:before="450" w:after="450" w:line="312" w:lineRule="auto"/>
      </w:pPr>
      <w:r>
        <w:rPr>
          <w:rFonts w:ascii="宋体" w:hAnsi="宋体" w:eastAsia="宋体" w:cs="宋体"/>
          <w:color w:val="000"/>
          <w:sz w:val="28"/>
          <w:szCs w:val="28"/>
        </w:rPr>
        <w:t xml:space="preserve">5月中旬 成立了“共青团员先锋队”，并设立每周二为“共青团员志愿服务日”。5月15日，团支部组织八年级两个班共86名共青团员，到胡营社区参加社区志愿服务活动。本次活动是胡营中学共青团员先锋队成立以来，组织的第一批志愿者到附近社区开展志愿服务活动。</w:t>
      </w:r>
    </w:p>
    <w:p>
      <w:pPr>
        <w:ind w:left="0" w:right="0" w:firstLine="560"/>
        <w:spacing w:before="450" w:after="450" w:line="312" w:lineRule="auto"/>
      </w:pPr>
      <w:r>
        <w:rPr>
          <w:rFonts w:ascii="宋体" w:hAnsi="宋体" w:eastAsia="宋体" w:cs="宋体"/>
          <w:color w:val="000"/>
          <w:sz w:val="28"/>
          <w:szCs w:val="28"/>
        </w:rPr>
        <w:t xml:space="preserve">5月底 举办“全国助残日”主题黑板报，开展以“扶残助残，有你有我”为主题的班会，发放“每天节约１分钱，我为残疾儿童献爱心”募 捐 倡 议 书，在5月28日开展为南漳县聋哑学校学生的“爱心助残”募捐活动。我校七八年级共计560人，在职教职工75人，共募得捐款4670元。</w:t>
      </w:r>
    </w:p>
    <w:p>
      <w:pPr>
        <w:ind w:left="0" w:right="0" w:firstLine="560"/>
        <w:spacing w:before="450" w:after="450" w:line="312" w:lineRule="auto"/>
      </w:pPr>
      <w:r>
        <w:rPr>
          <w:rFonts w:ascii="宋体" w:hAnsi="宋体" w:eastAsia="宋体" w:cs="宋体"/>
          <w:color w:val="000"/>
          <w:sz w:val="28"/>
          <w:szCs w:val="28"/>
        </w:rPr>
        <w:t xml:space="preserve">6月初，逢世界卫生组织发起的第23个世界无烟日，城关镇胡营中学举行了“拒吸第一支烟做不吸烟的新一代”签名活动。在签名仪式上，与会500余名同学们在“拒吸第一支烟，做不吸烟的新一代”签名条幅上写下自己的名字，表示要从我做起，远离烟草、拒绝烟草，争做不吸烟的青少年，同时积极宣传吸烟的危害，让大家一起参与到控烟和戒烟行动中来。</w:t>
      </w:r>
    </w:p>
    <w:p>
      <w:pPr>
        <w:ind w:left="0" w:right="0" w:firstLine="560"/>
        <w:spacing w:before="450" w:after="450" w:line="312" w:lineRule="auto"/>
      </w:pPr>
      <w:r>
        <w:rPr>
          <w:rFonts w:ascii="宋体" w:hAnsi="宋体" w:eastAsia="宋体" w:cs="宋体"/>
          <w:color w:val="000"/>
          <w:sz w:val="28"/>
          <w:szCs w:val="28"/>
        </w:rPr>
        <w:t xml:space="preserve">6月中旬举办“文明伴我行”为主题的黑板报展，配合政教处、学生会做好常规检查工作。参加学校的卫生评选，主题班会评选，“文明寝室”评比等等，狠抓学生的养成教育。</w:t>
      </w:r>
    </w:p>
    <w:p>
      <w:pPr>
        <w:ind w:left="0" w:right="0" w:firstLine="560"/>
        <w:spacing w:before="450" w:after="450" w:line="312" w:lineRule="auto"/>
      </w:pPr>
      <w:r>
        <w:rPr>
          <w:rFonts w:ascii="宋体" w:hAnsi="宋体" w:eastAsia="宋体" w:cs="宋体"/>
          <w:color w:val="000"/>
          <w:sz w:val="28"/>
          <w:szCs w:val="28"/>
        </w:rPr>
        <w:t xml:space="preserve">三、扎实常规工作，打造工作亮点</w:t>
      </w:r>
    </w:p>
    <w:p>
      <w:pPr>
        <w:ind w:left="0" w:right="0" w:firstLine="560"/>
        <w:spacing w:before="450" w:after="450" w:line="312" w:lineRule="auto"/>
      </w:pPr>
      <w:r>
        <w:rPr>
          <w:rFonts w:ascii="宋体" w:hAnsi="宋体" w:eastAsia="宋体" w:cs="宋体"/>
          <w:color w:val="000"/>
          <w:sz w:val="28"/>
          <w:szCs w:val="28"/>
        </w:rPr>
        <w:t xml:space="preserve">1、重视升旗仪式，利用好学生例会这一德育阵地。</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w:t>
      </w:r>
    </w:p>
    <w:p>
      <w:pPr>
        <w:ind w:left="0" w:right="0" w:firstLine="560"/>
        <w:spacing w:before="450" w:after="450" w:line="312" w:lineRule="auto"/>
      </w:pPr>
      <w:r>
        <w:rPr>
          <w:rFonts w:ascii="宋体" w:hAnsi="宋体" w:eastAsia="宋体" w:cs="宋体"/>
          <w:color w:val="000"/>
          <w:sz w:val="28"/>
          <w:szCs w:val="28"/>
        </w:rPr>
        <w:t xml:space="preserve">2、用创意点亮“校园之声”，营造蓬勃、和谐校园氛围。</w:t>
      </w:r>
    </w:p>
    <w:p>
      <w:pPr>
        <w:ind w:left="0" w:right="0" w:firstLine="560"/>
        <w:spacing w:before="450" w:after="450" w:line="312" w:lineRule="auto"/>
      </w:pPr>
      <w:r>
        <w:rPr>
          <w:rFonts w:ascii="宋体" w:hAnsi="宋体" w:eastAsia="宋体" w:cs="宋体"/>
          <w:color w:val="000"/>
          <w:sz w:val="28"/>
          <w:szCs w:val="28"/>
        </w:rPr>
        <w:t xml:space="preserve">广播台不仅开辟了实用的 “爱心点歌台”，“心灵鸡汤”，“诗海拾贝”等栏目以美文欣赏、温馨祝福等形式对学生进行心灵疏导和德育教育。更是开辟了“睁眼看世界”、“校园相对论”等栏目，让学生了解县市内大事及国内外要闻，增强学生爱国主义情怀，同时对校内外发生在身边的事情发表自己的看法和意见，启发学生关爱校园，各抒己见，学生反响强烈。广播台实行班级负责制，团支部定期对播音员进行培训和指导，每周评选出上一周的“优秀播音组织单位”和“十佳播音员”。</w:t>
      </w:r>
    </w:p>
    <w:p>
      <w:pPr>
        <w:ind w:left="0" w:right="0" w:firstLine="560"/>
        <w:spacing w:before="450" w:after="450" w:line="312" w:lineRule="auto"/>
      </w:pPr>
      <w:r>
        <w:rPr>
          <w:rFonts w:ascii="宋体" w:hAnsi="宋体" w:eastAsia="宋体" w:cs="宋体"/>
          <w:color w:val="000"/>
          <w:sz w:val="28"/>
          <w:szCs w:val="28"/>
        </w:rPr>
        <w:t xml:space="preserve">3、刻写胡营中学名片，吹响宣传的嘹亮号角</w:t>
      </w:r>
    </w:p>
    <w:p>
      <w:pPr>
        <w:ind w:left="0" w:right="0" w:firstLine="560"/>
        <w:spacing w:before="450" w:after="450" w:line="312" w:lineRule="auto"/>
      </w:pPr>
      <w:r>
        <w:rPr>
          <w:rFonts w:ascii="宋体" w:hAnsi="宋体" w:eastAsia="宋体" w:cs="宋体"/>
          <w:color w:val="000"/>
          <w:sz w:val="28"/>
          <w:szCs w:val="28"/>
        </w:rPr>
        <w:t xml:space="preserve">各类活动的开展是打造特色学校的先决条件，而宣传报道是提升学校形象，彰显学校实力的载体。本学期团支部开展的各式文体活动，均在南漳教育网上进行即时报道，南漳新闻网上发表宣传报道4篇，其中“社区志愿服务活动”发表在襄阳日报上，“拒吸第一支烟做不吸烟的新一代”签名活动更是被湖北共青团网报道。</w:t>
      </w:r>
    </w:p>
    <w:p>
      <w:pPr>
        <w:ind w:left="0" w:right="0" w:firstLine="560"/>
        <w:spacing w:before="450" w:after="450" w:line="312" w:lineRule="auto"/>
      </w:pPr>
      <w:r>
        <w:rPr>
          <w:rFonts w:ascii="宋体" w:hAnsi="宋体" w:eastAsia="宋体" w:cs="宋体"/>
          <w:color w:val="000"/>
          <w:sz w:val="28"/>
          <w:szCs w:val="28"/>
        </w:rPr>
        <w:t xml:space="preserve">另外，胡营中学三名青年教师节假日助孤插秧的消息更是在网络上爆红，视频及报道先后在襄阳日报、襄阳晚报、优酷网、汉江传媒网以及人民网上发表、转载，引起了社会各界人士的广泛关注和热烈好评。</w:t>
      </w:r>
    </w:p>
    <w:p>
      <w:pPr>
        <w:ind w:left="0" w:right="0" w:firstLine="560"/>
        <w:spacing w:before="450" w:after="450" w:line="312" w:lineRule="auto"/>
      </w:pPr>
      <w:r>
        <w:rPr>
          <w:rFonts w:ascii="宋体" w:hAnsi="宋体" w:eastAsia="宋体" w:cs="宋体"/>
          <w:color w:val="000"/>
          <w:sz w:val="28"/>
          <w:szCs w:val="28"/>
        </w:rPr>
        <w:t xml:space="preserve">回顾一学期来的团支部工作，我们深切地感到我们团支部的成长进步离不开校领导的关心，更离不开广大团员教师的共同努力和班主任的积极配合。在今后的工作中，团委将不断学习研究，总结经验、教训，改正不足，发扬优点，勇于实践，主动积极地开展工作，在抓好基本工作环节的基础上，抓好团组织建设，活跃团的工作，更好地为青年学生服务，努力开拓创新，立志将我们胡营中学团支部打造成朝气蓬勃、坚韧向上的，在今后的工作中，我们会再接再厉！胡营中学团支部</w:t>
      </w:r>
    </w:p>
    <w:p>
      <w:pPr>
        <w:ind w:left="0" w:right="0" w:firstLine="560"/>
        <w:spacing w:before="450" w:after="450" w:line="312" w:lineRule="auto"/>
      </w:pPr>
      <w:r>
        <w:rPr>
          <w:rFonts w:ascii="宋体" w:hAnsi="宋体" w:eastAsia="宋体" w:cs="宋体"/>
          <w:color w:val="000"/>
          <w:sz w:val="28"/>
          <w:szCs w:val="28"/>
        </w:rPr>
        <w:t xml:space="preserve">有梦洋</w:t>
      </w:r>
    </w:p>
    <w:p>
      <w:pPr>
        <w:ind w:left="0" w:right="0" w:firstLine="560"/>
        <w:spacing w:before="450" w:after="450" w:line="312" w:lineRule="auto"/>
      </w:pPr>
      <w:r>
        <w:rPr>
          <w:rFonts w:ascii="宋体" w:hAnsi="宋体" w:eastAsia="宋体" w:cs="宋体"/>
          <w:color w:val="000"/>
          <w:sz w:val="28"/>
          <w:szCs w:val="28"/>
        </w:rPr>
        <w:t xml:space="preserve">2025-6-15</w:t>
      </w:r>
    </w:p>
    <w:p>
      <w:pPr>
        <w:ind w:left="0" w:right="0" w:firstLine="560"/>
        <w:spacing w:before="450" w:after="450" w:line="312" w:lineRule="auto"/>
      </w:pPr>
      <w:r>
        <w:rPr>
          <w:rFonts w:ascii="黑体" w:hAnsi="黑体" w:eastAsia="黑体" w:cs="黑体"/>
          <w:color w:val="000000"/>
          <w:sz w:val="36"/>
          <w:szCs w:val="36"/>
          <w:b w:val="1"/>
          <w:bCs w:val="1"/>
        </w:rPr>
        <w:t xml:space="preserve">第三篇：胡营中学2025工作总结</w:t>
      </w:r>
    </w:p>
    <w:p>
      <w:pPr>
        <w:ind w:left="0" w:right="0" w:firstLine="560"/>
        <w:spacing w:before="450" w:after="450" w:line="312" w:lineRule="auto"/>
      </w:pPr>
      <w:r>
        <w:rPr>
          <w:rFonts w:ascii="宋体" w:hAnsi="宋体" w:eastAsia="宋体" w:cs="宋体"/>
          <w:color w:val="000"/>
          <w:sz w:val="28"/>
          <w:szCs w:val="28"/>
        </w:rPr>
        <w:t xml:space="preserve">胡营中学2025工作总结</w:t>
      </w:r>
    </w:p>
    <w:p>
      <w:pPr>
        <w:ind w:left="0" w:right="0" w:firstLine="560"/>
        <w:spacing w:before="450" w:after="450" w:line="312" w:lineRule="auto"/>
      </w:pPr>
      <w:r>
        <w:rPr>
          <w:rFonts w:ascii="宋体" w:hAnsi="宋体" w:eastAsia="宋体" w:cs="宋体"/>
          <w:color w:val="000"/>
          <w:sz w:val="28"/>
          <w:szCs w:val="28"/>
        </w:rPr>
        <w:t xml:space="preserve">一年来，我校以十八大精神为指导，遵循教育规律和办学规律，谋求学生、学校长效发展，积极推进课程改革，以提高学生的全面素质为宗旨，以培养学生自主学习，构建高效课堂为重点，全面实施素质教育，不断提高教育教学质量，经过全校教职工的共同努力，顺利完成了各项工作任务，实现了既定目标。现将有关情况总结如下：</w:t>
      </w:r>
    </w:p>
    <w:p>
      <w:pPr>
        <w:ind w:left="0" w:right="0" w:firstLine="560"/>
        <w:spacing w:before="450" w:after="450" w:line="312" w:lineRule="auto"/>
      </w:pPr>
      <w:r>
        <w:rPr>
          <w:rFonts w:ascii="宋体" w:hAnsi="宋体" w:eastAsia="宋体" w:cs="宋体"/>
          <w:color w:val="000"/>
          <w:sz w:val="28"/>
          <w:szCs w:val="28"/>
        </w:rPr>
        <w:t xml:space="preserve">一、以制度为保障，抓作风建设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1、加强干部队伍建设,坚持校长负责制下的集体领导和个人分工相结合的领导工作体制。开展民主评议工作,结合教育教学和学校建设，组织党员开展批评和自我批评。</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对德育、教学、后勤、财务，尤其是安全管理、课堂教学管理、学生评价机制上规范、完善、细化了一系列规章制度，并通过学习、督查、考核的落实，提高了教职工履行岗位职责的自觉性，切实促进了学校各项工作的规范、健康和高效发展。坚持依法治校，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3、每周召开一次校委会例会，坚持群策群力,大事共同商量,难事共同处理,化解矛盾,打造了和谐的工作环境。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4、坚持以德施教，强化教师的职业道德，铸就教师的崇高灵魂，提高教师素养，扎扎实实地开展“学楷模，铸师 德”教育活动。</w:t>
      </w:r>
    </w:p>
    <w:p>
      <w:pPr>
        <w:ind w:left="0" w:right="0" w:firstLine="560"/>
        <w:spacing w:before="450" w:after="450" w:line="312" w:lineRule="auto"/>
      </w:pPr>
      <w:r>
        <w:rPr>
          <w:rFonts w:ascii="宋体" w:hAnsi="宋体" w:eastAsia="宋体" w:cs="宋体"/>
          <w:color w:val="000"/>
          <w:sz w:val="28"/>
          <w:szCs w:val="28"/>
        </w:rPr>
        <w:t xml:space="preserve">二、营造活动育人氛围，增强德育的实效性</w:t>
      </w:r>
    </w:p>
    <w:p>
      <w:pPr>
        <w:ind w:left="0" w:right="0" w:firstLine="560"/>
        <w:spacing w:before="450" w:after="450" w:line="312" w:lineRule="auto"/>
      </w:pPr>
      <w:r>
        <w:rPr>
          <w:rFonts w:ascii="宋体" w:hAnsi="宋体" w:eastAsia="宋体" w:cs="宋体"/>
          <w:color w:val="000"/>
          <w:sz w:val="28"/>
          <w:szCs w:val="28"/>
        </w:rPr>
        <w:t xml:space="preserve">德育工作是学校工作的第一要务，一年来，学校继续整合一切德育力量，努力实现全员育人、全程育人和全面育人，初步构建出比较明晰的思想教育体系。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学校落实以校长为第一责任人，利用广播、召开主题班、集会等形式加强对师生进行防盗、防火、人身、交通等安全教育，组织地震应急演练，做到安全工作的科学化和规范化。进一步落实、强化保卫工作制度和岗位职责。严防社会闲杂人员混入校园，寻衅滋事。对校园内重点部门、重点部位落实防火、防盗措施，学校建筑重点部位都采取了安全防护措施，装备了灭火器，定期检查，做到有备无患。定期召开班主任例会，探讨交流班级管理经验，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根据学校实际需要，开展主题教育。做到一丝不苟地抓好学生活动安全、交通安全、交往安全、生活安全等教育，举行法制宣传教育，努力提升学生的法制纪律观念和安全意识技能，创建安全文明的和谐学校。通过班 会、板报、国旗下讲话、等活动，对各年级学生进行文明礼貌、良好行为习惯教育。</w:t>
      </w:r>
    </w:p>
    <w:p>
      <w:pPr>
        <w:ind w:left="0" w:right="0" w:firstLine="560"/>
        <w:spacing w:before="450" w:after="450" w:line="312" w:lineRule="auto"/>
      </w:pPr>
      <w:r>
        <w:rPr>
          <w:rFonts w:ascii="宋体" w:hAnsi="宋体" w:eastAsia="宋体" w:cs="宋体"/>
          <w:color w:val="000"/>
          <w:sz w:val="28"/>
          <w:szCs w:val="28"/>
        </w:rPr>
        <w:t xml:space="preserve">3、加强宣传阵地建设。政教处、团支部继续以学生为主体，充分利用黑板和校园广播站等宣传工具，在渲染校园文化等方面做出良好成绩。充分利用宣传橱窗进行宣传，举办如“交通安全”、“防溺水教育”、“反对邪教”等专题展览。每期板报都进行检查评比，评比结果纳入班级量化评比，认真做好橱窗、广播会宣传工作。</w:t>
      </w:r>
    </w:p>
    <w:p>
      <w:pPr>
        <w:ind w:left="0" w:right="0" w:firstLine="560"/>
        <w:spacing w:before="450" w:after="450" w:line="312" w:lineRule="auto"/>
      </w:pPr>
      <w:r>
        <w:rPr>
          <w:rFonts w:ascii="宋体" w:hAnsi="宋体" w:eastAsia="宋体" w:cs="宋体"/>
          <w:color w:val="000"/>
          <w:sz w:val="28"/>
          <w:szCs w:val="28"/>
        </w:rPr>
        <w:t xml:space="preserve">4、我们继续强化学生会干部值日制，对学生会执行日常行为规范情况进行督促和严格检查，推行班级量化评比活动，每周公布，每月评比一次，量化评比结果与班主任业绩挂钩。学期结束进行量化评比结果汇总，并作为评比先进年级、班级的重要依据。培养了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5、安全工作是学校工作重中之重。为了保障全校师生员工健康地学习工作和生活，防止各类事故的发生，学校制定了《安全应急预案》。在安全教育方面，我们的具体做法是：（1）、成立组织，明确分工。校长负总责，政教处、总务处具体负责，班主任分工协作；（2）、健全制度，保障落实。各部门制定切实可行的计划与措施，年初有规划，平时有专人检查督促，年终有总结和考评。同时学校利用各种渠道加强宣传教育；（3）、值班巡逻，严加防范。学校实行封闭管理，进出登记，门卫值班。学校实行三级管理，每天有校委会人员总值班，班主任值班，学生会值班，对学生进行全天候、全方位管理。严密的安全防范措施，有效地避免校外人员到校滋扰、校外擂肥事件。（4）、检查落实“三评比”制度。即每周一的集会上通报结果，每月一次专项检查评比，每学期一次综合评比，对教室、寝室等设备的安全性能、饮食卫生、安全防疫等方面逐项检查，详细记录，发现问题，及时整改。要求学生三餐饭排队，放学是站队学校领导、值周教师上路护送，确保了学生出行安全，收到了良好效果，学校牢固树立“安全第一”的思想，狠抓校园综治、普法、创安、防溺水等各项工作的落实，做到认真制定计划，以确保校园安全为目的，狠抓学校安全工作，取得了显著成绩。</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1、重抓教师教育理念的转变。结合新课程改革的精神，学校坚持德智体美劳全面发展的教育方针，以“为学生的成 长奠定基础，为教师的成功搭建平台”为办学理念，以“团结勤奋、务实创新”为校训；以“严谨善教、博爱敬业”为教风；以“勤奋博采、乐学慎思”为学风，学校坚持教学改革，不断更新教育理念。在全校轰轰烈烈开展课堂革命：推行“361教学模式”,为打造高效课堂，全面推行素质教育，造拳头学校，塑明星教师，学校定期组织师生开展“组建学习小组, 构建高效课堂”系列培训活动。</w:t>
      </w:r>
    </w:p>
    <w:p>
      <w:pPr>
        <w:ind w:left="0" w:right="0" w:firstLine="560"/>
        <w:spacing w:before="450" w:after="450" w:line="312" w:lineRule="auto"/>
      </w:pPr>
      <w:r>
        <w:rPr>
          <w:rFonts w:ascii="宋体" w:hAnsi="宋体" w:eastAsia="宋体" w:cs="宋体"/>
          <w:color w:val="000"/>
          <w:sz w:val="28"/>
          <w:szCs w:val="28"/>
        </w:rPr>
        <w:t xml:space="preserve">2、狠抓课堂教学管理。我校始终不渝地抓住教学常规全程管理这一重要环节，切实做到真抓实管、严抓细管、敢抓善管。一是在学校教学管理制度中，对教与学的各个环节作出明确的要求。对教学环节中的备、讲、改、辅、考都提出了简明要求并制定了一系列常规制度，各年级组、教研组进一步细化、量化教学学习、自查、考核、激励等手段，逐步内化为教师的教学行为习惯。二是重视对教学环节的检查和指导，采取定期月查和不定期抽查等形式。检查教师备课教案和学生作业批改情况。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三是学校领导经常深入课堂第一线听课，了解教师教学情况，把握教学方向，提高教学对策，努力创设互相学习、互相观摩、互相促进、共同提高的教学 氛围，不断提高教师教学能力。</w:t>
      </w:r>
    </w:p>
    <w:p>
      <w:pPr>
        <w:ind w:left="0" w:right="0" w:firstLine="560"/>
        <w:spacing w:before="450" w:after="450" w:line="312" w:lineRule="auto"/>
      </w:pPr>
      <w:r>
        <w:rPr>
          <w:rFonts w:ascii="宋体" w:hAnsi="宋体" w:eastAsia="宋体" w:cs="宋体"/>
          <w:color w:val="000"/>
          <w:sz w:val="28"/>
          <w:szCs w:val="28"/>
        </w:rPr>
        <w:t xml:space="preserve">3、大力开展“一师一优课”“一课一名师”活动，做好宣传动员、培训教师。对学校84名教师进行了晒课前的培训，对教师注册及活动报名环节进行督促，针对选课及钻研教材、设计教案、制作课件进行指导，对参与录课的课例进行试教、磨课。课后，大家一起交流研讨。参赛的各位教师经过充足的课前准备（认真设计教案，精心制作课件）,重点推优，我校王静等3位教师取得县级二等奖。</w:t>
      </w:r>
    </w:p>
    <w:p>
      <w:pPr>
        <w:ind w:left="0" w:right="0" w:firstLine="560"/>
        <w:spacing w:before="450" w:after="450" w:line="312" w:lineRule="auto"/>
      </w:pPr>
      <w:r>
        <w:rPr>
          <w:rFonts w:ascii="宋体" w:hAnsi="宋体" w:eastAsia="宋体" w:cs="宋体"/>
          <w:color w:val="000"/>
          <w:sz w:val="28"/>
          <w:szCs w:val="28"/>
        </w:rPr>
        <w:t xml:space="preserve">4、全面落实国家课程计划，开足开全课程，注重学生心理健康教育，学校成立了心理咨询室、电话屋，积极开展学生阳光体育运动，保证了学生每天有1小时的体育锻炼时间，每天让学生做早操，课间操和眼保健操。在学生中广泛开展“大家唱，大家跳”，艺术节，演讲比赛等活动，推进校园文化建设。</w:t>
      </w:r>
    </w:p>
    <w:p>
      <w:pPr>
        <w:ind w:left="0" w:right="0" w:firstLine="560"/>
        <w:spacing w:before="450" w:after="450" w:line="312" w:lineRule="auto"/>
      </w:pPr>
      <w:r>
        <w:rPr>
          <w:rFonts w:ascii="宋体" w:hAnsi="宋体" w:eastAsia="宋体" w:cs="宋体"/>
          <w:color w:val="000"/>
          <w:sz w:val="28"/>
          <w:szCs w:val="28"/>
        </w:rPr>
        <w:t xml:space="preserve">5、校园足球活动在实践中前行，在不断探索中展开：进行业余足球训练，组队参加市校园足球联赛，校内分级足球联赛相继开展，初现成效：七年级以班为单位组成乙级联赛，八年级以班为单位组成甲级联赛，毕业年级组成九年级学生联队与七、八、九年级教师组成超级联赛，将在学年结束时完成既定的单循环比赛。另一方面，在校内体育教育教学活动中，增加体育课中足球内容时数，体育活动以足球活动为主，推出形式多样、内容丰富的活动：如校园足球节、校园足球活动征文比赛、校园足球摄影比赛等等，积极引导广大师生业余时间走进足球场，体念快乐足球。快乐足球活动已走进广大师生的校园生活，学校因此展现出欣欣向荣的校园阳光体育新局面！</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加强学校软实力发展，努力提高教师业务水平，我们坚持树立“以人为本”的思想，通过多种形式的培训活动，调动教师的自主学习、自我反思、自主探究的积极性和创造性。建立校本培训激励机制，引导教师积极参与自我提高，充分挖掘内部潜能，搞好现代信息技术培训。学校充分调动本校计算机专业教师的作用，对本校教师进行信息技术培训，目前大部份中年青教师已能进行课件制作。</w:t>
      </w:r>
    </w:p>
    <w:p>
      <w:pPr>
        <w:ind w:left="0" w:right="0" w:firstLine="560"/>
        <w:spacing w:before="450" w:after="450" w:line="312" w:lineRule="auto"/>
      </w:pPr>
      <w:r>
        <w:rPr>
          <w:rFonts w:ascii="宋体" w:hAnsi="宋体" w:eastAsia="宋体" w:cs="宋体"/>
          <w:color w:val="000"/>
          <w:sz w:val="28"/>
          <w:szCs w:val="28"/>
        </w:rPr>
        <w:t xml:space="preserve">2、本学年来，在“361教学模式”下，我们把高效课堂和课程改革结合起来作为提升教学质量的一个研究方向。教师们根据各教研组的安排，遵循“361教学模式”的教学理念，认真地上好一节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五、优化学校配置，改善办学条件</w:t>
      </w:r>
    </w:p>
    <w:p>
      <w:pPr>
        <w:ind w:left="0" w:right="0" w:firstLine="560"/>
        <w:spacing w:before="450" w:after="450" w:line="312" w:lineRule="auto"/>
      </w:pPr>
      <w:r>
        <w:rPr>
          <w:rFonts w:ascii="宋体" w:hAnsi="宋体" w:eastAsia="宋体" w:cs="宋体"/>
          <w:color w:val="000"/>
          <w:sz w:val="28"/>
          <w:szCs w:val="28"/>
        </w:rPr>
        <w:t xml:space="preserve">1、义务教育均衡发展期间，胡营中学抓住机遇以基础设施建设为重点，推进学校标准化建设，实现办学条件大改 善。为巩固成果，全面推进校园文化建设，开展以“勤”文化为中心，辐射理念文化、环境文化、制度文化、行为文化、课堂文化等，多角度全方位的打造文化氛围，狠抓落实。保证学校功能室设备高效运转，提高使用效率。</w:t>
      </w:r>
    </w:p>
    <w:p>
      <w:pPr>
        <w:ind w:left="0" w:right="0" w:firstLine="560"/>
        <w:spacing w:before="450" w:after="450" w:line="312" w:lineRule="auto"/>
      </w:pPr>
      <w:r>
        <w:rPr>
          <w:rFonts w:ascii="宋体" w:hAnsi="宋体" w:eastAsia="宋体" w:cs="宋体"/>
          <w:color w:val="000"/>
          <w:sz w:val="28"/>
          <w:szCs w:val="28"/>
        </w:rPr>
        <w:t xml:space="preserve">2、做好学生课桌的更新工作。在对七、八年级的课桌进行更新的基础上，逐步对全校的课桌进行维修和更新。改善了教师的办公条件，对办公室全部安装空调对教师的办公桌椅进行全面的更新，为教师提供良好的工作条件。</w:t>
      </w:r>
    </w:p>
    <w:p>
      <w:pPr>
        <w:ind w:left="0" w:right="0" w:firstLine="560"/>
        <w:spacing w:before="450" w:after="450" w:line="312" w:lineRule="auto"/>
      </w:pPr>
      <w:r>
        <w:rPr>
          <w:rFonts w:ascii="宋体" w:hAnsi="宋体" w:eastAsia="宋体" w:cs="宋体"/>
          <w:color w:val="000"/>
          <w:sz w:val="28"/>
          <w:szCs w:val="28"/>
        </w:rPr>
        <w:t xml:space="preserve">六、完善后勤保障机制，抓好常规保障工作，提高师生满意率</w:t>
      </w:r>
    </w:p>
    <w:p>
      <w:pPr>
        <w:ind w:left="0" w:right="0" w:firstLine="560"/>
        <w:spacing w:before="450" w:after="450" w:line="312" w:lineRule="auto"/>
      </w:pPr>
      <w:r>
        <w:rPr>
          <w:rFonts w:ascii="宋体" w:hAnsi="宋体" w:eastAsia="宋体" w:cs="宋体"/>
          <w:color w:val="000"/>
          <w:sz w:val="28"/>
          <w:szCs w:val="28"/>
        </w:rPr>
        <w:t xml:space="preserve">1、围绕学校“四创建”工作目标突出抓好食堂、商店的管理，落实责任，保持良好的食品和环境卫生，防止安全事故的发生。加强对食品安全卫生法规教育，积极做好各种传染病的防控和宣传教育工作，牢固树立安全卫生意识。</w:t>
      </w:r>
    </w:p>
    <w:p>
      <w:pPr>
        <w:ind w:left="0" w:right="0" w:firstLine="560"/>
        <w:spacing w:before="450" w:after="450" w:line="312" w:lineRule="auto"/>
      </w:pPr>
      <w:r>
        <w:rPr>
          <w:rFonts w:ascii="宋体" w:hAnsi="宋体" w:eastAsia="宋体" w:cs="宋体"/>
          <w:color w:val="000"/>
          <w:sz w:val="28"/>
          <w:szCs w:val="28"/>
        </w:rPr>
        <w:t xml:space="preserve">2、学校领导重视档案工作。在这次档案迎接省A级复查过程中，学校提前制订计划，专人整理，增添设备，在教师会议上强调搞好档案工作的必要性。学校档案从开始到结束，教育局欧老师多次来我校指导工作，使档案工作逐步趋于规范化、标准化，复查顺利通过。</w:t>
      </w:r>
    </w:p>
    <w:p>
      <w:pPr>
        <w:ind w:left="0" w:right="0" w:firstLine="560"/>
        <w:spacing w:before="450" w:after="450" w:line="312" w:lineRule="auto"/>
      </w:pPr>
      <w:r>
        <w:rPr>
          <w:rFonts w:ascii="宋体" w:hAnsi="宋体" w:eastAsia="宋体" w:cs="宋体"/>
          <w:color w:val="000"/>
          <w:sz w:val="28"/>
          <w:szCs w:val="28"/>
        </w:rPr>
        <w:t xml:space="preserve">3、本着勤俭节约的原则，要加强对水、电、办公用品的管理和学校物品采购、发放、保管等环节的管理，指定专人负责采购，专人负责保管，专人负责发放。</w:t>
      </w:r>
    </w:p>
    <w:p>
      <w:pPr>
        <w:ind w:left="0" w:right="0" w:firstLine="560"/>
        <w:spacing w:before="450" w:after="450" w:line="312" w:lineRule="auto"/>
      </w:pPr>
      <w:r>
        <w:rPr>
          <w:rFonts w:ascii="宋体" w:hAnsi="宋体" w:eastAsia="宋体" w:cs="宋体"/>
          <w:color w:val="000"/>
          <w:sz w:val="28"/>
          <w:szCs w:val="28"/>
        </w:rPr>
        <w:t xml:space="preserve">4、继续做好水电管理工作和安全保障工作。切实加强水电设施的安全检查工作，完善消防设备建设，尽力排除安全隐患。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一年来，学校各项工作取的了优异的成绩，但成绩属于过去。我们要清醒的看到，我们的工作和办人民满意的教育要求还有一定的差距，教育教学中仍然存在着诸多的问题。</w:t>
      </w:r>
    </w:p>
    <w:p>
      <w:pPr>
        <w:ind w:left="0" w:right="0" w:firstLine="560"/>
        <w:spacing w:before="450" w:after="450" w:line="312" w:lineRule="auto"/>
      </w:pPr>
      <w:r>
        <w:rPr>
          <w:rFonts w:ascii="宋体" w:hAnsi="宋体" w:eastAsia="宋体" w:cs="宋体"/>
          <w:color w:val="000"/>
          <w:sz w:val="28"/>
          <w:szCs w:val="28"/>
        </w:rPr>
        <w:t xml:space="preserve">1、队伍建设方面，一是教师队伍建设还要不断加强。个别不善于钻研业务，按部就班，造成个人课堂教学水平提高不大，完成的任务质量教低。二是树立终身学习的理念，尤其是要强化新课程理念的学习。三是加大课堂教学的研究与改革力度。学校个别学科学生平均合格率相对较低，建构高效课堂，提高教学质量的工作还任重道远。学校还缺少音乐、美术、健康等小学科教师和高素质的学科带头人。</w:t>
      </w:r>
    </w:p>
    <w:p>
      <w:pPr>
        <w:ind w:left="0" w:right="0" w:firstLine="560"/>
        <w:spacing w:before="450" w:after="450" w:line="312" w:lineRule="auto"/>
      </w:pPr>
      <w:r>
        <w:rPr>
          <w:rFonts w:ascii="宋体" w:hAnsi="宋体" w:eastAsia="宋体" w:cs="宋体"/>
          <w:color w:val="000"/>
          <w:sz w:val="28"/>
          <w:szCs w:val="28"/>
        </w:rPr>
        <w:t xml:space="preserve">2、管理方面，一是是学生自我管理意识不强，参与管理没有形成制度化。二是学生日常养成教育是薄弱环节，活动育人的功能未能充分挖掘和利用。</w:t>
      </w:r>
    </w:p>
    <w:p>
      <w:pPr>
        <w:ind w:left="0" w:right="0" w:firstLine="560"/>
        <w:spacing w:before="450" w:after="450" w:line="312" w:lineRule="auto"/>
      </w:pPr>
      <w:r>
        <w:rPr>
          <w:rFonts w:ascii="宋体" w:hAnsi="宋体" w:eastAsia="宋体" w:cs="宋体"/>
          <w:color w:val="000"/>
          <w:sz w:val="28"/>
          <w:szCs w:val="28"/>
        </w:rPr>
        <w:t xml:space="preserve">3、服务方面，一是在强化措施、多渠道、开源节流方面要多想办法，维持学校的发展。二是进一步增强团结协作意识、大局意识。</w:t>
      </w:r>
    </w:p>
    <w:p>
      <w:pPr>
        <w:ind w:left="0" w:right="0" w:firstLine="560"/>
        <w:spacing w:before="450" w:after="450" w:line="312" w:lineRule="auto"/>
      </w:pPr>
      <w:r>
        <w:rPr>
          <w:rFonts w:ascii="宋体" w:hAnsi="宋体" w:eastAsia="宋体" w:cs="宋体"/>
          <w:color w:val="000"/>
          <w:sz w:val="28"/>
          <w:szCs w:val="28"/>
        </w:rPr>
        <w:t xml:space="preserve">4、学校在生源高峰期从小学抽调一批教师到我校，由于得不到中学教师资格，评优及职称评定被限制，工作积极 性明显受挫。</w:t>
      </w:r>
    </w:p>
    <w:p>
      <w:pPr>
        <w:ind w:left="0" w:right="0" w:firstLine="560"/>
        <w:spacing w:before="450" w:after="450" w:line="312" w:lineRule="auto"/>
      </w:pPr>
      <w:r>
        <w:rPr>
          <w:rFonts w:ascii="宋体" w:hAnsi="宋体" w:eastAsia="宋体" w:cs="宋体"/>
          <w:color w:val="000"/>
          <w:sz w:val="28"/>
          <w:szCs w:val="28"/>
        </w:rPr>
        <w:t xml:space="preserve">八、改进措施（今后打算）：</w:t>
      </w:r>
    </w:p>
    <w:p>
      <w:pPr>
        <w:ind w:left="0" w:right="0" w:firstLine="560"/>
        <w:spacing w:before="450" w:after="450" w:line="312" w:lineRule="auto"/>
      </w:pPr>
      <w:r>
        <w:rPr>
          <w:rFonts w:ascii="宋体" w:hAnsi="宋体" w:eastAsia="宋体" w:cs="宋体"/>
          <w:color w:val="000"/>
          <w:sz w:val="28"/>
          <w:szCs w:val="28"/>
        </w:rPr>
        <w:t xml:space="preserve">1.进一步加强德育工作。提高对德育工作重要性的认识，要将德育工作放到全局性、基础性的位置去思考、去推动。要耐心、细致研究学生个性特点，筹划超前应对策略，超前进行主题教育、引领教育和预防性教育，培养学生优秀品质和良好习惯。积极探索德育工作的新方法，团支部工作的新举措。（1）优化德育形式，变灌输型为内化型，重点抓好最基本的道德教育。（2）丰富德育教育内容，变说教型为活动型，通过生动活泼、丰富多彩的读书活动、实践活动和体验活动，把思想教育渗透其中。（3）制订考核方案，强化考核力度，落实教育责任，人人确立大德育观，变单一型为全员型，由班主任独揽到全体教师参与。以制度的完善为抓手，以班主任经验交流为载体，提高德育队伍的素质。（4）拓宽德育途径，以家校协同教育研究为载体，立足学校、家庭、社区三个主阵地，完善教育网络，形成教育合力。</w:t>
      </w:r>
    </w:p>
    <w:p>
      <w:pPr>
        <w:ind w:left="0" w:right="0" w:firstLine="560"/>
        <w:spacing w:before="450" w:after="450" w:line="312" w:lineRule="auto"/>
      </w:pPr>
      <w:r>
        <w:rPr>
          <w:rFonts w:ascii="宋体" w:hAnsi="宋体" w:eastAsia="宋体" w:cs="宋体"/>
          <w:color w:val="000"/>
          <w:sz w:val="28"/>
          <w:szCs w:val="28"/>
        </w:rPr>
        <w:t xml:space="preserve">2、进一步加强骨干教师培养。完善骨干教师激励机制，激发教师发展内驱力，推动以议课、上课、听课、评课为基本形式的校本教研活动，探索名师与青年教师紧密结对的团队互助形式，提高教师教学水平。继续加强校本培训。坚持“教、学、研一体化”的原则，建立起科研兴教、科研强校的长效运行机制。教育科研是学校可持续发展的活力之源，学校要以教学科研为先导，教学研究为核心，教研、科研一体化，以解决学校教学中存在的突出问题为目标，多层次、全方位地开展课题研究及教学研讨活动，从而突出校本培训工作的有效性，促进全体教师的专业成长。</w:t>
      </w:r>
    </w:p>
    <w:p>
      <w:pPr>
        <w:ind w:left="0" w:right="0" w:firstLine="560"/>
        <w:spacing w:before="450" w:after="450" w:line="312" w:lineRule="auto"/>
      </w:pPr>
      <w:r>
        <w:rPr>
          <w:rFonts w:ascii="宋体" w:hAnsi="宋体" w:eastAsia="宋体" w:cs="宋体"/>
          <w:color w:val="000"/>
          <w:sz w:val="28"/>
          <w:szCs w:val="28"/>
        </w:rPr>
        <w:t xml:space="preserve">3、高度重视艺体卫生等课程的教学，严格执行课程计划，提高课堂教学质量和效益。上好每节体育课，抓好学生的广播操和眼保健操，有效降低近视率，实现座位轮换制，保障学生每天一小时活动时间，促进学生身心健康。认真开展健康教育和传染病的防治工作，努力提高健康知识知晓率和日常行为形成率。艺术教学从基本知识、基本技能入手，加强素质能力培养，组织开展艺术单项竞赛活动，提高学生审美能力和艺术教学质量。享受均衡教育资源，发挥学校优势，下大气力，用真工夫扩大足球训练的规模，科学安排集训时间，制订创建规划，确保训练的长效性与连续性，保持我校足球项目在我县乃至全市的领先地位。</w:t>
      </w:r>
    </w:p>
    <w:p>
      <w:pPr>
        <w:ind w:left="0" w:right="0" w:firstLine="560"/>
        <w:spacing w:before="450" w:after="450" w:line="312" w:lineRule="auto"/>
      </w:pPr>
      <w:r>
        <w:rPr>
          <w:rFonts w:ascii="宋体" w:hAnsi="宋体" w:eastAsia="宋体" w:cs="宋体"/>
          <w:color w:val="000"/>
          <w:sz w:val="28"/>
          <w:szCs w:val="28"/>
        </w:rPr>
        <w:t xml:space="preserve">4、大力开展责任教育，以“尊重、责任、安全、荣誉”为关键词开展学校整体工作，增强全体师生的责任感，促进教师爱岗敬业，奉献爱心，引导学生规范行为，好好学习，全校形成良好的教风、学风和校风。</w:t>
      </w:r>
    </w:p>
    <w:p>
      <w:pPr>
        <w:ind w:left="0" w:right="0" w:firstLine="560"/>
        <w:spacing w:before="450" w:after="450" w:line="312" w:lineRule="auto"/>
      </w:pPr>
      <w:r>
        <w:rPr>
          <w:rFonts w:ascii="宋体" w:hAnsi="宋体" w:eastAsia="宋体" w:cs="宋体"/>
          <w:color w:val="000"/>
          <w:sz w:val="28"/>
          <w:szCs w:val="28"/>
        </w:rPr>
        <w:t xml:space="preserve">二〇一五年十一月三十日</w:t>
      </w:r>
    </w:p>
    <w:p>
      <w:pPr>
        <w:ind w:left="0" w:right="0" w:firstLine="560"/>
        <w:spacing w:before="450" w:after="450" w:line="312" w:lineRule="auto"/>
      </w:pPr>
      <w:r>
        <w:rPr>
          <w:rFonts w:ascii="宋体" w:hAnsi="宋体" w:eastAsia="宋体" w:cs="宋体"/>
          <w:color w:val="000"/>
          <w:sz w:val="28"/>
          <w:szCs w:val="28"/>
        </w:rPr>
        <w:t xml:space="preserve">南漳县城关镇胡营初级中学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第四篇：胡营中学2025年春政教处工作总结</w:t>
      </w:r>
    </w:p>
    <w:p>
      <w:pPr>
        <w:ind w:left="0" w:right="0" w:firstLine="560"/>
        <w:spacing w:before="450" w:after="450" w:line="312" w:lineRule="auto"/>
      </w:pPr>
      <w:r>
        <w:rPr>
          <w:rFonts w:ascii="宋体" w:hAnsi="宋体" w:eastAsia="宋体" w:cs="宋体"/>
          <w:color w:val="000"/>
          <w:sz w:val="28"/>
          <w:szCs w:val="28"/>
        </w:rPr>
        <w:t xml:space="preserve">胡营中学2025年春政教工作总结</w:t>
      </w:r>
    </w:p>
    <w:p>
      <w:pPr>
        <w:ind w:left="0" w:right="0" w:firstLine="560"/>
        <w:spacing w:before="450" w:after="450" w:line="312" w:lineRule="auto"/>
      </w:pPr>
      <w:r>
        <w:rPr>
          <w:rFonts w:ascii="宋体" w:hAnsi="宋体" w:eastAsia="宋体" w:cs="宋体"/>
          <w:color w:val="000"/>
          <w:sz w:val="28"/>
          <w:szCs w:val="28"/>
        </w:rPr>
        <w:t xml:space="preserve">2025年上学期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工作计划中的各项任务。在此，将2025年春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周星期一上午第二节课召开召开班主任工作会议。</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文明习惯；通知下周要抓查的纪律、卫生和安全等项目；每一周为上一周的优秀班集体颁发锦旗。</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围绕月主题开展教育，各班除了学校集会教育外，在班级内部召开主题班会，办专题黑板报。本学期全校各班召开主题班会共计32个班次，办专题黑板报共计5期次。</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实验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为了创建和谐校园，我校成立了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实验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针对吸烟情况比较严重的现状，政教处于5月底开展“拒吸第一支烟做不吸烟的新一代”签名活动。在签名仪式上，与会500余名同学们纷纷在“拒吸第一支烟，做不吸烟的新一代”签名条幅上写下自己的名字，表示要从我做起，远离烟草、拒绝烟草，争做不吸烟的青少年，同时积极宣传吸烟的危害，让大家一起参与到控烟和戒烟行动中来。</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6个，优秀学生、优秀学生干部、十佳学生、环保小卫士等60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胡营中学政教处</w:t>
      </w:r>
    </w:p>
    <w:p>
      <w:pPr>
        <w:ind w:left="0" w:right="0" w:firstLine="560"/>
        <w:spacing w:before="450" w:after="450" w:line="312" w:lineRule="auto"/>
      </w:pPr>
      <w:r>
        <w:rPr>
          <w:rFonts w:ascii="宋体" w:hAnsi="宋体" w:eastAsia="宋体" w:cs="宋体"/>
          <w:color w:val="000"/>
          <w:sz w:val="28"/>
          <w:szCs w:val="28"/>
        </w:rPr>
        <w:t xml:space="preserve">李秀峰 2025-6-14</w:t>
      </w:r>
    </w:p>
    <w:p>
      <w:pPr>
        <w:ind w:left="0" w:right="0" w:firstLine="560"/>
        <w:spacing w:before="450" w:after="450" w:line="312" w:lineRule="auto"/>
      </w:pPr>
      <w:r>
        <w:rPr>
          <w:rFonts w:ascii="黑体" w:hAnsi="黑体" w:eastAsia="黑体" w:cs="黑体"/>
          <w:color w:val="000000"/>
          <w:sz w:val="36"/>
          <w:szCs w:val="36"/>
          <w:b w:val="1"/>
          <w:bCs w:val="1"/>
        </w:rPr>
        <w:t xml:space="preserve">第五篇：胡营中学2025年春开学情况汇报</w:t>
      </w:r>
    </w:p>
    <w:p>
      <w:pPr>
        <w:ind w:left="0" w:right="0" w:firstLine="560"/>
        <w:spacing w:before="450" w:after="450" w:line="312" w:lineRule="auto"/>
      </w:pPr>
      <w:r>
        <w:rPr>
          <w:rFonts w:ascii="宋体" w:hAnsi="宋体" w:eastAsia="宋体" w:cs="宋体"/>
          <w:color w:val="000"/>
          <w:sz w:val="28"/>
          <w:szCs w:val="28"/>
        </w:rPr>
        <w:t xml:space="preserve">胡营中学2025年春开学情况汇报</w:t>
      </w:r>
    </w:p>
    <w:p>
      <w:pPr>
        <w:ind w:left="0" w:right="0" w:firstLine="560"/>
        <w:spacing w:before="450" w:after="450" w:line="312" w:lineRule="auto"/>
      </w:pPr>
      <w:r>
        <w:rPr>
          <w:rFonts w:ascii="宋体" w:hAnsi="宋体" w:eastAsia="宋体" w:cs="宋体"/>
          <w:color w:val="000"/>
          <w:sz w:val="28"/>
          <w:szCs w:val="28"/>
        </w:rPr>
        <w:t xml:space="preserve">县教育局: 根据县教育局通知精神，我校2025年2月22日校委会及班主任下午3时校委会成员到校召开开学筹备会。正月十一日上午学生到校开学正式上课，现将开学情况汇报如下：</w:t>
      </w:r>
    </w:p>
    <w:p>
      <w:pPr>
        <w:ind w:left="0" w:right="0" w:firstLine="560"/>
        <w:spacing w:before="450" w:after="450" w:line="312" w:lineRule="auto"/>
      </w:pPr>
      <w:r>
        <w:rPr>
          <w:rFonts w:ascii="宋体" w:hAnsi="宋体" w:eastAsia="宋体" w:cs="宋体"/>
          <w:color w:val="000"/>
          <w:sz w:val="28"/>
          <w:szCs w:val="28"/>
        </w:rPr>
        <w:t xml:space="preserve">一、开学三到位情况</w:t>
      </w:r>
    </w:p>
    <w:p>
      <w:pPr>
        <w:ind w:left="0" w:right="0" w:firstLine="560"/>
        <w:spacing w:before="450" w:after="450" w:line="312" w:lineRule="auto"/>
      </w:pPr>
      <w:r>
        <w:rPr>
          <w:rFonts w:ascii="宋体" w:hAnsi="宋体" w:eastAsia="宋体" w:cs="宋体"/>
          <w:color w:val="000"/>
          <w:sz w:val="28"/>
          <w:szCs w:val="28"/>
        </w:rPr>
        <w:t xml:space="preserve">今春我校应到学生701人，目前实际报到700人。七年级应到234人，实到232人，转出1人，病假1人；八年级应到218人，实到216人，2人未到；九年级应到200人，实到200人；学校已安排教师对没到学生进行逐个走访。开学当天，我校应到教职工103人，实到 101人（含交流教师），出去交病休1人（杨万福），病假1人（陶礼军），外出交流10人，来我校交流2人，全部到位，没有无故不到情况。去秋已到学校的教材已发放到学生手中并投入使用，目前历史教材及教师用书、一科一辅没到位。</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1、教导处按部颁计划开齐了课程，各年级开足了课时，配齐了教师，认真落实了两课三操。按要求制定作息时间表，没有出现征订规定的教辅资料。没有出现有尝家教的现象。2、2月13日开学前一线教师及教辅人员全部到位，学校各部门，各教研组和各位老师在统一领导和布置下，都制定了全学期具体工作计划，确保工作“早安排、早部署”。</w:t>
      </w:r>
    </w:p>
    <w:p>
      <w:pPr>
        <w:ind w:left="0" w:right="0" w:firstLine="560"/>
        <w:spacing w:before="450" w:after="450" w:line="312" w:lineRule="auto"/>
      </w:pPr>
      <w:r>
        <w:rPr>
          <w:rFonts w:ascii="宋体" w:hAnsi="宋体" w:eastAsia="宋体" w:cs="宋体"/>
          <w:color w:val="000"/>
          <w:sz w:val="28"/>
          <w:szCs w:val="28"/>
        </w:rPr>
        <w:t xml:space="preserve">3、开学第一天，各教研组实行集体办公，开始考勤；各处室拟定了工作计划，任课教师拟定了教学计划，召开了教研组长会议及班主任工作专题会。</w:t>
      </w:r>
    </w:p>
    <w:p>
      <w:pPr>
        <w:ind w:left="0" w:right="0" w:firstLine="560"/>
        <w:spacing w:before="450" w:after="450" w:line="312" w:lineRule="auto"/>
      </w:pPr>
      <w:r>
        <w:rPr>
          <w:rFonts w:ascii="宋体" w:hAnsi="宋体" w:eastAsia="宋体" w:cs="宋体"/>
          <w:color w:val="000"/>
          <w:sz w:val="28"/>
          <w:szCs w:val="28"/>
        </w:rPr>
        <w:t xml:space="preserve">4、继续实行目标管理，进一步完善了教师竞争机制和教师奖惩条例。继续推进校本教研，提升教师素质。</w:t>
      </w:r>
    </w:p>
    <w:p>
      <w:pPr>
        <w:ind w:left="0" w:right="0" w:firstLine="560"/>
        <w:spacing w:before="450" w:after="450" w:line="312" w:lineRule="auto"/>
      </w:pPr>
      <w:r>
        <w:rPr>
          <w:rFonts w:ascii="宋体" w:hAnsi="宋体" w:eastAsia="宋体" w:cs="宋体"/>
          <w:color w:val="000"/>
          <w:sz w:val="28"/>
          <w:szCs w:val="28"/>
        </w:rPr>
        <w:t xml:space="preserve">三、门卫及安全</w:t>
      </w:r>
    </w:p>
    <w:p>
      <w:pPr>
        <w:ind w:left="0" w:right="0" w:firstLine="560"/>
        <w:spacing w:before="450" w:after="450" w:line="312" w:lineRule="auto"/>
      </w:pPr>
      <w:r>
        <w:rPr>
          <w:rFonts w:ascii="宋体" w:hAnsi="宋体" w:eastAsia="宋体" w:cs="宋体"/>
          <w:color w:val="000"/>
          <w:sz w:val="28"/>
          <w:szCs w:val="28"/>
        </w:rPr>
        <w:t xml:space="preserve">1、学校聘请3名专职保安提前到位，实行全封闭管理；外来人员、车辆出入登记；门卫制度健全并上墙；建立领导带班、教师每日值勤，挂胸牌制度。</w:t>
      </w:r>
    </w:p>
    <w:p>
      <w:pPr>
        <w:ind w:left="0" w:right="0" w:firstLine="560"/>
        <w:spacing w:before="450" w:after="450" w:line="312" w:lineRule="auto"/>
      </w:pPr>
      <w:r>
        <w:rPr>
          <w:rFonts w:ascii="宋体" w:hAnsi="宋体" w:eastAsia="宋体" w:cs="宋体"/>
          <w:color w:val="000"/>
          <w:sz w:val="28"/>
          <w:szCs w:val="28"/>
        </w:rPr>
        <w:t xml:space="preserve">2、规范门卫管理制度，与门卫工作人员共同学习《门卫管理制度》、《外来人员管理制度》、《请假制度》等。</w:t>
      </w:r>
    </w:p>
    <w:p>
      <w:pPr>
        <w:ind w:left="0" w:right="0" w:firstLine="560"/>
        <w:spacing w:before="450" w:after="450" w:line="312" w:lineRule="auto"/>
      </w:pPr>
      <w:r>
        <w:rPr>
          <w:rFonts w:ascii="宋体" w:hAnsi="宋体" w:eastAsia="宋体" w:cs="宋体"/>
          <w:color w:val="000"/>
          <w:sz w:val="28"/>
          <w:szCs w:val="28"/>
        </w:rPr>
        <w:t xml:space="preserve">3、学生一到校，各班都组织了专题安全班会，学习了安全方面有关知识。学校上了开学安全第一课；将生命安全教育、心理健康教育纳入课程计划；对学生所带物品进行清查，防止学生将易燃易爆物品、管制刀具带入校园。</w:t>
      </w:r>
    </w:p>
    <w:p>
      <w:pPr>
        <w:ind w:left="0" w:right="0" w:firstLine="560"/>
        <w:spacing w:before="450" w:after="450" w:line="312" w:lineRule="auto"/>
      </w:pPr>
      <w:r>
        <w:rPr>
          <w:rFonts w:ascii="宋体" w:hAnsi="宋体" w:eastAsia="宋体" w:cs="宋体"/>
          <w:color w:val="000"/>
          <w:sz w:val="28"/>
          <w:szCs w:val="28"/>
        </w:rPr>
        <w:t xml:space="preserve">4、校园周边安全环境进行了整治。学校政教处组织检查教学楼、师生宿舍、食堂、实验室等消防器材均配备到位，数量充足可正常使用；教学楼、宿舍楼、食堂等场所消防疏散通道畅通。</w:t>
      </w:r>
    </w:p>
    <w:p>
      <w:pPr>
        <w:ind w:left="0" w:right="0" w:firstLine="560"/>
        <w:spacing w:before="450" w:after="450" w:line="312" w:lineRule="auto"/>
      </w:pPr>
      <w:r>
        <w:rPr>
          <w:rFonts w:ascii="宋体" w:hAnsi="宋体" w:eastAsia="宋体" w:cs="宋体"/>
          <w:color w:val="000"/>
          <w:sz w:val="28"/>
          <w:szCs w:val="28"/>
        </w:rPr>
        <w:t xml:space="preserve">5、校园环境卫生清理到位，干净整洁；食堂餐饮设施清洗消毒，符合相关的标准要求；食堂食品卫生安全管理无漏洞和盲区；防鼠、防蚊蝇设施配备齐全。</w:t>
      </w:r>
    </w:p>
    <w:p>
      <w:pPr>
        <w:ind w:left="0" w:right="0" w:firstLine="560"/>
        <w:spacing w:before="450" w:after="450" w:line="312" w:lineRule="auto"/>
      </w:pPr>
      <w:r>
        <w:rPr>
          <w:rFonts w:ascii="宋体" w:hAnsi="宋体" w:eastAsia="宋体" w:cs="宋体"/>
          <w:color w:val="000"/>
          <w:sz w:val="28"/>
          <w:szCs w:val="28"/>
        </w:rPr>
        <w:t xml:space="preserve">四、开学工作宣传及准备、部署情况</w:t>
      </w:r>
    </w:p>
    <w:p>
      <w:pPr>
        <w:ind w:left="0" w:right="0" w:firstLine="560"/>
        <w:spacing w:before="450" w:after="450" w:line="312" w:lineRule="auto"/>
      </w:pPr>
      <w:r>
        <w:rPr>
          <w:rFonts w:ascii="宋体" w:hAnsi="宋体" w:eastAsia="宋体" w:cs="宋体"/>
          <w:color w:val="000"/>
          <w:sz w:val="28"/>
          <w:szCs w:val="28"/>
        </w:rPr>
        <w:t xml:space="preserve">1、开学前组织班主任、部分教职工彻底清扫教室、寝室、卫生区、厕所、学校路面。2、2月13日前教室课桌椅、电子白板、日光灯检修等到位，厨房也已经清洗完毕，粮油在放心粮油店定点采购，数量充足，3、对学生寝室的床位、门窗进行了维修、加固，门锁、线路、照明情况重新检查、更换。做到校园水系，电路畅通。</w:t>
      </w:r>
    </w:p>
    <w:p>
      <w:pPr>
        <w:ind w:left="0" w:right="0" w:firstLine="560"/>
        <w:spacing w:before="450" w:after="450" w:line="312" w:lineRule="auto"/>
      </w:pPr>
      <w:r>
        <w:rPr>
          <w:rFonts w:ascii="宋体" w:hAnsi="宋体" w:eastAsia="宋体" w:cs="宋体"/>
          <w:color w:val="000"/>
          <w:sz w:val="28"/>
          <w:szCs w:val="28"/>
        </w:rPr>
        <w:t xml:space="preserve">4、各处室已于开学当天张贴了课程表、时间表、教师一览表、课外活动表。</w:t>
      </w:r>
    </w:p>
    <w:p>
      <w:pPr>
        <w:ind w:left="0" w:right="0" w:firstLine="560"/>
        <w:spacing w:before="450" w:after="450" w:line="312" w:lineRule="auto"/>
      </w:pPr>
      <w:r>
        <w:rPr>
          <w:rFonts w:ascii="宋体" w:hAnsi="宋体" w:eastAsia="宋体" w:cs="宋体"/>
          <w:color w:val="000"/>
          <w:sz w:val="28"/>
          <w:szCs w:val="28"/>
        </w:rPr>
        <w:t xml:space="preserve">5、努力改善教师办公条件，为教师办公室更换了新办公桌，安装了空调。</w:t>
      </w:r>
    </w:p>
    <w:p>
      <w:pPr>
        <w:ind w:left="0" w:right="0" w:firstLine="560"/>
        <w:spacing w:before="450" w:after="450" w:line="312" w:lineRule="auto"/>
      </w:pPr>
      <w:r>
        <w:rPr>
          <w:rFonts w:ascii="宋体" w:hAnsi="宋体" w:eastAsia="宋体" w:cs="宋体"/>
          <w:color w:val="000"/>
          <w:sz w:val="28"/>
          <w:szCs w:val="28"/>
        </w:rPr>
        <w:t xml:space="preserve">6、加强职高春季招生宣传，与家长沟通拟2月14日先送一批到职高参观报名。</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1、我校教师年龄普遍偏大，部分教师因身体或视力问题不能上讲台，专业的美术、音乐教师缺乏。部分英语教师带多班。</w:t>
      </w:r>
    </w:p>
    <w:p>
      <w:pPr>
        <w:ind w:left="0" w:right="0" w:firstLine="560"/>
        <w:spacing w:before="450" w:after="450" w:line="312" w:lineRule="auto"/>
      </w:pPr>
      <w:r>
        <w:rPr>
          <w:rFonts w:ascii="宋体" w:hAnsi="宋体" w:eastAsia="宋体" w:cs="宋体"/>
          <w:color w:val="000"/>
          <w:sz w:val="28"/>
          <w:szCs w:val="28"/>
        </w:rPr>
        <w:t xml:space="preserve">2、进一步改进和加强干部队伍、党员队伍、教师队伍建设，加强政治理论和业务学习，不断提高素质和能力，充分发挥名师、骨干教师、学科带头人的作用，建设一支学习型、科研型、实干型的干部、教师队伍。为学校教育教学质量再上新台阶提供人才保证。</w:t>
      </w:r>
    </w:p>
    <w:p>
      <w:pPr>
        <w:ind w:left="0" w:right="0" w:firstLine="560"/>
        <w:spacing w:before="450" w:after="450" w:line="312" w:lineRule="auto"/>
      </w:pPr>
      <w:r>
        <w:rPr>
          <w:rFonts w:ascii="宋体" w:hAnsi="宋体" w:eastAsia="宋体" w:cs="宋体"/>
          <w:color w:val="000"/>
          <w:sz w:val="28"/>
          <w:szCs w:val="28"/>
        </w:rPr>
        <w:t xml:space="preserve">3、进一步加强学校管理，坚持按制度办事。要进一步完善制度，加大制度的执行力度，完善考核办法，严格考核过程，保证各项工作优质高效。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4、进一步加强和改进教研工作。更新教育理念，优化教学手段。继续做好各组的教研专题，使之用于教育教学。充分利用远程教育设备和多媒体教学，使教学活动生动活泼。</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积极营造迎新气氛，做了开学工作宣传栏，从报名程序到学生进班，到入学须知，学生都一目了然。</w:t>
      </w:r>
    </w:p>
    <w:p>
      <w:pPr>
        <w:ind w:left="0" w:right="0" w:firstLine="560"/>
        <w:spacing w:before="450" w:after="450" w:line="312" w:lineRule="auto"/>
      </w:pPr>
      <w:r>
        <w:rPr>
          <w:rFonts w:ascii="宋体" w:hAnsi="宋体" w:eastAsia="宋体" w:cs="宋体"/>
          <w:color w:val="000"/>
          <w:sz w:val="28"/>
          <w:szCs w:val="28"/>
        </w:rPr>
        <w:t xml:space="preserve">虽然开学工作虽是千头万绪，但我校做到了忙而不乱，秩序井然，各项工作按计划正在顺利开展。“良好的开端是成功的一半”，我们相信，我校的工作在新的学期里一定能</w:t>
      </w:r>
    </w:p>
    <w:p>
      <w:pPr>
        <w:ind w:left="0" w:right="0" w:firstLine="560"/>
        <w:spacing w:before="450" w:after="450" w:line="312" w:lineRule="auto"/>
      </w:pPr>
      <w:r>
        <w:rPr>
          <w:rFonts w:ascii="宋体" w:hAnsi="宋体" w:eastAsia="宋体" w:cs="宋体"/>
          <w:color w:val="000"/>
          <w:sz w:val="28"/>
          <w:szCs w:val="28"/>
        </w:rPr>
        <w:t xml:space="preserve">城关镇胡营初级中学</w:t>
      </w:r>
    </w:p>
    <w:p>
      <w:pPr>
        <w:ind w:left="0" w:right="0" w:firstLine="560"/>
        <w:spacing w:before="450" w:after="450" w:line="312" w:lineRule="auto"/>
      </w:pPr>
      <w:r>
        <w:rPr>
          <w:rFonts w:ascii="宋体" w:hAnsi="宋体" w:eastAsia="宋体" w:cs="宋体"/>
          <w:color w:val="000"/>
          <w:sz w:val="28"/>
          <w:szCs w:val="28"/>
        </w:rPr>
        <w:t xml:space="preserve">二〇一七年二月十二日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2025-08-02T10:17:35+08:00</dcterms:created>
  <dcterms:modified xsi:type="dcterms:W3CDTF">2025-08-02T10:17:35+08:00</dcterms:modified>
</cp:coreProperties>
</file>

<file path=docProps/custom.xml><?xml version="1.0" encoding="utf-8"?>
<Properties xmlns="http://schemas.openxmlformats.org/officeDocument/2006/custom-properties" xmlns:vt="http://schemas.openxmlformats.org/officeDocument/2006/docPropsVTypes"/>
</file>