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坚守思想政治课主阵地 加强中学生思想道德建设</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第一篇：坚守思想政治课主阵地 加强中学生思想道德建设坚守思想政治课主阵地加强中学生思想道德建设榆中县第九中学-----李锦江社会在不断发展，历史在永远前行，青少年永远是人类社会中最活跃的一个群体。如何提高中学生的思想道德素质，是摆在我们面...</w:t>
      </w:r>
    </w:p>
    <w:p>
      <w:pPr>
        <w:ind w:left="0" w:right="0" w:firstLine="560"/>
        <w:spacing w:before="450" w:after="450" w:line="312" w:lineRule="auto"/>
      </w:pPr>
      <w:r>
        <w:rPr>
          <w:rFonts w:ascii="黑体" w:hAnsi="黑体" w:eastAsia="黑体" w:cs="黑体"/>
          <w:color w:val="000000"/>
          <w:sz w:val="36"/>
          <w:szCs w:val="36"/>
          <w:b w:val="1"/>
          <w:bCs w:val="1"/>
        </w:rPr>
        <w:t xml:space="preserve">第一篇：坚守思想政治课主阵地 加强中学生思想道德建设</w:t>
      </w:r>
    </w:p>
    <w:p>
      <w:pPr>
        <w:ind w:left="0" w:right="0" w:firstLine="560"/>
        <w:spacing w:before="450" w:after="450" w:line="312" w:lineRule="auto"/>
      </w:pPr>
      <w:r>
        <w:rPr>
          <w:rFonts w:ascii="宋体" w:hAnsi="宋体" w:eastAsia="宋体" w:cs="宋体"/>
          <w:color w:val="000"/>
          <w:sz w:val="28"/>
          <w:szCs w:val="28"/>
        </w:rPr>
        <w:t xml:space="preserve">坚守思想政治课主阵地</w:t>
      </w:r>
    </w:p>
    <w:p>
      <w:pPr>
        <w:ind w:left="0" w:right="0" w:firstLine="560"/>
        <w:spacing w:before="450" w:after="450" w:line="312" w:lineRule="auto"/>
      </w:pPr>
      <w:r>
        <w:rPr>
          <w:rFonts w:ascii="宋体" w:hAnsi="宋体" w:eastAsia="宋体" w:cs="宋体"/>
          <w:color w:val="000"/>
          <w:sz w:val="28"/>
          <w:szCs w:val="28"/>
        </w:rPr>
        <w:t xml:space="preserve">加强中学生思想道德建设</w:t>
      </w:r>
    </w:p>
    <w:p>
      <w:pPr>
        <w:ind w:left="0" w:right="0" w:firstLine="560"/>
        <w:spacing w:before="450" w:after="450" w:line="312" w:lineRule="auto"/>
      </w:pPr>
      <w:r>
        <w:rPr>
          <w:rFonts w:ascii="宋体" w:hAnsi="宋体" w:eastAsia="宋体" w:cs="宋体"/>
          <w:color w:val="000"/>
          <w:sz w:val="28"/>
          <w:szCs w:val="28"/>
        </w:rPr>
        <w:t xml:space="preserve">榆中县第九中学-----李锦江</w:t>
      </w:r>
    </w:p>
    <w:p>
      <w:pPr>
        <w:ind w:left="0" w:right="0" w:firstLine="560"/>
        <w:spacing w:before="450" w:after="450" w:line="312" w:lineRule="auto"/>
      </w:pPr>
      <w:r>
        <w:rPr>
          <w:rFonts w:ascii="宋体" w:hAnsi="宋体" w:eastAsia="宋体" w:cs="宋体"/>
          <w:color w:val="000"/>
          <w:sz w:val="28"/>
          <w:szCs w:val="28"/>
        </w:rPr>
        <w:t xml:space="preserve">社会在不断发展，历史在永远前行，青少年永远是人类社会中最活跃的一个群体。如何提高中学生的思想道德素质，是摆在我们面前的一个迫切需要研究和解决的重要问题，在这个时候，中共中央国务院通过了《关于进一步加强和改进未成年人思想道德建设的若干意见》，这是我们党贯彻“十六”大精神、切实加强思想道德建设，特别是加强青少年思想道德建设的一个重大举措，也是我们国家重视和关心未成年人健康成长的突出表现。加强和改进未成年人的思想道德建设是一项全民性的伟大工程，需要我们全社会的参与和努力。中学生是未成年人中占比例很大的群体，思想政治课又是对中学生进行思想道德教育的主战场，所以学校在加强中学生思想道德建设方面肩负着特殊的使命，那么学校应如何坚守思想政治课主阵地，更好的推进中学生思想道德建设呢？</w:t>
      </w:r>
    </w:p>
    <w:p>
      <w:pPr>
        <w:ind w:left="0" w:right="0" w:firstLine="560"/>
        <w:spacing w:before="450" w:after="450" w:line="312" w:lineRule="auto"/>
      </w:pPr>
      <w:r>
        <w:rPr>
          <w:rFonts w:ascii="宋体" w:hAnsi="宋体" w:eastAsia="宋体" w:cs="宋体"/>
          <w:color w:val="000"/>
          <w:sz w:val="28"/>
          <w:szCs w:val="28"/>
        </w:rPr>
        <w:t xml:space="preserve">一、首先提高教师自身的思想道德素质，推进中学生思想道德建设</w:t>
      </w:r>
    </w:p>
    <w:p>
      <w:pPr>
        <w:ind w:left="0" w:right="0" w:firstLine="560"/>
        <w:spacing w:before="450" w:after="450" w:line="312" w:lineRule="auto"/>
      </w:pPr>
      <w:r>
        <w:rPr>
          <w:rFonts w:ascii="宋体" w:hAnsi="宋体" w:eastAsia="宋体" w:cs="宋体"/>
          <w:color w:val="000"/>
          <w:sz w:val="28"/>
          <w:szCs w:val="28"/>
        </w:rPr>
        <w:t xml:space="preserve">加强中学生思想道德建设，就要首先加强教师自身的思想道德建设，提高教师自身的思想道德素质。因为中学阶段是学生人生观、世界观和价值观形成的重要时期，教师的品德和言行直接影响着学生的品德和言行，他们的道德修养和自身的品行素质将对学生的一生产生非常重要的影响。虽然目前中学思想政治教师的整体素质不错，但是，我们不能不看到，社会上仍有一部分教师在市场经济的大潮中，经不起金钱的诱惑，形成了一切向“钱”看的时代观念，他们把这种思想带进了学校，带进了课堂，影响着自己的学生；还有的老师道德缺失，干出了一些令人震惊的事；还有的老师在课堂上讲着要孝敬父母，可是生活中却在虐待自己的老人，这一切都潜移默化的影响着我们的学生，所以加强教师自身的思想道德建设，建立一支思想道德高素质的教师队伍，是加强中学生思想道德建设的前提。教师要不断加强自身的思想道德修养，进一步学习马克思列宁主义、毛泽东思想、邓小平理论和“三个代表”的重要思想，从自身做起，不断学习，与时俱进，不断塑造自己完美的教师形象，只有这样我们才能用教师自身的人格魅力去影响自己的学生，推进中学生思想道德建设。</w:t>
      </w:r>
    </w:p>
    <w:p>
      <w:pPr>
        <w:ind w:left="0" w:right="0" w:firstLine="560"/>
        <w:spacing w:before="450" w:after="450" w:line="312" w:lineRule="auto"/>
      </w:pPr>
      <w:r>
        <w:rPr>
          <w:rFonts w:ascii="宋体" w:hAnsi="宋体" w:eastAsia="宋体" w:cs="宋体"/>
          <w:color w:val="000"/>
          <w:sz w:val="28"/>
          <w:szCs w:val="28"/>
        </w:rPr>
        <w:t xml:space="preserve">二、充分利用思想政治课的学科性质，探索中学生思想道德建设的新途径</w:t>
      </w:r>
    </w:p>
    <w:p>
      <w:pPr>
        <w:ind w:left="0" w:right="0" w:firstLine="560"/>
        <w:spacing w:before="450" w:after="450" w:line="312" w:lineRule="auto"/>
      </w:pPr>
      <w:r>
        <w:rPr>
          <w:rFonts w:ascii="宋体" w:hAnsi="宋体" w:eastAsia="宋体" w:cs="宋体"/>
          <w:color w:val="000"/>
          <w:sz w:val="28"/>
          <w:szCs w:val="28"/>
        </w:rPr>
        <w:t xml:space="preserve">思想政治课是对学生系统进行公民品德教育和初步的马克思主义常识教育以及有关社会科学常识教育的必修课，是学校德育工作的主渠道，思想政治课的这一德育性质决定了教育的内容：初一政治课主要是对学生进行良好心理品质，高尚道德情操和正确思想方法的教育；初二政治课是对学生进行法律常识教育，帮助学生初步形成适应现代化社会生活所需要的法律意识，自觉遵守宪法和法律，依法规范自己的行为；初三政治课主要是对学生进行社会主义发展常识和我国基本国情的教育，使学生理解中国走社会主义道路的根本原因，明确建设有中国特色社会主义是当代青年的历史使命，帮助学生树立崇高的社会理想，增强社会责任感，立志做社会主义事业的建设者和接班人，可见，初中三个年级的思想政治课都贯穿着公民的思想道德教育，我们的政治教师要充分利用本学科的德育性质，依托三个年级的思想政治教育内容，从本地区、本学校的实际入手，探索适合中学生特点的思想道德教育的新途径，开展形式多样的教育活动。比如我们清苑县在抗日战争中创造了举世闻名的地道战，我们就可以充分利用冉庄的地道遗址对学生进行爱国主义和革命传统教育，增强学生民自尊心和自豪感；再如我们可以结合“神州五号”发射成功的事例让学生展开专题讨论，增强学生的爱国主义情感，培养学生自强不息、敢于创新、勇于奉献的民族精神。总之，我们要特别重视从本地区的实际情况出发，联系社会生活和学生的实际，从正在发生的活生生的实际中寻找教育源泉，选取鲜活的有价值的事例与学生共同讨论，引导和帮助学生理解和掌握社会生活的要求和规范，提高社会适应能力，树立正确的情感、态度和价值观。</w:t>
      </w:r>
    </w:p>
    <w:p>
      <w:pPr>
        <w:ind w:left="0" w:right="0" w:firstLine="560"/>
        <w:spacing w:before="450" w:after="450" w:line="312" w:lineRule="auto"/>
      </w:pPr>
      <w:r>
        <w:rPr>
          <w:rFonts w:ascii="宋体" w:hAnsi="宋体" w:eastAsia="宋体" w:cs="宋体"/>
          <w:color w:val="000"/>
          <w:sz w:val="28"/>
          <w:szCs w:val="28"/>
        </w:rPr>
        <w:t xml:space="preserve">三、结合中学生思想道德实际，推进未成年人思想道德建设</w:t>
      </w:r>
    </w:p>
    <w:p>
      <w:pPr>
        <w:ind w:left="0" w:right="0" w:firstLine="560"/>
        <w:spacing w:before="450" w:after="450" w:line="312" w:lineRule="auto"/>
      </w:pPr>
      <w:r>
        <w:rPr>
          <w:rFonts w:ascii="宋体" w:hAnsi="宋体" w:eastAsia="宋体" w:cs="宋体"/>
          <w:color w:val="000"/>
          <w:sz w:val="28"/>
          <w:szCs w:val="28"/>
        </w:rPr>
        <w:t xml:space="preserve">我国约有4亿未成年人，这是一个十分庞大的群体，虽然说我国未成年人的思想道德总体上是好的，但是我们也应该看到，近年来国际国内环境的变化给未成年人思想道德建设带来一系列不容忽视的问题；国际敌对势力利用各种途径加紧对我国未成年人思想文化渗透；国内某些腐朽没落的生活方式严重影响着未成年人；一些领域道德失范、诚信缺失、假冒伪劣、欺骗欺诈活动有所蔓延；封建迷信、邪教和黄赌毒等社会丑恶现象，拜金主义、享乐主义、极端个人主义、以权谋私等消极腐败现象和有害信息也通过网络腐蚀着他们的心灵。可以说未成年人的思想道德现状不容乐观，必须引起我们全社会的高度重视，特别是中学思想政治工作者要充分利用思想政治课这一德育教育的主战场，帮助学生在人生的征程中树立正确的人生观、世界观和价值观，用我们教师自身的人格魅力引导学生成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总之，未成年人的思想道德建设是一项长期而艰巨的历史任务，学校作为未成年人思想政治工作主阵地，要时刻认识到这一重任，不断探索适应未成年人特点的思想道德建设的新途径，从总体上推进未成年人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第二篇：坚守意识形态领域主阵地</w:t>
      </w:r>
    </w:p>
    <w:p>
      <w:pPr>
        <w:ind w:left="0" w:right="0" w:firstLine="560"/>
        <w:spacing w:before="450" w:after="450" w:line="312" w:lineRule="auto"/>
      </w:pPr>
      <w:r>
        <w:rPr>
          <w:rFonts w:ascii="宋体" w:hAnsi="宋体" w:eastAsia="宋体" w:cs="宋体"/>
          <w:color w:val="000"/>
          <w:sz w:val="28"/>
          <w:szCs w:val="28"/>
        </w:rPr>
        <w:t xml:space="preserve">坚守意识形态领域主阵地</w:t>
      </w:r>
    </w:p>
    <w:p>
      <w:pPr>
        <w:ind w:left="0" w:right="0" w:firstLine="560"/>
        <w:spacing w:before="450" w:after="450" w:line="312" w:lineRule="auto"/>
      </w:pPr>
      <w:r>
        <w:rPr>
          <w:rFonts w:ascii="宋体" w:hAnsi="宋体" w:eastAsia="宋体" w:cs="宋体"/>
          <w:color w:val="000"/>
          <w:sz w:val="28"/>
          <w:szCs w:val="28"/>
        </w:rPr>
        <w:t xml:space="preserve">——南宁职业技术学院思政课改革创新探索</w:t>
      </w:r>
    </w:p>
    <w:p>
      <w:pPr>
        <w:ind w:left="0" w:right="0" w:firstLine="560"/>
        <w:spacing w:before="450" w:after="450" w:line="312" w:lineRule="auto"/>
      </w:pPr>
      <w:r>
        <w:rPr>
          <w:rFonts w:ascii="宋体" w:hAnsi="宋体" w:eastAsia="宋体" w:cs="宋体"/>
          <w:color w:val="000"/>
          <w:sz w:val="28"/>
          <w:szCs w:val="28"/>
        </w:rPr>
        <w:t xml:space="preserve">作者：黄明瑞 《光明日报》（2025年12月27日 14版）</w:t>
      </w:r>
    </w:p>
    <w:p>
      <w:pPr>
        <w:ind w:left="0" w:right="0" w:firstLine="560"/>
        <w:spacing w:before="450" w:after="450" w:line="312" w:lineRule="auto"/>
      </w:pPr>
      <w:r>
        <w:rPr>
          <w:rFonts w:ascii="宋体" w:hAnsi="宋体" w:eastAsia="宋体" w:cs="宋体"/>
          <w:color w:val="000"/>
          <w:sz w:val="28"/>
          <w:szCs w:val="28"/>
        </w:rPr>
        <w:t xml:space="preserve">【职教探索】</w:t>
      </w:r>
    </w:p>
    <w:p>
      <w:pPr>
        <w:ind w:left="0" w:right="0" w:firstLine="560"/>
        <w:spacing w:before="450" w:after="450" w:line="312" w:lineRule="auto"/>
      </w:pPr>
      <w:r>
        <w:rPr>
          <w:rFonts w:ascii="宋体" w:hAnsi="宋体" w:eastAsia="宋体" w:cs="宋体"/>
          <w:color w:val="000"/>
          <w:sz w:val="28"/>
          <w:szCs w:val="28"/>
        </w:rPr>
        <w:t xml:space="preserve">近年来，南宁职业技术学院立足于全国首批示范性高职院校的实际，在思政课教育教学改革中，通过加强思政队伍建设、思政教学改革和思政资源整合等，切实把党的路线、方针、政策融入教材、课堂和学生头脑，在坚守意识形态领域主阵地方面取得了明显效果。</w:t>
      </w:r>
    </w:p>
    <w:p>
      <w:pPr>
        <w:ind w:left="0" w:right="0" w:firstLine="560"/>
        <w:spacing w:before="450" w:after="450" w:line="312" w:lineRule="auto"/>
      </w:pPr>
      <w:r>
        <w:rPr>
          <w:rFonts w:ascii="宋体" w:hAnsi="宋体" w:eastAsia="宋体" w:cs="宋体"/>
          <w:color w:val="000"/>
          <w:sz w:val="28"/>
          <w:szCs w:val="28"/>
        </w:rPr>
        <w:t xml:space="preserve">加强队伍建设，解决思政教育主体问题</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教师是人类灵魂的工程师，承担着教书育人的神圣使命。要坚守党的意识形态阵地，从根本上说要打造一支“争当四个引路人，争做四有好老师”的思政骨干教师队伍。</w:t>
      </w:r>
    </w:p>
    <w:p>
      <w:pPr>
        <w:ind w:left="0" w:right="0" w:firstLine="560"/>
        <w:spacing w:before="450" w:after="450" w:line="312" w:lineRule="auto"/>
      </w:pPr>
      <w:r>
        <w:rPr>
          <w:rFonts w:ascii="宋体" w:hAnsi="宋体" w:eastAsia="宋体" w:cs="宋体"/>
          <w:color w:val="000"/>
          <w:sz w:val="28"/>
          <w:szCs w:val="28"/>
        </w:rPr>
        <w:t xml:space="preserve">加强理论学习。近年来，南宁职业技术学院建立健全常态化思想政治理论学习制度机制。充分利用双周理论学习、党委理论中心组、党政联席会等组织广大教职员工把党的十八届六中全会精神和总书记系列重要讲话精神、全国高校思想政治工作会议精神的学习，与当前形势、思想状况、工作实际相结合，使理论学习成为任务、成为需要、成为习惯，不断提升广大教师思想政治理论素养。</w:t>
      </w:r>
    </w:p>
    <w:p>
      <w:pPr>
        <w:ind w:left="0" w:right="0" w:firstLine="560"/>
        <w:spacing w:before="450" w:after="450" w:line="312" w:lineRule="auto"/>
      </w:pPr>
      <w:r>
        <w:rPr>
          <w:rFonts w:ascii="宋体" w:hAnsi="宋体" w:eastAsia="宋体" w:cs="宋体"/>
          <w:color w:val="000"/>
          <w:sz w:val="28"/>
          <w:szCs w:val="28"/>
        </w:rPr>
        <w:t xml:space="preserve">强化主体意识。传道者自己首先要明道、信道。思政课教师是坚守意识形态领域主阵地的一线战斗员，必须把坚定理想信念作为首要任务，自觉抓好学习，增强党性修养，牢固树立政治意识、大局意识、核心意识、看齐意识。要坚持不懈培育和弘扬社会主义核心价值观，引导广大师生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加强教师培养。深入推行教学导师制，实施“一对一”的结对培养，加强思想政治理论课专职青年教师、校内兼职青年教师的培养。通过结对培养，骨干教师在教学内容、教学方法、教学设计、教学难点等方面全面指导，促进青年教师能力素质提高。同时，注重业务学习培训和实践教学活动，提高思政课教师业务能力，促进青年教师教学科研工作发展。</w:t>
      </w:r>
    </w:p>
    <w:p>
      <w:pPr>
        <w:ind w:left="0" w:right="0" w:firstLine="560"/>
        <w:spacing w:before="450" w:after="450" w:line="312" w:lineRule="auto"/>
      </w:pPr>
      <w:r>
        <w:rPr>
          <w:rFonts w:ascii="宋体" w:hAnsi="宋体" w:eastAsia="宋体" w:cs="宋体"/>
          <w:color w:val="000"/>
          <w:sz w:val="28"/>
          <w:szCs w:val="28"/>
        </w:rPr>
        <w:t xml:space="preserve">加强教学改革，解决思政教育抓手问题</w:t>
      </w:r>
    </w:p>
    <w:p>
      <w:pPr>
        <w:ind w:left="0" w:right="0" w:firstLine="560"/>
        <w:spacing w:before="450" w:after="450" w:line="312" w:lineRule="auto"/>
      </w:pPr>
      <w:r>
        <w:rPr>
          <w:rFonts w:ascii="宋体" w:hAnsi="宋体" w:eastAsia="宋体" w:cs="宋体"/>
          <w:color w:val="000"/>
          <w:sz w:val="28"/>
          <w:szCs w:val="28"/>
        </w:rPr>
        <w:t xml:space="preserve">思想政治教育改革是积极推进党的路线、方针、政策进科研、进学科、进意识形态阵地，努力培养中国特色社会主义事业合格建设者和可靠接班人的重要抓手。学校紧扣思想政治教育教学这根本抓手，把改革创新贯彻教育教学全过程取得重大成效。</w:t>
      </w:r>
    </w:p>
    <w:p>
      <w:pPr>
        <w:ind w:left="0" w:right="0" w:firstLine="560"/>
        <w:spacing w:before="450" w:after="450" w:line="312" w:lineRule="auto"/>
      </w:pPr>
      <w:r>
        <w:rPr>
          <w:rFonts w:ascii="宋体" w:hAnsi="宋体" w:eastAsia="宋体" w:cs="宋体"/>
          <w:color w:val="000"/>
          <w:sz w:val="28"/>
          <w:szCs w:val="28"/>
        </w:rPr>
        <w:t xml:space="preserve">加强理论研究。继续发扬思想政治教育课的优良传统，积极开展党的十八届六中全会精神和总书记系列重要讲话精神、全国高校思想政治工作会议精神等的学习、研究、阐释、宣传等各项工作。尤其以学校人文社部为龙头，围绕以习近平同志为核心的党中央治国理政的新理念新思想新战略等一系列重大理论和实践问题开展教学和科研，努力做到论证充分、以理服人，进一步坚定广大师生对中国特色社会主义的道路自信、理论自信、制度自信、文化自信。目前，学校主持教育部人文社会科学研究项目1项，区级项目8项，市级项目3项，校级项目2项，部门项目8项。</w:t>
      </w:r>
    </w:p>
    <w:p>
      <w:pPr>
        <w:ind w:left="0" w:right="0" w:firstLine="560"/>
        <w:spacing w:before="450" w:after="450" w:line="312" w:lineRule="auto"/>
      </w:pPr>
      <w:r>
        <w:rPr>
          <w:rFonts w:ascii="宋体" w:hAnsi="宋体" w:eastAsia="宋体" w:cs="宋体"/>
          <w:color w:val="000"/>
          <w:sz w:val="28"/>
          <w:szCs w:val="28"/>
        </w:rPr>
        <w:t xml:space="preserve">深化教学改革。以培育和弘扬社会主义核心价值观为重点，扎实推进中国特色社会主义理论体系进教材进课堂进头脑，教育引导学生提升道德素养，增强法治意识，树立奉献精神。注重“请进来”和“走出去”相结合的教学方式方法，设置专题教学和学习导师等，推进项目化实践教学活动，推动思政课思想理念的转变，促进学生全面发展。通过举办系列专题报告，建立国家级非物质文化遗产“侗族大歌传承基地”“壮族嘹歌传承基地”“密洛陀文化研究基地”等，让广大师生接受民族艺术精粹的熏陶，树立家国情怀，进一步发挥思政课程实效性的显性作用。</w:t>
      </w:r>
    </w:p>
    <w:p>
      <w:pPr>
        <w:ind w:left="0" w:right="0" w:firstLine="560"/>
        <w:spacing w:before="450" w:after="450" w:line="312" w:lineRule="auto"/>
      </w:pPr>
      <w:r>
        <w:rPr>
          <w:rFonts w:ascii="宋体" w:hAnsi="宋体" w:eastAsia="宋体" w:cs="宋体"/>
          <w:color w:val="000"/>
          <w:sz w:val="28"/>
          <w:szCs w:val="28"/>
        </w:rPr>
        <w:t xml:space="preserve">优化服务创新。思想政治工作从根本上说是做人的工作。大学生是我国社会科学文化水平和精神文化需求较高的重要社会群体。学校紧紧围绕学生、关照学生、服务学生，优化教育教学服务理念，充分利用优质资源，推进思政课网络课程进校园、探索以面授与网络“双轨并行”的课程运行机制，推行微信教学管理平台、“人文导师制”工作制，开展“人文南职”系列校园文化活动，创造和生产日益丰富的高质量的精神文化产品，满足大学生日益增长的精神文化需要，不断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加强资源整合，解决思政教育阵地问题</w:t>
      </w:r>
    </w:p>
    <w:p>
      <w:pPr>
        <w:ind w:left="0" w:right="0" w:firstLine="560"/>
        <w:spacing w:before="450" w:after="450" w:line="312" w:lineRule="auto"/>
      </w:pPr>
      <w:r>
        <w:rPr>
          <w:rFonts w:ascii="宋体" w:hAnsi="宋体" w:eastAsia="宋体" w:cs="宋体"/>
          <w:color w:val="000"/>
          <w:sz w:val="28"/>
          <w:szCs w:val="28"/>
        </w:rPr>
        <w:t xml:space="preserve">通过创新开展“人文南职”系列活动，充分发挥思想政治理论课教学团队、心理健康教育教学团队、人文素质教学团队三支教学团队的作用，探索学校、企业、社会、政府多方联动、协同创新的开放育人机制，促进学生全面、协调、可持续发展。</w:t>
      </w:r>
    </w:p>
    <w:p>
      <w:pPr>
        <w:ind w:left="0" w:right="0" w:firstLine="560"/>
        <w:spacing w:before="450" w:after="450" w:line="312" w:lineRule="auto"/>
      </w:pPr>
      <w:r>
        <w:rPr>
          <w:rFonts w:ascii="宋体" w:hAnsi="宋体" w:eastAsia="宋体" w:cs="宋体"/>
          <w:color w:val="000"/>
          <w:sz w:val="28"/>
          <w:szCs w:val="28"/>
        </w:rPr>
        <w:t xml:space="preserve">实施开放教育。以认真学习领会党的十八大精神及总书记的系列讲话精神，扎实推进“四个全面”战略部署“进教材、进课堂、进学生头脑”的“三进”工作，全面提高大学生思想政治道德素质与社会责任感。通过“人文周”活动平台聚焦区域民族文化，形成区域民族文化论坛、民俗风情体验、“美丽中国多彩民族”图片展、“民族魂 中国梦”民族文化电影节等教学实践。通过举办“非遗学坊”，邀请知名专家学者等开展系列专题讲座，推动非遗进校园，开拓广大师生的文化视野和学术理念，提升校园文化内涵建设质量。</w:t>
      </w:r>
    </w:p>
    <w:p>
      <w:pPr>
        <w:ind w:left="0" w:right="0" w:firstLine="560"/>
        <w:spacing w:before="450" w:after="450" w:line="312" w:lineRule="auto"/>
      </w:pPr>
      <w:r>
        <w:rPr>
          <w:rFonts w:ascii="宋体" w:hAnsi="宋体" w:eastAsia="宋体" w:cs="宋体"/>
          <w:color w:val="000"/>
          <w:sz w:val="28"/>
          <w:szCs w:val="28"/>
        </w:rPr>
        <w:t xml:space="preserve">加强校企合作。充分利用全国首批示范性高职院校的优势，加强与行业企业多层次宽领域深度合作，整合智力、人才，资本、知识、技术、管理等方面的资源，持续开发和推动《中国古代文明礼仪》《多彩广西民族文化》，建设教育部第一批国家级精品资源共享课《旅游越南语视听说》系列课程，大力推动人文教育“引进来”和“走出去”，逐步实现基于校企合作、协同创新、共同育人背景下的优质课程的自主开发模式。</w:t>
      </w:r>
    </w:p>
    <w:p>
      <w:pPr>
        <w:ind w:left="0" w:right="0" w:firstLine="560"/>
        <w:spacing w:before="450" w:after="450" w:line="312" w:lineRule="auto"/>
      </w:pPr>
      <w:r>
        <w:rPr>
          <w:rFonts w:ascii="宋体" w:hAnsi="宋体" w:eastAsia="宋体" w:cs="宋体"/>
          <w:color w:val="000"/>
          <w:sz w:val="28"/>
          <w:szCs w:val="28"/>
        </w:rPr>
        <w:t xml:space="preserve">建立长效机制。坚持“以人为本、全面实施素质教育”的目标，科学构建人文教育课程体系，着力推动科教结合、产教融合、校企合作协同育人机制建设，由“单一教育”向“全面育人”转变，优化学科结构，深化教育教学改革，真正面向全体学生、结合学科特点、分类施教、强化实践，切实增强学生的综合素质和能力。</w:t>
      </w:r>
    </w:p>
    <w:p>
      <w:pPr>
        <w:ind w:left="0" w:right="0" w:firstLine="560"/>
        <w:spacing w:before="450" w:after="450" w:line="312" w:lineRule="auto"/>
      </w:pPr>
      <w:r>
        <w:rPr>
          <w:rFonts w:ascii="宋体" w:hAnsi="宋体" w:eastAsia="宋体" w:cs="宋体"/>
          <w:color w:val="000"/>
          <w:sz w:val="28"/>
          <w:szCs w:val="28"/>
        </w:rPr>
        <w:t xml:space="preserve">（黄明瑞，作者系南宁职业技术学院党委书记）</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第三篇：如何加强中学生思想道德建设</w:t>
      </w:r>
    </w:p>
    <w:p>
      <w:pPr>
        <w:ind w:left="0" w:right="0" w:firstLine="560"/>
        <w:spacing w:before="450" w:after="450" w:line="312" w:lineRule="auto"/>
      </w:pPr>
      <w:r>
        <w:rPr>
          <w:rFonts w:ascii="宋体" w:hAnsi="宋体" w:eastAsia="宋体" w:cs="宋体"/>
          <w:color w:val="000"/>
          <w:sz w:val="28"/>
          <w:szCs w:val="28"/>
        </w:rPr>
        <w:t xml:space="preserve">如何加强中学生思想道德建设</w:t>
      </w:r>
    </w:p>
    <w:p>
      <w:pPr>
        <w:ind w:left="0" w:right="0" w:firstLine="560"/>
        <w:spacing w:before="450" w:after="450" w:line="312" w:lineRule="auto"/>
      </w:pPr>
      <w:r>
        <w:rPr>
          <w:rFonts w:ascii="宋体" w:hAnsi="宋体" w:eastAsia="宋体" w:cs="宋体"/>
          <w:color w:val="000"/>
          <w:sz w:val="28"/>
          <w:szCs w:val="28"/>
        </w:rPr>
        <w:t xml:space="preserve">中共中央总书记胡锦涛指出：“进一步加强和改进未成年人思想道德建设，是中央从推进新世纪新阶段党和国家事业发展、实现党和国家长治久安出发作出的一项重大决策，对于确保我国在激烈的国际竞争中始终立于不败之地，确保实现全面建设小康社会、进而实现现代化的宏伟目标，确保中国特色社会主义事业兴旺发达、后继有人，确保实现中华民族的伟大复兴”。同时还指出：“加强和改进未成年人思想道德建设，是全党全社会必须共同承担的重大任务”。由于末成年人大部分集中在学校，所以学校的广大教育工作者应该肩负起这义不容辞的责任。就如何加强中学生思想道德建设，下面谈谈我个人的一些体会。</w:t>
      </w:r>
    </w:p>
    <w:p>
      <w:pPr>
        <w:ind w:left="0" w:right="0" w:firstLine="560"/>
        <w:spacing w:before="450" w:after="450" w:line="312" w:lineRule="auto"/>
      </w:pPr>
      <w:r>
        <w:rPr>
          <w:rFonts w:ascii="宋体" w:hAnsi="宋体" w:eastAsia="宋体" w:cs="宋体"/>
          <w:color w:val="000"/>
          <w:sz w:val="28"/>
          <w:szCs w:val="28"/>
        </w:rPr>
        <w:t xml:space="preserve">一、情感与班规相结合，加强学生思想道德建设</w:t>
      </w:r>
    </w:p>
    <w:p>
      <w:pPr>
        <w:ind w:left="0" w:right="0" w:firstLine="560"/>
        <w:spacing w:before="450" w:after="450" w:line="312" w:lineRule="auto"/>
      </w:pPr>
      <w:r>
        <w:rPr>
          <w:rFonts w:ascii="宋体" w:hAnsi="宋体" w:eastAsia="宋体" w:cs="宋体"/>
          <w:color w:val="000"/>
          <w:sz w:val="28"/>
          <w:szCs w:val="28"/>
        </w:rPr>
        <w:t xml:space="preserve">作为高中生，已经基本形成独立的人格、人生观和价值观，所以班主任首先要尊重学生、信任学生，应从生活上关心学生、学习上鼓励学生，应多给学生讲做人的道理，讲为人处事的原则，引导学生建立正确的人生观，注重多与学生交流沟通，用情感去感染学生、影响学生、吸引学生和教育学生，因为良好的师生感情能拉近教师与学生的距离；能滋润学生的心田；能感化学生的心灵；进而把学生对老师的感情形成一种积极向上的动力。但是如果只有情，班级管理缺乏力度，容易造成管理上的放纵与随意。也会造成管理上的困难。所以制定切实可行的班规也是必不可少的。如引导学生讨论制定班规，首先我组织大家认真讨论，我们班要建设成一个什么样的班，要达到怎样的目的，奋斗目标是什么，让学生各自发表意见，在大家达成共识的基础上，结合班上实际制定出班规。通过制定班规，提高学生的认识，使他们明确班规是规范他们的行为，使他们顺利成才和形成良好的思想道德所必需的。这样能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在实际工作中只有把情感与班规相互结合起来，才能规范学生的言行，使学生养成良好的行为习惯和学习习惯，这样才能达到我们既教书又育人和培养学生的思想道德的目的。</w:t>
      </w:r>
    </w:p>
    <w:p>
      <w:pPr>
        <w:ind w:left="0" w:right="0" w:firstLine="560"/>
        <w:spacing w:before="450" w:after="450" w:line="312" w:lineRule="auto"/>
      </w:pPr>
      <w:r>
        <w:rPr>
          <w:rFonts w:ascii="宋体" w:hAnsi="宋体" w:eastAsia="宋体" w:cs="宋体"/>
          <w:color w:val="000"/>
          <w:sz w:val="28"/>
          <w:szCs w:val="28"/>
        </w:rPr>
        <w:t xml:space="preserve">二、管与放相结合，加强学生思想道德建设</w:t>
      </w:r>
    </w:p>
    <w:p>
      <w:pPr>
        <w:ind w:left="0" w:right="0" w:firstLine="560"/>
        <w:spacing w:before="450" w:after="450" w:line="312" w:lineRule="auto"/>
      </w:pPr>
      <w:r>
        <w:rPr>
          <w:rFonts w:ascii="宋体" w:hAnsi="宋体" w:eastAsia="宋体" w:cs="宋体"/>
          <w:color w:val="000"/>
          <w:sz w:val="28"/>
          <w:szCs w:val="28"/>
        </w:rPr>
        <w:t xml:space="preserve">实际工作中，班主任要管的方面很多，小到学生的衣食住行穿着打扮，大到学生的思想动态前途命运。如果不注意方法，即使满腔热情，早晚跟班，无所不管，也很难达到学生思想道德的养成。相反还极易出现管得过多过死，造成学生依赖性强，创造性、独立性差，缺乏自我教育与自我管理能力，不利于学生自身的完善与发展。陶行知说“教是为了不教”，魏书生认为“管是为了不管”。其核心是要充分发挥学生在教育管理中的主体作用，做到“管放结合”。我认为班主任要管的方面主要包括：制定班级思想道德建设和学习的长期目标，把握班级工作的整体思路；培养一支强而得力的学生干部队伍；做好个别学生及全体学生的思想工作，增强班级凝聚力、向心力；协调多方面关系，形成教育合力。在做好以上工作的同时，班主任要信任学生大胆放手，充分调动班干部和全体学生的积极性和主动性，引导学生参与管理，逐步锻炼和培养学生的自我教育和自我管理能力。如每天的思品课时间由值日生总结当天情况，对班上的纪律、清洁卫生、学生思想情况、好人好事、重大事件、寝室情况、学习状态和全体学生的行为习惯等，在全班进行小结。这样使他在管理中学会为人、学会思考、学会自律、学会鉴别好与坏，进而达到自我教育的目的。注意放不是不管，在放的同时班主任要多看多想少说，根据实际情况进行宏观调控。这样既有利于班级的建设与发展，又有利于学生个性完善、能力的提高，更有利于学生思想道德的形成。</w:t>
      </w:r>
    </w:p>
    <w:p>
      <w:pPr>
        <w:ind w:left="0" w:right="0" w:firstLine="560"/>
        <w:spacing w:before="450" w:after="450" w:line="312" w:lineRule="auto"/>
      </w:pPr>
      <w:r>
        <w:rPr>
          <w:rFonts w:ascii="宋体" w:hAnsi="宋体" w:eastAsia="宋体" w:cs="宋体"/>
          <w:color w:val="000"/>
          <w:sz w:val="28"/>
          <w:szCs w:val="28"/>
        </w:rPr>
        <w:t xml:space="preserve">三、严与宽相结合，加强学生思想道德建设</w:t>
      </w:r>
    </w:p>
    <w:p>
      <w:pPr>
        <w:ind w:left="0" w:right="0" w:firstLine="560"/>
        <w:spacing w:before="450" w:after="450" w:line="312" w:lineRule="auto"/>
      </w:pPr>
      <w:r>
        <w:rPr>
          <w:rFonts w:ascii="宋体" w:hAnsi="宋体" w:eastAsia="宋体" w:cs="宋体"/>
          <w:color w:val="000"/>
          <w:sz w:val="28"/>
          <w:szCs w:val="28"/>
        </w:rPr>
        <w:t xml:space="preserve">在教育过程中，班主任必须对学生严格管理和严格要求。但严不是严厉。管理过严，容易造成学生个性压抑、自卑感重、自制力差，甚至造成学生的逆反心理。这既不利于学生身心的健康发展，也不利于班级工作的进一步开展。因此，班主任要正确把握严格管理的尺度。严格管理班级，我认为：一是要引导学生根据本班学生实际制定合理的班规 “以法治班”。二是要公正公平，不要感情用事。对违纪违规者，要一视同仁。三是要认真对待、正确处理“第一次”之类的事情。四是要持之以恒，避免时紧时松。同时严还必须与宽有效结合起来，灵活处理。班主任要私下做好被处罚学生的思想工作，使其正确认识错误并努力改正。对学生违纪处罚的方式要多样化：如唱一支歌，做一件好事，写一份关于错误的说明等等。这样把处罚变为生动的自我教育。工作实践中，只有做到“严中有宽，宽中有爱，爱中有教”才能达到预期的教育效果。使学生在这一过程中形成良好的思想道德品质。</w:t>
      </w:r>
    </w:p>
    <w:p>
      <w:pPr>
        <w:ind w:left="0" w:right="0" w:firstLine="560"/>
        <w:spacing w:before="450" w:after="450" w:line="312" w:lineRule="auto"/>
      </w:pPr>
      <w:r>
        <w:rPr>
          <w:rFonts w:ascii="宋体" w:hAnsi="宋体" w:eastAsia="宋体" w:cs="宋体"/>
          <w:color w:val="000"/>
          <w:sz w:val="28"/>
          <w:szCs w:val="28"/>
        </w:rPr>
        <w:t xml:space="preserve">四、堵与导相结合，加强学生思想道德建设</w:t>
      </w:r>
    </w:p>
    <w:p>
      <w:pPr>
        <w:ind w:left="0" w:right="0" w:firstLine="560"/>
        <w:spacing w:before="450" w:after="450" w:line="312" w:lineRule="auto"/>
      </w:pPr>
      <w:r>
        <w:rPr>
          <w:rFonts w:ascii="宋体" w:hAnsi="宋体" w:eastAsia="宋体" w:cs="宋体"/>
          <w:color w:val="000"/>
          <w:sz w:val="28"/>
          <w:szCs w:val="28"/>
        </w:rPr>
        <w:t xml:space="preserve">在实际管理工作中，由于各种原因，一些班主任采取堵的方式，减少学生犯错误的可能性，这可以理解，在一定的环境和条件下也是必要的，但只靠堵是不行的。过多地堵，容易使学生成为对立面，增加教育阻力；从长远来看，不利于增强学生的抵抗力与社会适应能力。如果以不出乱子、不出事为目标，采用“盯、吓、压、罚”等方式管理班级，学生将口服心不服，治标不治本。因此堵必须与导相结合，通过引导，要让学生增强明辨是非与自我教育的能力。做好导的工作，需要做到“多民主，少强制；多激励，少批评；多引导，少说教；多用情，少用气”。如定期民主评议班干部和班主任、定期自我反思等，这样充分调动学生的积极性和主动性，让他们自已去管理去解决有关事情。从而使他们自已在实践中去体会去锻炼。</w:t>
      </w:r>
    </w:p>
    <w:p>
      <w:pPr>
        <w:ind w:left="0" w:right="0" w:firstLine="560"/>
        <w:spacing w:before="450" w:after="450" w:line="312" w:lineRule="auto"/>
      </w:pPr>
      <w:r>
        <w:rPr>
          <w:rFonts w:ascii="宋体" w:hAnsi="宋体" w:eastAsia="宋体" w:cs="宋体"/>
          <w:color w:val="000"/>
          <w:sz w:val="28"/>
          <w:szCs w:val="28"/>
        </w:rPr>
        <w:t xml:space="preserve">学期开始，要求每个学生专门用一个本子，一是制定总奋斗目标。通过目标的制定激发他们的成才动力。二是定期评审自已，写出自已在学会为人、学会求知、关心集体、热爱劳动方面的进步和存在的问题。这一活动收效很好，达到了他们自我解剖自已、审视自已的目的，一个人敢于承认自己的不足是不易的，甚至是很痛苦的，但锻炼了一个人的意志力和承受力，使自己不断完善。三是定期评议班干部和班主任。为了使班级管理规范化，形成一个良好的集体，他们有权力和义务对班干部和班主任的工作进行评议，让他们有说实话的机会，把心中想说的话写出来。四是将学生的各种违纪记录和请假条，由学生自已签名后贴在本子的后面。这样做既可以了解学生的思想动态，又可以改进我们的工作，更有利于学生综合素质的提高。</w:t>
      </w:r>
    </w:p>
    <w:p>
      <w:pPr>
        <w:ind w:left="0" w:right="0" w:firstLine="560"/>
        <w:spacing w:before="450" w:after="450" w:line="312" w:lineRule="auto"/>
      </w:pPr>
      <w:r>
        <w:rPr>
          <w:rFonts w:ascii="宋体" w:hAnsi="宋体" w:eastAsia="宋体" w:cs="宋体"/>
          <w:color w:val="000"/>
          <w:sz w:val="28"/>
          <w:szCs w:val="28"/>
        </w:rPr>
        <w:t xml:space="preserve">班务工作中，堵与导其实都是一种手段，只是两种不同的方式。我们要以导为主，辅之以堵，追求最佳的教育效果，来实现学生的思想道德水平的不断完善和提高。</w:t>
      </w:r>
    </w:p>
    <w:p>
      <w:pPr>
        <w:ind w:left="0" w:right="0" w:firstLine="560"/>
        <w:spacing w:before="450" w:after="450" w:line="312" w:lineRule="auto"/>
      </w:pPr>
      <w:r>
        <w:rPr>
          <w:rFonts w:ascii="宋体" w:hAnsi="宋体" w:eastAsia="宋体" w:cs="宋体"/>
          <w:color w:val="000"/>
          <w:sz w:val="28"/>
          <w:szCs w:val="28"/>
        </w:rPr>
        <w:t xml:space="preserve">总之，对学生思想道德的建设，应引起学校、家长和全社会的关注与重视，使学生心理上有较完善的发展，成为一个快乐的人，人效的人，耐挫的人，与人为善和充满自信的人，让他们积极向上，有能力，有信心迎接人生的挑战。“坚持以人为本，促进未成年人的全面发展，努力培育面向现代化、面向世界、面向未来，有理想、有道德、有文化、有纪律，德、智、体、美全面发展的中国特色社会主义事业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第四篇：种好“责任田”,坚守“主阵地”</w:t>
      </w:r>
    </w:p>
    <w:p>
      <w:pPr>
        <w:ind w:left="0" w:right="0" w:firstLine="560"/>
        <w:spacing w:before="450" w:after="450" w:line="312" w:lineRule="auto"/>
      </w:pPr>
      <w:r>
        <w:rPr>
          <w:rFonts w:ascii="宋体" w:hAnsi="宋体" w:eastAsia="宋体" w:cs="宋体"/>
          <w:color w:val="000"/>
          <w:sz w:val="28"/>
          <w:szCs w:val="28"/>
        </w:rPr>
        <w:t xml:space="preserve">种好“责任田”，坚守“主阵地”</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老君庙初中主持工作近一年来走过的路程，真是百感交集，用一句话概括就是：“困难与顺境交替，机遇与挑战并存”。在局党组的正确领导下、在老君庙镇党委政府的大力支持下，紧紧围绕局党组提出的“强化学校管理、打造高效课堂、全面提升教育教学质量”这一工作思路，按照工作计划，以管理好学校为责任田，以打造高效课堂为主阵地，以全面提升教育教学质量为主产，取得了骄人的成绩。我校全体教职工在教育行政主管部门领导下，同心同德，励精图治，开拓创新，不断进取的一年；是老君庙初中不断发展壮大，迈上新的征途，现就学校工作简要汇报如下：</w:t>
      </w:r>
    </w:p>
    <w:p>
      <w:pPr>
        <w:ind w:left="0" w:right="0" w:firstLine="560"/>
        <w:spacing w:before="450" w:after="450" w:line="312" w:lineRule="auto"/>
      </w:pPr>
      <w:r>
        <w:rPr>
          <w:rFonts w:ascii="宋体" w:hAnsi="宋体" w:eastAsia="宋体" w:cs="宋体"/>
          <w:color w:val="000"/>
          <w:sz w:val="28"/>
          <w:szCs w:val="28"/>
        </w:rPr>
        <w:t xml:space="preserve">一、智慧引领团队，和谐赢得发展</w:t>
      </w:r>
    </w:p>
    <w:p>
      <w:pPr>
        <w:ind w:left="0" w:right="0" w:firstLine="560"/>
        <w:spacing w:before="450" w:after="450" w:line="312" w:lineRule="auto"/>
      </w:pPr>
      <w:r>
        <w:rPr>
          <w:rFonts w:ascii="宋体" w:hAnsi="宋体" w:eastAsia="宋体" w:cs="宋体"/>
          <w:color w:val="000"/>
          <w:sz w:val="28"/>
          <w:szCs w:val="28"/>
        </w:rPr>
        <w:t xml:space="preserve">1.转变思想：针对赵局长对老君庙初中教师“固步自封、不思进取、自以为是”的评价，痛定思痛，我们加强学习。学习赵局长一系列讲话精神、学习外校先进的办学理念、学习新形势下教育对教师的工作要求，彻底扭转这一不利局面。</w:t>
      </w:r>
    </w:p>
    <w:p>
      <w:pPr>
        <w:ind w:left="0" w:right="0" w:firstLine="560"/>
        <w:spacing w:before="450" w:after="450" w:line="312" w:lineRule="auto"/>
      </w:pPr>
      <w:r>
        <w:rPr>
          <w:rFonts w:ascii="宋体" w:hAnsi="宋体" w:eastAsia="宋体" w:cs="宋体"/>
          <w:color w:val="000"/>
          <w:sz w:val="28"/>
          <w:szCs w:val="28"/>
        </w:rPr>
        <w:t xml:space="preserve">2.树立形象：以“服务”为根本，逐步树立学校班子新形象。调整部分领导班子的分工，使其人尽其才；落实“承包责任制”，班子主要成员坚持上课、听课；继续年级主任负责制，抓好各年级的教育教学和日常管理；班子成员与一个后进学生建立“一帮一”结对子帮教关系。对年级组、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3.深入一线：班子成员都坚持上课、听课、评课，我本人每学期都听课在60节以上，评课在30节以上。作为校长，我的主要精力和工作都放在抓教育教学管理上，经常和老师们探讨课堂教学和教改教研，自己也做到坚持学习理论和参加继续教育，掌握学校教学工作的第一手资料和信息，对教学工作深入了解，崇尚实干，工作效率较高。</w:t>
      </w:r>
    </w:p>
    <w:p>
      <w:pPr>
        <w:ind w:left="0" w:right="0" w:firstLine="560"/>
        <w:spacing w:before="450" w:after="450" w:line="312" w:lineRule="auto"/>
      </w:pPr>
      <w:r>
        <w:rPr>
          <w:rFonts w:ascii="宋体" w:hAnsi="宋体" w:eastAsia="宋体" w:cs="宋体"/>
          <w:color w:val="000"/>
          <w:sz w:val="28"/>
          <w:szCs w:val="28"/>
        </w:rPr>
        <w:t xml:space="preserve">4.激发热情：实行全员全岗聘任制。学校聘任年级主任，年级主任聘班主任，再由班主任聘任本班教师，落聘者调整其教学岗位、或下小学支教，增强教师的危机意识，激发全员工作热情。</w:t>
      </w:r>
    </w:p>
    <w:p>
      <w:pPr>
        <w:ind w:left="0" w:right="0" w:firstLine="560"/>
        <w:spacing w:before="450" w:after="450" w:line="312" w:lineRule="auto"/>
      </w:pPr>
      <w:r>
        <w:rPr>
          <w:rFonts w:ascii="宋体" w:hAnsi="宋体" w:eastAsia="宋体" w:cs="宋体"/>
          <w:color w:val="000"/>
          <w:sz w:val="28"/>
          <w:szCs w:val="28"/>
        </w:rPr>
        <w:t xml:space="preserve">5.修章立制：预谋强兵，制度先行，坚持用制度管理，而不是用人管理。针对绩效、考绩、职称等多项规章制度，学校进行了切实有效的修订，真正做到了奖优罚劣，保证学校各项工作的平稳开展。</w:t>
      </w:r>
    </w:p>
    <w:p>
      <w:pPr>
        <w:ind w:left="0" w:right="0" w:firstLine="560"/>
        <w:spacing w:before="450" w:after="450" w:line="312" w:lineRule="auto"/>
      </w:pPr>
      <w:r>
        <w:rPr>
          <w:rFonts w:ascii="宋体" w:hAnsi="宋体" w:eastAsia="宋体" w:cs="宋体"/>
          <w:color w:val="000"/>
          <w:sz w:val="28"/>
          <w:szCs w:val="28"/>
        </w:rPr>
        <w:t xml:space="preserve">二、坚守课改阵地，构建高效课堂</w:t>
      </w:r>
    </w:p>
    <w:p>
      <w:pPr>
        <w:ind w:left="0" w:right="0" w:firstLine="560"/>
        <w:spacing w:before="450" w:after="450" w:line="312" w:lineRule="auto"/>
      </w:pPr>
      <w:r>
        <w:rPr>
          <w:rFonts w:ascii="宋体" w:hAnsi="宋体" w:eastAsia="宋体" w:cs="宋体"/>
          <w:color w:val="000"/>
          <w:sz w:val="28"/>
          <w:szCs w:val="28"/>
        </w:rPr>
        <w:t xml:space="preserve">1.把脉课堂：受教师思想状况的影响，我校的课改工作始终处于低谷，表现在：一是常态课教师疲于应付；二是缺乏优秀者起示范引领作用。</w:t>
      </w:r>
    </w:p>
    <w:p>
      <w:pPr>
        <w:ind w:left="0" w:right="0" w:firstLine="560"/>
        <w:spacing w:before="450" w:after="450" w:line="312" w:lineRule="auto"/>
      </w:pPr>
      <w:r>
        <w:rPr>
          <w:rFonts w:ascii="宋体" w:hAnsi="宋体" w:eastAsia="宋体" w:cs="宋体"/>
          <w:color w:val="000"/>
          <w:sz w:val="28"/>
          <w:szCs w:val="28"/>
        </w:rPr>
        <w:t xml:space="preserve">2.强力推进：成立推进汝南模式工作领导小组，制定构建汝南模式工作计划，加强课堂模式监管；把课改与评优评先晋级职称等挂勾，让积极践行课改者得到奖励。</w:t>
      </w:r>
    </w:p>
    <w:p>
      <w:pPr>
        <w:ind w:left="0" w:right="0" w:firstLine="560"/>
        <w:spacing w:before="450" w:after="450" w:line="312" w:lineRule="auto"/>
      </w:pPr>
      <w:r>
        <w:rPr>
          <w:rFonts w:ascii="宋体" w:hAnsi="宋体" w:eastAsia="宋体" w:cs="宋体"/>
          <w:color w:val="000"/>
          <w:sz w:val="28"/>
          <w:szCs w:val="28"/>
        </w:rPr>
        <w:t xml:space="preserve">3.活动引领：我们带领骨干教师到东官庄一中、和孝初中、常兴一中、常兴二中等学校学习，感受他们先进的课改理念和管理；组织全体一线教师参加由清华园学校主办的暑期高效课堂建设培训讲座，促使教师对课改理念和方法的再学习；和清华园学校、韩庄初中等八所初中结成课改联盟，定期派教师到校交流、学习；邀请县一中王红、双语刘玲等名师到我校传经送宝；扎实开展“五课一赛”活动，评选自己的课改能手，起示范引领作用。</w:t>
      </w:r>
    </w:p>
    <w:p>
      <w:pPr>
        <w:ind w:left="0" w:right="0" w:firstLine="560"/>
        <w:spacing w:before="450" w:after="450" w:line="312" w:lineRule="auto"/>
      </w:pPr>
      <w:r>
        <w:rPr>
          <w:rFonts w:ascii="宋体" w:hAnsi="宋体" w:eastAsia="宋体" w:cs="宋体"/>
          <w:color w:val="000"/>
          <w:sz w:val="28"/>
          <w:szCs w:val="28"/>
        </w:rPr>
        <w:t xml:space="preserve">4.关注成长：制定青年教师成长方案，建立老君庙初中青年教师成长库，签定师徒结对协议，提供外出学习机会，促进教师专业成长，完善青年教师成长档案。</w:t>
      </w:r>
    </w:p>
    <w:p>
      <w:pPr>
        <w:ind w:left="0" w:right="0" w:firstLine="560"/>
        <w:spacing w:before="450" w:after="450" w:line="312" w:lineRule="auto"/>
      </w:pPr>
      <w:r>
        <w:rPr>
          <w:rFonts w:ascii="宋体" w:hAnsi="宋体" w:eastAsia="宋体" w:cs="宋体"/>
          <w:color w:val="000"/>
          <w:sz w:val="28"/>
          <w:szCs w:val="28"/>
        </w:rPr>
        <w:t xml:space="preserve">三、形成育人特色，促进全面提升</w:t>
      </w:r>
    </w:p>
    <w:p>
      <w:pPr>
        <w:ind w:left="0" w:right="0" w:firstLine="560"/>
        <w:spacing w:before="450" w:after="450" w:line="312" w:lineRule="auto"/>
      </w:pPr>
      <w:r>
        <w:rPr>
          <w:rFonts w:ascii="宋体" w:hAnsi="宋体" w:eastAsia="宋体" w:cs="宋体"/>
          <w:color w:val="000"/>
          <w:sz w:val="28"/>
          <w:szCs w:val="28"/>
        </w:rPr>
        <w:t xml:space="preserve">1.精准定位：学校树立“科学化、人文化、民主化、专业化”的管理思想，科学的制定学校发展规划；详实的拟定学校工作计划，始终把德育放在首位，确立育人为本、以德为先的德育理念；坚持教学工作的系统化、规范化、标准化、特色化管理思想，学校教育教学工作有声有色，业绩突出。后勤保障工作、安全教育工作等有序开展，为教育教学保驾护航。</w:t>
      </w:r>
    </w:p>
    <w:p>
      <w:pPr>
        <w:ind w:left="0" w:right="0" w:firstLine="560"/>
        <w:spacing w:before="450" w:after="450" w:line="312" w:lineRule="auto"/>
      </w:pPr>
      <w:r>
        <w:rPr>
          <w:rFonts w:ascii="宋体" w:hAnsi="宋体" w:eastAsia="宋体" w:cs="宋体"/>
          <w:color w:val="000"/>
          <w:sz w:val="28"/>
          <w:szCs w:val="28"/>
        </w:rPr>
        <w:t xml:space="preserve">2.特色平台：在“以人为本”教育思想指导下，发展多样化的特色教育，以适应学生个性健康均衡全面的发展需要。把感恩励志教育、元旦节文艺演出、大课间阳光体育活动等一系列教育教学活动开展得如火如荼。</w:t>
      </w:r>
    </w:p>
    <w:p>
      <w:pPr>
        <w:ind w:left="0" w:right="0" w:firstLine="560"/>
        <w:spacing w:before="450" w:after="450" w:line="312" w:lineRule="auto"/>
      </w:pPr>
      <w:r>
        <w:rPr>
          <w:rFonts w:ascii="宋体" w:hAnsi="宋体" w:eastAsia="宋体" w:cs="宋体"/>
          <w:color w:val="000"/>
          <w:sz w:val="28"/>
          <w:szCs w:val="28"/>
        </w:rPr>
        <w:t xml:space="preserve">3.阅读教学：每周开设一节阅读课，让阅读教学有时间保证；充分利用丰富的图书资源，让阅读教学有内容保证；创办校报《小荷报》，让阅读教学的优秀成果有展示阵地。</w:t>
      </w:r>
    </w:p>
    <w:p>
      <w:pPr>
        <w:ind w:left="0" w:right="0" w:firstLine="560"/>
        <w:spacing w:before="450" w:after="450" w:line="312" w:lineRule="auto"/>
      </w:pPr>
      <w:r>
        <w:rPr>
          <w:rFonts w:ascii="宋体" w:hAnsi="宋体" w:eastAsia="宋体" w:cs="宋体"/>
          <w:color w:val="000"/>
          <w:sz w:val="28"/>
          <w:szCs w:val="28"/>
        </w:rPr>
        <w:t xml:space="preserve">一年来，我们学校安全零事故，食品卫生严格要求无差错。在工作中我们尽管取得了一些成绩，但是静静反思所走过的路，我觉得仍有许多遗憾和不甘，：不甘心为何学校尚未能形成浓厚的教科研活动的氛围；不甘心于我校教师工作作风转变的不明显；不甘心于学生养成教育的不理想；不甘心于我们课堂小组合作学习建设的步履蹒跚；这一系列的工作软胁，让我们有了更深层次的思考，虽然不会有立竿见影的办法，但我们在努力改变，我相信：只要种好“责任田”，坚守“主阵地”，终有花开争艳时。</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第五篇：中学生厌学思想政治课的原因</w:t>
      </w:r>
    </w:p>
    <w:p>
      <w:pPr>
        <w:ind w:left="0" w:right="0" w:firstLine="560"/>
        <w:spacing w:before="450" w:after="450" w:line="312" w:lineRule="auto"/>
      </w:pPr>
      <w:r>
        <w:rPr>
          <w:rFonts w:ascii="宋体" w:hAnsi="宋体" w:eastAsia="宋体" w:cs="宋体"/>
          <w:color w:val="000"/>
          <w:sz w:val="28"/>
          <w:szCs w:val="28"/>
        </w:rPr>
        <w:t xml:space="preserve">中学生厌学思想政治课的原因</w:t>
      </w:r>
    </w:p>
    <w:p>
      <w:pPr>
        <w:ind w:left="0" w:right="0" w:firstLine="560"/>
        <w:spacing w:before="450" w:after="450" w:line="312" w:lineRule="auto"/>
      </w:pPr>
      <w:r>
        <w:rPr>
          <w:rFonts w:ascii="宋体" w:hAnsi="宋体" w:eastAsia="宋体" w:cs="宋体"/>
          <w:color w:val="000"/>
          <w:sz w:val="28"/>
          <w:szCs w:val="28"/>
        </w:rPr>
        <w:t xml:space="preserve">中学生对思想政治课厌学具有相当的普遍性。它既与中学生对其他学科的厌学具有相似的成因与特征，又有其学科性厌学的特点。要想提高思想政治课教育教学的实效，必须重视学科性厌学的研究。１．迁移性厌学一般而言，中学生厌学分为整体性（全科性）厌学与局部性（学科性）厌学两大类。中学生对思想政治课厌学系局部性或学科性厌学，但它又受到整体性厌学的影响。调查表明，对政治学科厌学的学生很大一部分集中在所谓的“双差生”和“尾巴生”中。这些学生的各科学业成绩均不理想，自暴自弃者居多。有的即使政治学科成绩曾经很理想，但因其抱着“破罐破摔”的学习态度而无心于各科学业，所以导致厌学思想政治课。此系整体性厌学对思想政治学科的垂直型迁移性影响。另一类是学科间平行型迁移性厌学。很多中学生对语文、历史、政治等人文学科的学习不感兴趣，学不得法。人文学科知识的掌握有别于数、理、化等学科，它不是靠知识的内在逻辑进行推理，而主要是依靠对横向上较分散的大量知识的积累与识记。部分学生由于缺乏对知识进行归纳、整合、记忆的技能，因而造成他们对知识掌握的心理疲惫与无奈，发出“都不好学”的慨叹，索性对所有文科类知识的厌倦情绪，不想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2025-08-02T10:51:40+08:00</dcterms:created>
  <dcterms:modified xsi:type="dcterms:W3CDTF">2025-08-02T10:51:40+08:00</dcterms:modified>
</cp:coreProperties>
</file>

<file path=docProps/custom.xml><?xml version="1.0" encoding="utf-8"?>
<Properties xmlns="http://schemas.openxmlformats.org/officeDocument/2006/custom-properties" xmlns:vt="http://schemas.openxmlformats.org/officeDocument/2006/docPropsVTypes"/>
</file>