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幼儿教师-师德演讲稿-闪光的青春-无悔的选择</w:t>
      </w:r>
      <w:bookmarkEnd w:id="1"/>
    </w:p>
    <w:p>
      <w:pPr>
        <w:jc w:val="center"/>
        <w:spacing w:before="0" w:after="450"/>
      </w:pPr>
      <w:r>
        <w:rPr>
          <w:rFonts w:ascii="Arial" w:hAnsi="Arial" w:eastAsia="Arial" w:cs="Arial"/>
          <w:color w:val="999999"/>
          <w:sz w:val="20"/>
          <w:szCs w:val="20"/>
        </w:rPr>
        <w:t xml:space="preserve">来源：网络  作者：静默星光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第一篇：幼儿教师-师德演讲稿-闪光的青春-无悔的选择闪光的青春，无悔的选择  房凤霞雨果曾经说过：“世界上最广阔的是海洋，比海洋更广阔的是天空，比天空更广阔的是人的心灵。”在多年的幼教生涯中，我深深地意识到：幼教事业是塑造心灵的事业，是传...</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第一篇：幼儿教师-师德演讲稿-闪光的青春-无悔的选择</w:t>
      </w:r>
    </w:p>
    <w:p>
      <w:pPr>
        <w:ind w:left="0" w:right="0" w:firstLine="560"/>
        <w:spacing w:before="450" w:after="450" w:line="312" w:lineRule="auto"/>
      </w:pPr>
      <w:r>
        <w:rPr>
          <w:rFonts w:ascii="宋体" w:hAnsi="宋体" w:eastAsia="宋体" w:cs="宋体"/>
          <w:color w:val="000"/>
          <w:sz w:val="28"/>
          <w:szCs w:val="28"/>
        </w:rPr>
        <w:t xml:space="preserve">闪光的青春，无悔的选择  房凤霞</w:t>
      </w:r>
    </w:p>
    <w:p>
      <w:pPr>
        <w:ind w:left="0" w:right="0" w:firstLine="560"/>
        <w:spacing w:before="450" w:after="450" w:line="312" w:lineRule="auto"/>
      </w:pPr>
      <w:r>
        <w:rPr>
          <w:rFonts w:ascii="宋体" w:hAnsi="宋体" w:eastAsia="宋体" w:cs="宋体"/>
          <w:color w:val="000"/>
          <w:sz w:val="28"/>
          <w:szCs w:val="28"/>
        </w:rPr>
        <w:t xml:space="preserve">雨果曾经说过：“世界上最广阔的是海洋，比海洋更广阔的是天空，比天空更广阔的是人的心灵。”在多年的幼教生涯中，我深深地意识到：幼教事业是塑造心灵的事业，是传播爱的事业。爱是阳光，能融化冰雪；爱是春雨，能滋润万物；爱是桥梁，能沟通孩子的心灵；爱是钥匙，能打开孩子的心扉。我爱孩子们，孩子们也爱我，他们喜欢依偎在我身边听我讲故事；他们会趴在我耳边，亲昵的说：“老师，我告诉你一个小秘密…”；他们会悄悄的藏在我身后捂住我的眼睛让我猜猜是谁；还会在我讲故事时递上一杯水说：“老师，你喝吧！喝完了我再倒。”孩子们的爱是我前进的动力，孩子们无暇的童心更坚定了我对幼教事业的热爱！</w:t>
      </w:r>
    </w:p>
    <w:p>
      <w:pPr>
        <w:ind w:left="0" w:right="0" w:firstLine="560"/>
        <w:spacing w:before="450" w:after="450" w:line="312" w:lineRule="auto"/>
      </w:pPr>
      <w:r>
        <w:rPr>
          <w:rFonts w:ascii="宋体" w:hAnsi="宋体" w:eastAsia="宋体" w:cs="宋体"/>
          <w:color w:val="000"/>
          <w:sz w:val="28"/>
          <w:szCs w:val="28"/>
        </w:rPr>
        <w:t xml:space="preserve">一、甘当慈母，用爱滋润孩子的心灵</w:t>
      </w:r>
    </w:p>
    <w:p>
      <w:pPr>
        <w:ind w:left="0" w:right="0" w:firstLine="560"/>
        <w:spacing w:before="450" w:after="450" w:line="312" w:lineRule="auto"/>
      </w:pPr>
      <w:r>
        <w:rPr>
          <w:rFonts w:ascii="宋体" w:hAnsi="宋体" w:eastAsia="宋体" w:cs="宋体"/>
          <w:color w:val="000"/>
          <w:sz w:val="28"/>
          <w:szCs w:val="28"/>
        </w:rPr>
        <w:t xml:space="preserve">有人把孩子那纯洁稚嫩的心灵比作不着一丝白云的晴空，而面对这片晴空，我甘愿成为伟大的母亲，用满腔柔情的爱，为其着色、写意，使之显得更加绚丽多彩。</w:t>
      </w:r>
    </w:p>
    <w:p>
      <w:pPr>
        <w:ind w:left="0" w:right="0" w:firstLine="560"/>
        <w:spacing w:before="450" w:after="450" w:line="312" w:lineRule="auto"/>
      </w:pPr>
      <w:r>
        <w:rPr>
          <w:rFonts w:ascii="宋体" w:hAnsi="宋体" w:eastAsia="宋体" w:cs="宋体"/>
          <w:color w:val="000"/>
          <w:sz w:val="28"/>
          <w:szCs w:val="28"/>
        </w:rPr>
        <w:t xml:space="preserve">在孩子们中间，有的俊，有的丑；有的智商高，有的智商低；有的干干净净，有的拖拖拉拉；有的顽皮好动，有的文文静静；有的口齿伶俐，有的说话结巴；有的耳聪目明，有的身患残疾。对于他们，我没有歧视，而是一视同仁，用爱的雨露去滋润、去抚慰每一位孩子的心灵，促使他们快乐成长。</w:t>
      </w:r>
    </w:p>
    <w:p>
      <w:pPr>
        <w:ind w:left="0" w:right="0" w:firstLine="560"/>
        <w:spacing w:before="450" w:after="450" w:line="312" w:lineRule="auto"/>
      </w:pPr>
      <w:r>
        <w:rPr>
          <w:rFonts w:ascii="宋体" w:hAnsi="宋体" w:eastAsia="宋体" w:cs="宋体"/>
          <w:color w:val="000"/>
          <w:sz w:val="28"/>
          <w:szCs w:val="28"/>
        </w:rPr>
        <w:t xml:space="preserve">在付出中收获快乐是最值得回味和品尝的。我们班的小娟小朋友，由于幼时药物中毒，以致双耳失聪，发音困难，即使戴上助听器也只能听到一点声音，所以很难进行沟通。在孩子入园时，望着家长忧郁的眼神，我只说了句：“请你们放心！”半年后，这个特殊的孩子有了很大进步：她能较清楚地说出许多日常用语，也变得活泼开朗了。望着家长那感激、兴奋、欣慰的笑容，我却寻找着以往那难忘的场景：我生硬地打着只有孩子才懂的手势，尽量放大声音，放慢语速，靠近距离，让她看清我的口型，一遍一遍地进行课外辅导，使孩子找准发音部位。一个小时下来，我的嗓子哑了孩子也哭了……回忆的内容是苦涩的，而体会的滋味是甜蜜的，实际上在幼儿园里，我扮演着双重角色——妈妈、老师。</w:t>
      </w:r>
    </w:p>
    <w:p>
      <w:pPr>
        <w:ind w:left="0" w:right="0" w:firstLine="560"/>
        <w:spacing w:before="450" w:after="450" w:line="312" w:lineRule="auto"/>
      </w:pPr>
      <w:r>
        <w:rPr>
          <w:rFonts w:ascii="宋体" w:hAnsi="宋体" w:eastAsia="宋体" w:cs="宋体"/>
          <w:color w:val="000"/>
          <w:sz w:val="28"/>
          <w:szCs w:val="28"/>
        </w:rPr>
        <w:t xml:space="preserve">我们班的彤彤小朋友，从小不爱吃菜，为了让孩子喜欢吃菜，我想了很多办法，如：给孩子讲故事，把菜拼成漂亮的图案，让孩子了解蔬菜的营养。并且采取循序渐进的方式，从一勺、两勺、三勺，到现在已经能吃一盘菜了。孩子的家长感激的说：“孩子以前老爱得病，现在壮实多了，您费心了！”我听了心里甜滋滋的。</w:t>
      </w:r>
    </w:p>
    <w:p>
      <w:pPr>
        <w:ind w:left="0" w:right="0" w:firstLine="560"/>
        <w:spacing w:before="450" w:after="450" w:line="312" w:lineRule="auto"/>
      </w:pPr>
      <w:r>
        <w:rPr>
          <w:rFonts w:ascii="宋体" w:hAnsi="宋体" w:eastAsia="宋体" w:cs="宋体"/>
          <w:color w:val="000"/>
          <w:sz w:val="28"/>
          <w:szCs w:val="28"/>
        </w:rPr>
        <w:t xml:space="preserve">冬天到了，天气冷了，孩子们吃的加餐苹果、桔子、香蕉和酸奶也会变得凉凉的。为了让孩子吃得肚子舒服，我每次都把凉凉的加餐用暖气烤一烤，或者用热水泡一泡，让孩子吃得热乎乎的。孩子家长看到我这样做，非常感激地对我说：“你比我们作家长的还细心，照顾得还周到。谢谢了！”</w:t>
      </w:r>
    </w:p>
    <w:p>
      <w:pPr>
        <w:ind w:left="0" w:right="0" w:firstLine="560"/>
        <w:spacing w:before="450" w:after="450" w:line="312" w:lineRule="auto"/>
      </w:pPr>
      <w:r>
        <w:rPr>
          <w:rFonts w:ascii="宋体" w:hAnsi="宋体" w:eastAsia="宋体" w:cs="宋体"/>
          <w:color w:val="000"/>
          <w:sz w:val="28"/>
          <w:szCs w:val="28"/>
        </w:rPr>
        <w:t xml:space="preserve">幼儿年龄小，自理能力差，尤其是小班的孩子，不会脱裤子，不会系鞋带，不会擦鼻涕，有的还不会擦屁股，有时还有人拉裤子，而这些琐事都是我每天要默默为孩子做的，我从不嫌脏、嫌臭，因为这是我的工作职责，“爱”要求我这样做。</w:t>
      </w:r>
    </w:p>
    <w:p>
      <w:pPr>
        <w:ind w:left="0" w:right="0" w:firstLine="560"/>
        <w:spacing w:before="450" w:after="450" w:line="312" w:lineRule="auto"/>
      </w:pPr>
      <w:r>
        <w:rPr>
          <w:rFonts w:ascii="宋体" w:hAnsi="宋体" w:eastAsia="宋体" w:cs="宋体"/>
          <w:color w:val="000"/>
          <w:sz w:val="28"/>
          <w:szCs w:val="28"/>
        </w:rPr>
        <w:t xml:space="preserve">二、在困境中迎难而上，无怨无悔</w:t>
      </w:r>
    </w:p>
    <w:p>
      <w:pPr>
        <w:ind w:left="0" w:right="0" w:firstLine="560"/>
        <w:spacing w:before="450" w:after="450" w:line="312" w:lineRule="auto"/>
      </w:pPr>
      <w:r>
        <w:rPr>
          <w:rFonts w:ascii="宋体" w:hAnsi="宋体" w:eastAsia="宋体" w:cs="宋体"/>
          <w:color w:val="000"/>
          <w:sz w:val="28"/>
          <w:szCs w:val="28"/>
        </w:rPr>
        <w:t xml:space="preserve">生活多的是晴空无云，也难免有阴雨霏霏。面对困难，我所思虑和顾及的只是园内属于自己的那片晴空，那几十颗纯洁而无暇的心灵。</w:t>
      </w:r>
    </w:p>
    <w:p>
      <w:pPr>
        <w:ind w:left="0" w:right="0" w:firstLine="560"/>
        <w:spacing w:before="450" w:after="450" w:line="312" w:lineRule="auto"/>
      </w:pPr>
      <w:r>
        <w:rPr>
          <w:rFonts w:ascii="宋体" w:hAnsi="宋体" w:eastAsia="宋体" w:cs="宋体"/>
          <w:color w:val="000"/>
          <w:sz w:val="28"/>
          <w:szCs w:val="28"/>
        </w:rPr>
        <w:t xml:space="preserve">为了让孩子们拥有自己的玩具，我不知牺牲过多少休息时间和节假日。为了节省资金，我利用平时搜集的奶瓶、易拉罐、小盒子、毛线等材料制作玩具；为了使玩具容易消毒、清洗，我尽量选用塑料制品；为了使玩具变得绚丽多彩，我采用油漆进行装饰；为了使玩具具有较强的教育意义，我做的玩具各种各样，丰富多彩；为了给玩具刷油漆，我把客厅、卧室摆得满屋子都是油漆瓶子、玩具半成品。油漆的气味熏得我头痛，但是为了尽快做好一批玩具，我白天按时上班，晚上拖着疲惫的身体常常工作到深夜，甚至凌晨两点，熬得眼睛里布满血丝，以致感染了角膜炎。在这样的情况下，我紧咬牙关，迎难而上，也是在这一刻，我终于读懂了一句名言：最大的敌人不是别人，而是你自己，如果你战胜了自我，也就获得了成功。功夫不负有心人，我制作的教玩具《世界儿童欢庆儿童节》、《娶亲》、《转盘》、《杂技——上刀山》等分别获得市玩教具比赛特等奖和一等奖。</w:t>
      </w:r>
    </w:p>
    <w:p>
      <w:pPr>
        <w:ind w:left="0" w:right="0" w:firstLine="560"/>
        <w:spacing w:before="450" w:after="450" w:line="312" w:lineRule="auto"/>
      </w:pPr>
      <w:r>
        <w:rPr>
          <w:rFonts w:ascii="宋体" w:hAnsi="宋体" w:eastAsia="宋体" w:cs="宋体"/>
          <w:color w:val="000"/>
          <w:sz w:val="28"/>
          <w:szCs w:val="28"/>
        </w:rPr>
        <w:t xml:space="preserve">三、活动中，勇挑重担</w:t>
      </w:r>
    </w:p>
    <w:p>
      <w:pPr>
        <w:ind w:left="0" w:right="0" w:firstLine="560"/>
        <w:spacing w:before="450" w:after="450" w:line="312" w:lineRule="auto"/>
      </w:pPr>
      <w:r>
        <w:rPr>
          <w:rFonts w:ascii="宋体" w:hAnsi="宋体" w:eastAsia="宋体" w:cs="宋体"/>
          <w:color w:val="000"/>
          <w:sz w:val="28"/>
          <w:szCs w:val="28"/>
        </w:rPr>
        <w:t xml:space="preserve">歌舞是对幼儿进行艺术教育的必修课，也是陶冶儿童情操，净化儿童心灵的艺术手段。我是幼师毕业，每次我都主动担当起幼儿园排演节目的重担。园里平时排练演出，每年的重大节日，我总是忙忙碌碌。尤其是中小学艺术节汇演，更是压得我透不过气来。一是节目创作要有档次、有新意，二是场面设计，动作编排既要符合儿童特点，反映时代气息，又要具有艺术魅力。有人夸我多才多艺，可我知道，我并不比别人聪明，只不过比别人舍得下功夫，不怕困难罢了。</w:t>
      </w:r>
    </w:p>
    <w:p>
      <w:pPr>
        <w:ind w:left="0" w:right="0" w:firstLine="560"/>
        <w:spacing w:before="450" w:after="450" w:line="312" w:lineRule="auto"/>
      </w:pPr>
      <w:r>
        <w:rPr>
          <w:rFonts w:ascii="宋体" w:hAnsi="宋体" w:eastAsia="宋体" w:cs="宋体"/>
          <w:color w:val="000"/>
          <w:sz w:val="28"/>
          <w:szCs w:val="28"/>
        </w:rPr>
        <w:t xml:space="preserve">漫长的幼教生涯我始终是一步一步扎扎实实走过来，没有半点懈怠，没有半点退缩，有的只是满腔的热情，奋进的脚步，大胆的创新，有的只是我对这片沃土的深深眷恋。一个人能在自己热爱的事业中度过一生，是一种难得的幸福。我愿是一颗流星，即使只在人们眼里出现一瞬，也要留下灿烂的轨迹；我愿是一捧泥土，永远伴着这些幼苗一起长成参天大树。无论是过去、现在还是将来，我都可以大声地对自己说：“闪光的青春，无悔的选择。”</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 师德演讲稿 闪光的青春 无悔的选择</w:t>
      </w:r>
    </w:p>
    <w:p>
      <w:pPr>
        <w:ind w:left="0" w:right="0" w:firstLine="560"/>
        <w:spacing w:before="450" w:after="450" w:line="312" w:lineRule="auto"/>
      </w:pPr>
      <w:r>
        <w:rPr>
          <w:rFonts w:ascii="宋体" w:hAnsi="宋体" w:eastAsia="宋体" w:cs="宋体"/>
          <w:color w:val="000"/>
          <w:sz w:val="28"/>
          <w:szCs w:val="28"/>
        </w:rPr>
        <w:t xml:space="preserve">闪光的青春，无悔的选择</w:t>
      </w:r>
    </w:p>
    <w:p>
      <w:pPr>
        <w:ind w:left="0" w:right="0" w:firstLine="560"/>
        <w:spacing w:before="450" w:after="450" w:line="312" w:lineRule="auto"/>
      </w:pPr>
      <w:r>
        <w:rPr>
          <w:rFonts w:ascii="宋体" w:hAnsi="宋体" w:eastAsia="宋体" w:cs="宋体"/>
          <w:color w:val="000"/>
          <w:sz w:val="28"/>
          <w:szCs w:val="28"/>
        </w:rPr>
        <w:t xml:space="preserve">雨果曾经说过：“世界上最广阔的是海洋，比海洋更广阔的是天空，比天空更广阔的是人的心灵。”在多年的幼教生涯中，我深深地意识到：幼教事业是塑造心灵的事业，是传播爱的事业。爱是阳光，能融化冰雪；爱是春雨，能滋润万物；爱是桥梁，能沟通孩子的心灵；爱是钥匙，能打开孩子的心扉。我爱孩子们，孩子们也爱我，他们喜欢依偎在我身边听我讲故事；他们会趴在我耳边，亲昵的说：“老师，我告诉你一个小秘密…”；他们会悄悄的藏在我身后捂住我的眼睛让我猜猜是谁；还会在我讲故事时递上一杯水说：“老师，你喝吧！喝完了我再倒。”孩子们的爱是我前进的动力，孩子们无暇的童心更坚定了我对幼教事业的热爱！</w:t>
      </w:r>
    </w:p>
    <w:p>
      <w:pPr>
        <w:ind w:left="0" w:right="0" w:firstLine="560"/>
        <w:spacing w:before="450" w:after="450" w:line="312" w:lineRule="auto"/>
      </w:pPr>
      <w:r>
        <w:rPr>
          <w:rFonts w:ascii="宋体" w:hAnsi="宋体" w:eastAsia="宋体" w:cs="宋体"/>
          <w:color w:val="000"/>
          <w:sz w:val="28"/>
          <w:szCs w:val="28"/>
        </w:rPr>
        <w:t xml:space="preserve">一、甘当慈母，用爱滋润孩子的心灵</w:t>
      </w:r>
    </w:p>
    <w:p>
      <w:pPr>
        <w:ind w:left="0" w:right="0" w:firstLine="560"/>
        <w:spacing w:before="450" w:after="450" w:line="312" w:lineRule="auto"/>
      </w:pPr>
      <w:r>
        <w:rPr>
          <w:rFonts w:ascii="宋体" w:hAnsi="宋体" w:eastAsia="宋体" w:cs="宋体"/>
          <w:color w:val="000"/>
          <w:sz w:val="28"/>
          <w:szCs w:val="28"/>
        </w:rPr>
        <w:t xml:space="preserve">有人把孩子那纯洁稚嫩的心灵比作不着一丝白云的晴空，而面对这片晴空，我甘愿成为伟大的母亲，用满腔柔情的爱，为其着色、写意，使之显得更加绚丽多彩。</w:t>
      </w:r>
    </w:p>
    <w:p>
      <w:pPr>
        <w:ind w:left="0" w:right="0" w:firstLine="560"/>
        <w:spacing w:before="450" w:after="450" w:line="312" w:lineRule="auto"/>
      </w:pPr>
      <w:r>
        <w:rPr>
          <w:rFonts w:ascii="宋体" w:hAnsi="宋体" w:eastAsia="宋体" w:cs="宋体"/>
          <w:color w:val="000"/>
          <w:sz w:val="28"/>
          <w:szCs w:val="28"/>
        </w:rPr>
        <w:t xml:space="preserve">在孩子们中间，有的俊，有的丑；有的智商高，有的智商低；有的干干净净，有的拖拖拉拉；有的顽皮好动，有的文文静静；有的口齿伶俐，有的说话结巴；有的耳聪目明，有的身患残疾。对于他们，我没有歧视，而是一视同仁，用爱的雨露去滋润、去抚慰每一位孩子的心灵，促使他们快乐成长。在付出中收获快乐是最值得回味和品尝的。我们班的小娟小朋友，由于幼时药物中毒，以致双耳失聪，发音困难，即使戴上助听器也只能听到一点声音，所以很难进行沟通。在孩子入园时，望着家长忧郁的眼神，我只说了句：“请你们放心！”半年后，这个特殊的孩子有了很大进步：她能较清楚地说出许多日常用语，也变得活泼开朗了。望着家长那感激、兴奋、欣慰的笑容，我却寻找着以往那难忘的场景：我生硬地打着只有孩子才懂的手势，尽量放大声音，放慢语速，靠近距离，让她看清我的口型，一遍一遍地进行课外辅导，使孩子找准发音部位。一个小时下来，我的嗓子哑了孩子也哭了……回忆的内容是苦涩的，而体会的滋味是甜蜜的，实际上在幼儿园里，我扮演着双重角色——妈妈、老师。</w:t>
      </w:r>
    </w:p>
    <w:p>
      <w:pPr>
        <w:ind w:left="0" w:right="0" w:firstLine="560"/>
        <w:spacing w:before="450" w:after="450" w:line="312" w:lineRule="auto"/>
      </w:pPr>
      <w:r>
        <w:rPr>
          <w:rFonts w:ascii="宋体" w:hAnsi="宋体" w:eastAsia="宋体" w:cs="宋体"/>
          <w:color w:val="000"/>
          <w:sz w:val="28"/>
          <w:szCs w:val="28"/>
        </w:rPr>
        <w:t xml:space="preserve">我们班的彤彤小朋友，从小不爱吃菜，为了让孩子喜欢吃菜，我想了很多办法，如：给孩子讲故事，把菜拼成漂亮的图案，让孩子了解蔬菜的营养。并且采取循序渐进的方式，从一勺、两勺、三勺，到现在已经能吃一盘菜了。孩子的家长感激的说：“孩子以前老爱得病，现在壮实多了，您费心了！”我听了心里甜滋滋的。</w:t>
      </w:r>
    </w:p>
    <w:p>
      <w:pPr>
        <w:ind w:left="0" w:right="0" w:firstLine="560"/>
        <w:spacing w:before="450" w:after="450" w:line="312" w:lineRule="auto"/>
      </w:pPr>
      <w:r>
        <w:rPr>
          <w:rFonts w:ascii="宋体" w:hAnsi="宋体" w:eastAsia="宋体" w:cs="宋体"/>
          <w:color w:val="000"/>
          <w:sz w:val="28"/>
          <w:szCs w:val="28"/>
        </w:rPr>
        <w:t xml:space="preserve">冬天到了，天气冷了，孩子们吃的加餐苹果、桔子、香蕉和酸奶也会变得凉凉的。为了让孩子吃得肚子舒服，我每次都把凉凉的加餐用暖气烤一烤，或者用热水泡一泡，让孩子吃得热乎乎的。孩子家长看到我这样做，非常感激地对我说：“你比我们作家长的还细心，照顾得还周到。谢谢了！” 幼儿年龄小，自理能力差，尤其是小班的孩子，不会脱裤子，不会系鞋带，不会擦鼻涕，有的还不会擦屁股，有时还有人拉裤子，而这些琐事都是我每天要默默为孩子做的，我从不嫌脏、嫌臭，因为这是我的工作职责，“爱”要求我这样做。</w:t>
      </w:r>
    </w:p>
    <w:p>
      <w:pPr>
        <w:ind w:left="0" w:right="0" w:firstLine="560"/>
        <w:spacing w:before="450" w:after="450" w:line="312" w:lineRule="auto"/>
      </w:pPr>
      <w:r>
        <w:rPr>
          <w:rFonts w:ascii="宋体" w:hAnsi="宋体" w:eastAsia="宋体" w:cs="宋体"/>
          <w:color w:val="000"/>
          <w:sz w:val="28"/>
          <w:szCs w:val="28"/>
        </w:rPr>
        <w:t xml:space="preserve">二、在困境中迎难而上，无怨无悔</w:t>
      </w:r>
    </w:p>
    <w:p>
      <w:pPr>
        <w:ind w:left="0" w:right="0" w:firstLine="560"/>
        <w:spacing w:before="450" w:after="450" w:line="312" w:lineRule="auto"/>
      </w:pPr>
      <w:r>
        <w:rPr>
          <w:rFonts w:ascii="宋体" w:hAnsi="宋体" w:eastAsia="宋体" w:cs="宋体"/>
          <w:color w:val="000"/>
          <w:sz w:val="28"/>
          <w:szCs w:val="28"/>
        </w:rPr>
        <w:t xml:space="preserve">生活多的是晴空无云，也难免有阴雨霏霏。面对困难，我所思虑和顾及的只是园内属于自己的那片晴空，那几十颗纯洁而无暇的心灵。</w:t>
      </w:r>
    </w:p>
    <w:p>
      <w:pPr>
        <w:ind w:left="0" w:right="0" w:firstLine="560"/>
        <w:spacing w:before="450" w:after="450" w:line="312" w:lineRule="auto"/>
      </w:pPr>
      <w:r>
        <w:rPr>
          <w:rFonts w:ascii="宋体" w:hAnsi="宋体" w:eastAsia="宋体" w:cs="宋体"/>
          <w:color w:val="000"/>
          <w:sz w:val="28"/>
          <w:szCs w:val="28"/>
        </w:rPr>
        <w:t xml:space="preserve">为了让孩子们拥有自己的玩具，我不知牺牲过多少休息时间和节假日。为了节省资金，我利用平时搜集的奶瓶、易拉罐、小盒子、毛线等材料制作玩具；为了使玩具容易消毒、清洗，我尽量选用塑料制品；为了使玩具变得绚丽多彩，我采用油漆进行装饰；为了使玩具具有较强的教育意义，我做的玩具各种各样，丰富多彩；为了给玩具刷油漆，我把客厅、卧室摆得满屋子都是油漆瓶子、玩具半成品。油漆的气味熏得我头痛，但是为了尽快做好一批玩具，我白天按时上班，晚上拖着疲惫的身体常常工作到深夜，甚至凌晨两点，熬得眼睛里布满血丝，以致感染了角膜炎。在这样的情况下，我紧咬牙关，迎难而上，也是在这一刻，我终于读懂了一句名言：最大的敌人不是别人，而是你自己，如果你战胜了自我，也就获得了成功。功夫不负有心人，我制作的教玩具《世界儿童欢庆儿童节》、《娶亲》、《转盘》、《杂技——上刀山》等分别获得市玩教具比赛特等奖和一等奖。</w:t>
      </w:r>
    </w:p>
    <w:p>
      <w:pPr>
        <w:ind w:left="0" w:right="0" w:firstLine="560"/>
        <w:spacing w:before="450" w:after="450" w:line="312" w:lineRule="auto"/>
      </w:pPr>
      <w:r>
        <w:rPr>
          <w:rFonts w:ascii="宋体" w:hAnsi="宋体" w:eastAsia="宋体" w:cs="宋体"/>
          <w:color w:val="000"/>
          <w:sz w:val="28"/>
          <w:szCs w:val="28"/>
        </w:rPr>
        <w:t xml:space="preserve">三、舍小家，顾大家，默默工作，无私奉献</w:t>
      </w:r>
    </w:p>
    <w:p>
      <w:pPr>
        <w:ind w:left="0" w:right="0" w:firstLine="560"/>
        <w:spacing w:before="450" w:after="450" w:line="312" w:lineRule="auto"/>
      </w:pPr>
      <w:r>
        <w:rPr>
          <w:rFonts w:ascii="宋体" w:hAnsi="宋体" w:eastAsia="宋体" w:cs="宋体"/>
          <w:color w:val="000"/>
          <w:sz w:val="28"/>
          <w:szCs w:val="28"/>
        </w:rPr>
        <w:t xml:space="preserve">2025年，我园的教学大楼建成竣工，为了让孩子们喜欢幼儿园，并且让孩子们从中受到美的熏陶和教育，我开始设计教学大楼的墙面布臵。我每天早出晚归，有时直到晚上八、九点钟才回家，晚上查资料、查图片，直到深夜，晚上躺在床上还在想：哪一种设计更完美，孩子更喜欢。教学大楼投入使用那天，孩子们欢呼雀跃，高兴得像过节一样，同时也得到了县领导的好评。</w:t>
      </w:r>
    </w:p>
    <w:p>
      <w:pPr>
        <w:ind w:left="0" w:right="0" w:firstLine="560"/>
        <w:spacing w:before="450" w:after="450" w:line="312" w:lineRule="auto"/>
      </w:pPr>
      <w:r>
        <w:rPr>
          <w:rFonts w:ascii="宋体" w:hAnsi="宋体" w:eastAsia="宋体" w:cs="宋体"/>
          <w:color w:val="000"/>
          <w:sz w:val="28"/>
          <w:szCs w:val="28"/>
        </w:rPr>
        <w:t xml:space="preserve">四、活动中，勇挑重担</w:t>
      </w:r>
    </w:p>
    <w:p>
      <w:pPr>
        <w:ind w:left="0" w:right="0" w:firstLine="560"/>
        <w:spacing w:before="450" w:after="450" w:line="312" w:lineRule="auto"/>
      </w:pPr>
      <w:r>
        <w:rPr>
          <w:rFonts w:ascii="宋体" w:hAnsi="宋体" w:eastAsia="宋体" w:cs="宋体"/>
          <w:color w:val="000"/>
          <w:sz w:val="28"/>
          <w:szCs w:val="28"/>
        </w:rPr>
        <w:t xml:space="preserve">歌舞是对幼儿进行艺术教育的必修课，也是陶冶儿童情操，净化儿童心灵的艺术手段。我是幼师毕业，每次我都主动担当起幼儿园排演节目的重担。园里平时排练演出，每年的重大节日，我总是忙忙碌碌。尤其是中小学艺术节汇演，更是压得我透不过气来。一是节目创作要有档次、有新意，二是场面设计，动作编排既要符合儿童特点，反映时代气息，又要具有艺术魅力。有人夸我多才多艺，可我知道，我并不比别人聪明，只不过比别人舍得下功夫，不怕困难罢了。</w:t>
      </w:r>
    </w:p>
    <w:p>
      <w:pPr>
        <w:ind w:left="0" w:right="0" w:firstLine="560"/>
        <w:spacing w:before="450" w:after="450" w:line="312" w:lineRule="auto"/>
      </w:pPr>
      <w:r>
        <w:rPr>
          <w:rFonts w:ascii="宋体" w:hAnsi="宋体" w:eastAsia="宋体" w:cs="宋体"/>
          <w:color w:val="000"/>
          <w:sz w:val="28"/>
          <w:szCs w:val="28"/>
        </w:rPr>
        <w:t xml:space="preserve">2025年，为了迎接县艺术节汇演，我指导了两个节目，一个是教师节目《草原之春》，一个是幼儿节目《葵花的孩子》。在编导过程中，夜间我对着镜子审视自己的动作，白天教孩子们排练。由于孩子们没有基础，有时一个动作要示范十几遍，甚至几十遍。几天下来，我的腿疼得上不了床，嗓子疼得出不了声，可我没有一句怨言，硬是坚持了三个多月。为了演好节目，我常常从早晨7：30去上班，到晚上7：30才回家，汗水常常把衣服湿透。演出获得了意想不到的成功，教师节目《草原之春》和幼儿节目《葵花的孩子》全部获得县中小学艺术节一等奖。几年来，由我编排的舞蹈《琵琶谣》、《红星照我去战斗》、《中国功夫》、《交朋友》等全部在县艺术节中获奖，不仅使孩子们获得了艺术熏陶，也为我园增添了光彩。</w:t>
      </w:r>
    </w:p>
    <w:p>
      <w:pPr>
        <w:ind w:left="0" w:right="0" w:firstLine="560"/>
        <w:spacing w:before="450" w:after="450" w:line="312" w:lineRule="auto"/>
      </w:pPr>
      <w:r>
        <w:rPr>
          <w:rFonts w:ascii="宋体" w:hAnsi="宋体" w:eastAsia="宋体" w:cs="宋体"/>
          <w:color w:val="000"/>
          <w:sz w:val="28"/>
          <w:szCs w:val="28"/>
        </w:rPr>
        <w:t xml:space="preserve">蓦然回首，我和孩子们已经走过了酸甜苦辣的十六年时光。十六年时光里，我连年被评为园、县、市先进工作者，五次获得县模范教师的称号，四次被评为县优秀教师，并光荣地加入了中国共产党。</w:t>
      </w:r>
    </w:p>
    <w:p>
      <w:pPr>
        <w:ind w:left="0" w:right="0" w:firstLine="560"/>
        <w:spacing w:before="450" w:after="450" w:line="312" w:lineRule="auto"/>
      </w:pPr>
      <w:r>
        <w:rPr>
          <w:rFonts w:ascii="宋体" w:hAnsi="宋体" w:eastAsia="宋体" w:cs="宋体"/>
          <w:color w:val="000"/>
          <w:sz w:val="28"/>
          <w:szCs w:val="28"/>
        </w:rPr>
        <w:t xml:space="preserve">十六年来，有多少次，我不厌其烦地教导指正、循循善诱；有多少次，我忍着阵阵上涌的恶心，将呕吐在身上、大小便弄在身上的孩子换洗干净；又有多少次，我为了班上的孩子而扔下了自己的孩子；还有多少次，我伴着星星，陪幼儿一起等亲人来接，甚至将没人接的幼儿带到自己家中……为了孩子们身心健康全面地发展，我时刻都在默默付出着，无私奉献着。</w:t>
      </w:r>
    </w:p>
    <w:p>
      <w:pPr>
        <w:ind w:left="0" w:right="0" w:firstLine="560"/>
        <w:spacing w:before="450" w:after="450" w:line="312" w:lineRule="auto"/>
      </w:pPr>
      <w:r>
        <w:rPr>
          <w:rFonts w:ascii="宋体" w:hAnsi="宋体" w:eastAsia="宋体" w:cs="宋体"/>
          <w:color w:val="000"/>
          <w:sz w:val="28"/>
          <w:szCs w:val="28"/>
        </w:rPr>
        <w:t xml:space="preserve">十六年的幼教生涯我始终是一步一步扎扎实实走过来，没有半点懈怠，没有半点退缩，有的只是满腔的热情，奋进的脚步，大胆的创新，有的只是我对这片沃土的深深眷恋。一个人能在自己热爱的事业中度过一生，是一种难得的幸福。我愿是一颗流星，即使只在人们眼里出现一瞬，也要留下灿烂的轨迹；我愿是一捧泥土，永远伴着这些幼苗一起长成参天大树。无论是过去、现在还是将来，我都可以大声地对自己说：“闪光的青春，无悔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第三篇：闪光的青春 无悔的选择</w:t>
      </w:r>
    </w:p>
    <w:p>
      <w:pPr>
        <w:ind w:left="0" w:right="0" w:firstLine="560"/>
        <w:spacing w:before="450" w:after="450" w:line="312" w:lineRule="auto"/>
      </w:pPr>
      <w:r>
        <w:rPr>
          <w:rFonts w:ascii="宋体" w:hAnsi="宋体" w:eastAsia="宋体" w:cs="宋体"/>
          <w:color w:val="000"/>
          <w:sz w:val="28"/>
          <w:szCs w:val="28"/>
        </w:rPr>
        <w:t xml:space="preserve">闪光的青春</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我叫王鹏，女，现年39岁，1986年毕业于唐河师范学校。通过进修，1990年毕业于河南教育学院政治系。现担任广阳镇中毕业班的政治教学工作，同时担任班主任工作，担任班主任工作己有十余年。</w:t>
      </w:r>
    </w:p>
    <w:p>
      <w:pPr>
        <w:ind w:left="0" w:right="0" w:firstLine="560"/>
        <w:spacing w:before="450" w:after="450" w:line="312" w:lineRule="auto"/>
      </w:pPr>
      <w:r>
        <w:rPr>
          <w:rFonts w:ascii="宋体" w:hAnsi="宋体" w:eastAsia="宋体" w:cs="宋体"/>
          <w:color w:val="000"/>
          <w:sz w:val="28"/>
          <w:szCs w:val="28"/>
        </w:rPr>
        <w:t xml:space="preserve">做一名光荣的人民教师，当一名班主任是我孩提时代的梦想。现在，梦想成真的我正在为理想面奉献着青春，我自任职以来，认真履行职责，努力工作，不断提高业务素质和教学水平，在工作上取得较大的成绩。</w:t>
      </w:r>
    </w:p>
    <w:p>
      <w:pPr>
        <w:ind w:left="0" w:right="0" w:firstLine="560"/>
        <w:spacing w:before="450" w:after="450" w:line="312" w:lineRule="auto"/>
      </w:pPr>
      <w:r>
        <w:rPr>
          <w:rFonts w:ascii="宋体" w:hAnsi="宋体" w:eastAsia="宋体" w:cs="宋体"/>
          <w:color w:val="000"/>
          <w:sz w:val="28"/>
          <w:szCs w:val="28"/>
        </w:rPr>
        <w:t xml:space="preserve">在任职期间，我不断学习政治理论，提高自身的思想政治素质，能坚持“四项基本原则”，学习党的教育方针、政策，学习马列主义、毛泽东思想、邓小平理论和“三个代表”重要思想，并能用正确的观点和方法观察分析社会问题，态度端正，爱憎分明，立场坚定，坚持正义，反对邪恶。在工作中能表现出一位跨世纪合格人民教师应有的政治觉悟、思想素质和较高的思想境界。工作中服从工作安排任劳任怨，从不计较个人得失，不计名利，积极完成学校交给自己的各项任务，遵纪守法，能以先进模范人物事迹激励自己，检查自己的工作，努力使自己成为政治上合格，思想上进步，业务上过硬合格的人民教师。</w:t>
      </w:r>
    </w:p>
    <w:p>
      <w:pPr>
        <w:ind w:left="0" w:right="0" w:firstLine="560"/>
        <w:spacing w:before="450" w:after="450" w:line="312" w:lineRule="auto"/>
      </w:pPr>
      <w:r>
        <w:rPr>
          <w:rFonts w:ascii="宋体" w:hAnsi="宋体" w:eastAsia="宋体" w:cs="宋体"/>
          <w:color w:val="000"/>
          <w:sz w:val="28"/>
          <w:szCs w:val="28"/>
        </w:rPr>
        <w:t xml:space="preserve">在教育教学中，认真履行教师职责，深入钻研教材，深刻领会《课程标准》，对教材内容和教学中的重点、难点吃得透，抓得准，认真备课，精心组织，运用灵活的教学方法，多样的教学手段，充分调动学生学习的积极性、主动性、创造性，能联系社会和日常生活实际，有针对性地组织教学，提高发展能力和素质，从而使学生成绩明显提高，多次受到学校和上级教育部门的奖励和表彰。</w:t>
      </w:r>
    </w:p>
    <w:p>
      <w:pPr>
        <w:ind w:left="0" w:right="0" w:firstLine="560"/>
        <w:spacing w:before="450" w:after="450" w:line="312" w:lineRule="auto"/>
      </w:pPr>
      <w:r>
        <w:rPr>
          <w:rFonts w:ascii="宋体" w:hAnsi="宋体" w:eastAsia="宋体" w:cs="宋体"/>
          <w:color w:val="000"/>
          <w:sz w:val="28"/>
          <w:szCs w:val="28"/>
        </w:rPr>
        <w:t xml:space="preserve">在班主任工作中，讲求方法，爱护学生，加强管理，注意引导和班风建设。提高班内学生和凝聚力，培养学生的集体荣誉感，使学生形成了“班荣我荣，班衰我耻”的良好的观念，同时在班内加强培育后进生的转化及开设丰富多彩的课外活动等工作，使班级形成了“赶、帮、超”的良好班风班貌，连续几年被学校评为“文明班级”，我本人也多次被授予“优秀班文任”、“优秀辅导员”等称号。受到广大师生和学生家长的赞誉。以下是我在多年来的班主任工作中积累的不成熟的一些做法，以求共勉。</w:t>
      </w:r>
    </w:p>
    <w:p>
      <w:pPr>
        <w:ind w:left="0" w:right="0" w:firstLine="560"/>
        <w:spacing w:before="450" w:after="450" w:line="312" w:lineRule="auto"/>
      </w:pPr>
      <w:r>
        <w:rPr>
          <w:rFonts w:ascii="宋体" w:hAnsi="宋体" w:eastAsia="宋体" w:cs="宋体"/>
          <w:color w:val="000"/>
          <w:sz w:val="28"/>
          <w:szCs w:val="28"/>
        </w:rPr>
        <w:t xml:space="preserve">一、班级管理，德育先行</w:t>
      </w:r>
    </w:p>
    <w:p>
      <w:pPr>
        <w:ind w:left="0" w:right="0" w:firstLine="560"/>
        <w:spacing w:before="450" w:after="450" w:line="312" w:lineRule="auto"/>
      </w:pPr>
      <w:r>
        <w:rPr>
          <w:rFonts w:ascii="宋体" w:hAnsi="宋体" w:eastAsia="宋体" w:cs="宋体"/>
          <w:color w:val="000"/>
          <w:sz w:val="28"/>
          <w:szCs w:val="28"/>
        </w:rPr>
        <w:t xml:space="preserve">历年来，我一直担任教学班主任，在班主任工作中，要求学生做到的，首先自己做到，率先垂范，激励学生，以自己的实际行动，以自己的高尚品德影响学生。积极贯彻“把德育工作放在首位”的思想，加强班级学生的德育教育。我经常组织学生进行公益活动，进行社会公德教育。例如，不定期带领学生上街打扫卫生，到敬老院为孤寡老人洗衣服，听老红军讲优良革命传统，邀请有关老同志到班级讲先进事迹。学生喜闻乐见，容易接受。学习英雄模范人物的先进事迹陶冶学生的集体主义和爱国主义情感，在班级内进行“讲文明、树新风”活动，形成人人争先的浓厚氛围，充分利用每周的班会时间，每次评出2—3名德育模范。把德育模范人物及其事迹刊登在教室“德育模范”专栏上，大力宣传，同时号召同学们学习，形成人人争当“德育模范”的良好氛围。</w:t>
      </w:r>
    </w:p>
    <w:p>
      <w:pPr>
        <w:ind w:left="0" w:right="0" w:firstLine="560"/>
        <w:spacing w:before="450" w:after="450" w:line="312" w:lineRule="auto"/>
      </w:pPr>
      <w:r>
        <w:rPr>
          <w:rFonts w:ascii="宋体" w:hAnsi="宋体" w:eastAsia="宋体" w:cs="宋体"/>
          <w:color w:val="000"/>
          <w:sz w:val="28"/>
          <w:szCs w:val="28"/>
        </w:rPr>
        <w:t xml:space="preserve">二、“五自”方针</w:t>
      </w:r>
    </w:p>
    <w:p>
      <w:pPr>
        <w:ind w:left="0" w:right="0" w:firstLine="560"/>
        <w:spacing w:before="450" w:after="450" w:line="312" w:lineRule="auto"/>
      </w:pPr>
      <w:r>
        <w:rPr>
          <w:rFonts w:ascii="宋体" w:hAnsi="宋体" w:eastAsia="宋体" w:cs="宋体"/>
          <w:color w:val="000"/>
          <w:sz w:val="28"/>
          <w:szCs w:val="28"/>
        </w:rPr>
        <w:t xml:space="preserve">管理班级</w:t>
      </w:r>
    </w:p>
    <w:p>
      <w:pPr>
        <w:ind w:left="0" w:right="0" w:firstLine="560"/>
        <w:spacing w:before="450" w:after="450" w:line="312" w:lineRule="auto"/>
      </w:pPr>
      <w:r>
        <w:rPr>
          <w:rFonts w:ascii="宋体" w:hAnsi="宋体" w:eastAsia="宋体" w:cs="宋体"/>
          <w:color w:val="000"/>
          <w:sz w:val="28"/>
          <w:szCs w:val="28"/>
        </w:rPr>
        <w:t xml:space="preserve">在班级内部，我以“五自”活动为主线，开展学生的“自立、自强、自爱、自学”活动，落实卫生、值日责任制，让学生自己学会管理自己，在班主任严格把关的前提下，把班级事务交给班干部，班委员、干部在广泛征求同学意见的情况下，制定出本班的班规班约。让学生自己处理班级事务，锻炼能力，在班级内形成良好的班风、班貌，以集体为核心，提高班级学生的凝聚力。我所带班级多次被评为“文明班集体”。</w:t>
      </w:r>
    </w:p>
    <w:p>
      <w:pPr>
        <w:ind w:left="0" w:right="0" w:firstLine="560"/>
        <w:spacing w:before="450" w:after="450" w:line="312" w:lineRule="auto"/>
      </w:pPr>
      <w:r>
        <w:rPr>
          <w:rFonts w:ascii="宋体" w:hAnsi="宋体" w:eastAsia="宋体" w:cs="宋体"/>
          <w:color w:val="000"/>
          <w:sz w:val="28"/>
          <w:szCs w:val="28"/>
        </w:rPr>
        <w:t xml:space="preserve">三、极开展课外活动，激发学生学习兴趣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在学生参加学校课外小组的基础上，我坚持每周进行一次课外主题班会，邀请任课老师，校外模范、司法人员到班内做专题讲座，组织学生参加公益活动，通过请进来走出去的方法，增长了学生的知识面，扩大了学生的视野，激发了学习兴趣，较好的促进班级教学工作的进展，受到了同学们的欢迎，取得了良好的收效。</w:t>
      </w:r>
    </w:p>
    <w:p>
      <w:pPr>
        <w:ind w:left="0" w:right="0" w:firstLine="560"/>
        <w:spacing w:before="450" w:after="450" w:line="312" w:lineRule="auto"/>
      </w:pPr>
      <w:r>
        <w:rPr>
          <w:rFonts w:ascii="宋体" w:hAnsi="宋体" w:eastAsia="宋体" w:cs="宋体"/>
          <w:color w:val="000"/>
          <w:sz w:val="28"/>
          <w:szCs w:val="28"/>
        </w:rPr>
        <w:t xml:space="preserve">四、千方百计做好后进生转化工作</w:t>
      </w:r>
    </w:p>
    <w:p>
      <w:pPr>
        <w:ind w:left="0" w:right="0" w:firstLine="560"/>
        <w:spacing w:before="450" w:after="450" w:line="312" w:lineRule="auto"/>
      </w:pPr>
      <w:r>
        <w:rPr>
          <w:rFonts w:ascii="宋体" w:hAnsi="宋体" w:eastAsia="宋体" w:cs="宋体"/>
          <w:color w:val="000"/>
          <w:sz w:val="28"/>
          <w:szCs w:val="28"/>
        </w:rPr>
        <w:t xml:space="preserve">对后进生不失望，不放弃，利用其闪光点、优点来引导激发他，帮后进生在学生中树立威信和自信心，针对他们的具体情况会同课任教师加强课后辅导，改进他们的学习方法，密切同家长联系，做好家访，把握他们的思想动态，消除他们的思想顾虑。，通过这些深入细致的工作，使他们都有不同程度的进步，转化率达100％，个别学生毕业时还进入尖子生行列，重点中学深造。受到学校、家长的好评。例如，2025年我所担班级100名考生在中招考试中80分以上76人，最高分97分。2025年我所担任班级内（二年级）有一名男生，整天沉默寡言，学习成绩严重落后。后经了解情况，该生父母早逝，只有其年迈的爷爷供给他上学。该生上进心强，但经济上、思想上压力过大。根据这些情况，我会同课任老师，一方面和学生一起为其捐物、捐款，另一方面与其谈心，鼓励他不要屈服于命运，要勇敢地面对现实，迎接挑战，做生活的强者。使他树立了自信心，消除了思想顾虑，全身心投入到学习当中，二年级年终时，成绩已跃入班级前10名，又通过一年的拼搏，最终考入了重点高中。</w:t>
      </w:r>
    </w:p>
    <w:p>
      <w:pPr>
        <w:ind w:left="0" w:right="0" w:firstLine="560"/>
        <w:spacing w:before="450" w:after="450" w:line="312" w:lineRule="auto"/>
      </w:pPr>
      <w:r>
        <w:rPr>
          <w:rFonts w:ascii="宋体" w:hAnsi="宋体" w:eastAsia="宋体" w:cs="宋体"/>
          <w:color w:val="000"/>
          <w:sz w:val="28"/>
          <w:szCs w:val="28"/>
        </w:rPr>
        <w:t xml:space="preserve">总之，在任职期间，我认真地履行教师职责，是一位较称职的实践教师。在多年的班主任工作中，我深切的体会到班主任工作的责任与光荣，同时也乐在其中。我将把自己的全部青春奉献给党的教育事业。教书育人是我无悔的选择。</w:t>
      </w:r>
    </w:p>
    <w:p>
      <w:pPr>
        <w:ind w:left="0" w:right="0" w:firstLine="560"/>
        <w:spacing w:before="450" w:after="450" w:line="312" w:lineRule="auto"/>
      </w:pPr>
      <w:r>
        <w:rPr>
          <w:rFonts w:ascii="宋体" w:hAnsi="宋体" w:eastAsia="宋体" w:cs="宋体"/>
          <w:color w:val="000"/>
          <w:sz w:val="28"/>
          <w:szCs w:val="28"/>
        </w:rPr>
        <w:t xml:space="preserve">当然，在班主任工作中，也还存在着差距和不足之处，尚需在今后的工作中继续严格要求自己，向高目标奋斗，向高标准看齐，争取更大的成绩。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第四篇：闪光的青春，无悔的选择</w:t>
      </w:r>
    </w:p>
    <w:p>
      <w:pPr>
        <w:ind w:left="0" w:right="0" w:firstLine="560"/>
        <w:spacing w:before="450" w:after="450" w:line="312" w:lineRule="auto"/>
      </w:pPr>
      <w:r>
        <w:rPr>
          <w:rFonts w:ascii="宋体" w:hAnsi="宋体" w:eastAsia="宋体" w:cs="宋体"/>
          <w:color w:val="000"/>
          <w:sz w:val="28"/>
          <w:szCs w:val="28"/>
        </w:rPr>
        <w:t xml:space="preserve">童心是一首歌，虽然谱写的音符简单又简单，但清醇、温馨而深情；童心是一泓清泉，虽然没有浓烈的芬芳与香甜，但纯净、透明而晶莹。</w:t>
      </w:r>
    </w:p>
    <w:p>
      <w:pPr>
        <w:ind w:left="0" w:right="0" w:firstLine="560"/>
        <w:spacing w:before="450" w:after="450" w:line="312" w:lineRule="auto"/>
      </w:pPr>
      <w:r>
        <w:rPr>
          <w:rFonts w:ascii="宋体" w:hAnsi="宋体" w:eastAsia="宋体" w:cs="宋体"/>
          <w:color w:val="000"/>
          <w:sz w:val="28"/>
          <w:szCs w:val="28"/>
        </w:rPr>
        <w:t xml:space="preserve">多年前，带着对这片净土的向往，我来到了这所令人羡慕的幼儿园——888幼儿园！还记得刚开始工作时，为了吸引孩子们的注意，上课时我表演得活灵活现，孩子们却总是抓耳挠腮、左顾右盼；更为头疼的是户外活动时他们会满世界乱跑，让我不得不与他们拼耐力比嗓音。从一名学生到幼儿园老师；从成功的学习者到失败的教育者，角色、地位的转换，理想与现实的差距，让我对自己的选择开始了怀疑。我曾对着寂寥的夜空不停地问：难道我选择错了吗？在无数次是与否的抉择中，在领导语重心长的鼓励下，更为了那频频在我的梦中出现的天真烂漫的笑脸。最终我选择了留下来。也是在那一刻，我明白了一句至理名言：一个人最大的敌人不是别人，而是你自己！如果你战胜了自我，也就获得了成功！从那以后，我开始有意识地锻炼自己，一段时间后，我终于可以顺利地带好半日活动，灵活地组织丰富有趣的教育活动，也能够针对孩子的特点去因材施教。</w:t>
      </w:r>
    </w:p>
    <w:p>
      <w:pPr>
        <w:ind w:left="0" w:right="0" w:firstLine="560"/>
        <w:spacing w:before="450" w:after="450" w:line="312" w:lineRule="auto"/>
      </w:pPr>
      <w:r>
        <w:rPr>
          <w:rFonts w:ascii="宋体" w:hAnsi="宋体" w:eastAsia="宋体" w:cs="宋体"/>
          <w:color w:val="000"/>
          <w:sz w:val="28"/>
          <w:szCs w:val="28"/>
        </w:rPr>
        <w:t xml:space="preserve">弹指一挥间，十年过去了。生活也似乎成了一种习惯。</w:t>
      </w:r>
    </w:p>
    <w:p>
      <w:pPr>
        <w:ind w:left="0" w:right="0" w:firstLine="560"/>
        <w:spacing w:before="450" w:after="450" w:line="312" w:lineRule="auto"/>
      </w:pPr>
      <w:r>
        <w:rPr>
          <w:rFonts w:ascii="宋体" w:hAnsi="宋体" w:eastAsia="宋体" w:cs="宋体"/>
          <w:color w:val="000"/>
          <w:sz w:val="28"/>
          <w:szCs w:val="28"/>
        </w:rPr>
        <w:t xml:space="preserve">面对优胜劣汰的市场竞争原则，我们全园上下齐心努力，从市级优质园到以全市第一名的成绩成为市级示范园！我们一步一个脚印踏踏实实地走了过来。百尺竿头，更进一步，一年后，我园再创省级示范园！我们深信，在以质量、信誉求生存、求发展的今天，只有树起自己的品牌，才有可能在市场竞争中立于不败之地！</w:t>
      </w:r>
    </w:p>
    <w:p>
      <w:pPr>
        <w:ind w:left="0" w:right="0" w:firstLine="560"/>
        <w:spacing w:before="450" w:after="450" w:line="312" w:lineRule="auto"/>
      </w:pPr>
      <w:r>
        <w:rPr>
          <w:rFonts w:ascii="宋体" w:hAnsi="宋体" w:eastAsia="宋体" w:cs="宋体"/>
          <w:color w:val="000"/>
          <w:sz w:val="28"/>
          <w:szCs w:val="28"/>
        </w:rPr>
        <w:t xml:space="preserve">今天的中国，正处于知识经济时代，科技发展突飞猛进，人才培养日显重要，教育的发展最为关键。“不能让孩子输在起跑线上”已成为大家的共识。在这样的背景下我们更应该发展自我，提高自己的专业水平，满足人们对孩子的教育期望。这是一种机遇，也是一种挑战！在这种挑战面前，我们会退缩吗？不！我们幼教中心的全体同仁一定会怀着满腔的热忱、踏着奋进的脚步、大胆的去创新！因为我们深爱着我们的孩子，我们深爱着我们的事业！一个人能在自己热爱的事业中度过一生，是一种难得的幸福。我愿是一颗流星，即使只在人们眼前出现一瞬，也要留下灿烂的轨迹；我愿是一抔泥土，永远伴着这些幼苗长成参天大树！无论是过去现在还是将来，我都会大声地对自己说：闪光的青春，无悔的选择！</w:t>
      </w:r>
    </w:p>
    <w:p>
      <w:pPr>
        <w:ind w:left="0" w:right="0" w:firstLine="560"/>
        <w:spacing w:before="450" w:after="450" w:line="312" w:lineRule="auto"/>
      </w:pPr>
      <w:r>
        <w:rPr>
          <w:rFonts w:ascii="宋体" w:hAnsi="宋体" w:eastAsia="宋体" w:cs="宋体"/>
          <w:color w:val="000"/>
          <w:sz w:val="28"/>
          <w:szCs w:val="28"/>
        </w:rPr>
        <w:t xml:space="preserve">我的第五个五年</w:t>
      </w:r>
    </w:p>
    <w:p>
      <w:pPr>
        <w:ind w:left="0" w:right="0" w:firstLine="560"/>
        <w:spacing w:before="450" w:after="450" w:line="312" w:lineRule="auto"/>
      </w:pPr>
      <w:r>
        <w:rPr>
          <w:rFonts w:ascii="宋体" w:hAnsi="宋体" w:eastAsia="宋体" w:cs="宋体"/>
          <w:color w:val="000"/>
          <w:sz w:val="28"/>
          <w:szCs w:val="28"/>
        </w:rPr>
        <w:t xml:space="preserve">人的一生虽然短暂，但会有许多美好的时光值得珍藏和回味。如果将我的人生履历每五年划作一个阶段，那我现在已经在品尝第五个五年的生命佳酿。我的第五个五年，是我步入全新生活的转折，是我人生中一个绚丽的片段。</w:t>
      </w:r>
    </w:p>
    <w:p>
      <w:pPr>
        <w:ind w:left="0" w:right="0" w:firstLine="560"/>
        <w:spacing w:before="450" w:after="450" w:line="312" w:lineRule="auto"/>
      </w:pPr>
      <w:r>
        <w:rPr>
          <w:rFonts w:ascii="宋体" w:hAnsi="宋体" w:eastAsia="宋体" w:cs="宋体"/>
          <w:color w:val="000"/>
          <w:sz w:val="28"/>
          <w:szCs w:val="28"/>
        </w:rPr>
        <w:t xml:space="preserve">每年的6、7月，对于即将毕业的人来说，既短暂又漫长。随着拥挤的人群，像冬天的飘雪</w:t>
      </w:r>
    </w:p>
    <w:p>
      <w:pPr>
        <w:ind w:left="0" w:right="0" w:firstLine="560"/>
        <w:spacing w:before="450" w:after="450" w:line="312" w:lineRule="auto"/>
      </w:pPr>
      <w:r>
        <w:rPr>
          <w:rFonts w:ascii="宋体" w:hAnsi="宋体" w:eastAsia="宋体" w:cs="宋体"/>
          <w:color w:val="000"/>
          <w:sz w:val="28"/>
          <w:szCs w:val="28"/>
        </w:rPr>
        <w:t xml:space="preserve">一样分发着简历，接着西装革履、职业淑女地走进亮堂的面试间。人们在期盼和等待中度过了</w:t>
      </w:r>
    </w:p>
    <w:p>
      <w:pPr>
        <w:ind w:left="0" w:right="0" w:firstLine="560"/>
        <w:spacing w:before="450" w:after="450" w:line="312" w:lineRule="auto"/>
      </w:pPr>
      <w:r>
        <w:rPr>
          <w:rFonts w:ascii="宋体" w:hAnsi="宋体" w:eastAsia="宋体" w:cs="宋体"/>
          <w:color w:val="000"/>
          <w:sz w:val="28"/>
          <w:szCs w:val="28"/>
        </w:rPr>
        <w:t xml:space="preserve">红火的夏季。同样的我在2025年的那些日子里做着同样的事情，既无聊又紧张，可能因为“爱</w:t>
      </w:r>
    </w:p>
    <w:p>
      <w:pPr>
        <w:ind w:left="0" w:right="0" w:firstLine="560"/>
        <w:spacing w:before="450" w:after="450" w:line="312" w:lineRule="auto"/>
      </w:pPr>
      <w:r>
        <w:rPr>
          <w:rFonts w:ascii="宋体" w:hAnsi="宋体" w:eastAsia="宋体" w:cs="宋体"/>
          <w:color w:val="000"/>
          <w:sz w:val="28"/>
          <w:szCs w:val="28"/>
        </w:rPr>
        <w:t xml:space="preserve">屋及乌”的原因，我把自荐书投向了888幼儿园，经过漫长的等待，开始面试、再等待、再</w:t>
      </w:r>
    </w:p>
    <w:p>
      <w:pPr>
        <w:ind w:left="0" w:right="0" w:firstLine="560"/>
        <w:spacing w:before="450" w:after="450" w:line="312" w:lineRule="auto"/>
      </w:pPr>
      <w:r>
        <w:rPr>
          <w:rFonts w:ascii="宋体" w:hAnsi="宋体" w:eastAsia="宋体" w:cs="宋体"/>
          <w:color w:val="000"/>
          <w:sz w:val="28"/>
          <w:szCs w:val="28"/>
        </w:rPr>
        <w:t xml:space="preserve">面试、再等待，终于有了结果，我成了上帝的宠儿，有幸加入了幼儿园这个庞</w:t>
      </w:r>
    </w:p>
    <w:p>
      <w:pPr>
        <w:ind w:left="0" w:right="0" w:firstLine="560"/>
        <w:spacing w:before="450" w:after="450" w:line="312" w:lineRule="auto"/>
      </w:pPr>
      <w:r>
        <w:rPr>
          <w:rFonts w:ascii="宋体" w:hAnsi="宋体" w:eastAsia="宋体" w:cs="宋体"/>
          <w:color w:val="000"/>
          <w:sz w:val="28"/>
          <w:szCs w:val="28"/>
        </w:rPr>
        <w:t xml:space="preserve">大而温暖的集体，加入了幼儿园这个新生而日益壮大的集体。</w:t>
      </w:r>
    </w:p>
    <w:p>
      <w:pPr>
        <w:ind w:left="0" w:right="0" w:firstLine="560"/>
        <w:spacing w:before="450" w:after="450" w:line="312" w:lineRule="auto"/>
      </w:pPr>
      <w:r>
        <w:rPr>
          <w:rFonts w:ascii="宋体" w:hAnsi="宋体" w:eastAsia="宋体" w:cs="宋体"/>
          <w:color w:val="000"/>
          <w:sz w:val="28"/>
          <w:szCs w:val="28"/>
        </w:rPr>
        <w:t xml:space="preserve">开始工作的日子有些忐忑，看不清前面的路，不知道自己的今后将会怎样？不知道自己的</w:t>
      </w:r>
    </w:p>
    <w:p>
      <w:pPr>
        <w:ind w:left="0" w:right="0" w:firstLine="560"/>
        <w:spacing w:before="450" w:after="450" w:line="312" w:lineRule="auto"/>
      </w:pPr>
      <w:r>
        <w:rPr>
          <w:rFonts w:ascii="宋体" w:hAnsi="宋体" w:eastAsia="宋体" w:cs="宋体"/>
          <w:color w:val="000"/>
          <w:sz w:val="28"/>
          <w:szCs w:val="28"/>
        </w:rPr>
        <w:t xml:space="preserve">付出将有怎样的回报？不知道自己的价值该如何去体现？进入幼儿园的第一天，让我有些</w:t>
      </w:r>
    </w:p>
    <w:p>
      <w:pPr>
        <w:ind w:left="0" w:right="0" w:firstLine="560"/>
        <w:spacing w:before="450" w:after="450" w:line="312" w:lineRule="auto"/>
      </w:pPr>
      <w:r>
        <w:rPr>
          <w:rFonts w:ascii="宋体" w:hAnsi="宋体" w:eastAsia="宋体" w:cs="宋体"/>
          <w:color w:val="000"/>
          <w:sz w:val="28"/>
          <w:szCs w:val="28"/>
        </w:rPr>
        <w:t xml:space="preserve">“惊奇”，幼儿园里所有的一切看得出都凝聚了老师的智慧、经过了老师的精心装饰，但还是有</w:t>
      </w:r>
    </w:p>
    <w:p>
      <w:pPr>
        <w:ind w:left="0" w:right="0" w:firstLine="560"/>
        <w:spacing w:before="450" w:after="450" w:line="312" w:lineRule="auto"/>
      </w:pPr>
      <w:r>
        <w:rPr>
          <w:rFonts w:ascii="宋体" w:hAnsi="宋体" w:eastAsia="宋体" w:cs="宋体"/>
          <w:color w:val="000"/>
          <w:sz w:val="28"/>
          <w:szCs w:val="28"/>
        </w:rPr>
        <w:t xml:space="preserve">那么一点点“不够先进”的味道。于是我对我的未来打了一个大大的“？”，似乎有些怀疑当初的选择，但所谓“既来之，则安之”，抱着期盼的心情，我开始了工作。在工作的日子中，不断有“幼儿园”这样的声音撞击我的耳膜，这样的字眼敲击我的眼眸，于是我看到了变化，虽然只是一点一点地在变，但这些足以让我们的老师看到了希望，我的内心也踏实了许多。可“招聘”这样的字眼总让我有些不安，又是他——幼儿园，给了我信心和力量：从钱包的饱满到每逢节日琳琅满目的礼物，户外丰富多彩的集体活动，都让我的心越来越沉静，工作的劲头越来越足。也许人就是这样，你给予的越多，回报的也就越多。后备军的充实，让我毫无顾虑地全身心投入到了工作中，因为我觉得只有这样才能回报给予我更多的幼儿园。我勤奋、努力、上进，而所谓“惺惺相惜”，幼儿园赋予了我更多：机会、认可、发展的空间……如此的良性循环，在不久的将来，我想无论是我还是幼儿园中的任何一员还是幼儿园都将变的更绚烂，我们将共同走向辉煌！</w:t>
      </w:r>
    </w:p>
    <w:p>
      <w:pPr>
        <w:ind w:left="0" w:right="0" w:firstLine="560"/>
        <w:spacing w:before="450" w:after="450" w:line="312" w:lineRule="auto"/>
      </w:pPr>
      <w:r>
        <w:rPr>
          <w:rFonts w:ascii="宋体" w:hAnsi="宋体" w:eastAsia="宋体" w:cs="宋体"/>
          <w:color w:val="000"/>
          <w:sz w:val="28"/>
          <w:szCs w:val="28"/>
        </w:rPr>
        <w:t xml:space="preserve">我们在幼儿园里感受着春的温暖、夏的炽烈、秋的收获、冬的沉淀，we’ll be the</w:t>
      </w:r>
    </w:p>
    <w:p>
      <w:pPr>
        <w:ind w:left="0" w:right="0" w:firstLine="560"/>
        <w:spacing w:before="450" w:after="450" w:line="312" w:lineRule="auto"/>
      </w:pPr>
      <w:r>
        <w:rPr>
          <w:rFonts w:ascii="宋体" w:hAnsi="宋体" w:eastAsia="宋体" w:cs="宋体"/>
          <w:color w:val="000"/>
          <w:sz w:val="28"/>
          <w:szCs w:val="28"/>
        </w:rPr>
        <w:t xml:space="preserve">strongest in the future, I believe!</w:t>
      </w:r>
    </w:p>
    <w:p>
      <w:pPr>
        <w:ind w:left="0" w:right="0" w:firstLine="560"/>
        <w:spacing w:before="450" w:after="450" w:line="312" w:lineRule="auto"/>
      </w:pPr>
      <w:r>
        <w:rPr>
          <w:rFonts w:ascii="黑体" w:hAnsi="黑体" w:eastAsia="黑体" w:cs="黑体"/>
          <w:color w:val="000000"/>
          <w:sz w:val="36"/>
          <w:szCs w:val="36"/>
          <w:b w:val="1"/>
          <w:bCs w:val="1"/>
        </w:rPr>
        <w:t xml:space="preserve">第五篇：闪光的青春无悔的选择[模版]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作为公安战线上一名普通的共产党员在这里发言，内心感到非常激动。1989年我从省人民警察学校毕业后，多数时间在刑侦第一线工作,从一名普通的侦察员到中队长、副大队长、大队长，10多年的刑侦工作，使我对刑侦工作有了这样的感受：刑侦是智慧和勤劳的结晶,我为曾经熔入其中而深感自豪。1993年，我光荣地加入了中</w:t>
      </w:r>
    </w:p>
    <w:p>
      <w:pPr>
        <w:ind w:left="0" w:right="0" w:firstLine="560"/>
        <w:spacing w:before="450" w:after="450" w:line="312" w:lineRule="auto"/>
      </w:pPr>
      <w:r>
        <w:rPr>
          <w:rFonts w:ascii="宋体" w:hAnsi="宋体" w:eastAsia="宋体" w:cs="宋体"/>
          <w:color w:val="000"/>
          <w:sz w:val="28"/>
          <w:szCs w:val="28"/>
        </w:rPr>
        <w:t xml:space="preserve">国共产党，成了我党千万名中的普通一兵。从此，我更加懂得，既要当好一名刑警，更要当好一名合格的共产党员。有人说刑警威风，搞破案刺激、神秘，在侦破小说中，那些神探们个个英勇神武、无坚不摧，没有难得倒的事。可是在现实中的刑警们，有谁会知道这些美名的背后，却蕴藏着多少的艰辛困苦，要承受多少的压力，饱受多少的酸甜苦辣，经受多少正与邪、血与泪、生与死的考验。前进中的每一步都凝结着侦察员付出的沉重代价。生命仍可贵，事业价更高，刑警的险时常会发生。作为刑警，破案就是我的全部。面对凶犯，哪怕是亮闪闪的刀锋，黑洞洞的枪口我也必须毫不犹豫地冲上去，那就是对一名共产党员党性的考验。1995年7月，我面临了一生中生死考验的挑战，在侦破一起敲诈勒索案中，我带领侦察员前往宁波奔野大厦与一位知情人本文章共2页，当前在第1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下一页本文章共2页，当前在第2页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面，谁知嫌犯张某和陈某已抢先在房内，陈犯认出了我们是公安的，穷凶极恶的他抽出随身携带的匕首猛然捅入我的腹部，另一案犯用刀按住知情人当人质。在钻心的疼痛中，我唯一的念头就是不能让他们逃跑，就死死地抓住他们的双手，相持了几分钟后，在战友们赶到时，我被送进了医院。事后医生说，我的伤口深达七公分，要是刀再偏一点，就是脾脏了。</w:t>
      </w:r>
    </w:p>
    <w:p>
      <w:pPr>
        <w:ind w:left="0" w:right="0" w:firstLine="560"/>
        <w:spacing w:before="450" w:after="450" w:line="312" w:lineRule="auto"/>
      </w:pPr>
      <w:r>
        <w:rPr>
          <w:rFonts w:ascii="宋体" w:hAnsi="宋体" w:eastAsia="宋体" w:cs="宋体"/>
          <w:color w:val="000"/>
          <w:sz w:val="28"/>
          <w:szCs w:val="28"/>
        </w:rPr>
        <w:t xml:space="preserve">94年</w:t>
      </w:r>
    </w:p>
    <w:p>
      <w:pPr>
        <w:ind w:left="0" w:right="0" w:firstLine="560"/>
        <w:spacing w:before="450" w:after="450" w:line="312" w:lineRule="auto"/>
      </w:pPr>
      <w:r>
        <w:rPr>
          <w:rFonts w:ascii="宋体" w:hAnsi="宋体" w:eastAsia="宋体" w:cs="宋体"/>
          <w:color w:val="000"/>
          <w:sz w:val="28"/>
          <w:szCs w:val="28"/>
        </w:rPr>
        <w:t xml:space="preserve">创业难，守业更难。2025年，我走上了刑警大队长的岗位。普陀，虽然地方不大但发案自有它的特点。一是发案量大，占全市发案的五分之三：二是性质，恶劣特大盗窃、抢劫、杀人案的数量和恶性程度均在全市前茅：三是案件新型多，外地刚出现，普陀马上就发，绑架、碎尸、巨额盗窃案等都是普陀开的先河。普陀刑警大队是一个具有光荣传统和辉煌业绩的先进集体，要继续保持荣誉，我深感肩上的担子和压力的重大。孔子说过“其身正不令而行，其身不正强令而不行”。平时我更加严格要求自己，凡要求他人做到的自己带头做到。刑警工作的特点是分散型、单兵作战，队伍管理上稍有放松就容易出乱子。为此本资料权属文秘114网，放上鼠标按照提示查看文秘114网更多资料在对人的管理上我力求做到“五清五访”，即思想动态清，工作特长清，经济状况清，家庭情况清，身体状况清；民警身体有病必访，思想有情绪必访，家庭有纠纷必访，生活有困难必访。有一位民警落聘待岗，我主动与其结对，多次找谈心开导他，了解他的思想动态，得知实际情况后，我主动为其解决困难，帮他妻子联系工作，消除他的后顾之忧。从此，这名民警工作信心大增，当年个人立了三等功一次。</w:t>
      </w:r>
    </w:p>
    <w:p>
      <w:pPr>
        <w:ind w:left="0" w:right="0" w:firstLine="560"/>
        <w:spacing w:before="450" w:after="450" w:line="312" w:lineRule="auto"/>
      </w:pPr>
      <w:r>
        <w:rPr>
          <w:rFonts w:ascii="宋体" w:hAnsi="宋体" w:eastAsia="宋体" w:cs="宋体"/>
          <w:color w:val="000"/>
          <w:sz w:val="28"/>
          <w:szCs w:val="28"/>
        </w:rPr>
        <w:t xml:space="preserve">群众看公安关键在破案，作为刑警只有破案才会有其生命力，在当今高科技迅猛发展的年代，犯罪的手段也日趋翻新，智能化、科技型犯罪不断凸现，而传统的粗放型人海战术已不能适应对敌斗争的需要。刑警工作面临着极大的挑战。我清醒地认识到：增强科技意识，加大高科技投入和使用是今后刑警工作的唯一出路。在局领导的支持下，先后投入资金60多万元购置了一批先进设备，率先在全市公安机关中建成了监控、通讯、图像处理、及刑侦信息网络系统，并对交通工具、办公设施进行了大幅度的更新，从而使刑警工作逐步从人力密集型向科技型、从数量规模型向质量效能型转变，赢得了对敌斗争的宝贵时间，极大地提高了刑侦作战的能力。03年4月13日，沈家门城区发生了震惊全市的三个外来女子被杀案件，这对我这个刑侦大队长来说是一个极大的考验。犯罪分子作案手段高明，反侦察能力强，现场没有留下没有多少可助于破案分析的痕迹。时间一天天地过去，群众的各种言论也随之而来，已听习惯了的“饭桶”、“吃白饭”等一些不堪入耳的话纷纷传来。压力是越来越大。于是我一面组织力量到有关地区串并同类案件，一方面要求技术人员加大技术侦察力度。4月16日，在上级公安机关的支持配合下，通过技术手段发现了犯罪分子的踪迹。此案的破获充分展现了科技这一第一生产力的作用。</w:t>
      </w:r>
    </w:p>
    <w:p>
      <w:pPr>
        <w:ind w:left="0" w:right="0" w:firstLine="560"/>
        <w:spacing w:before="450" w:after="450" w:line="312" w:lineRule="auto"/>
      </w:pPr>
      <w:r>
        <w:rPr>
          <w:rFonts w:ascii="宋体" w:hAnsi="宋体" w:eastAsia="宋体" w:cs="宋体"/>
          <w:color w:val="000"/>
          <w:sz w:val="28"/>
          <w:szCs w:val="28"/>
        </w:rPr>
        <w:t xml:space="preserve">小家固需要，大家更重要。看到了电影、电视上的变形的刑警形象，刑警有没有泪似乎也成了话题。有人问我你有泪吗？眼泪它凝结了一个人的挚爱、痛恨、辛酸。刑警也是一介平民、凡夫俗子，怎么会没有眼泪呢？说实话我们也很想家，很想和家庭、亲友欢聚一堂。经过我多年来对侦察人员的观察，得到的一个结论是“一个不爱家的人不是一个好男儿，而长期被家庭琐事所困惑中的人，他肯定不会是一个合格的刑警”。我出生在六横一个农村家庭，那里有我年迈的父母亲，母亲患病十多年卧床不起，去年母亲住院我想好好陪陪她老人家尽我这做儿子的孝心，但是没几个小时，局领导来电通知我带队到外省追逃犯。为难之际，母亲看出我的心事，对我说，“儿子你有今天是我做母亲的福气，工作要紧，你走吧”。一席话使我泪流满面，就这样挥汗告别母亲踏上远去的路。结婚8年，这些年来我没有携妻子逛过一次街，没有给家里搞过一次像样的家务，更没有帮她找过一次工作，至今她还是一名临时工。妻子常说，家是你的饭店、旅社，我是你的保姆和出气洞。妻子的埋怨，我始终只能回答的一句话是“谁叫你是一名刑警的妻子，再过20年吧，我会加倍偿还的”。7岁的女儿时常提起，你是一个坏爸爸，把我一个人锁在家里。那是一个傍晚，妻子上夜班，岳母又不在家，我和女儿在家看电视，队里打来电话说有案件要我参加研究。我总不能带着女儿去，没办法只能将女儿锁在家里。这些年来我得到了很多，也失去了很多，在家人面前我是一个不孝顺的儿子、不称职的丈夫、不合格的父亲。家人的感情债是还不清了，只能在事业上加倍努力去做一名合格的警察，我想这才是他们所最需要的。</w:t>
      </w:r>
    </w:p>
    <w:p>
      <w:pPr>
        <w:ind w:left="0" w:right="0" w:firstLine="560"/>
        <w:spacing w:before="450" w:after="450" w:line="312" w:lineRule="auto"/>
      </w:pPr>
      <w:r>
        <w:rPr>
          <w:rFonts w:ascii="宋体" w:hAnsi="宋体" w:eastAsia="宋体" w:cs="宋体"/>
          <w:color w:val="000"/>
          <w:sz w:val="28"/>
          <w:szCs w:val="28"/>
        </w:rPr>
        <w:t xml:space="preserve">为了工作，我不知道得罪了多少亲朋好友，饱尝了多少误解和委屈。有一次，大队破获了一起船用物资系列盗窃案，由于赃款不足，只能按比例退还。当时我有一个从小长大又同窗多年的好友也是事主之一，他希望我将赃本资料权属文秘114网，放上鼠标按照提示查看文秘114网更多资料款全额退还给他，被我回绝了，并希望他能理解我，最终他还是没有理解我，从此不再和我来往，偶尔路上见到我也视同陌生人。但我从来也没有去怨恨他，心里却是酸的，我可不是无情的汉呀！</w:t>
      </w:r>
    </w:p>
    <w:p>
      <w:pPr>
        <w:ind w:left="0" w:right="0" w:firstLine="560"/>
        <w:spacing w:before="450" w:after="450" w:line="312" w:lineRule="auto"/>
      </w:pPr>
      <w:r>
        <w:rPr>
          <w:rFonts w:ascii="宋体" w:hAnsi="宋体" w:eastAsia="宋体" w:cs="宋体"/>
          <w:color w:val="000"/>
          <w:sz w:val="28"/>
          <w:szCs w:val="28"/>
        </w:rPr>
        <w:t xml:space="preserve">一份耕耘一份收获，03-04年，刑警大队被评为省级优秀大队，二次荣立集体二等功，五次荣立集体三等功，省级劳动模范集体，45人次受到立功嘉奖。这么年来本人也先后四次荣立三等功，2025年获省级政法系统“双十佳公安民警”称号，20002年被评为省“青年英才奖”、省“优秀人民警察”，2025年被省公安厅评为全省公安系统“优秀卫士”，同年荣获公安部、人事部授予的“全国优秀人民警察”称号。</w:t>
      </w:r>
    </w:p>
    <w:p>
      <w:pPr>
        <w:ind w:left="0" w:right="0" w:firstLine="560"/>
        <w:spacing w:before="450" w:after="450" w:line="312" w:lineRule="auto"/>
      </w:pPr>
      <w:r>
        <w:rPr>
          <w:rFonts w:ascii="宋体" w:hAnsi="宋体" w:eastAsia="宋体" w:cs="宋体"/>
          <w:color w:val="000"/>
          <w:sz w:val="28"/>
          <w:szCs w:val="28"/>
        </w:rPr>
        <w:t xml:space="preserve">一个人的一生，有许多路可以选择。如果当初不是选择刑警，可能不会遇到这样大的风险，也不会被亲友和群众所不理解，更不会有让亲人左等右盼的苦衷。但你不干刑警，他不干刑警，谁来维护国家的安宁。男儿当自强，献身于这种事业比得到什么更令人振奋。我认为：人活着，不仅需要优越的环境以及物质的满足，更需要的精神的寄托和生活的冲击，甚至一点泪。尽管有说不完的酸甜苦辣，但我坚信，自己选择的这条路没有错，干上刑警这一行我今生无怨无悔。</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2025-08-01T17:21:41+08:00</dcterms:created>
  <dcterms:modified xsi:type="dcterms:W3CDTF">2025-08-01T17:21:41+08:00</dcterms:modified>
</cp:coreProperties>
</file>

<file path=docProps/custom.xml><?xml version="1.0" encoding="utf-8"?>
<Properties xmlns="http://schemas.openxmlformats.org/officeDocument/2006/custom-properties" xmlns:vt="http://schemas.openxmlformats.org/officeDocument/2006/docPropsVTypes"/>
</file>