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龙陵县小学数学骨干教师培训总结（精选五篇）</w:t>
      </w:r>
      <w:bookmarkEnd w:id="1"/>
    </w:p>
    <w:p>
      <w:pPr>
        <w:jc w:val="center"/>
        <w:spacing w:before="0" w:after="450"/>
      </w:pPr>
      <w:r>
        <w:rPr>
          <w:rFonts w:ascii="Arial" w:hAnsi="Arial" w:eastAsia="Arial" w:cs="Arial"/>
          <w:color w:val="999999"/>
          <w:sz w:val="20"/>
          <w:szCs w:val="20"/>
        </w:rPr>
        <w:t xml:space="preserve">来源：网络  作者：心上人间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第一篇：龙陵县小学数学骨干教师培训总结龙陵县小学数学骨干教师培训总结龙陵县三家村完全小学 邵永生根据龙教电[2024]91号文件《关于龙陵县2024年小学语文、数学骨干教师培训的通知》的相关要求，经过短期的集中培训，我时刻谨记自己的本分，...</w:t>
      </w:r>
    </w:p>
    <w:p>
      <w:pPr>
        <w:ind w:left="0" w:right="0" w:firstLine="560"/>
        <w:spacing w:before="450" w:after="450" w:line="312" w:lineRule="auto"/>
      </w:pPr>
      <w:r>
        <w:rPr>
          <w:rFonts w:ascii="黑体" w:hAnsi="黑体" w:eastAsia="黑体" w:cs="黑体"/>
          <w:color w:val="000000"/>
          <w:sz w:val="36"/>
          <w:szCs w:val="36"/>
          <w:b w:val="1"/>
          <w:bCs w:val="1"/>
        </w:rPr>
        <w:t xml:space="preserve">第一篇：龙陵县小学数学骨干教师培训总结</w:t>
      </w:r>
    </w:p>
    <w:p>
      <w:pPr>
        <w:ind w:left="0" w:right="0" w:firstLine="560"/>
        <w:spacing w:before="450" w:after="450" w:line="312" w:lineRule="auto"/>
      </w:pPr>
      <w:r>
        <w:rPr>
          <w:rFonts w:ascii="宋体" w:hAnsi="宋体" w:eastAsia="宋体" w:cs="宋体"/>
          <w:color w:val="000"/>
          <w:sz w:val="28"/>
          <w:szCs w:val="28"/>
        </w:rPr>
        <w:t xml:space="preserve">龙陵县小学数学骨干教师培训总结</w:t>
      </w:r>
    </w:p>
    <w:p>
      <w:pPr>
        <w:ind w:left="0" w:right="0" w:firstLine="560"/>
        <w:spacing w:before="450" w:after="450" w:line="312" w:lineRule="auto"/>
      </w:pPr>
      <w:r>
        <w:rPr>
          <w:rFonts w:ascii="宋体" w:hAnsi="宋体" w:eastAsia="宋体" w:cs="宋体"/>
          <w:color w:val="000"/>
          <w:sz w:val="28"/>
          <w:szCs w:val="28"/>
        </w:rPr>
        <w:t xml:space="preserve">龙陵县三家村完全小学 邵永生</w:t>
      </w:r>
    </w:p>
    <w:p>
      <w:pPr>
        <w:ind w:left="0" w:right="0" w:firstLine="560"/>
        <w:spacing w:before="450" w:after="450" w:line="312" w:lineRule="auto"/>
      </w:pPr>
      <w:r>
        <w:rPr>
          <w:rFonts w:ascii="宋体" w:hAnsi="宋体" w:eastAsia="宋体" w:cs="宋体"/>
          <w:color w:val="000"/>
          <w:sz w:val="28"/>
          <w:szCs w:val="28"/>
        </w:rPr>
        <w:t xml:space="preserve">根据龙教电[2025]91号文件《关于龙陵县2025年小学语文、数学骨干教师培训的通知》的相关要求，经过短期的集中培训，我时刻谨记自己的本分，明确自己的身份，保持教师的本色。为了更好的鞭策自己，提高自己，我从以下方面予以总结：</w:t>
      </w:r>
    </w:p>
    <w:p>
      <w:pPr>
        <w:ind w:left="0" w:right="0" w:firstLine="560"/>
        <w:spacing w:before="450" w:after="450" w:line="312" w:lineRule="auto"/>
      </w:pPr>
      <w:r>
        <w:rPr>
          <w:rFonts w:ascii="宋体" w:hAnsi="宋体" w:eastAsia="宋体" w:cs="宋体"/>
          <w:color w:val="000"/>
          <w:sz w:val="28"/>
          <w:szCs w:val="28"/>
        </w:rPr>
        <w:t xml:space="preserve">一、坚定信念，统一思想。</w:t>
      </w:r>
    </w:p>
    <w:p>
      <w:pPr>
        <w:ind w:left="0" w:right="0" w:firstLine="560"/>
        <w:spacing w:before="450" w:after="450" w:line="312" w:lineRule="auto"/>
      </w:pPr>
      <w:r>
        <w:rPr>
          <w:rFonts w:ascii="宋体" w:hAnsi="宋体" w:eastAsia="宋体" w:cs="宋体"/>
          <w:color w:val="000"/>
          <w:sz w:val="28"/>
          <w:szCs w:val="28"/>
        </w:rPr>
        <w:t xml:space="preserve">在开班仪式上，龙陵县教育局局长余自明同志对本次培训做出了明确要求：统一思想，端正态度；强化组织，抓好纪律；明确本职，履行责任。并且对本期学员提出了期望：学有所获，学有所成，引导好教育工作，时刻要求自己，用心、用爱引领教学。</w:t>
      </w:r>
    </w:p>
    <w:p>
      <w:pPr>
        <w:ind w:left="0" w:right="0" w:firstLine="560"/>
        <w:spacing w:before="450" w:after="450" w:line="312" w:lineRule="auto"/>
      </w:pPr>
      <w:r>
        <w:rPr>
          <w:rFonts w:ascii="宋体" w:hAnsi="宋体" w:eastAsia="宋体" w:cs="宋体"/>
          <w:color w:val="000"/>
          <w:sz w:val="28"/>
          <w:szCs w:val="28"/>
        </w:rPr>
        <w:t xml:space="preserve">二、示范引领，不断学习，提升自身素养。</w:t>
      </w:r>
    </w:p>
    <w:p>
      <w:pPr>
        <w:ind w:left="0" w:right="0" w:firstLine="560"/>
        <w:spacing w:before="450" w:after="450" w:line="312" w:lineRule="auto"/>
      </w:pPr>
      <w:r>
        <w:rPr>
          <w:rFonts w:ascii="宋体" w:hAnsi="宋体" w:eastAsia="宋体" w:cs="宋体"/>
          <w:color w:val="000"/>
          <w:sz w:val="28"/>
          <w:szCs w:val="28"/>
        </w:rPr>
        <w:t xml:space="preserve">于2025年11月21日，首先由保山市小学数学专家沈红彦老师呈现了一节精彩的数学综合实践课《神奇的莫比斯乌带》，这是选自小学数学四年级的内容，沈老师让学生认识、制作莫比斯乌圈，在师生共同动手操作的过程中，找到了莫比斯乌带的神奇之处，从而找到了相关的规律。原本抽象的数学问题，沈老师借助教具、学具，引导学生亲自动手操作，从而使抽象问题具体化。例举了莫比斯乌带在现实生活中的具体应用的实例，开拓了学生的数学视野，进一步激发了学生的学习兴趣。</w:t>
      </w:r>
    </w:p>
    <w:p>
      <w:pPr>
        <w:ind w:left="0" w:right="0" w:firstLine="560"/>
        <w:spacing w:before="450" w:after="450" w:line="312" w:lineRule="auto"/>
      </w:pPr>
      <w:r>
        <w:rPr>
          <w:rFonts w:ascii="宋体" w:hAnsi="宋体" w:eastAsia="宋体" w:cs="宋体"/>
          <w:color w:val="000"/>
          <w:sz w:val="28"/>
          <w:szCs w:val="28"/>
        </w:rPr>
        <w:t xml:space="preserve">其次是保山市小学数学专家唐开丽老师为我们展示了一节数学概念课《分数的认识》，这是选自小学数学三年级上册的内容。唐老师从学生身边最熟悉的生活情景——分巧克力，导入课堂。在本节课的教学中唐老师重视学生的自主动手操作能力，通过折纸让学生对分数的意义有了直观的认识，充分利用多媒体课件演示，使教学更加的直观。在授课过程中，语言精练，教学流畅，引导到位，学生自主动手操作，充分地体现了教师的主导地位和学生的主体性。</w:t>
      </w:r>
    </w:p>
    <w:p>
      <w:pPr>
        <w:ind w:left="0" w:right="0" w:firstLine="560"/>
        <w:spacing w:before="450" w:after="450" w:line="312" w:lineRule="auto"/>
      </w:pPr>
      <w:r>
        <w:rPr>
          <w:rFonts w:ascii="宋体" w:hAnsi="宋体" w:eastAsia="宋体" w:cs="宋体"/>
          <w:color w:val="000"/>
          <w:sz w:val="28"/>
          <w:szCs w:val="28"/>
        </w:rPr>
        <w:t xml:space="preserve">接下来是保山市小学数学专家杨荣仙老师给我们带来的图形与几何领域的内容，选自人教版小学数学五年级上册《三角形的面积》。杨老师首先做了课前铺垫，以“曹冲称象”的故事进行导入课堂，话题新颖，引出“转化”的思想，调动了学生的学习兴趣。围绕“转化”思想进一步深入探究，此时杨老师同样从学生的生活经验出发，导入“彩虹伞”的案例，引导学生求出该彩虹伞的面积。让学生亲自动手用三角形拼平行四边形，学生大胆尝试，得出了三角形与平行四边形的联系，找到了它们存在的关系，这凸显了学生自主探究问题的能力，培养了学生独立自主的学习方式。</w:t>
      </w:r>
    </w:p>
    <w:p>
      <w:pPr>
        <w:ind w:left="0" w:right="0" w:firstLine="560"/>
        <w:spacing w:before="450" w:after="450" w:line="312" w:lineRule="auto"/>
      </w:pPr>
      <w:r>
        <w:rPr>
          <w:rFonts w:ascii="宋体" w:hAnsi="宋体" w:eastAsia="宋体" w:cs="宋体"/>
          <w:color w:val="000"/>
          <w:sz w:val="28"/>
          <w:szCs w:val="28"/>
        </w:rPr>
        <w:t xml:space="preserve">通过示范课的听取，各位专家共同的特点在于：以学生为主，教师引导学生亲自动手操作，注重学生知识的形成过程。同时也充分的体现了独立学、合作学、训练学的课堂结构。</w:t>
      </w:r>
    </w:p>
    <w:p>
      <w:pPr>
        <w:ind w:left="0" w:right="0" w:firstLine="560"/>
        <w:spacing w:before="450" w:after="450" w:line="312" w:lineRule="auto"/>
      </w:pPr>
      <w:r>
        <w:rPr>
          <w:rFonts w:ascii="宋体" w:hAnsi="宋体" w:eastAsia="宋体" w:cs="宋体"/>
          <w:color w:val="000"/>
          <w:sz w:val="28"/>
          <w:szCs w:val="28"/>
        </w:rPr>
        <w:t xml:space="preserve">三、专题讲座，全身心投入教育教学工作。</w:t>
      </w:r>
    </w:p>
    <w:p>
      <w:pPr>
        <w:ind w:left="0" w:right="0" w:firstLine="560"/>
        <w:spacing w:before="450" w:after="450" w:line="312" w:lineRule="auto"/>
      </w:pPr>
      <w:r>
        <w:rPr>
          <w:rFonts w:ascii="宋体" w:hAnsi="宋体" w:eastAsia="宋体" w:cs="宋体"/>
          <w:color w:val="000"/>
          <w:sz w:val="28"/>
          <w:szCs w:val="28"/>
        </w:rPr>
        <w:t xml:space="preserve">在第一讲中保山市小学数学专家沈红彦老师以“不忘初心，心有课标，眼有学生”为主题，结合自己的教学案例及经验对《义务教育数学课程标准（2025年版）》进行了深入浅出的解读。课标是我们教育教学的指导性文件。在第二讲中保山市小学数学专家唐开丽老师进行了“小学低年级数学口头表达能力的培养”的专题讲座。分别从让学生想说敢说、模仿训练、看图片说图意、动动手动动脑四个方面进行阐述。最后给我们总结出对孩子的教学应该做到：信任多一些、放手多一些、平台多一些、等待多一些。</w:t>
      </w:r>
    </w:p>
    <w:p>
      <w:pPr>
        <w:ind w:left="0" w:right="0" w:firstLine="560"/>
        <w:spacing w:before="450" w:after="450" w:line="312" w:lineRule="auto"/>
      </w:pPr>
      <w:r>
        <w:rPr>
          <w:rFonts w:ascii="宋体" w:hAnsi="宋体" w:eastAsia="宋体" w:cs="宋体"/>
          <w:color w:val="000"/>
          <w:sz w:val="28"/>
          <w:szCs w:val="28"/>
        </w:rPr>
        <w:t xml:space="preserve">最后保山市教育局兰应忠副局长对本次培训进行总结发言，鼓励我们参训的学员们，要珍惜骨干教师的荣誉，以培训为契机，让自己快速成长起来；让立德树人教育理念，团结和带领身边的伙伴，成为教育发展的共同体；要求认真贯彻落实习总书记提出的“四有教师”标准要求自己，即要有理想信念、要有道德情操、要有扎实学识、要有仁爱之心。</w:t>
      </w:r>
    </w:p>
    <w:p>
      <w:pPr>
        <w:ind w:left="0" w:right="0" w:firstLine="560"/>
        <w:spacing w:before="450" w:after="450" w:line="312" w:lineRule="auto"/>
      </w:pPr>
      <w:r>
        <w:rPr>
          <w:rFonts w:ascii="宋体" w:hAnsi="宋体" w:eastAsia="宋体" w:cs="宋体"/>
          <w:color w:val="000"/>
          <w:sz w:val="28"/>
          <w:szCs w:val="28"/>
        </w:rPr>
        <w:t xml:space="preserve">四、改进措施，努力提升自己。</w:t>
      </w:r>
    </w:p>
    <w:p>
      <w:pPr>
        <w:ind w:left="0" w:right="0" w:firstLine="560"/>
        <w:spacing w:before="450" w:after="450" w:line="312" w:lineRule="auto"/>
      </w:pPr>
      <w:r>
        <w:rPr>
          <w:rFonts w:ascii="宋体" w:hAnsi="宋体" w:eastAsia="宋体" w:cs="宋体"/>
          <w:color w:val="000"/>
          <w:sz w:val="28"/>
          <w:szCs w:val="28"/>
        </w:rPr>
        <w:t xml:space="preserve">我在教育实践活动中不断反思，不断总结，找出自己的不足，明确了努力的方向，制定了以下努力的目标：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1、在提高课堂实效性上下功夫，让学生多动手，多动脑，使学生在每一堂课中有更大的收获。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2、及时总结，将自己平时积累以及交流学习的经验、有价值的思考、及时记录下来，以便更快地提升自己的教育教学水平。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为了能在以后的教育教学工作中更好地发挥自己的优势，更好地完成教育教学工作，我将不断努力，结合本次培训心得，以更高的标准严格要求自己，不断学习新的教学理念，更新教育观念，在教育教学中再创佳绩。</w:t>
      </w:r>
    </w:p>
    <w:p>
      <w:pPr>
        <w:ind w:left="0" w:right="0" w:firstLine="560"/>
        <w:spacing w:before="450" w:after="450" w:line="312" w:lineRule="auto"/>
      </w:pPr>
      <w:r>
        <w:rPr>
          <w:rFonts w:ascii="宋体" w:hAnsi="宋体" w:eastAsia="宋体" w:cs="宋体"/>
          <w:color w:val="000"/>
          <w:sz w:val="28"/>
          <w:szCs w:val="28"/>
        </w:rPr>
        <w:t xml:space="preserve">邵永生</w:t>
      </w:r>
    </w:p>
    <w:p>
      <w:pPr>
        <w:ind w:left="0" w:right="0" w:firstLine="560"/>
        <w:spacing w:before="450" w:after="450" w:line="312" w:lineRule="auto"/>
      </w:pPr>
      <w:r>
        <w:rPr>
          <w:rFonts w:ascii="宋体" w:hAnsi="宋体" w:eastAsia="宋体" w:cs="宋体"/>
          <w:color w:val="000"/>
          <w:sz w:val="28"/>
          <w:szCs w:val="28"/>
        </w:rPr>
        <w:t xml:space="preserve">2025年11月26日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小学数学骨干教师远程培训总结</w:t>
      </w:r>
    </w:p>
    <w:p>
      <w:pPr>
        <w:ind w:left="0" w:right="0" w:firstLine="560"/>
        <w:spacing w:before="450" w:after="450" w:line="312" w:lineRule="auto"/>
      </w:pPr>
      <w:r>
        <w:rPr>
          <w:rFonts w:ascii="宋体" w:hAnsi="宋体" w:eastAsia="宋体" w:cs="宋体"/>
          <w:color w:val="000"/>
          <w:sz w:val="28"/>
          <w:szCs w:val="28"/>
        </w:rPr>
        <w:t xml:space="preserve">广安市岳池县同兴小学邓安云（小数二班）</w:t>
      </w:r>
    </w:p>
    <w:p>
      <w:pPr>
        <w:ind w:left="0" w:right="0" w:firstLine="560"/>
        <w:spacing w:before="450" w:after="450" w:line="312" w:lineRule="auto"/>
      </w:pPr>
      <w:r>
        <w:rPr>
          <w:rFonts w:ascii="宋体" w:hAnsi="宋体" w:eastAsia="宋体" w:cs="宋体"/>
          <w:color w:val="000"/>
          <w:sz w:val="28"/>
          <w:szCs w:val="28"/>
        </w:rPr>
        <w:t xml:space="preserve">今年，我有幸参加了广安市第二届小学数学市级骨干教师的远程培训，时间是5月4日-7月4日，在这两个月的时间里，我每一天都静心聆听了各位教育专家的精彩讲座，让我受益匪浅。我的教育思想、教学观念、教育教学理论得到更新,极大的提高了我的教学方法、教学手段、教育教学策略。这次培训的内容十分丰富，既有教育政策的解读，又有各科教学遵循规律的指引，既有教师素养的培训，也有专业知识的经典案例。此时培训形式新颖、内容精彩、层次分明，让我收获很大，现将这一阶段的学习情况简要总结如下： 通过对杨教授的《教师职业道德规范》解读的聆听，让我悟甚深，认识到关爱学生是教师的天职。热爱学生是教育学生的感情基础，在教育的长河中，师爱的力量是无穷的，师爱又是神圣的，伟大的，师爱犹如灿烂的阳光，能融化学生心灵的冰雪。</w:t>
      </w:r>
    </w:p>
    <w:p>
      <w:pPr>
        <w:ind w:left="0" w:right="0" w:firstLine="560"/>
        <w:spacing w:before="450" w:after="450" w:line="312" w:lineRule="auto"/>
      </w:pPr>
      <w:r>
        <w:rPr>
          <w:rFonts w:ascii="宋体" w:hAnsi="宋体" w:eastAsia="宋体" w:cs="宋体"/>
          <w:color w:val="000"/>
          <w:sz w:val="28"/>
          <w:szCs w:val="28"/>
        </w:rPr>
        <w:t xml:space="preserve">俗话说：“学高为师，身正为范”。首先树立良好的师德形象——捧着一颗心来，不带半根草去。教师良好的思想品行将是教师最伟大的人格力量的体现，育人需要以德立身，以身立教。做为一名教师就要有默默无闻的奉献精神，甘为人梯，像“春蚕”吐尽青丝。像“蜡烛”，化为灰烬，把毕生献给事业，献给学生。其次就是要关爱每一位学生的科学发展，让所有学生得到全面科学的发展。</w:t>
      </w:r>
    </w:p>
    <w:p>
      <w:pPr>
        <w:ind w:left="0" w:right="0" w:firstLine="560"/>
        <w:spacing w:before="450" w:after="450" w:line="312" w:lineRule="auto"/>
      </w:pPr>
      <w:r>
        <w:rPr>
          <w:rFonts w:ascii="宋体" w:hAnsi="宋体" w:eastAsia="宋体" w:cs="宋体"/>
          <w:color w:val="000"/>
          <w:sz w:val="28"/>
          <w:szCs w:val="28"/>
        </w:rPr>
        <w:t xml:space="preserve">韩老师的《怎样上好一堂课》,主要从“有效上课新思维和新行动”、“课堂模式选择与课型计划”、“‘六要素’教学行动策略”、“小组合作学习机制与策略”、“潜能生转化行动策略”等诸多方面</w:t>
      </w:r>
    </w:p>
    <w:p>
      <w:pPr>
        <w:ind w:left="0" w:right="0" w:firstLine="560"/>
        <w:spacing w:before="450" w:after="450" w:line="312" w:lineRule="auto"/>
      </w:pPr>
      <w:r>
        <w:rPr>
          <w:rFonts w:ascii="宋体" w:hAnsi="宋体" w:eastAsia="宋体" w:cs="宋体"/>
          <w:color w:val="000"/>
          <w:sz w:val="28"/>
          <w:szCs w:val="28"/>
        </w:rPr>
        <w:t xml:space="preserve">进行了讲授，让我深刻领悟到究竟怎么上课，才称得上一堂好课。以指导我们以后的课堂教学的有效实施。其中“潜能生”的转化，更让我们深刻认识到，潜能生是我们不可低估的一个特殊人群，我们的使命更重、责任更大，对他们要多爱、多激励、多引导。</w:t>
      </w:r>
    </w:p>
    <w:p>
      <w:pPr>
        <w:ind w:left="0" w:right="0" w:firstLine="560"/>
        <w:spacing w:before="450" w:after="450" w:line="312" w:lineRule="auto"/>
      </w:pPr>
      <w:r>
        <w:rPr>
          <w:rFonts w:ascii="宋体" w:hAnsi="宋体" w:eastAsia="宋体" w:cs="宋体"/>
          <w:color w:val="000"/>
          <w:sz w:val="28"/>
          <w:szCs w:val="28"/>
        </w:rPr>
        <w:t xml:space="preserve">还有韩博士的《有效教学设计及评价》，主要从课堂的有效性进行精彩讲解，韩博士主要从“怎样备好一堂课”“怎样上好一堂课”、“怎样评好一堂课”、“怎样对学习效果进行评价”等方面进行讲解，通过学习，让我深刻领会到：对于有效课，不只是口头上说的，喊的，要从备课、上课、评课、评学习效果各个方面做精心准备和实施，只有这样，才能有效完成课程的三维目标，才能让学生学有所得、学有所获、学以致用。对“教师素养，心里健康与压力，师德及教师的职业幸福感”等的学习，让我深刻领会到，作为教师，虽然清贫，但是我们必须把教书育人当做我们毕生追求的事业来做，要甘为人梯，要无私奉献，要淡泊名利，把学生的健康、全面、科学的发展作为我们人生追求的目标。</w:t>
      </w:r>
    </w:p>
    <w:p>
      <w:pPr>
        <w:ind w:left="0" w:right="0" w:firstLine="560"/>
        <w:spacing w:before="450" w:after="450" w:line="312" w:lineRule="auto"/>
      </w:pPr>
      <w:r>
        <w:rPr>
          <w:rFonts w:ascii="宋体" w:hAnsi="宋体" w:eastAsia="宋体" w:cs="宋体"/>
          <w:color w:val="000"/>
          <w:sz w:val="28"/>
          <w:szCs w:val="28"/>
        </w:rPr>
        <w:t xml:space="preserve">最后学习了数学方面的专题讲座，讲座中有吴老师的《数学课堂的有效性》，还有精品课程的观摩，通过观看，不但让我掌握了更多的专业知识，更让我感受到，我们的常规教育教学与观摩中精品课程的实施的差距，也让我感受到，在实施素质教育的当今，任重而道远，我们必须更新教育观念，认真学习课改的先进经验，把课堂还给学生，改变教育模式，要从真正意义上培养学生的全面、科学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小学数学骨干教师培训总结</w:t>
      </w:r>
    </w:p>
    <w:p>
      <w:pPr>
        <w:ind w:left="0" w:right="0" w:firstLine="560"/>
        <w:spacing w:before="450" w:after="450" w:line="312" w:lineRule="auto"/>
      </w:pPr>
      <w:r>
        <w:rPr>
          <w:rFonts w:ascii="宋体" w:hAnsi="宋体" w:eastAsia="宋体" w:cs="宋体"/>
          <w:color w:val="000"/>
          <w:sz w:val="28"/>
          <w:szCs w:val="28"/>
        </w:rPr>
        <w:t xml:space="preserve">石佛中心小学马朝霞</w:t>
      </w:r>
    </w:p>
    <w:p>
      <w:pPr>
        <w:ind w:left="0" w:right="0" w:firstLine="560"/>
        <w:spacing w:before="450" w:after="450" w:line="312" w:lineRule="auto"/>
      </w:pPr>
      <w:r>
        <w:rPr>
          <w:rFonts w:ascii="宋体" w:hAnsi="宋体" w:eastAsia="宋体" w:cs="宋体"/>
          <w:color w:val="000"/>
          <w:sz w:val="28"/>
          <w:szCs w:val="28"/>
        </w:rPr>
        <w:t xml:space="preserve">2025年8月今年，我有幸参加了小学数学保定市级骨干教师的培训，在这个时间里，我每一次都静心聆听了各位教育专家的精彩讲座，让我受益匪浅。我的教育思想、教学观念、教育教学理论得到更新,极大的提高了我的教学方法、教学手段、教育教学策略。这次培训的内容十分丰富，既有教育政策的解读，又有各科教学遵循规律的指引，既有教师素养的培训，也有专业知识的经典案例。此时培训形式新颖、内容精彩、层次分明，让我收获很大，现将这一阶段的学习情况简要总结如下： 通过对专家讲座的聆听，让我领悟甚深，认识到关爱学生是教师的天职。热爱学生是教育学生的感情基础，在教育的长河中，师爱的力量是无穷的，师爱又是神圣的，伟大的，师爱犹如灿烂的阳光，能融化学生心灵的冰雪。</w:t>
      </w:r>
    </w:p>
    <w:p>
      <w:pPr>
        <w:ind w:left="0" w:right="0" w:firstLine="560"/>
        <w:spacing w:before="450" w:after="450" w:line="312" w:lineRule="auto"/>
      </w:pPr>
      <w:r>
        <w:rPr>
          <w:rFonts w:ascii="宋体" w:hAnsi="宋体" w:eastAsia="宋体" w:cs="宋体"/>
          <w:color w:val="000"/>
          <w:sz w:val="28"/>
          <w:szCs w:val="28"/>
        </w:rPr>
        <w:t xml:space="preserve">俗话说：“学高为师，身正为范”。首先树立良好的师德形象——捧着一颗心来，不带半根草去。教师良好的思想品行将是教师最伟大的人格力量的体现，育人需要以德立身，以身立教。做为一名教师就要有默默无闻的奉献精神，甘为人梯，像“春蚕”吐尽青丝。像“蜡烛”，化为灰烬，把毕生献给事业，献给学生。其次就是要关爱每一位学生的科学发展，让所有学生得到全面科学的发展。</w:t>
      </w:r>
    </w:p>
    <w:p>
      <w:pPr>
        <w:ind w:left="0" w:right="0" w:firstLine="560"/>
        <w:spacing w:before="450" w:after="450" w:line="312" w:lineRule="auto"/>
      </w:pPr>
      <w:r>
        <w:rPr>
          <w:rFonts w:ascii="宋体" w:hAnsi="宋体" w:eastAsia="宋体" w:cs="宋体"/>
          <w:color w:val="000"/>
          <w:sz w:val="28"/>
          <w:szCs w:val="28"/>
        </w:rPr>
        <w:t xml:space="preserve">还有刘老师的怎样教好数学,从“有效上课新思维和新行动”、“课堂模式选择与课型计划”、“‘六要素’教学行动策略”、“小组合作学习机制与策略”、“潜能生转化行动策略”等诸多方面进行了讲授，让我深刻领悟到究竟怎么上课，才称得上一堂好课。以指导我们以后的课堂教学的有效实施。其中“潜能生”的转化，更让我们深刻认识到，潜能生是我们不可低估的一个特殊人群，我们的使命更重、责任更大，对他们要多爱、多激励、多引导。</w:t>
      </w:r>
    </w:p>
    <w:p>
      <w:pPr>
        <w:ind w:left="0" w:right="0" w:firstLine="560"/>
        <w:spacing w:before="450" w:after="450" w:line="312" w:lineRule="auto"/>
      </w:pPr>
      <w:r>
        <w:rPr>
          <w:rFonts w:ascii="宋体" w:hAnsi="宋体" w:eastAsia="宋体" w:cs="宋体"/>
          <w:color w:val="000"/>
          <w:sz w:val="28"/>
          <w:szCs w:val="28"/>
        </w:rPr>
        <w:t xml:space="preserve">还有一位教研员为我们讲的《有效教学设计及评价》，主要从课堂的有效性进行精彩讲解，这位教研员主要从“怎样备好一堂课”“怎样上好一堂课”、“怎样评好一堂课”、“怎样对学习效果进行评价”等方面进行讲解，通过学习，让我深刻领会到：对于有效课，不只是口头上说的，喊的，要从备课、上课、评课、评学习效果各个方面做精心准备和实施，只有这样，才能有效完成课程的三维目标，才能让学生学有所得、学有所获、学以致用。对“教师素养，心里健康与压力，师德及教师的职业幸福感”等的学习，让我深刻领会到，作为教师，虽然清贫，但是我们必须把教书育人当做我们毕生追求的事业来做，要甘为人梯，要无私奉献，要淡泊名利，把学生的健康、全面、科学的发展作为我们人生追求的目标。</w:t>
      </w:r>
    </w:p>
    <w:p>
      <w:pPr>
        <w:ind w:left="0" w:right="0" w:firstLine="560"/>
        <w:spacing w:before="450" w:after="450" w:line="312" w:lineRule="auto"/>
      </w:pPr>
      <w:r>
        <w:rPr>
          <w:rFonts w:ascii="宋体" w:hAnsi="宋体" w:eastAsia="宋体" w:cs="宋体"/>
          <w:color w:val="000"/>
          <w:sz w:val="28"/>
          <w:szCs w:val="28"/>
        </w:rPr>
        <w:t xml:space="preserve">最后学习了数学方面的专题讲座，还有精品课程的观摩，通过观看，不但让我掌握了更多的专业知识，更让我感受到，我们的常规教育教学与观摩中精品课程的实施的差距，也让我感受到，在实施素质教育的当今，任重而道远，我们必须更新教育观念，认真学习课改的先进经验，把课堂还给学生，改变教育模式，要从真正意义上培养学生的全面、科学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第四篇：小学数学骨干教师培训总结</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在2025年的4月，我很荣幸地参加了县教育局组织的骨干教师培训学习。培训的内容丰富多彩，有专家的报告，教师的核心理念，还有上课研讨。此次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教学经验可以说是没有，教学技能也是非常薄弱。面对当今的形式，时代要求我们不断进步，吸取营养，为祖国的教育事业能够有突飞猛进的发展贡献我们的力量。但是，经过一段时间的学习，我相信我还是有收获的。一些对教育教学工作很有见解的专家以鲜活的案例和丰富的知识内涵，给了我具体的操作指导，使我的教育观念进一步得到了更新，真是受益匪浅。在众多教师中,能参加这样的培训，我想我是幸运的、是幸福的，在这里，我此次培训有如下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w:t>
      </w:r>
    </w:p>
    <w:p>
      <w:pPr>
        <w:ind w:left="0" w:right="0" w:firstLine="560"/>
        <w:spacing w:before="450" w:after="450" w:line="312" w:lineRule="auto"/>
      </w:pPr>
      <w:r>
        <w:rPr>
          <w:rFonts w:ascii="宋体" w:hAnsi="宋体" w:eastAsia="宋体" w:cs="宋体"/>
          <w:color w:val="000"/>
          <w:sz w:val="28"/>
          <w:szCs w:val="28"/>
        </w:rPr>
        <w:t xml:space="preserve">四、教师应善于反思</w:t>
      </w:r>
    </w:p>
    <w:p>
      <w:pPr>
        <w:ind w:left="0" w:right="0" w:firstLine="560"/>
        <w:spacing w:before="450" w:after="450" w:line="312" w:lineRule="auto"/>
      </w:pPr>
      <w:r>
        <w:rPr>
          <w:rFonts w:ascii="宋体" w:hAnsi="宋体" w:eastAsia="宋体" w:cs="宋体"/>
          <w:color w:val="000"/>
          <w:sz w:val="28"/>
          <w:szCs w:val="28"/>
        </w:rPr>
        <w:t xml:space="preserve">荷兰著名的数学教育家弗来登塔尔说:“反思是重要的数学活动,它是数学活动的核心和动力,是一种积极的思维活动和探索行为,是同化,是探索,是发现,是再创造。”因此,教师尤其是数学教师应善于反思,它是成长为一名优秀数学教师的必要条件。</w:t>
      </w:r>
    </w:p>
    <w:p>
      <w:pPr>
        <w:ind w:left="0" w:right="0" w:firstLine="560"/>
        <w:spacing w:before="450" w:after="450" w:line="312" w:lineRule="auto"/>
      </w:pPr>
      <w:r>
        <w:rPr>
          <w:rFonts w:ascii="宋体" w:hAnsi="宋体" w:eastAsia="宋体" w:cs="宋体"/>
          <w:color w:val="000"/>
          <w:sz w:val="28"/>
          <w:szCs w:val="28"/>
        </w:rPr>
        <w:t xml:space="preserve">1、在读书中反思。本次培训学习，让我充分领略到专家那份独特的魅力——广博的知识积累和深厚的文化底蕴。这些专家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2、在教学中反思。教师，尤其是一线教师，重要的工作阵地就是课堂。但，教师不能只是课堂技术的机械执行者，而必须是课堂实践的自觉反思者。回顾自己的教学，才发现自己实践的不少，但思考太少。常以工作忙为借口懒于反思、总结，通过这次学习，我才发现在不经意间我错失了许多。在失去了及时总结的习惯的同时，教育灵感的火花也瞬时熄灭，如今只有感叹名家怎会拥有如此巨大的财富。</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六、上课、评课的受训方式，让我们受益匪浅</w:t>
      </w:r>
    </w:p>
    <w:p>
      <w:pPr>
        <w:ind w:left="0" w:right="0" w:firstLine="560"/>
        <w:spacing w:before="450" w:after="450" w:line="312" w:lineRule="auto"/>
      </w:pPr>
      <w:r>
        <w:rPr>
          <w:rFonts w:ascii="宋体" w:hAnsi="宋体" w:eastAsia="宋体" w:cs="宋体"/>
          <w:color w:val="000"/>
          <w:sz w:val="28"/>
          <w:szCs w:val="28"/>
        </w:rPr>
        <w:t xml:space="preserve">在此次培训中,让我们深刻体会到上课、评课的重要性。这种学习方式，自我认为非常好！上完课马上评析，给上课趁热打铁的机会，互相交流的机会。这种学习方式是最直接的，也最容易被我们一线老师接受和消化的东西,让我感觉也是最有效率的。</w:t>
      </w:r>
    </w:p>
    <w:p>
      <w:pPr>
        <w:ind w:left="0" w:right="0" w:firstLine="560"/>
        <w:spacing w:before="450" w:after="450" w:line="312" w:lineRule="auto"/>
      </w:pPr>
      <w:r>
        <w:rPr>
          <w:rFonts w:ascii="宋体" w:hAnsi="宋体" w:eastAsia="宋体" w:cs="宋体"/>
          <w:color w:val="000"/>
          <w:sz w:val="28"/>
          <w:szCs w:val="28"/>
        </w:rPr>
        <w:t xml:space="preserve">七、教研方法的更新 一直以来，校公开课的开展一直是我们进行教学教研的重要方法。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受到的思想振荡将伴随我以后的教学生涯。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相信今后的我定能为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小学数学骨干教师培训总结</w:t>
      </w:r>
    </w:p>
    <w:p>
      <w:pPr>
        <w:ind w:left="0" w:right="0" w:firstLine="560"/>
        <w:spacing w:before="450" w:after="450" w:line="312" w:lineRule="auto"/>
      </w:pPr>
      <w:r>
        <w:rPr>
          <w:rFonts w:ascii="宋体" w:hAnsi="宋体" w:eastAsia="宋体" w:cs="宋体"/>
          <w:color w:val="000"/>
          <w:sz w:val="28"/>
          <w:szCs w:val="28"/>
        </w:rPr>
        <w:t xml:space="preserve">我很荣幸地参加了区小学骨干教师培训班，这一次培训的内容丰富多彩，培训的方式多种多样，有专家的报告、有骨干教师的展示课、有集体备课展示等等。在培训中，我进一步认识了新课程的发展方向和目标，反思了自己以往在工作中的不足。一些对教育教学工作很有见解的专家以鲜活的案例和丰富的知识内涵，给了我具体的操作指导，使我的教育观念进一步得到了更新，真是受益匪浅。现将近一年的培训的心得体会简单汇报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随着新的课程改革的实施，这对于我们教师是一次新的机遇和挑战，也是新的压力，我们教师要如何适应新课改变化的要求，这次培训使我从思想观念上得到了更新：</w:t>
      </w:r>
    </w:p>
    <w:p>
      <w:pPr>
        <w:ind w:left="0" w:right="0" w:firstLine="560"/>
        <w:spacing w:before="450" w:after="450" w:line="312" w:lineRule="auto"/>
      </w:pPr>
      <w:r>
        <w:rPr>
          <w:rFonts w:ascii="宋体" w:hAnsi="宋体" w:eastAsia="宋体" w:cs="宋体"/>
          <w:color w:val="000"/>
          <w:sz w:val="28"/>
          <w:szCs w:val="28"/>
        </w:rPr>
        <w:t xml:space="preserve">1、新的教学观</w:t>
      </w:r>
    </w:p>
    <w:p>
      <w:pPr>
        <w:ind w:left="0" w:right="0" w:firstLine="560"/>
        <w:spacing w:before="450" w:after="450" w:line="312" w:lineRule="auto"/>
      </w:pPr>
      <w:r>
        <w:rPr>
          <w:rFonts w:ascii="宋体" w:hAnsi="宋体" w:eastAsia="宋体" w:cs="宋体"/>
          <w:color w:val="000"/>
          <w:sz w:val="28"/>
          <w:szCs w:val="28"/>
        </w:rPr>
        <w:t xml:space="preserve">教学的本质是教与学的双边活动。教学是交流的过程、是探究的过程、是师生合作、互动的过程，通过教学达到师生共进、共识、共享，不再是单向的教学过程。新课程倡导的自主学习、合作学习、探究性学习，都是以学生的积极参与为前提，学生参与课堂教学的积极性，参与的深度和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2、新的学生观</w:t>
      </w:r>
    </w:p>
    <w:p>
      <w:pPr>
        <w:ind w:left="0" w:right="0" w:firstLine="560"/>
        <w:spacing w:before="450" w:after="450" w:line="312" w:lineRule="auto"/>
      </w:pPr>
      <w:r>
        <w:rPr>
          <w:rFonts w:ascii="宋体" w:hAnsi="宋体" w:eastAsia="宋体" w:cs="宋体"/>
          <w:color w:val="000"/>
          <w:sz w:val="28"/>
          <w:szCs w:val="28"/>
        </w:rPr>
        <w:t xml:space="preserve">学生既然是学习的主体，教师就要放权给学生，给他们想、做、说的机会，让他们讨论、质疑、交流。教师要尊重学生，相信学生，热爱学生，相信每位学生都有发展潜力，都有获得成功的可能。</w:t>
      </w:r>
    </w:p>
    <w:p>
      <w:pPr>
        <w:ind w:left="0" w:right="0" w:firstLine="560"/>
        <w:spacing w:before="450" w:after="450" w:line="312" w:lineRule="auto"/>
      </w:pPr>
      <w:r>
        <w:rPr>
          <w:rFonts w:ascii="宋体" w:hAnsi="宋体" w:eastAsia="宋体" w:cs="宋体"/>
          <w:color w:val="000"/>
          <w:sz w:val="28"/>
          <w:szCs w:val="28"/>
        </w:rPr>
        <w:t xml:space="preserve">3、新的教师观 教师是教学的组织者、指导者，是学生学习的参与者，是学生创新精神的培养者，新课程的实践者。教师应注意和学生建立“平等、友好、民主”的师生关系。</w:t>
      </w:r>
    </w:p>
    <w:p>
      <w:pPr>
        <w:ind w:left="0" w:right="0" w:firstLine="560"/>
        <w:spacing w:before="450" w:after="450" w:line="312" w:lineRule="auto"/>
      </w:pPr>
      <w:r>
        <w:rPr>
          <w:rFonts w:ascii="宋体" w:hAnsi="宋体" w:eastAsia="宋体" w:cs="宋体"/>
          <w:color w:val="000"/>
          <w:sz w:val="28"/>
          <w:szCs w:val="28"/>
        </w:rPr>
        <w:t xml:space="preserve">二、更新课堂教学方式，贯彻新课改、落实新理念。随着新课程的运行，教师要调整好自己的角色，改变传统的教育方式。教师在课堂上所扮演的角色直接影响着教学效果。按照新课程的要求，教师应当帮助学生制定适当的学习目标，并确认达到目标的最佳途径；指导学生形成良好的学习习惯，掌握学习策略。应积极创设丰富的教学环境，激发学生的学习动机，培养学生的学习兴趣，为学生提供各种便利，为学生的学习服务。教师作为学生学习的促进者、组织者，要与学生分享自己的感情和想法，和学生一道寻找真理，并且能够承认自己的过失和错误。从而真正体现“以人为本”、“以学生为中心”，让学生成为学习的主人而不是知识的奴隶。在新课改新理念下的课堂教学，教师应该注意掌握好以下几个方面：</w:t>
      </w:r>
    </w:p>
    <w:p>
      <w:pPr>
        <w:ind w:left="0" w:right="0" w:firstLine="560"/>
        <w:spacing w:before="450" w:after="450" w:line="312" w:lineRule="auto"/>
      </w:pPr>
      <w:r>
        <w:rPr>
          <w:rFonts w:ascii="宋体" w:hAnsi="宋体" w:eastAsia="宋体" w:cs="宋体"/>
          <w:color w:val="000"/>
          <w:sz w:val="28"/>
          <w:szCs w:val="28"/>
        </w:rPr>
        <w:t xml:space="preserve">1、教师要转换角色</w:t>
      </w:r>
    </w:p>
    <w:p>
      <w:pPr>
        <w:ind w:left="0" w:right="0" w:firstLine="560"/>
        <w:spacing w:before="450" w:after="450" w:line="312" w:lineRule="auto"/>
      </w:pPr>
      <w:r>
        <w:rPr>
          <w:rFonts w:ascii="宋体" w:hAnsi="宋体" w:eastAsia="宋体" w:cs="宋体"/>
          <w:color w:val="000"/>
          <w:sz w:val="28"/>
          <w:szCs w:val="28"/>
        </w:rPr>
        <w:t xml:space="preserve">新课改新理念下的课堂教学，教师在课堂上所扮演的角色直接影响着教学效果。而新课改强调教师是学习活动的组织者和引导者，同时认为学生才是课堂的主体，老师应尽可能地把课堂还给学生，让尽可能多的学生参与课堂，把“主宰”权还给学生。因此，作为教师确实有必要转变一下自己的角色地位，顺应课改的需求，把放飞心灵的空间和时间留给学生。</w:t>
      </w:r>
    </w:p>
    <w:p>
      <w:pPr>
        <w:ind w:left="0" w:right="0" w:firstLine="560"/>
        <w:spacing w:before="450" w:after="450" w:line="312" w:lineRule="auto"/>
      </w:pPr>
      <w:r>
        <w:rPr>
          <w:rFonts w:ascii="宋体" w:hAnsi="宋体" w:eastAsia="宋体" w:cs="宋体"/>
          <w:color w:val="000"/>
          <w:sz w:val="28"/>
          <w:szCs w:val="28"/>
        </w:rPr>
        <w:t xml:space="preserve">2、用全新的思维做好备课环节</w:t>
      </w:r>
    </w:p>
    <w:p>
      <w:pPr>
        <w:ind w:left="0" w:right="0" w:firstLine="560"/>
        <w:spacing w:before="450" w:after="450" w:line="312" w:lineRule="auto"/>
      </w:pPr>
      <w:r>
        <w:rPr>
          <w:rFonts w:ascii="宋体" w:hAnsi="宋体" w:eastAsia="宋体" w:cs="宋体"/>
          <w:color w:val="000"/>
          <w:sz w:val="28"/>
          <w:szCs w:val="28"/>
        </w:rPr>
        <w:t xml:space="preserve">新课改的要求下，备课环节已不是传统备课中的一个教师就能够单独完成的思维、组织的环节了。他同样需要学生的参与和同伴的帮助，应充分利用各种资源，进行有效备课。在教学内容设计中查找一些和教学内容有关的，学生感兴趣的资料。</w:t>
      </w:r>
    </w:p>
    <w:p>
      <w:pPr>
        <w:ind w:left="0" w:right="0" w:firstLine="560"/>
        <w:spacing w:before="450" w:after="450" w:line="312" w:lineRule="auto"/>
      </w:pPr>
      <w:r>
        <w:rPr>
          <w:rFonts w:ascii="宋体" w:hAnsi="宋体" w:eastAsia="宋体" w:cs="宋体"/>
          <w:color w:val="000"/>
          <w:sz w:val="28"/>
          <w:szCs w:val="28"/>
        </w:rPr>
        <w:t xml:space="preserve">3、课堂教学氛围要情感化</w:t>
      </w:r>
    </w:p>
    <w:p>
      <w:pPr>
        <w:ind w:left="0" w:right="0" w:firstLine="560"/>
        <w:spacing w:before="450" w:after="450" w:line="312" w:lineRule="auto"/>
      </w:pPr>
      <w:r>
        <w:rPr>
          <w:rFonts w:ascii="宋体" w:hAnsi="宋体" w:eastAsia="宋体" w:cs="宋体"/>
          <w:color w:val="000"/>
          <w:sz w:val="28"/>
          <w:szCs w:val="28"/>
        </w:rPr>
        <w:t xml:space="preserve">教师要为学生营造一个宽松、愉悦、安全、和谐的学习环境，使学生的学习具有安全感、快乐感、幸福感。教师要与学生平等相处，朋友相待，要充分尊重学生的权利和人格，让学生充分发表自己的见解。</w:t>
      </w:r>
    </w:p>
    <w:p>
      <w:pPr>
        <w:ind w:left="0" w:right="0" w:firstLine="560"/>
        <w:spacing w:before="450" w:after="450" w:line="312" w:lineRule="auto"/>
      </w:pPr>
      <w:r>
        <w:rPr>
          <w:rFonts w:ascii="宋体" w:hAnsi="宋体" w:eastAsia="宋体" w:cs="宋体"/>
          <w:color w:val="000"/>
          <w:sz w:val="28"/>
          <w:szCs w:val="28"/>
        </w:rPr>
        <w:t xml:space="preserve">4、课堂教学要做到“新”、“趣”、“活”、“实”（1）新——努力把课讲出新意，在某些方面有所突破，能引起同行们产生学习仿效的欲望。理念新——即体现先进的教育教学思想 ；思路新——即体现构思新颖，实用高效的教学思路；手段新——即重视现代化手段的运用。</w:t>
      </w:r>
    </w:p>
    <w:p>
      <w:pPr>
        <w:ind w:left="0" w:right="0" w:firstLine="560"/>
        <w:spacing w:before="450" w:after="450" w:line="312" w:lineRule="auto"/>
      </w:pPr>
      <w:r>
        <w:rPr>
          <w:rFonts w:ascii="宋体" w:hAnsi="宋体" w:eastAsia="宋体" w:cs="宋体"/>
          <w:color w:val="000"/>
          <w:sz w:val="28"/>
          <w:szCs w:val="28"/>
        </w:rPr>
        <w:t xml:space="preserve">（2）趣——就是激发学生的学习兴趣。“兴趣是最好的老师”，学生有了学习兴趣，学习活动对他们来说就不是一种负担，而是一种享受，一种愉快的体验，学生会越学越愿学、越爱学。</w:t>
      </w:r>
    </w:p>
    <w:p>
      <w:pPr>
        <w:ind w:left="0" w:right="0" w:firstLine="560"/>
        <w:spacing w:before="450" w:after="450" w:line="312" w:lineRule="auto"/>
      </w:pPr>
      <w:r>
        <w:rPr>
          <w:rFonts w:ascii="宋体" w:hAnsi="宋体" w:eastAsia="宋体" w:cs="宋体"/>
          <w:color w:val="000"/>
          <w:sz w:val="28"/>
          <w:szCs w:val="28"/>
        </w:rPr>
        <w:t xml:space="preserve">（3）活——就是让课堂教学焕发出生命活力，让课堂活起来 “活”意味着师生双方潜能的开发、精神的唤醒、内心的敞亮、个性的张扬和主体性的弘扬，意味着师生双方经验的共享、视界的融合与精神的感召。</w:t>
      </w:r>
    </w:p>
    <w:p>
      <w:pPr>
        <w:ind w:left="0" w:right="0" w:firstLine="560"/>
        <w:spacing w:before="450" w:after="450" w:line="312" w:lineRule="auto"/>
      </w:pPr>
      <w:r>
        <w:rPr>
          <w:rFonts w:ascii="宋体" w:hAnsi="宋体" w:eastAsia="宋体" w:cs="宋体"/>
          <w:color w:val="000"/>
          <w:sz w:val="28"/>
          <w:szCs w:val="28"/>
        </w:rPr>
        <w:t xml:space="preserve">（4）实——就是教学中要讲究实效，就是教学要“到位”。课堂上学生是课堂的主人，在教师的鼓励、肯定、点拨中，学生自主学习、探究学习、合作学习。在师生同学的过程中，感受到“我学习我快乐，我教学我幸福”。这次参加骨干教师培训机会是难得的，我觉得自己身上的压力更大了，但我一定要把压力转变成动力，从思想上受到了极大地鼓舞，在工作上有了很大的动力，这将为我今后的教育教学工作起到很好的推动作用。我会将在这里学到的新知识尽快地内化为自己的东西，运用于教育教学过程中去，他山之石，可以攻玉，让培训的硕果在教育事业的发展中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2025-08-01T16:51:51+08:00</dcterms:created>
  <dcterms:modified xsi:type="dcterms:W3CDTF">2025-08-01T16:51:51+08:00</dcterms:modified>
</cp:coreProperties>
</file>

<file path=docProps/custom.xml><?xml version="1.0" encoding="utf-8"?>
<Properties xmlns="http://schemas.openxmlformats.org/officeDocument/2006/custom-properties" xmlns:vt="http://schemas.openxmlformats.org/officeDocument/2006/docPropsVTypes"/>
</file>